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4D0" w:rsidRPr="00531B58" w:rsidRDefault="004F14D0" w:rsidP="003F305F">
      <w:pPr>
        <w:spacing w:after="0" w:line="240" w:lineRule="auto"/>
        <w:ind w:left="495"/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en-GB"/>
        </w:rPr>
      </w:pPr>
      <w:bookmarkStart w:id="0" w:name="_GoBack"/>
      <w:bookmarkEnd w:id="0"/>
      <w:r w:rsidRPr="00531B58"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en-GB"/>
        </w:rPr>
        <w:t>National Curriculum Spelling Lists</w:t>
      </w:r>
      <w:r w:rsidR="00531B58" w:rsidRPr="00531B58"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en-GB"/>
        </w:rPr>
        <w:t xml:space="preserve"> Kings Furlong Junior </w:t>
      </w:r>
      <w:proofErr w:type="gramStart"/>
      <w:r w:rsidR="00531B58" w:rsidRPr="00531B58"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en-GB"/>
        </w:rPr>
        <w:t>school</w:t>
      </w:r>
      <w:proofErr w:type="gramEnd"/>
    </w:p>
    <w:p w:rsidR="004F14D0" w:rsidRDefault="004F14D0" w:rsidP="003F305F">
      <w:pPr>
        <w:spacing w:after="0" w:line="240" w:lineRule="auto"/>
        <w:ind w:left="495"/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</w:pP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 xml:space="preserve">Year 3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appear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actually accident accidentally actual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breathe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busy build breath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centre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century calendar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disappear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describe different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enough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eight eighth early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experiment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extreme February favourite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guide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guard heard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history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imagine interest height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learn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length library material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minute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notice occasion occasionally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opposite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ordinary position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possible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probably promise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quarter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regular remember </w:t>
      </w:r>
    </w:p>
    <w:p w:rsidR="003F305F" w:rsidRP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suppose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straight strange special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thought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through women woman</w:t>
      </w:r>
    </w:p>
    <w:p w:rsidR="001049A5" w:rsidRPr="00531B58" w:rsidRDefault="001049A5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  <w:r w:rsidRPr="00531B58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>5</w:t>
      </w:r>
      <w:r w:rsidR="00531B58" w:rsidRPr="00531B58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>5</w:t>
      </w:r>
      <w:r w:rsidRPr="00531B58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 xml:space="preserve"> words</w:t>
      </w:r>
    </w:p>
    <w:p w:rsidR="003F305F" w:rsidRPr="004F14D0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3F305F" w:rsidRPr="004F14D0" w:rsidRDefault="003F305F" w:rsidP="004F14D0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  <w:r w:rsidRPr="004F14D0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>Year 4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address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answer arrive 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business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bicycle believe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complete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caught certain circle continue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consider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difficult decide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earth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exercise experience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forward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forwards famous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grammar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fruit heart group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island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increase important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knowledge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medicine mention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natural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naughty often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particular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peculiar perhaps popular</w:t>
      </w:r>
      <w:r w:rsidR="001049A5" w:rsidRPr="001049A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="001049A5"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purpose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possession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possess potatoes pressure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question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recent sentence reign 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surprise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separate therefore strength </w:t>
      </w:r>
    </w:p>
    <w:p w:rsidR="003F305F" w:rsidRDefault="003F305F" w:rsidP="003F305F">
      <w:pPr>
        <w:spacing w:after="0" w:line="240" w:lineRule="auto"/>
        <w:ind w:left="495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although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though various weight</w:t>
      </w:r>
    </w:p>
    <w:p w:rsidR="001049A5" w:rsidRDefault="001049A5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>5</w:t>
      </w:r>
      <w:r w:rsidR="00531B58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>4</w:t>
      </w:r>
      <w:r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 xml:space="preserve"> words</w:t>
      </w:r>
    </w:p>
    <w:p w:rsidR="001049A5" w:rsidRDefault="001049A5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531B58" w:rsidRDefault="00531B58" w:rsidP="003F305F">
      <w:pPr>
        <w:spacing w:after="0" w:line="240" w:lineRule="auto"/>
        <w:ind w:left="495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</w:p>
    <w:p w:rsidR="003F305F" w:rsidRDefault="004F14D0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lastRenderedPageBreak/>
        <w:t>Year</w:t>
      </w:r>
      <w:r w:rsidR="003F305F" w:rsidRPr="004F14D0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 xml:space="preserve"> 5</w:t>
      </w:r>
      <w:r w:rsid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aggressive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amateur achieve ancient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average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available awkward bargain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bruise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category committee cemetery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correspond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curiosity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determined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develop disastrous embarrass definite 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especially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equipment equip equipped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frequently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explanation forty 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guarantee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immediately immediate 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interfere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interrupt language leisure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muscle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occupy occur opportunity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privilege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profession persuade 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rhyme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queue relevant 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sincere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shoulder rhythm sincerely 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symbol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sufficient stomach </w:t>
      </w:r>
    </w:p>
    <w:p w:rsid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twelfth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vegetable thorough </w:t>
      </w:r>
    </w:p>
    <w:p w:rsidR="001049A5" w:rsidRPr="00531B58" w:rsidRDefault="001049A5" w:rsidP="00531B58">
      <w:pPr>
        <w:spacing w:after="0" w:line="240" w:lineRule="auto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  <w:r w:rsidRPr="00531B58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>53 words</w:t>
      </w:r>
    </w:p>
    <w:p w:rsidR="003F305F" w:rsidRPr="003F305F" w:rsidRDefault="003F305F" w:rsidP="00531B58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</w:p>
    <w:p w:rsidR="004F14D0" w:rsidRDefault="004F14D0">
      <w:pPr>
        <w:rPr>
          <w:b/>
        </w:rPr>
      </w:pPr>
      <w:r>
        <w:t xml:space="preserve">         </w:t>
      </w:r>
      <w:r w:rsidRPr="004F14D0">
        <w:rPr>
          <w:b/>
        </w:rPr>
        <w:t xml:space="preserve">Year 6 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b/>
        </w:rPr>
        <w:t xml:space="preserve"> </w:t>
      </w: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accommodate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accompany according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apparent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appreciate attached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community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competition communicate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conscious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conscience convenience controversy criticise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dictionary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desperate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exaggerate excellent 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environment</w:t>
      </w:r>
      <w:proofErr w:type="gramEnd"/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government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existence 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familiar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foreign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individual harass hindrance 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identity</w:t>
      </w:r>
      <w:proofErr w:type="gramEnd"/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marvellous mischievous lightning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nuisance</w:t>
      </w:r>
      <w:proofErr w:type="gramEnd"/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necessary neighbour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physical 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parliament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prejudice programme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pronunciation 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recognise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recommend restaurant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</w:p>
    <w:p w:rsidR="004F14D0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secretary</w:t>
      </w:r>
      <w:proofErr w:type="gramEnd"/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signature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sacrifice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system soldier suggest</w:t>
      </w:r>
      <w:r w:rsidRPr="004F14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</w:p>
    <w:p w:rsidR="00B121AB" w:rsidRDefault="004F14D0" w:rsidP="00531B58">
      <w:pPr>
        <w:spacing w:after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proofErr w:type="gramStart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temperature</w:t>
      </w:r>
      <w:proofErr w:type="gramEnd"/>
      <w:r w:rsidRPr="003F305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vehicle yacht variety</w:t>
      </w:r>
    </w:p>
    <w:p w:rsidR="001049A5" w:rsidRPr="00531B58" w:rsidRDefault="001049A5">
      <w:pPr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  <w:r w:rsidRPr="00531B58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>51 words</w:t>
      </w:r>
    </w:p>
    <w:sectPr w:rsidR="001049A5" w:rsidRPr="00531B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05F"/>
    <w:rsid w:val="000B7337"/>
    <w:rsid w:val="001049A5"/>
    <w:rsid w:val="00140983"/>
    <w:rsid w:val="003F305F"/>
    <w:rsid w:val="004F14D0"/>
    <w:rsid w:val="00531B58"/>
    <w:rsid w:val="00B1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E661EB-489D-4043-BD8F-4D16C153E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40528">
          <w:marLeft w:val="0"/>
          <w:marRight w:val="0"/>
          <w:marTop w:val="9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81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45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23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08362">
          <w:marLeft w:val="0"/>
          <w:marRight w:val="0"/>
          <w:marTop w:val="9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0634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70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F72DB-E926-4B33-9FBB-66CADB97E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Bennett</dc:creator>
  <cp:keywords/>
  <dc:description/>
  <cp:lastModifiedBy>awestaway</cp:lastModifiedBy>
  <cp:revision>2</cp:revision>
  <dcterms:created xsi:type="dcterms:W3CDTF">2024-03-11T13:17:00Z</dcterms:created>
  <dcterms:modified xsi:type="dcterms:W3CDTF">2024-03-11T13:17:00Z</dcterms:modified>
</cp:coreProperties>
</file>