
<file path=[Content_Types].xml><?xml version="1.0" encoding="utf-8"?>
<Types xmlns="http://schemas.openxmlformats.org/package/2006/content-types">
  <Default Extension="png" ContentType="image/png"/>
  <Default Extension="jfif" ContentType="image/jpe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405"/>
        <w:tblW w:w="15053" w:type="dxa"/>
        <w:tblLook w:val="04A0" w:firstRow="1" w:lastRow="0" w:firstColumn="1" w:lastColumn="0" w:noHBand="0" w:noVBand="1"/>
      </w:tblPr>
      <w:tblGrid>
        <w:gridCol w:w="2507"/>
        <w:gridCol w:w="2508"/>
        <w:gridCol w:w="2437"/>
        <w:gridCol w:w="72"/>
        <w:gridCol w:w="2509"/>
        <w:gridCol w:w="2509"/>
        <w:gridCol w:w="2511"/>
      </w:tblGrid>
      <w:tr w:rsidR="00067B0C" w14:paraId="06F20E2A" w14:textId="1D944B88" w:rsidTr="00207E98">
        <w:trPr>
          <w:trHeight w:val="267"/>
        </w:trPr>
        <w:tc>
          <w:tcPr>
            <w:tcW w:w="15053" w:type="dxa"/>
            <w:gridSpan w:val="7"/>
          </w:tcPr>
          <w:p w14:paraId="5D22560E" w14:textId="375FA6B9" w:rsidR="00067B0C" w:rsidRPr="00067B0C" w:rsidRDefault="00067B0C" w:rsidP="00067B0C">
            <w:pPr>
              <w:jc w:val="center"/>
              <w:rPr>
                <w:b/>
                <w:bCs/>
              </w:rPr>
            </w:pPr>
            <w:r w:rsidRPr="00067B0C">
              <w:rPr>
                <w:b/>
                <w:bCs/>
              </w:rPr>
              <w:t>Y</w:t>
            </w:r>
            <w:r w:rsidR="00A37D31">
              <w:rPr>
                <w:b/>
                <w:bCs/>
              </w:rPr>
              <w:t>5</w:t>
            </w:r>
            <w:r w:rsidRPr="00067B0C">
              <w:rPr>
                <w:b/>
                <w:bCs/>
              </w:rPr>
              <w:t xml:space="preserve"> Reading</w:t>
            </w:r>
            <w:r w:rsidR="00BC2BB7">
              <w:rPr>
                <w:b/>
                <w:bCs/>
              </w:rPr>
              <w:t xml:space="preserve"> medium</w:t>
            </w:r>
            <w:r>
              <w:rPr>
                <w:b/>
                <w:bCs/>
              </w:rPr>
              <w:t>-term plan</w:t>
            </w:r>
          </w:p>
        </w:tc>
      </w:tr>
      <w:tr w:rsidR="007F3A96" w14:paraId="63655A29" w14:textId="77777777" w:rsidTr="00207E98">
        <w:trPr>
          <w:trHeight w:val="267"/>
        </w:trPr>
        <w:tc>
          <w:tcPr>
            <w:tcW w:w="15053" w:type="dxa"/>
            <w:gridSpan w:val="7"/>
          </w:tcPr>
          <w:p w14:paraId="56B94FBB" w14:textId="162FD70B" w:rsidR="007F3A96" w:rsidRPr="00207E98" w:rsidRDefault="007F3A96" w:rsidP="007F3A96">
            <w:pPr>
              <w:pStyle w:val="NormalWeb"/>
              <w:shd w:val="clear" w:color="auto" w:fill="FFFFFF"/>
              <w:spacing w:before="0" w:beforeAutospacing="0" w:after="0" w:afterAutospacing="0"/>
              <w:rPr>
                <w:rFonts w:asciiTheme="minorHAnsi" w:hAnsiTheme="minorHAnsi" w:cstheme="minorHAnsi"/>
                <w:b/>
                <w:color w:val="0B0C0C"/>
                <w:sz w:val="22"/>
                <w:szCs w:val="22"/>
              </w:rPr>
            </w:pPr>
            <w:r w:rsidRPr="00207E98">
              <w:rPr>
                <w:rFonts w:asciiTheme="minorHAnsi" w:hAnsiTheme="minorHAnsi" w:cstheme="minorHAnsi"/>
                <w:b/>
                <w:color w:val="0B0C0C"/>
                <w:sz w:val="22"/>
                <w:szCs w:val="22"/>
              </w:rPr>
              <w:t>National Curriculum</w:t>
            </w:r>
          </w:p>
          <w:p w14:paraId="69689608" w14:textId="24511C59" w:rsidR="007F3A96" w:rsidRPr="00207E98" w:rsidRDefault="007F3A96" w:rsidP="007F3A96">
            <w:pPr>
              <w:pStyle w:val="NormalWeb"/>
              <w:shd w:val="clear" w:color="auto" w:fill="FFFFFF"/>
              <w:spacing w:before="0" w:beforeAutospacing="0" w:after="0" w:afterAutospacing="0"/>
              <w:rPr>
                <w:rFonts w:asciiTheme="minorHAnsi" w:hAnsiTheme="minorHAnsi" w:cstheme="minorHAnsi"/>
                <w:color w:val="0B0C0C"/>
                <w:sz w:val="22"/>
                <w:szCs w:val="22"/>
              </w:rPr>
            </w:pPr>
            <w:r w:rsidRPr="00207E98">
              <w:rPr>
                <w:rFonts w:asciiTheme="minorHAnsi" w:hAnsiTheme="minorHAnsi" w:cstheme="minorHAnsi"/>
                <w:color w:val="0B0C0C"/>
                <w:sz w:val="22"/>
                <w:szCs w:val="22"/>
              </w:rPr>
              <w:t>By the beginning of year 5, pupils should be able to read aloud a wider range of poetry and books written at an age-appropriate interest level with accuracy and at a reasonable speaking pace. They should be able to read most words effortlessly and to work out how to pronounce unfamiliar written words with increasing automaticity. If the pronunciation sounds unfamiliar, they should ask for help in determining both the meaning of the word and how to pronounce it correctly.</w:t>
            </w:r>
          </w:p>
          <w:p w14:paraId="2486D350" w14:textId="544F7EC7" w:rsidR="007F3A96" w:rsidRPr="00207E98" w:rsidRDefault="007F3A96" w:rsidP="007F3A96">
            <w:pPr>
              <w:pStyle w:val="NormalWeb"/>
              <w:shd w:val="clear" w:color="auto" w:fill="FFFFFF"/>
              <w:spacing w:before="0" w:beforeAutospacing="0" w:after="0" w:afterAutospacing="0"/>
              <w:rPr>
                <w:rFonts w:asciiTheme="minorHAnsi" w:hAnsiTheme="minorHAnsi" w:cstheme="minorHAnsi"/>
                <w:color w:val="0B0C0C"/>
                <w:sz w:val="22"/>
                <w:szCs w:val="22"/>
              </w:rPr>
            </w:pPr>
            <w:r w:rsidRPr="00207E98">
              <w:rPr>
                <w:rFonts w:asciiTheme="minorHAnsi" w:hAnsiTheme="minorHAnsi" w:cstheme="minorHAnsi"/>
                <w:color w:val="0B0C0C"/>
                <w:sz w:val="22"/>
                <w:szCs w:val="22"/>
              </w:rPr>
              <w:t>They should be able to prepare readings, with appropriate intonation to show their understanding, and should be able to summarise and present a familiar story in their own words. They should be reading widely and frequently, outside as well as in school, for pleasure and information. They should be able to read silently, with good understanding, inferring the meanings of unfamiliar words, and then discuss what they have read.</w:t>
            </w:r>
          </w:p>
        </w:tc>
      </w:tr>
      <w:tr w:rsidR="00A95629" w14:paraId="437894E3" w14:textId="77777777" w:rsidTr="00207E98">
        <w:trPr>
          <w:trHeight w:val="267"/>
        </w:trPr>
        <w:tc>
          <w:tcPr>
            <w:tcW w:w="15053" w:type="dxa"/>
            <w:gridSpan w:val="7"/>
          </w:tcPr>
          <w:p w14:paraId="0A06D726" w14:textId="160904A3" w:rsidR="00A95629" w:rsidRPr="00207E98" w:rsidRDefault="00A95629" w:rsidP="00067B0C">
            <w:pPr>
              <w:jc w:val="center"/>
              <w:rPr>
                <w:b/>
                <w:bCs/>
              </w:rPr>
            </w:pPr>
            <w:r w:rsidRPr="00207E98">
              <w:rPr>
                <w:b/>
                <w:bCs/>
              </w:rPr>
              <w:t>Generic reading strategies</w:t>
            </w:r>
          </w:p>
        </w:tc>
      </w:tr>
      <w:tr w:rsidR="00A95629" w14:paraId="201275F7" w14:textId="77777777" w:rsidTr="00CE2AF4">
        <w:trPr>
          <w:trHeight w:val="267"/>
        </w:trPr>
        <w:tc>
          <w:tcPr>
            <w:tcW w:w="7452" w:type="dxa"/>
            <w:gridSpan w:val="3"/>
          </w:tcPr>
          <w:p w14:paraId="2CCAA7C8" w14:textId="3F0DB351" w:rsidR="00A95629" w:rsidRPr="00207E98" w:rsidRDefault="00A95629" w:rsidP="007F3A96">
            <w:pPr>
              <w:jc w:val="center"/>
              <w:rPr>
                <w:b/>
                <w:bCs/>
              </w:rPr>
            </w:pPr>
            <w:r w:rsidRPr="00207E98">
              <w:rPr>
                <w:b/>
                <w:bCs/>
              </w:rPr>
              <w:t>Word reading</w:t>
            </w:r>
          </w:p>
        </w:tc>
        <w:tc>
          <w:tcPr>
            <w:tcW w:w="7601" w:type="dxa"/>
            <w:gridSpan w:val="4"/>
          </w:tcPr>
          <w:p w14:paraId="79AA9491" w14:textId="352023DD" w:rsidR="00A95629" w:rsidRPr="00207E98" w:rsidRDefault="00A95629" w:rsidP="007F3A96">
            <w:pPr>
              <w:jc w:val="center"/>
              <w:rPr>
                <w:b/>
                <w:bCs/>
              </w:rPr>
            </w:pPr>
            <w:r w:rsidRPr="00207E98">
              <w:rPr>
                <w:b/>
                <w:bCs/>
              </w:rPr>
              <w:t>Clarify</w:t>
            </w:r>
          </w:p>
        </w:tc>
      </w:tr>
      <w:tr w:rsidR="00A95629" w14:paraId="3C63F378" w14:textId="77777777" w:rsidTr="00CE2AF4">
        <w:trPr>
          <w:trHeight w:val="267"/>
        </w:trPr>
        <w:tc>
          <w:tcPr>
            <w:tcW w:w="7452" w:type="dxa"/>
            <w:gridSpan w:val="3"/>
          </w:tcPr>
          <w:p w14:paraId="71CB117E" w14:textId="77777777" w:rsidR="00A95629" w:rsidRPr="00207E98" w:rsidRDefault="00A95629" w:rsidP="007F3A96">
            <w:pPr>
              <w:jc w:val="center"/>
              <w:rPr>
                <w:bCs/>
              </w:rPr>
            </w:pPr>
            <w:r w:rsidRPr="00207E98">
              <w:rPr>
                <w:bCs/>
              </w:rPr>
              <w:t>Sound it out</w:t>
            </w:r>
          </w:p>
          <w:p w14:paraId="166B03E4" w14:textId="77777777" w:rsidR="00A95629" w:rsidRPr="00207E98" w:rsidRDefault="00A95629" w:rsidP="007F3A96">
            <w:pPr>
              <w:jc w:val="center"/>
              <w:rPr>
                <w:bCs/>
              </w:rPr>
            </w:pPr>
            <w:r w:rsidRPr="00207E98">
              <w:rPr>
                <w:bCs/>
              </w:rPr>
              <w:t>Use context cues</w:t>
            </w:r>
          </w:p>
          <w:p w14:paraId="2280F1B6" w14:textId="77777777" w:rsidR="00A95629" w:rsidRPr="00207E98" w:rsidRDefault="00A95629" w:rsidP="007F3A96">
            <w:pPr>
              <w:jc w:val="center"/>
              <w:rPr>
                <w:bCs/>
              </w:rPr>
            </w:pPr>
            <w:r w:rsidRPr="00207E98">
              <w:rPr>
                <w:bCs/>
              </w:rPr>
              <w:t>Use pictures</w:t>
            </w:r>
          </w:p>
          <w:p w14:paraId="47C58937" w14:textId="77777777" w:rsidR="00A95629" w:rsidRPr="00207E98" w:rsidRDefault="00A95629" w:rsidP="007F3A96">
            <w:pPr>
              <w:jc w:val="center"/>
              <w:rPr>
                <w:bCs/>
              </w:rPr>
            </w:pPr>
            <w:r w:rsidRPr="00207E98">
              <w:rPr>
                <w:bCs/>
              </w:rPr>
              <w:t>Self-correct</w:t>
            </w:r>
          </w:p>
          <w:p w14:paraId="002DE25E" w14:textId="77777777" w:rsidR="00A95629" w:rsidRPr="00207E98" w:rsidRDefault="00A95629" w:rsidP="007F3A96">
            <w:pPr>
              <w:jc w:val="center"/>
              <w:rPr>
                <w:bCs/>
              </w:rPr>
            </w:pPr>
            <w:r w:rsidRPr="00207E98">
              <w:rPr>
                <w:bCs/>
              </w:rPr>
              <w:t>Refer to text</w:t>
            </w:r>
          </w:p>
          <w:p w14:paraId="1B65A389" w14:textId="77777777" w:rsidR="00A95629" w:rsidRPr="00207E98" w:rsidRDefault="00A95629" w:rsidP="007F3A96">
            <w:pPr>
              <w:jc w:val="center"/>
              <w:rPr>
                <w:b/>
                <w:bCs/>
              </w:rPr>
            </w:pPr>
          </w:p>
        </w:tc>
        <w:tc>
          <w:tcPr>
            <w:tcW w:w="7601" w:type="dxa"/>
            <w:gridSpan w:val="4"/>
          </w:tcPr>
          <w:p w14:paraId="24206287" w14:textId="77777777" w:rsidR="00A95629" w:rsidRPr="00207E98" w:rsidRDefault="00A95629" w:rsidP="007F3A96">
            <w:pPr>
              <w:jc w:val="center"/>
              <w:rPr>
                <w:bCs/>
              </w:rPr>
            </w:pPr>
            <w:r w:rsidRPr="00207E98">
              <w:rPr>
                <w:bCs/>
              </w:rPr>
              <w:t>Notice breakdown and fix it</w:t>
            </w:r>
          </w:p>
          <w:p w14:paraId="0970957C" w14:textId="77777777" w:rsidR="00A95629" w:rsidRPr="00207E98" w:rsidRDefault="00A95629" w:rsidP="007F3A96">
            <w:pPr>
              <w:jc w:val="center"/>
              <w:rPr>
                <w:bCs/>
              </w:rPr>
            </w:pPr>
            <w:r w:rsidRPr="00207E98">
              <w:rPr>
                <w:bCs/>
              </w:rPr>
              <w:t>Apply word reading strategies</w:t>
            </w:r>
          </w:p>
          <w:p w14:paraId="3F23719E" w14:textId="77777777" w:rsidR="00A95629" w:rsidRPr="00207E98" w:rsidRDefault="00A95629" w:rsidP="007F3A96">
            <w:pPr>
              <w:jc w:val="center"/>
              <w:rPr>
                <w:bCs/>
              </w:rPr>
            </w:pPr>
            <w:r w:rsidRPr="00207E98">
              <w:rPr>
                <w:bCs/>
              </w:rPr>
              <w:t>Get the gist</w:t>
            </w:r>
          </w:p>
          <w:p w14:paraId="4DCA7D62" w14:textId="77777777" w:rsidR="00A95629" w:rsidRPr="00207E98" w:rsidRDefault="00A95629" w:rsidP="007F3A96">
            <w:pPr>
              <w:jc w:val="center"/>
              <w:rPr>
                <w:bCs/>
              </w:rPr>
            </w:pPr>
            <w:r w:rsidRPr="00207E98">
              <w:rPr>
                <w:bCs/>
              </w:rPr>
              <w:t>Connect to prior knowledge</w:t>
            </w:r>
          </w:p>
          <w:p w14:paraId="6C390146" w14:textId="77777777" w:rsidR="00A95629" w:rsidRPr="00207E98" w:rsidRDefault="00A95629" w:rsidP="007F3A96">
            <w:pPr>
              <w:jc w:val="center"/>
              <w:rPr>
                <w:bCs/>
              </w:rPr>
            </w:pPr>
            <w:r w:rsidRPr="00207E98">
              <w:rPr>
                <w:bCs/>
              </w:rPr>
              <w:t xml:space="preserve">Ask questions </w:t>
            </w:r>
          </w:p>
          <w:p w14:paraId="74856440" w14:textId="61F2D11D" w:rsidR="00A95629" w:rsidRPr="00207E98" w:rsidRDefault="00A95629" w:rsidP="007F3A96">
            <w:pPr>
              <w:jc w:val="center"/>
              <w:rPr>
                <w:b/>
                <w:bCs/>
              </w:rPr>
            </w:pPr>
            <w:r w:rsidRPr="00207E98">
              <w:rPr>
                <w:bCs/>
              </w:rPr>
              <w:t>Infer</w:t>
            </w:r>
          </w:p>
        </w:tc>
      </w:tr>
      <w:tr w:rsidR="00AD07EE" w:rsidRPr="00AD07EE" w14:paraId="05B77AD5" w14:textId="77777777" w:rsidTr="00207E98">
        <w:trPr>
          <w:trHeight w:val="133"/>
        </w:trPr>
        <w:tc>
          <w:tcPr>
            <w:tcW w:w="15053" w:type="dxa"/>
            <w:gridSpan w:val="7"/>
          </w:tcPr>
          <w:p w14:paraId="6A70D565" w14:textId="77777777" w:rsidR="00AD07EE" w:rsidRPr="00207E98" w:rsidRDefault="00AD07EE" w:rsidP="00AD07EE">
            <w:pPr>
              <w:jc w:val="center"/>
              <w:rPr>
                <w:b/>
                <w:bCs/>
              </w:rPr>
            </w:pPr>
            <w:r w:rsidRPr="00207E98">
              <w:rPr>
                <w:b/>
                <w:bCs/>
              </w:rPr>
              <w:t>Objectives</w:t>
            </w:r>
          </w:p>
        </w:tc>
      </w:tr>
      <w:tr w:rsidR="00AD07EE" w:rsidRPr="00AD07EE" w14:paraId="66525401" w14:textId="77777777" w:rsidTr="00CE2AF4">
        <w:trPr>
          <w:trHeight w:val="133"/>
        </w:trPr>
        <w:tc>
          <w:tcPr>
            <w:tcW w:w="7452" w:type="dxa"/>
            <w:gridSpan w:val="3"/>
          </w:tcPr>
          <w:p w14:paraId="6AEFE982" w14:textId="77777777" w:rsidR="00AD07EE" w:rsidRPr="00207E98" w:rsidRDefault="00AD07EE" w:rsidP="00AD07EE">
            <w:pPr>
              <w:jc w:val="center"/>
              <w:rPr>
                <w:bCs/>
              </w:rPr>
            </w:pPr>
            <w:r w:rsidRPr="00207E98">
              <w:rPr>
                <w:bCs/>
              </w:rPr>
              <w:t>Apply their growing knowledge of root words, prefixes and suffixes (morphology and etymology), as listed in English Appendix 1, both to read aloud and to understand the meaning of new words that they meet.</w:t>
            </w:r>
          </w:p>
        </w:tc>
        <w:tc>
          <w:tcPr>
            <w:tcW w:w="7601" w:type="dxa"/>
            <w:gridSpan w:val="4"/>
          </w:tcPr>
          <w:p w14:paraId="10DE1FE8" w14:textId="77777777" w:rsidR="00AD07EE" w:rsidRPr="00207E98" w:rsidRDefault="00AD07EE" w:rsidP="00AD07EE">
            <w:pPr>
              <w:jc w:val="center"/>
              <w:rPr>
                <w:bCs/>
              </w:rPr>
            </w:pPr>
            <w:r w:rsidRPr="00207E98">
              <w:rPr>
                <w:bCs/>
              </w:rPr>
              <w:t>Ask questions to improve their understanding of a text.</w:t>
            </w:r>
          </w:p>
          <w:p w14:paraId="347ACE8A" w14:textId="77777777" w:rsidR="00AD07EE" w:rsidRPr="00207E98" w:rsidRDefault="00AD07EE" w:rsidP="00AD07EE">
            <w:pPr>
              <w:jc w:val="center"/>
              <w:rPr>
                <w:bCs/>
              </w:rPr>
            </w:pPr>
            <w:r w:rsidRPr="00207E98">
              <w:rPr>
                <w:bCs/>
              </w:rPr>
              <w:t>Explain and discuss their understanding of what they have read, through formal presentations and debates, maintaining a focus on the topic.</w:t>
            </w:r>
          </w:p>
        </w:tc>
      </w:tr>
      <w:tr w:rsidR="00A95629" w14:paraId="1F801351" w14:textId="77777777" w:rsidTr="00207E98">
        <w:trPr>
          <w:trHeight w:val="267"/>
        </w:trPr>
        <w:tc>
          <w:tcPr>
            <w:tcW w:w="15053" w:type="dxa"/>
            <w:gridSpan w:val="7"/>
          </w:tcPr>
          <w:p w14:paraId="36E237B6" w14:textId="526B94CC" w:rsidR="00A95629" w:rsidRPr="00207E98" w:rsidRDefault="00A95629" w:rsidP="007F3A96">
            <w:pPr>
              <w:jc w:val="center"/>
              <w:rPr>
                <w:bCs/>
              </w:rPr>
            </w:pPr>
            <w:r w:rsidRPr="00207E98">
              <w:rPr>
                <w:b/>
                <w:bCs/>
              </w:rPr>
              <w:t>Specific reading strategies</w:t>
            </w:r>
          </w:p>
        </w:tc>
      </w:tr>
      <w:tr w:rsidR="00A95629" w14:paraId="219F965E" w14:textId="77777777" w:rsidTr="00CE2AF4">
        <w:trPr>
          <w:trHeight w:val="267"/>
        </w:trPr>
        <w:tc>
          <w:tcPr>
            <w:tcW w:w="2507" w:type="dxa"/>
          </w:tcPr>
          <w:p w14:paraId="6476718D" w14:textId="43B09B86" w:rsidR="00A95629" w:rsidRPr="00207E98" w:rsidRDefault="00A95629" w:rsidP="00A95629">
            <w:pPr>
              <w:jc w:val="center"/>
              <w:rPr>
                <w:bCs/>
              </w:rPr>
            </w:pPr>
            <w:r w:rsidRPr="00207E98">
              <w:rPr>
                <w:b/>
                <w:bCs/>
              </w:rPr>
              <w:t>Summarise</w:t>
            </w:r>
          </w:p>
        </w:tc>
        <w:tc>
          <w:tcPr>
            <w:tcW w:w="2508" w:type="dxa"/>
          </w:tcPr>
          <w:p w14:paraId="2EEF26DC" w14:textId="694B399F" w:rsidR="00A95629" w:rsidRPr="00207E98" w:rsidRDefault="00A95629" w:rsidP="00A95629">
            <w:pPr>
              <w:jc w:val="center"/>
              <w:rPr>
                <w:bCs/>
              </w:rPr>
            </w:pPr>
            <w:r w:rsidRPr="00207E98">
              <w:rPr>
                <w:b/>
                <w:bCs/>
              </w:rPr>
              <w:t>Select and retrieve</w:t>
            </w:r>
          </w:p>
        </w:tc>
        <w:tc>
          <w:tcPr>
            <w:tcW w:w="2509" w:type="dxa"/>
            <w:gridSpan w:val="2"/>
          </w:tcPr>
          <w:p w14:paraId="27B28A55" w14:textId="05EE6FB8" w:rsidR="00A95629" w:rsidRPr="00207E98" w:rsidRDefault="00A95629" w:rsidP="00A95629">
            <w:pPr>
              <w:jc w:val="center"/>
              <w:rPr>
                <w:bCs/>
              </w:rPr>
            </w:pPr>
            <w:r w:rsidRPr="00207E98">
              <w:rPr>
                <w:b/>
                <w:bCs/>
              </w:rPr>
              <w:t>Respond and explain</w:t>
            </w:r>
          </w:p>
        </w:tc>
        <w:tc>
          <w:tcPr>
            <w:tcW w:w="2509" w:type="dxa"/>
          </w:tcPr>
          <w:p w14:paraId="0771B281" w14:textId="274088FD" w:rsidR="00A95629" w:rsidRPr="00207E98" w:rsidRDefault="00A95629" w:rsidP="00A95629">
            <w:pPr>
              <w:jc w:val="center"/>
              <w:rPr>
                <w:bCs/>
              </w:rPr>
            </w:pPr>
            <w:r w:rsidRPr="00207E98">
              <w:rPr>
                <w:b/>
                <w:bCs/>
              </w:rPr>
              <w:t>Inference</w:t>
            </w:r>
          </w:p>
        </w:tc>
        <w:tc>
          <w:tcPr>
            <w:tcW w:w="2509" w:type="dxa"/>
          </w:tcPr>
          <w:p w14:paraId="2FD9A740" w14:textId="71D40CA7" w:rsidR="00A95629" w:rsidRPr="00207E98" w:rsidRDefault="00A95629" w:rsidP="00A95629">
            <w:pPr>
              <w:jc w:val="center"/>
              <w:rPr>
                <w:bCs/>
              </w:rPr>
            </w:pPr>
            <w:r w:rsidRPr="00207E98">
              <w:rPr>
                <w:b/>
                <w:bCs/>
              </w:rPr>
              <w:t>Language for effect</w:t>
            </w:r>
          </w:p>
        </w:tc>
        <w:tc>
          <w:tcPr>
            <w:tcW w:w="2511" w:type="dxa"/>
          </w:tcPr>
          <w:p w14:paraId="4BF2186B" w14:textId="6EF64C17" w:rsidR="00A95629" w:rsidRPr="00207E98" w:rsidRDefault="00A95629" w:rsidP="00A95629">
            <w:pPr>
              <w:jc w:val="center"/>
              <w:rPr>
                <w:bCs/>
              </w:rPr>
            </w:pPr>
            <w:r w:rsidRPr="00207E98">
              <w:rPr>
                <w:b/>
                <w:bCs/>
              </w:rPr>
              <w:t>Themes and conventions</w:t>
            </w:r>
          </w:p>
        </w:tc>
      </w:tr>
      <w:tr w:rsidR="00A95629" w14:paraId="234B41F8" w14:textId="77777777" w:rsidTr="00CE2AF4">
        <w:trPr>
          <w:trHeight w:val="267"/>
        </w:trPr>
        <w:tc>
          <w:tcPr>
            <w:tcW w:w="2507" w:type="dxa"/>
          </w:tcPr>
          <w:p w14:paraId="53BB1372" w14:textId="77777777" w:rsidR="00A95629" w:rsidRPr="00207E98" w:rsidRDefault="00A95629" w:rsidP="00A95629">
            <w:pPr>
              <w:jc w:val="center"/>
              <w:rPr>
                <w:bCs/>
              </w:rPr>
            </w:pPr>
            <w:r w:rsidRPr="00207E98">
              <w:rPr>
                <w:bCs/>
              </w:rPr>
              <w:t>Note text structure</w:t>
            </w:r>
          </w:p>
          <w:p w14:paraId="4AE5D009" w14:textId="77777777" w:rsidR="00A95629" w:rsidRPr="00207E98" w:rsidRDefault="00A95629" w:rsidP="00A95629">
            <w:pPr>
              <w:jc w:val="center"/>
              <w:rPr>
                <w:bCs/>
              </w:rPr>
            </w:pPr>
            <w:r w:rsidRPr="00207E98">
              <w:rPr>
                <w:bCs/>
              </w:rPr>
              <w:t>Think aloud</w:t>
            </w:r>
          </w:p>
          <w:p w14:paraId="6D6AB804" w14:textId="77777777" w:rsidR="00A95629" w:rsidRPr="00207E98" w:rsidRDefault="00A95629" w:rsidP="00A95629">
            <w:pPr>
              <w:jc w:val="center"/>
              <w:rPr>
                <w:bCs/>
              </w:rPr>
            </w:pPr>
            <w:r w:rsidRPr="00207E98">
              <w:rPr>
                <w:bCs/>
              </w:rPr>
              <w:t>Visualise</w:t>
            </w:r>
          </w:p>
          <w:p w14:paraId="32226DFC" w14:textId="77777777" w:rsidR="00A95629" w:rsidRPr="00207E98" w:rsidRDefault="00A95629" w:rsidP="00A95629">
            <w:pPr>
              <w:jc w:val="center"/>
              <w:rPr>
                <w:bCs/>
              </w:rPr>
            </w:pPr>
            <w:r w:rsidRPr="00207E98">
              <w:rPr>
                <w:bCs/>
              </w:rPr>
              <w:t>Get the gist</w:t>
            </w:r>
          </w:p>
          <w:p w14:paraId="6DE23230" w14:textId="77777777" w:rsidR="00A95629" w:rsidRPr="00207E98" w:rsidRDefault="00A95629" w:rsidP="00A95629">
            <w:pPr>
              <w:jc w:val="center"/>
              <w:rPr>
                <w:bCs/>
              </w:rPr>
            </w:pPr>
            <w:r w:rsidRPr="00207E98">
              <w:rPr>
                <w:bCs/>
              </w:rPr>
              <w:t>Infer</w:t>
            </w:r>
          </w:p>
          <w:p w14:paraId="5A6269AE" w14:textId="19AC4CE2" w:rsidR="00A95629" w:rsidRPr="00207E98" w:rsidRDefault="00A95629" w:rsidP="00A95629">
            <w:pPr>
              <w:jc w:val="center"/>
              <w:rPr>
                <w:bCs/>
              </w:rPr>
            </w:pPr>
            <w:r w:rsidRPr="00207E98">
              <w:rPr>
                <w:bCs/>
              </w:rPr>
              <w:t>Skim</w:t>
            </w:r>
          </w:p>
        </w:tc>
        <w:tc>
          <w:tcPr>
            <w:tcW w:w="2508" w:type="dxa"/>
          </w:tcPr>
          <w:p w14:paraId="020E2DE2" w14:textId="77777777" w:rsidR="00A95629" w:rsidRPr="00207E98" w:rsidRDefault="00A95629" w:rsidP="00A95629">
            <w:pPr>
              <w:jc w:val="center"/>
              <w:rPr>
                <w:bCs/>
              </w:rPr>
            </w:pPr>
            <w:r w:rsidRPr="00207E98">
              <w:rPr>
                <w:bCs/>
              </w:rPr>
              <w:t>Note text structure</w:t>
            </w:r>
          </w:p>
          <w:p w14:paraId="7502D7EB" w14:textId="77777777" w:rsidR="00A95629" w:rsidRPr="00207E98" w:rsidRDefault="00A95629" w:rsidP="00A95629">
            <w:pPr>
              <w:jc w:val="center"/>
              <w:rPr>
                <w:bCs/>
              </w:rPr>
            </w:pPr>
            <w:r w:rsidRPr="00207E98">
              <w:rPr>
                <w:bCs/>
              </w:rPr>
              <w:t>Scan</w:t>
            </w:r>
          </w:p>
          <w:p w14:paraId="092241A5" w14:textId="77777777" w:rsidR="00A95629" w:rsidRPr="00207E98" w:rsidRDefault="00A95629" w:rsidP="00A95629">
            <w:pPr>
              <w:jc w:val="center"/>
              <w:rPr>
                <w:bCs/>
              </w:rPr>
            </w:pPr>
            <w:r w:rsidRPr="00207E98">
              <w:rPr>
                <w:bCs/>
              </w:rPr>
              <w:t>Infer</w:t>
            </w:r>
          </w:p>
          <w:p w14:paraId="0C7D2622" w14:textId="77777777" w:rsidR="00A95629" w:rsidRPr="00207E98" w:rsidRDefault="00A95629" w:rsidP="00A95629">
            <w:pPr>
              <w:jc w:val="center"/>
              <w:rPr>
                <w:bCs/>
              </w:rPr>
            </w:pPr>
          </w:p>
        </w:tc>
        <w:tc>
          <w:tcPr>
            <w:tcW w:w="2509" w:type="dxa"/>
            <w:gridSpan w:val="2"/>
          </w:tcPr>
          <w:p w14:paraId="023D174F" w14:textId="77777777" w:rsidR="00A95629" w:rsidRPr="00207E98" w:rsidRDefault="00A95629" w:rsidP="00A95629">
            <w:pPr>
              <w:jc w:val="center"/>
              <w:rPr>
                <w:bCs/>
              </w:rPr>
            </w:pPr>
            <w:r w:rsidRPr="00207E98">
              <w:rPr>
                <w:bCs/>
              </w:rPr>
              <w:t>Infer</w:t>
            </w:r>
          </w:p>
          <w:p w14:paraId="7CB3E64C" w14:textId="77777777" w:rsidR="00A95629" w:rsidRPr="00207E98" w:rsidRDefault="00A95629" w:rsidP="00A95629">
            <w:pPr>
              <w:jc w:val="center"/>
              <w:rPr>
                <w:bCs/>
              </w:rPr>
            </w:pPr>
            <w:r w:rsidRPr="00207E98">
              <w:rPr>
                <w:bCs/>
              </w:rPr>
              <w:t>Get the gist</w:t>
            </w:r>
          </w:p>
          <w:p w14:paraId="1C96DF16" w14:textId="77777777" w:rsidR="00A95629" w:rsidRPr="00207E98" w:rsidRDefault="00A95629" w:rsidP="00A95629">
            <w:pPr>
              <w:jc w:val="center"/>
              <w:rPr>
                <w:bCs/>
              </w:rPr>
            </w:pPr>
            <w:r w:rsidRPr="00207E98">
              <w:rPr>
                <w:bCs/>
              </w:rPr>
              <w:t>Form opinions</w:t>
            </w:r>
          </w:p>
          <w:p w14:paraId="62F90191" w14:textId="77777777" w:rsidR="00A95629" w:rsidRPr="00207E98" w:rsidRDefault="00A95629" w:rsidP="00A95629">
            <w:pPr>
              <w:jc w:val="center"/>
              <w:rPr>
                <w:bCs/>
              </w:rPr>
            </w:pPr>
            <w:r w:rsidRPr="00207E98">
              <w:rPr>
                <w:bCs/>
              </w:rPr>
              <w:t>Connect to prior knowledge</w:t>
            </w:r>
          </w:p>
          <w:p w14:paraId="382CABBC" w14:textId="77777777" w:rsidR="00A95629" w:rsidRPr="00207E98" w:rsidRDefault="00A95629" w:rsidP="00A95629">
            <w:pPr>
              <w:jc w:val="center"/>
              <w:rPr>
                <w:bCs/>
              </w:rPr>
            </w:pPr>
          </w:p>
        </w:tc>
        <w:tc>
          <w:tcPr>
            <w:tcW w:w="2509" w:type="dxa"/>
          </w:tcPr>
          <w:p w14:paraId="05BE08D2" w14:textId="77777777" w:rsidR="00A95629" w:rsidRPr="00207E98" w:rsidRDefault="00A95629" w:rsidP="00A95629">
            <w:pPr>
              <w:jc w:val="center"/>
              <w:rPr>
                <w:bCs/>
              </w:rPr>
            </w:pPr>
            <w:r w:rsidRPr="00207E98">
              <w:rPr>
                <w:bCs/>
              </w:rPr>
              <w:t>Connect to prior knowledge</w:t>
            </w:r>
          </w:p>
          <w:p w14:paraId="66651E67" w14:textId="77777777" w:rsidR="00A95629" w:rsidRPr="00207E98" w:rsidRDefault="00A95629" w:rsidP="00A95629">
            <w:pPr>
              <w:jc w:val="center"/>
              <w:rPr>
                <w:bCs/>
              </w:rPr>
            </w:pPr>
            <w:r w:rsidRPr="00207E98">
              <w:rPr>
                <w:bCs/>
              </w:rPr>
              <w:t>Predict</w:t>
            </w:r>
          </w:p>
          <w:p w14:paraId="504C4583" w14:textId="77777777" w:rsidR="00A95629" w:rsidRPr="00207E98" w:rsidRDefault="00A95629" w:rsidP="00A95629">
            <w:pPr>
              <w:jc w:val="center"/>
              <w:rPr>
                <w:bCs/>
              </w:rPr>
            </w:pPr>
            <w:r w:rsidRPr="00207E98">
              <w:rPr>
                <w:bCs/>
              </w:rPr>
              <w:t>Form opinions</w:t>
            </w:r>
          </w:p>
          <w:p w14:paraId="1913823E" w14:textId="77777777" w:rsidR="00A95629" w:rsidRPr="00207E98" w:rsidRDefault="00A95629" w:rsidP="00A95629">
            <w:pPr>
              <w:jc w:val="center"/>
              <w:rPr>
                <w:bCs/>
              </w:rPr>
            </w:pPr>
            <w:r w:rsidRPr="00207E98">
              <w:rPr>
                <w:bCs/>
              </w:rPr>
              <w:t>Visualise</w:t>
            </w:r>
          </w:p>
          <w:p w14:paraId="1C783B39" w14:textId="77777777" w:rsidR="00A95629" w:rsidRPr="00207E98" w:rsidRDefault="00A95629" w:rsidP="00A95629">
            <w:pPr>
              <w:jc w:val="center"/>
              <w:rPr>
                <w:bCs/>
              </w:rPr>
            </w:pPr>
            <w:r w:rsidRPr="00207E98">
              <w:rPr>
                <w:bCs/>
              </w:rPr>
              <w:t>Get the gist</w:t>
            </w:r>
          </w:p>
          <w:p w14:paraId="24C52CC8" w14:textId="4B84C41C" w:rsidR="00A95629" w:rsidRPr="00207E98" w:rsidRDefault="00A95629" w:rsidP="00A95629">
            <w:pPr>
              <w:jc w:val="center"/>
              <w:rPr>
                <w:bCs/>
              </w:rPr>
            </w:pPr>
            <w:r w:rsidRPr="00207E98">
              <w:rPr>
                <w:bCs/>
              </w:rPr>
              <w:t>Ask questions</w:t>
            </w:r>
          </w:p>
        </w:tc>
        <w:tc>
          <w:tcPr>
            <w:tcW w:w="2509" w:type="dxa"/>
          </w:tcPr>
          <w:p w14:paraId="3F644E2C" w14:textId="77777777" w:rsidR="00A95629" w:rsidRPr="00207E98" w:rsidRDefault="00A95629" w:rsidP="00A95629">
            <w:pPr>
              <w:jc w:val="center"/>
              <w:rPr>
                <w:bCs/>
              </w:rPr>
            </w:pPr>
            <w:r w:rsidRPr="00207E98">
              <w:rPr>
                <w:bCs/>
              </w:rPr>
              <w:t>Visualise</w:t>
            </w:r>
          </w:p>
          <w:p w14:paraId="0617CC53" w14:textId="77777777" w:rsidR="00A95629" w:rsidRPr="00207E98" w:rsidRDefault="00A95629" w:rsidP="00A95629">
            <w:pPr>
              <w:jc w:val="center"/>
              <w:rPr>
                <w:bCs/>
              </w:rPr>
            </w:pPr>
            <w:r w:rsidRPr="00207E98">
              <w:rPr>
                <w:bCs/>
              </w:rPr>
              <w:t>Note text structure</w:t>
            </w:r>
          </w:p>
          <w:p w14:paraId="5A063390" w14:textId="77777777" w:rsidR="00A95629" w:rsidRPr="00207E98" w:rsidRDefault="00A95629" w:rsidP="00A95629">
            <w:pPr>
              <w:jc w:val="center"/>
              <w:rPr>
                <w:bCs/>
              </w:rPr>
            </w:pPr>
            <w:r w:rsidRPr="00207E98">
              <w:rPr>
                <w:bCs/>
              </w:rPr>
              <w:t>Think aloud</w:t>
            </w:r>
          </w:p>
          <w:p w14:paraId="3AF509FB" w14:textId="77777777" w:rsidR="00A95629" w:rsidRPr="00207E98" w:rsidRDefault="00A95629" w:rsidP="00A95629">
            <w:pPr>
              <w:jc w:val="center"/>
              <w:rPr>
                <w:bCs/>
              </w:rPr>
            </w:pPr>
            <w:r w:rsidRPr="00207E98">
              <w:rPr>
                <w:bCs/>
              </w:rPr>
              <w:t>Form opinions</w:t>
            </w:r>
          </w:p>
          <w:p w14:paraId="658CC6E3" w14:textId="77777777" w:rsidR="00A95629" w:rsidRPr="00207E98" w:rsidRDefault="00A95629" w:rsidP="00A95629">
            <w:pPr>
              <w:jc w:val="center"/>
              <w:rPr>
                <w:bCs/>
              </w:rPr>
            </w:pPr>
            <w:r w:rsidRPr="00207E98">
              <w:rPr>
                <w:bCs/>
              </w:rPr>
              <w:t>Infer</w:t>
            </w:r>
          </w:p>
          <w:p w14:paraId="64B6D119" w14:textId="77777777" w:rsidR="00A95629" w:rsidRPr="00207E98" w:rsidRDefault="00A95629" w:rsidP="00A95629">
            <w:pPr>
              <w:jc w:val="center"/>
              <w:rPr>
                <w:bCs/>
              </w:rPr>
            </w:pPr>
            <w:r w:rsidRPr="00207E98">
              <w:rPr>
                <w:bCs/>
              </w:rPr>
              <w:t>Connect to prior knowledge</w:t>
            </w:r>
          </w:p>
          <w:p w14:paraId="48D8D4C8" w14:textId="77777777" w:rsidR="00A95629" w:rsidRPr="00207E98" w:rsidRDefault="00A95629" w:rsidP="00A95629">
            <w:pPr>
              <w:jc w:val="center"/>
              <w:rPr>
                <w:bCs/>
              </w:rPr>
            </w:pPr>
            <w:r w:rsidRPr="00207E98">
              <w:rPr>
                <w:bCs/>
              </w:rPr>
              <w:t>Ask questions</w:t>
            </w:r>
          </w:p>
          <w:p w14:paraId="4A4307AC" w14:textId="34AC8D86" w:rsidR="00207E98" w:rsidRDefault="00207E98" w:rsidP="00A95629">
            <w:pPr>
              <w:jc w:val="center"/>
              <w:rPr>
                <w:bCs/>
              </w:rPr>
            </w:pPr>
          </w:p>
          <w:p w14:paraId="5ABE0CFE" w14:textId="480558C5" w:rsidR="00A308B0" w:rsidRDefault="00A308B0" w:rsidP="00A95629">
            <w:pPr>
              <w:jc w:val="center"/>
              <w:rPr>
                <w:bCs/>
              </w:rPr>
            </w:pPr>
          </w:p>
          <w:p w14:paraId="102B5802" w14:textId="69DC016B" w:rsidR="00A308B0" w:rsidRDefault="00A308B0" w:rsidP="00A95629">
            <w:pPr>
              <w:jc w:val="center"/>
              <w:rPr>
                <w:bCs/>
              </w:rPr>
            </w:pPr>
          </w:p>
          <w:p w14:paraId="382F44A8" w14:textId="0869B242" w:rsidR="00A308B0" w:rsidRDefault="00A308B0" w:rsidP="00A95629">
            <w:pPr>
              <w:jc w:val="center"/>
              <w:rPr>
                <w:bCs/>
              </w:rPr>
            </w:pPr>
          </w:p>
          <w:p w14:paraId="59E83D8E" w14:textId="3D8E578A" w:rsidR="00A308B0" w:rsidRDefault="00A308B0" w:rsidP="00A95629">
            <w:pPr>
              <w:jc w:val="center"/>
              <w:rPr>
                <w:bCs/>
              </w:rPr>
            </w:pPr>
          </w:p>
          <w:p w14:paraId="18C112A4" w14:textId="77777777" w:rsidR="00A308B0" w:rsidRPr="00207E98" w:rsidRDefault="00A308B0" w:rsidP="00A95629">
            <w:pPr>
              <w:jc w:val="center"/>
              <w:rPr>
                <w:bCs/>
              </w:rPr>
            </w:pPr>
          </w:p>
          <w:p w14:paraId="3A9DFEF1" w14:textId="0374BC18" w:rsidR="00207E98" w:rsidRDefault="00207E98" w:rsidP="00A95629">
            <w:pPr>
              <w:jc w:val="center"/>
              <w:rPr>
                <w:bCs/>
              </w:rPr>
            </w:pPr>
          </w:p>
          <w:p w14:paraId="3060877D" w14:textId="023A84AE" w:rsidR="00E954CF" w:rsidRDefault="00E954CF" w:rsidP="00A95629">
            <w:pPr>
              <w:jc w:val="center"/>
              <w:rPr>
                <w:bCs/>
              </w:rPr>
            </w:pPr>
          </w:p>
          <w:p w14:paraId="1A00B884" w14:textId="28B3675D" w:rsidR="00E954CF" w:rsidRDefault="00E954CF" w:rsidP="00A95629">
            <w:pPr>
              <w:jc w:val="center"/>
              <w:rPr>
                <w:bCs/>
              </w:rPr>
            </w:pPr>
          </w:p>
          <w:p w14:paraId="0591293D" w14:textId="77777777" w:rsidR="00E954CF" w:rsidRPr="00207E98" w:rsidRDefault="00E954CF" w:rsidP="00A95629">
            <w:pPr>
              <w:jc w:val="center"/>
              <w:rPr>
                <w:bCs/>
              </w:rPr>
            </w:pPr>
          </w:p>
          <w:p w14:paraId="3B53B432" w14:textId="6B3B2799" w:rsidR="00207E98" w:rsidRPr="00207E98" w:rsidRDefault="00207E98" w:rsidP="00207E98">
            <w:pPr>
              <w:rPr>
                <w:bCs/>
              </w:rPr>
            </w:pPr>
          </w:p>
        </w:tc>
        <w:tc>
          <w:tcPr>
            <w:tcW w:w="2511" w:type="dxa"/>
          </w:tcPr>
          <w:p w14:paraId="63FD051E" w14:textId="77777777" w:rsidR="00A95629" w:rsidRPr="00207E98" w:rsidRDefault="00A95629" w:rsidP="00A95629">
            <w:pPr>
              <w:jc w:val="center"/>
              <w:rPr>
                <w:bCs/>
              </w:rPr>
            </w:pPr>
            <w:r w:rsidRPr="00207E98">
              <w:rPr>
                <w:bCs/>
              </w:rPr>
              <w:t>Ask questions</w:t>
            </w:r>
          </w:p>
          <w:p w14:paraId="7CBA3619" w14:textId="77777777" w:rsidR="00A95629" w:rsidRPr="00207E98" w:rsidRDefault="00A95629" w:rsidP="00A95629">
            <w:pPr>
              <w:jc w:val="center"/>
              <w:rPr>
                <w:bCs/>
              </w:rPr>
            </w:pPr>
            <w:r w:rsidRPr="00207E98">
              <w:rPr>
                <w:bCs/>
              </w:rPr>
              <w:t>Connect to prior knowledge</w:t>
            </w:r>
          </w:p>
          <w:p w14:paraId="0EBA53FF" w14:textId="77777777" w:rsidR="00A95629" w:rsidRPr="00207E98" w:rsidRDefault="00A95629" w:rsidP="00A95629">
            <w:pPr>
              <w:jc w:val="center"/>
              <w:rPr>
                <w:bCs/>
              </w:rPr>
            </w:pPr>
            <w:r w:rsidRPr="00207E98">
              <w:rPr>
                <w:bCs/>
              </w:rPr>
              <w:t>Infer</w:t>
            </w:r>
          </w:p>
          <w:p w14:paraId="1D351B4E" w14:textId="77777777" w:rsidR="00A95629" w:rsidRPr="00207E98" w:rsidRDefault="00A95629" w:rsidP="00A95629">
            <w:pPr>
              <w:jc w:val="center"/>
              <w:rPr>
                <w:bCs/>
              </w:rPr>
            </w:pPr>
            <w:r w:rsidRPr="00207E98">
              <w:rPr>
                <w:bCs/>
              </w:rPr>
              <w:t>Form opinions</w:t>
            </w:r>
          </w:p>
          <w:p w14:paraId="1965459F" w14:textId="77777777" w:rsidR="00A95629" w:rsidRPr="00207E98" w:rsidRDefault="00A95629" w:rsidP="00A95629">
            <w:pPr>
              <w:jc w:val="center"/>
              <w:rPr>
                <w:bCs/>
              </w:rPr>
            </w:pPr>
            <w:r w:rsidRPr="00207E98">
              <w:rPr>
                <w:bCs/>
              </w:rPr>
              <w:t>Get the gist</w:t>
            </w:r>
          </w:p>
          <w:p w14:paraId="1534BD34" w14:textId="5D2CA6C6" w:rsidR="00A95629" w:rsidRPr="00207E98" w:rsidRDefault="00A95629" w:rsidP="00A95629">
            <w:pPr>
              <w:jc w:val="center"/>
              <w:rPr>
                <w:bCs/>
              </w:rPr>
            </w:pPr>
            <w:r w:rsidRPr="00207E98">
              <w:rPr>
                <w:bCs/>
              </w:rPr>
              <w:t xml:space="preserve">Note text structure </w:t>
            </w:r>
          </w:p>
        </w:tc>
      </w:tr>
      <w:tr w:rsidR="00A95629" w14:paraId="11B0BC36" w14:textId="77777777" w:rsidTr="00207E98">
        <w:trPr>
          <w:trHeight w:val="267"/>
        </w:trPr>
        <w:tc>
          <w:tcPr>
            <w:tcW w:w="15053" w:type="dxa"/>
            <w:gridSpan w:val="7"/>
          </w:tcPr>
          <w:p w14:paraId="61298A6F" w14:textId="36470D34" w:rsidR="00A95629" w:rsidRPr="00A95629" w:rsidRDefault="00A95629" w:rsidP="00A95629">
            <w:pPr>
              <w:jc w:val="center"/>
              <w:rPr>
                <w:b/>
                <w:bCs/>
              </w:rPr>
            </w:pPr>
            <w:r w:rsidRPr="00A95629">
              <w:rPr>
                <w:b/>
                <w:bCs/>
              </w:rPr>
              <w:lastRenderedPageBreak/>
              <w:t>Objectives</w:t>
            </w:r>
          </w:p>
        </w:tc>
      </w:tr>
      <w:tr w:rsidR="00A95629" w14:paraId="4F54DCCB" w14:textId="77777777" w:rsidTr="00207E98">
        <w:trPr>
          <w:trHeight w:val="253"/>
        </w:trPr>
        <w:tc>
          <w:tcPr>
            <w:tcW w:w="15053" w:type="dxa"/>
            <w:gridSpan w:val="7"/>
          </w:tcPr>
          <w:p w14:paraId="26D4DDFC" w14:textId="44312F12" w:rsidR="00A95629" w:rsidRPr="00067B0C" w:rsidRDefault="00A95629" w:rsidP="00A95629">
            <w:pPr>
              <w:jc w:val="center"/>
              <w:rPr>
                <w:b/>
                <w:bCs/>
              </w:rPr>
            </w:pPr>
            <w:r w:rsidRPr="00067B0C">
              <w:rPr>
                <w:b/>
                <w:bCs/>
              </w:rPr>
              <w:t>Autumn</w:t>
            </w:r>
            <w:r>
              <w:rPr>
                <w:b/>
                <w:bCs/>
              </w:rPr>
              <w:t xml:space="preserve"> </w:t>
            </w:r>
          </w:p>
        </w:tc>
      </w:tr>
      <w:tr w:rsidR="00A95629" w14:paraId="22175EFB" w14:textId="094C3307" w:rsidTr="00CE2AF4">
        <w:trPr>
          <w:trHeight w:val="267"/>
        </w:trPr>
        <w:tc>
          <w:tcPr>
            <w:tcW w:w="5015" w:type="dxa"/>
            <w:gridSpan w:val="2"/>
          </w:tcPr>
          <w:p w14:paraId="48E578E5" w14:textId="2A8688FB" w:rsidR="00A95629" w:rsidRPr="00D271DB" w:rsidRDefault="00A95629" w:rsidP="00A95629">
            <w:pPr>
              <w:jc w:val="center"/>
              <w:rPr>
                <w:b/>
                <w:bCs/>
              </w:rPr>
            </w:pPr>
            <w:r w:rsidRPr="00D271DB">
              <w:rPr>
                <w:b/>
                <w:bCs/>
              </w:rPr>
              <w:t>Fiction</w:t>
            </w:r>
          </w:p>
        </w:tc>
        <w:tc>
          <w:tcPr>
            <w:tcW w:w="5018" w:type="dxa"/>
            <w:gridSpan w:val="3"/>
          </w:tcPr>
          <w:p w14:paraId="27CC0D4C" w14:textId="19270331" w:rsidR="00A95629" w:rsidRPr="00D271DB" w:rsidRDefault="00C7676C" w:rsidP="00A95629">
            <w:pPr>
              <w:jc w:val="center"/>
              <w:rPr>
                <w:b/>
                <w:bCs/>
              </w:rPr>
            </w:pPr>
            <w:r>
              <w:rPr>
                <w:b/>
                <w:bCs/>
              </w:rPr>
              <w:t>Fiction</w:t>
            </w:r>
          </w:p>
        </w:tc>
        <w:tc>
          <w:tcPr>
            <w:tcW w:w="5020" w:type="dxa"/>
            <w:gridSpan w:val="2"/>
          </w:tcPr>
          <w:p w14:paraId="4B4E4226" w14:textId="13C06005" w:rsidR="00A95629" w:rsidRPr="00D271DB" w:rsidRDefault="00C7676C" w:rsidP="00A95629">
            <w:pPr>
              <w:jc w:val="center"/>
              <w:rPr>
                <w:b/>
                <w:bCs/>
              </w:rPr>
            </w:pPr>
            <w:r>
              <w:rPr>
                <w:b/>
                <w:bCs/>
              </w:rPr>
              <w:t>Non-fiction</w:t>
            </w:r>
          </w:p>
        </w:tc>
      </w:tr>
      <w:tr w:rsidR="00CE2AF4" w14:paraId="303CD6A6" w14:textId="77777777" w:rsidTr="00CE2AF4">
        <w:trPr>
          <w:trHeight w:val="267"/>
        </w:trPr>
        <w:tc>
          <w:tcPr>
            <w:tcW w:w="2507" w:type="dxa"/>
          </w:tcPr>
          <w:p w14:paraId="4FA1B962" w14:textId="03A04BD1" w:rsidR="00CE2AF4" w:rsidRPr="00D271DB" w:rsidRDefault="00CE2AF4" w:rsidP="00CE2AF4">
            <w:pPr>
              <w:jc w:val="center"/>
              <w:rPr>
                <w:b/>
                <w:bCs/>
              </w:rPr>
            </w:pPr>
            <w:r>
              <w:rPr>
                <w:b/>
                <w:bCs/>
              </w:rPr>
              <w:t>Teach</w:t>
            </w:r>
          </w:p>
        </w:tc>
        <w:tc>
          <w:tcPr>
            <w:tcW w:w="2508" w:type="dxa"/>
          </w:tcPr>
          <w:p w14:paraId="0A51D73F" w14:textId="59C55BDA" w:rsidR="00CE2AF4" w:rsidRPr="00D271DB" w:rsidRDefault="00CE2AF4" w:rsidP="00CE2AF4">
            <w:pPr>
              <w:jc w:val="center"/>
              <w:rPr>
                <w:b/>
                <w:bCs/>
              </w:rPr>
            </w:pPr>
            <w:r>
              <w:rPr>
                <w:b/>
                <w:bCs/>
              </w:rPr>
              <w:t>Apply</w:t>
            </w:r>
          </w:p>
        </w:tc>
        <w:tc>
          <w:tcPr>
            <w:tcW w:w="2509" w:type="dxa"/>
            <w:gridSpan w:val="2"/>
          </w:tcPr>
          <w:p w14:paraId="00BB3BEC" w14:textId="04D8A37D" w:rsidR="00CE2AF4" w:rsidRPr="00D271DB" w:rsidRDefault="00CE2AF4" w:rsidP="00CE2AF4">
            <w:pPr>
              <w:jc w:val="center"/>
              <w:rPr>
                <w:b/>
                <w:bCs/>
              </w:rPr>
            </w:pPr>
            <w:r>
              <w:rPr>
                <w:b/>
                <w:bCs/>
              </w:rPr>
              <w:t>Teach</w:t>
            </w:r>
          </w:p>
        </w:tc>
        <w:tc>
          <w:tcPr>
            <w:tcW w:w="2509" w:type="dxa"/>
          </w:tcPr>
          <w:p w14:paraId="29F66A68" w14:textId="06049987" w:rsidR="00CE2AF4" w:rsidRPr="00D271DB" w:rsidRDefault="00CE2AF4" w:rsidP="00CE2AF4">
            <w:pPr>
              <w:jc w:val="center"/>
              <w:rPr>
                <w:b/>
                <w:bCs/>
              </w:rPr>
            </w:pPr>
            <w:r>
              <w:rPr>
                <w:b/>
                <w:bCs/>
              </w:rPr>
              <w:t>Apply</w:t>
            </w:r>
          </w:p>
        </w:tc>
        <w:tc>
          <w:tcPr>
            <w:tcW w:w="2509" w:type="dxa"/>
          </w:tcPr>
          <w:p w14:paraId="6D5CEEEC" w14:textId="12DD1C99" w:rsidR="00CE2AF4" w:rsidRPr="00D271DB" w:rsidRDefault="00CE2AF4" w:rsidP="00CE2AF4">
            <w:pPr>
              <w:jc w:val="center"/>
              <w:rPr>
                <w:b/>
                <w:bCs/>
              </w:rPr>
            </w:pPr>
            <w:r>
              <w:rPr>
                <w:b/>
                <w:bCs/>
              </w:rPr>
              <w:t>Teach</w:t>
            </w:r>
          </w:p>
        </w:tc>
        <w:tc>
          <w:tcPr>
            <w:tcW w:w="2511" w:type="dxa"/>
          </w:tcPr>
          <w:p w14:paraId="0771B517" w14:textId="479ED1EE" w:rsidR="00CE2AF4" w:rsidRPr="00D271DB" w:rsidRDefault="00CE2AF4" w:rsidP="00CE2AF4">
            <w:pPr>
              <w:jc w:val="center"/>
              <w:rPr>
                <w:b/>
                <w:bCs/>
              </w:rPr>
            </w:pPr>
            <w:r>
              <w:rPr>
                <w:b/>
                <w:bCs/>
              </w:rPr>
              <w:t>Apply</w:t>
            </w:r>
          </w:p>
        </w:tc>
      </w:tr>
      <w:tr w:rsidR="00C7676C" w14:paraId="1C222C5D" w14:textId="77777777" w:rsidTr="00B45C08">
        <w:trPr>
          <w:trHeight w:val="278"/>
        </w:trPr>
        <w:tc>
          <w:tcPr>
            <w:tcW w:w="2507" w:type="dxa"/>
            <w:shd w:val="clear" w:color="auto" w:fill="auto"/>
          </w:tcPr>
          <w:p w14:paraId="7B962FEE" w14:textId="1368A7B1" w:rsidR="00C7676C" w:rsidRDefault="00C7676C" w:rsidP="00CE2AF4">
            <w:r>
              <w:rPr>
                <w:noProof/>
                <w:lang w:eastAsia="en-GB"/>
              </w:rPr>
              <mc:AlternateContent>
                <mc:Choice Requires="wps">
                  <w:drawing>
                    <wp:anchor distT="0" distB="0" distL="114300" distR="114300" simplePos="0" relativeHeight="251667456" behindDoc="0" locked="0" layoutInCell="1" allowOverlap="1" wp14:anchorId="30F5EB5F" wp14:editId="75A1890D">
                      <wp:simplePos x="0" y="0"/>
                      <wp:positionH relativeFrom="column">
                        <wp:posOffset>-35560</wp:posOffset>
                      </wp:positionH>
                      <wp:positionV relativeFrom="paragraph">
                        <wp:posOffset>29210</wp:posOffset>
                      </wp:positionV>
                      <wp:extent cx="1524000" cy="75247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1524000" cy="752475"/>
                              </a:xfrm>
                              <a:prstGeom prst="rect">
                                <a:avLst/>
                              </a:prstGeom>
                              <a:blipFill dpi="0" rotWithShape="1">
                                <a:blip r:embed="rId4">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73CA2EA2" w14:textId="77777777" w:rsidR="00C7676C" w:rsidRDefault="00C767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0F5EB5F" id="_x0000_t202" coordsize="21600,21600" o:spt="202" path="m,l,21600r21600,l21600,xe">
                      <v:stroke joinstyle="miter"/>
                      <v:path gradientshapeok="t" o:connecttype="rect"/>
                    </v:shapetype>
                    <v:shape id="Text Box 1" o:spid="_x0000_s1026" type="#_x0000_t202" style="position:absolute;margin-left:-2.8pt;margin-top:2.3pt;width:120pt;height:59.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nIMS46wIAAPIFAAAOAAAAZHJzL2Uyb0RvYy54bWysVN9P2zAQfp+0/8Hy&#10;e0nSpRQqUlRamCYhQIOJZ9dxiDXH9my3DZv2v+/OSUoFSJOmvThn3+V+fPfdnZ23jSJb4bw0uqDZ&#10;UUqJ0NyUUj8V9NvD1eiEEh+YLpkyWhT0WXh6Pv/44WxnZ2JsaqNK4Qg40X62swWtQ7CzJPG8Fg3z&#10;R8YKDcrKuIYFuLqnpHRsB94blYzT9DjZGVdaZ7jwHl5XnZLOo/+qEjzcVpUXgaiCQm4hni6eazyT&#10;+RmbPTlma8n7NNg/ZNEwqSHo3tWKBUY2Tr5x1UjujDdVOOKmSUxVSS5iDVBNlr6q5r5mVsRaABxv&#10;9zD5/+eW32zvHJEl9I4SzRpo0YNoA7kwLckQnZ31MzC6t2AWWnhGy/7dwyMW3VauwS+UQ0APOD/v&#10;sUVnHH+ajPM0BRUH3RQu0wm6SV7+ts6Hz8I0BIWCOuhdhJRtr33oTAcTDLZW0l5JpUhpAWZw7Ex4&#10;lKGOoGGSg1EPGzT97+TqGrIyfNMIHTqGOaFYAHr7WloPYWaiWQsAzH0puyBQImSI4bDY2PVf45NF&#10;mp6OL0bLSboc5en0crQ4zaejaXo5zdP8JFtmy9+YYpbPNl5cG87UysqBgln+Jtt3mdMPQ0eeSEKy&#10;ZZHqHWCQUMR4SBHgRtwwV+/4V4AY7EAOTgReo1gBpP07GO8V/Y8IOFopTXYFPf40SSPM3ihZDjps&#10;0lK5LpG1Yvx73+gDK3CnNGSG7OpYhFJo123k4nhg2NqUz0A8aG1ssbf8SoL7a+bDHXMwqdB32D7h&#10;Fo5KGcjJ9BIltXE/33tHe0AXtJTsYPIL6n9smBOUqC8aRus0y3NwG+Iln0zHyK1DzfpQozfN0gDi&#10;MD6QXRTRPqhBrJxpHmFJLTAqqJjmELugYRCXodtHsOS4WCyiESwHy8K1vrd8oDLC+tA+Mmf7AQnQ&#10;1Bsz7Ag2ezUnnS02S5vFJphKxiFCnDtUe/hhsUSK9EsQN9fhPVq9rOr5HwAAAP//AwBQSwMEFAAG&#10;AAgAAAAhADedwRi6AAAAIQEAABkAAABkcnMvX3JlbHMvZTJvRG9jLnhtbC5yZWxzhI/LCsIwEEX3&#10;gv8QZm/TuhCRpm5EcCv1A4ZkmkabB0kU+/cG3CgILude7jlMu3/aiT0oJuOdgKaqgZGTXhmnBVz6&#10;42oLLGV0CifvSMBMCfbdctGeacJcRmk0IbFCcUnAmHPYcZ7kSBZT5QO50gw+WszljJoHlDfUxNd1&#10;veHxkwHdF5OdlIB4Ug2wfg7F/J/th8FIOnh5t+TyDwU3trgLEKOmLMCSMvgOm+oaNPCu5V+PdS8A&#10;AAD//wMAUEsDBBQABgAIAAAAIQA654Yk3gAAAAgBAAAPAAAAZHJzL2Rvd25yZXYueG1sTI/BToNA&#10;EIbvJr7DZky8tUuBNg2yNMZEDurB1l68LewWiOwMYZeCb+940tNk8n/555v8sLheXO3oO0IFm3UE&#10;wmJNpsNGwfnjebUH4YNGo3tCq+DbejgUtze5zgzNeLTXU2gEl6DPtII2hCGT0tetddqvabDI2YVG&#10;pwOvYyPNqGcud72Mo2gnne6QL7R6sE+trb9Ok1PwNiUlvSyvlyoq6fM4b817SUap+7vl8QFEsEv4&#10;g+FXn9WhYKeKJjRe9ApW2x2TClIeHMdJmoKomIuTDcgil/8fKH4AAAD//wMAUEsDBAoAAAAAAAAA&#10;IQBRv9Xy5yUAAOclAAAUAAAAZHJzL21lZGlhL2ltYWdlMS5qcGf/2P/gABBKRklGAAEBAAABAAEA&#10;AP/bAIQACgcIFRQUGBUVFRgYGBobGxsaGxsaGyEaGxsbGhsaGhobGhshLSQbHSofGhkmNyUqLjE0&#10;NDQbIzo/OjM+LTM0MQELCwsQDxAfEhIdMyokKj4zPjMzMzUzMzM1MzM+MzMzMzMzMzMzMzMzMzMz&#10;MzMzMzMzMzMzMzMzMzMzMzMzMzMz/8AAEQgA4wDeAwEiAAIRAQMRAf/EABsAAAEFAQEAAAAAAAAA&#10;AAAAAAMAAgQFBgEH/8QAQBAAAgECBAMFBgMHBAIBBQAAAQIRAAMEEiExBUFRImFxgZEGEzKx0fBy&#10;ocEUFUJSYrLhIzOS8QeigiQ0Q5PC/8QAGgEAAgMBAQAAAAAAAAAAAAAAAQMAAgQFBv/EADARAAIC&#10;AQQCAQIEBAcAAAAAAAABAhEDBBIhMRNRQSJhMnGBkRShscEFIzNS0eHw/9oADAMBAAIRAxEAPwDA&#10;YTCtcJCxoJ1NSxwO4TEp6n6U/wBn/jb8P6ir9nEAAQRMmd+mnKK6pyXKmUeI9nL1vRimvRif0oP7&#10;kudV9T9K0MljG55U+9aZGKOCGXQg7igBz9Gb/cd3+n1P0rn7ludV9T9K1GFxJtkkAbEaid9OdAai&#10;TdwZ9eB3TMZTAk6nQdTpXP3Nc6r6n6VoATXCagN7KD9y3Oq+p+lOTgd1jAyz4n6VpreGLIXkQKDb&#10;ulSCNxQDua7KK/7P3kMNkB8T9KF+5rnVfU/StRjcS9xpYyetADEAjr9+VREcueDPfuW51X1P0ro4&#10;Jc6r6n6Vf07TTWiDezOngtzqvqfpS/c1zqvqfpWkABO4G57vCmN31A7mZ39zXOq+p+lIcGudV9T9&#10;K0WkbGZ35R0imCoDeyh/c1zqvqfpXDwa5/T6n6VoBUjF52IZxEgRpGgoBUnRl/3Nc6r6n6U61wS6&#10;zBQVk7an6VoFFNsX8jqYJjkNM2s6/wCaTnm4Qco9jMNSklLopT7PXs2UBSZjRtO86jbYeJpXvZ28&#10;u+Q6To31A1rVhCZZToddeZ2YwBO2w5d5JoOOuv2CoksIUTp3nTwrmfx2X7HSemxtPbZl7nA7ylR2&#10;WLbBSSdp1GXSgJw26zFFAJE7HeN4rV4Jgkq7Q8LmkwduWv3FCwINu4rSoVmjTdm79Ps0P47L9v2K&#10;LBCna5MtiMDcQw4ymJidvGOfdUY+M942PeK1PGs9xWeBlGiHs6iNWk8tNvDpWVrbpM8st2Jz44xS&#10;aLj2cn3hg5TA16ajWromqLgPxt+H9RWivWckdpTIB0MxPI9/dW4xSGOhU6iDAI8CJBqRZwzOC8Eg&#10;b66+vKoyAkgDUnQDr5VKvpctdl1dJ5OpWe8ZhrQYFX6EYmBXoHEfZ6ypvOiJkXD3AR/JeUK6kA6g&#10;lWny768/q8u+1NxmxBCKFxCBWXMTlIT3eZTpJj5DpSskZNraMxOKT3Em1w7C3UwypbZHvlpYuWyi&#10;22VjlOhzAMR0p3CuH4TE3XWwGn3N2FuyYcFFt3Qy8jmMryjaotz2nBFkW7Fq01l8ysuuhnOsQIDZ&#10;iTrR24+bjuMLhQF91dSLQOb/AFSha4ciyIKiB371Rqf/AJl04fb9iu40Et3jatDs2gFYmZdl+JmB&#10;75EbQO+q240sSQBJJgCAJ6CpXEeIveK+8C50GUvBDtB0D8iw6xPWo+IvlzLQCABG22m1PimlyJm0&#10;7DYhLYVCjEsR2wREGdh1EUG/dLmSANANBA0EbU/DYZ7ultGcgSQikkDaSBSuYYLbzFgHzFTbIIZY&#10;5mdvCjwB2+ujuDuoufOmeVhdYynr31FNdVh1pATtr/ijQLtUcpA0W4EhcpMx2p693dTEcgFdIaNw&#10;J02g8qFhotsPYtGyWLdudFjcczNVT70zMdppCgkGUr+B2fQCB1nnUvEYq7dQSJVAB4DX/NMs4R7i&#10;yqk950G24n72rRcOwgsoofYg5v8A5RJ8tIrHqdVGFKLTZq02mlN/VaRlEuldjuI9akYayCsiGMjy&#10;2gTPn9zTcdh/d3HQcjp4cqbavlAwAHaET8vv6UdQpZcScGLxpY8jiyXhduw251JkqVA3jmY6RypO&#10;QwKL2SvQjtEfAcx6nbYb99FRSAAAAAuUDYDUEeZHPwoToQyiZMESeYGsTsNyZPSuLTs69SVtEXi7&#10;MFBywdCGAGUyhkeM9ap8Tis1s22UA6a7DTfTl5d9XHFMUZ+EZT/CeUCJ7jqaprzhtBI7jrHgTrFM&#10;hHgslu5kuSRZ4mCCCsiIAEaL0g9BWcugBiBsCQPAHSrvD4STJOndpP0qmxX+4/4m/uNdPRY3G5ez&#10;n6pxvavgsOAfG/4f1FXkVSez3xv+H9RV/t/mugc+fYXhy/61ob/6lv8AvWt7jLVu5ctNbuF1tYph&#10;ezliyu5ACrmEZM0CBpr415/ZcqwZTDKQwOmhBkHXvFWmL9oMRdUB7p0YNARFErqrSoBJB1ilZIOT&#10;TRfFNRTTLe1bu4KzdulFV/2mEzr8SgNJXY5SCYjpUr2g9pr9o2Mot9u0lxpUntNM89BWd4xxy9iQ&#10;q3CMq7KAAM0QWPU7+tQ8bi3ulS5koiougEKswNOepqqxNtORZ5aTUWza8R4zde/g7JC5bq2LjdnX&#10;NnzEAzoOyKZg8Qb2KvocQAq2bircVPdm3muICJMSVyiGrP8AD7l6/dtvmUNaUKhIUAKklZnQ7neu&#10;cW41iHzK7hsysh7CjssVJAIHMqPSqeJ9IZ5ONzL29YXE3cdYAynLZIZxDTaIDudNiMuvMa86lWOH&#10;27FuzaIF1s1/EJz94EBFsaDUlXtnxXnWLPFrxYuXlmtm0WIWShEEEgdo6DtHXTemjid4PbYXGmyu&#10;W2YAKqJAEbHQwZnTTWreKXVlPLHuuTacMT3wF24fcPew7K7IMkZbwCuJ2JBGp7qfw/jT/vB8OqAI&#10;zNnLKc5ZLQGaZiDkU7agzzrIY7jl+8XLtIdAjAKIyg5oGmmus70zD8YvLeW/mDui5QXHLKV7WWCx&#10;gnUmdt6HhfNh8yTVGisX2x9vEi9ct2oayitlhdLjkDVt2Om/SqP2sCjF34MQygADSPdrJ7tagYfH&#10;vbRkWIZ0cyNcyHMus7TvSxt979xrjCWbtNlUgDQA6SYAimRg4y+wueRSjXyRVUnYU1jJ2ipVm/kB&#10;jWRBkUyxYa4wVRJO3L50xixuGCSfeExBiOvLyovD7Qe4FMwfPXv7omgMCJHr5VM4OQLyFiANZJMC&#10;IPOk6htYm13THYKeRJr5RoMPYCwJIPcPhB6D751KdWCxOYHWT+o/WuXmbXK7ZhBVMkoV0HxjYnXc&#10;/KuGwz9pkeN4AAA9da8jKMu2emUkV2JwCPMiZ2YGCCNBJ/l7qocThXttlYQeo2Pga1DIkHLmU8wR&#10;yqMeIESvZdD1UEEeG1b9LrZ4Y1LlGXUaOOZ3HhgMMP8ASSBy7tfuPyqFiSCCwPXWNCOoB++vdd3G&#10;t3EOa3kB3a2RA2MFToAY5Cq25g2trG4JOQyIYddD6/8AUiOWM7rsY4NKmUOP+FZMn66mqzMKkX3B&#10;JBMQeSgj5im2rBdwogzrImPOdRTqpFUwmDbQqdDv5TWexfxt+I/M16XgOGYS2Azg3HjUsxVB1hVI&#10;nzJrznice+u5dF948AbAZ2gDuiuno5qUTl6qFSsm+zvxt+H9RWjS5AYQpzCNRttqOh76z3s2O2/4&#10;R8xWjQqFYFZJ2M7fWtxhl2DLEwDyGn3zp9ywyEBlIkBhPMHY+FNApzGd6hQtvZnhaYm8UuMVUKzC&#10;CASQVA3HeT5Vp7nsPhgJN91BiCSkH8tawbEkAHUDYGtX7QKP3bg9P5I//U1IyKW5U+x+Jx2u1dFZ&#10;d4WLdq/eS5K27xtKIBziVhs4MfxdOVObgBY4Wbn/ANyCfg1SFDfzdrcdKt/Z4YccPc4r/bN7WM24&#10;CBfg13FWfE7SLieHW7eir7zKNfhCLG+uwqm9ptfn/QYsacU/y4/NmZ4z7MJYtu4xKuyFZQKA2rBY&#10;+MkRM7cqzgFaD2sbDm+wto6uHb3jE9lm6qJMCZ6b1R2YDDNqs6gcxzinY722xGVRUqQVMTFtreVd&#10;SDPMRyBoCASJmJ1jeO6jXypZigIWdATqB3mhsKZQts5cgFghOU6CRqROk0vfPqQcsjKcugIiI037&#10;6aVoqPOVWJyAzA5TvHfUIgKIDzAgE6845DvNNBqTjEt+8b3ebJPZzbx30PKO/wC+tAIGKMMUylGU&#10;5WSCrACQQZB10J8aYVpcgO/z5flpUaTVMKbXR6fwwI1vOjBV6sdQgEKTIiCNdPDwJgr/ALy2lxSW&#10;VxMiY6Fcp1EEHf1ry57jsvuyzFJkJJK5uoTYHvivQvZLiYNprZRLbIBlg/FmBlzJ0JYHTlIFcueC&#10;MFSo6mLP5L4f9huNtoHVcpBnWd4g9aw/vltXntNoubsnoDqB6Ea1sOLY83LikKVgDP02Pz0rF+2G&#10;Hi4lyPiWDHUd/pWLJji1XwbcU2nZcW7hQGNQfv0o1m8Gm2dFbVT/ACtyNZDA8TZOydVjY8vCtDhr&#10;6vDKdvy8qwSxyg7RtUlJGZxOFdHdWGqsQfXlVx7PBLau7rOYZV7gNT+celc4wsksNJAPn8JNScPd&#10;X9jCESxzagdSdjWpyuK+5nUdsioTEl7jToD8I6DpWXxf+4/4m+ZrS2MMS4YHQcyNTWaxn+6/42/u&#10;Nd3SJrHTRxdS4vI2n+ZZ+zPxv+Ef3CtCRWf9mP8Acf8ACP7hWkUDmJ0/Pkf8VqMc+xltgGBIDQfh&#10;Mwe4xrXK1fEcOr8OsXEQBldVJUAMdWt6kaklstTfY3hRt3b5uqJtgJrqNe0SJ/pC+RpTypRbLrE2&#10;0vfyYsCrTiXF/e4exZylfdAS0zmhcu0aVYYPDLdw+LuLbDubgKQksoLz2QBI0PKnY/CW7VjBvctZ&#10;SSTcGWHYAgkNME6TvUc02uOf+gqEkm0+Gv7lM3Ej+y/suQZc+fNOs9IqbiPaVnu2LnuwDYBAGec0&#10;qFk6afnVh7QphEsIbdghrqBrbawNQe0M28E9anY+8lnCWfd4dLtlk7bdGgAEkCQSxMnqI0MVTdHh&#10;7ey22Stbukiu457SPiLLILMI4Ulu1oVYMQDEEDLvWVQwQdD47VuOGXcQuAsfs65n946kEAjLmufF&#10;OwmJNFs4CwuIxrNZRxbW2wUKDBZXZwoO0kUIzUbSQZ43Om3/ACMRass3ZVCxOwAJM76Ab6UruFe2&#10;YuI6fiUifCYrV4HHW3xmHW1Z9yAXzLAEnISDA7p9asOK2Lz4bFftAXKrM1iQuYBWbLtyIygc9TVn&#10;laaTRVYU4tp9HnrJBo+GwVy5Pu7bvG+VSYnaY2rXYNbFvB2btzCi8zFlJCKW0Z4LEjaBHpTvZxyw&#10;xrYdCpOT3aDKCNGgCeyOfdUeZ06QFhVpN9mMewyswYFSP4WBDehpoQmYExv3VrPbKw2TDtdy++IZ&#10;XiNYgjbpPhqazFu4yg5SQGEGOY6GmQlujZScNkqAo8AiAZ5nceFaT2V9mhiB727pb1CqDBZhuZGy&#10;jXvPlrnzbMTGh276v+B8ZuJbSyBHaK23mBnYyEbxzET3jxpeaTUeBmCKlKmTOPWsLa7KOA66ZRAy&#10;jqR18aD+wD3mcyIgBRIBA6kakd1QuJ4PNfQOJzS1xv5obJl6CAg8mq2xeJG8ffP7+lcrJjjF2u32&#10;dTHOTtNcLodcUA6AAdOXPX51nfaexnt966j78KtzipytOmxqPxRMymlDE6Z54gk6xJ/KOvzqXw52&#10;znKdo5+VM4hh/dsYG5086ZgyNV6/p4VWXKNKfFlvirjPAI06gb8/sCpj4tEw3utC4B156marSrnm&#10;DtpHU7j1rtxFDkQJMBhz6HWl7aSXoCkpO0dtP2YmIInw56930rJ4ky7/AIm/uNbaybatlMHUQDzH&#10;Seuv5isXjh/qXPxv/ca7mkuST3XwcXOqk1Vclp7LD/Uf8I/uFaWs57Jjtv8AgH9wrT5a1mSfZsPZ&#10;PHKuEvZwG90xcA6jbMvnmU+dT7nGM3D2vaB2XI0CO2exP6juisHbZgCAxAb4gCQDG0jn510oQI1j&#10;py8Y60h4U5X9x0c7Ua+xpeAY5sPgb1xQsrcAEgxqEGsEdak+06tiRg1GXNcBOsgAsqHvIG/WsiHY&#10;KVDNlOpWTlJ6kbE09sTc7JztKjs9s9gbdnXs7coqeL6ty7KrL9O19cf1NF7ScHdLWHLOnYVLRBJA&#10;zk/EGI0XqTyFW3AuA3MOzozq9h11UgyWOnw7AESCZ10rE38bddQr3HdQZAZiRPXU60/D8QvoMiXb&#10;gGwUMY15AcvKg8c2qssskFK6Zpv29sJgR7qD/r3EUsJhfeXIPeYUb9aF7H3LtwYt1abrBSrNtmh8&#10;s6bAxy2rLuzhfdszBQZyEnKD1y7A6mnYbFXLclHZJ3ysRPjHjReL6X7YFmqSb6RocNgcRbx9l75V&#10;ncsZU6EJbK7BRGkcql8YxJxti4EJV7Fxs9sGcyKxAMczAnxBHQ1lTjr0hve3M2wOdpAO4BmRQmLq&#10;xksG56kNrqZO9TxNtN9oHmSTSTpm2wFrEtgbAwzKrdrNm5qS2gkHWYqBwBnwdvFkqGa3k7M6E68/&#10;Ais5axt1FCpduKo2Cu4A8ADApjXrhzS7nNq3abtH+rXtedDxPlPph8y4au1/wXntRZN0pibbFkuL&#10;Gp0Qgar0EwdOoPdWbijAaRJjpy9Kblp0I7VQuctzsY2wEn9PKrTgjiQrRC3bdySfhBIBPgMsnxqv&#10;InWpOCfJcA3DjIY/qIj8wPz3pWojcGM086mv2LXiuIEuigGWDIwhoBy5gpB0Jhdp8t64pEARptru&#10;PE+lAxCgWwdu03MydF5ZhNCZ9JHj9/n+dcqbvk60VSHM0aDzFC95mH5ff50O9fkZudRDd3IjWlFk&#10;ReJYadvL6VUYazl1y9TGnfyPcPlVy7kiNp2qFcQiPUx10O+9Botu+AN24QPEHbcchXFtsTJIJg66&#10;6H/vSni8HUQB0M8uo7qLYQfDMa/w7Ac96qmwTqPQJiQesiJjeCfpvWXxXxv+Jv7jWxezLBQ2uvSY&#10;iQCNu+ax+L+N42zNvv8AEd66H+H/AImZNW7SZdeyX+4/4P8A+hWpC+tZb2P/ANx/wD+4VrQtdOzm&#10;y7O4eAdanY50IGURpUCkwOkggHbvoPsilSoGVpZaJFPYlpLNsOc6xoAPL5UbK0Bin2QQwy78vHkZ&#10;rgFOYkgAnbbu50LIhlxmZizEliZJO5NNK08CukUbIBrpBPfRMtdtOVIYbjUVLJQKKNhbgVgSAw6H&#10;Y1zczzNKKlkXDHXmzMSBHdTMtPilFCyDUtkmBvR+HYP3lxbZbLObWJ+FS0ASJOlDGlPw14o6uvxI&#10;wYd8cvMSPOqytp0XjSastsTYZQ6sxGSWkSJLaLKzpmaNI013qju3/d9n76b+UVZ38ciytpTkkRnM&#10;sUAnKSTM52YzyyruKr+IWA4DrsRp5aEHvkVyssHGrR1cWRStJkLPO3OgsYpyAgEa0NxSB6B3CesQ&#10;f8T99K4yEDNqR18+nSpKWeben16mm3rseBpblzwNWP5ZAdROYadRyYfWuviAGGhIgeJO48tajpeC&#10;t2gSNYHfyNGVlbtNKneD98qs0LcYt0yWrlUMkBm1PX75VjMR8bfiPzNadLoMQ2aYBkCNemlZbE/E&#10;34m+ZrdoFUmY9XNNJIvvY4gXHkgdgb/iFav3yfzL6isBwxyrMQSNORjnVguLf+d/+RrRlzuEqoVj&#10;0qmt1mwF1Z0YSOhFOzSAJmNtdqxwxD/zt6/Wu++fm584qi1d/BeWgr5NhlpZay9nitxf4p8/rIqx&#10;scdGzrHePuD602Opi++DPLSTXXJcZaJpliNZ37qFYuq4lDI+XiOVEy020+jPTTpjMtcii5aUUQUM&#10;C1wWzRAtdBIqWGhgQqeYI9RSyUQkkydTzpAULJQwrTkAgyDPL/NdWCSAQSBJEiQPDc7GuUNyZba1&#10;2hsV0LXYogTSdP1qbgUDRJO8VCHESlxliUmG65hoWHhtHOB3VZgVEx2D95lgxBPoRB89j5UnPGU4&#10;1EdhkoO2CxSgajUHUGq24/T/AKq3fDBVhYA6E6HmdTsap7gEyNfuIrn5Mbg+TpYsqmuA74qQCo7U&#10;a9B1NUGMxLMx38fpWhACIQdJHaJ+XgKpsRbjXl8qRGr4NMpVVgrKiO3JM7dB18a5efUqNgTp+tOS&#10;2SAQV11iTP8A3UUj86YhLSciSl+BGp8ND5ev5Vn8SZZuXaOnmauUWTHU/OqfEfG34j8zW7Rdsx6p&#10;VQXBnU+H61LmouB3Ph+tTXYeQqaj8TL6f8KHIulDuEsaIHkd1R+HYe7cuQNtjqQOlZVxyapc0PZS&#10;BUrCXAYBEg71JxOHCdkHORoTsPXrUUIQZFGgNlhgL5t3Bl2JAjx5d/1itXlrKcEBN5BHP05z+VbL&#10;JWvA2kzBqqckByU0JNSylKzb7UVp3GXaQ2UiupvrUy4gAJPLeqnE4q6BFrDu2sZ37I16Ke1HfVJZ&#10;ElyXhilJ8Ih8X4wLZKj4vvQ6dZoGAxXvLV2611ldBKqIytodNecwKy/EXc3GzxmBgxtPOKFauEaT&#10;WKc5S6Z0IY4xVUeo+wWNdS+xzEST8UgbDyJ2686Pxu2i32CQNpUcmI7SjwPzqr9hcaGHuiAZ1n84&#10;M98elbLH3Ut22XKue4sCFUGNgzQNh86vjdMXlinHkyyrT1WihKdkitNmKgISuOIBMEx038qKjjs7&#10;9owuh1PQd+opmNQ+7cQZynQgg7Tsd9KG9Vwy2x/KKDic3FkbzpBns7gQPLadTUPhYGaTuIjz50Vr&#10;h+KYA2HXu+frVdhXh5IkREfL865Lk5W2dXFFxSVcE7HXtIJ3MADnG7eFQ8ReaDIMHTwP/VEyMz5j&#10;H06U3HCAANeun0qsWuhk43yyGx68+n15U1jJ2A8RPzmuKxJ8Pv78a65nYbGJ+enjTl0JlwwZueHo&#10;B8qqXPabxPzqycxpVXc+I+J+dbNH2zLqmmkTeFWmYtl5CT61bYhpTKFWSBmOg2MxHpr3VVcIulHL&#10;DkNR/MCQCD1q4wllDcMqY1yqfMgE+EUNV+Kw6dqiH7xbYJZToOz0J5Vb8Mw0YNrg0YhjttVfj8Kn&#10;vBAhV0EySSd2PcNgKuuHYxRhRbOpIZYEk8xtWXs1JlPhsdbbsnsnoT8iaPkG45/OoYwzZVBQAACQ&#10;0eonUUVVAAh4I55pHpH60Wmy0aXZacCtf/Uof6W/t/zWvy1iOGcQ93dDtDQCIkjeNfhNXi+06c0/&#10;9/qtasU1GNMx5oOUrii9ikEqstcftNuGH/E/Jp/Kpdvilk7XAPxArv3sKv5F7E+GXoklKJYfIuUq&#10;WTWAD2lnpOhHjtUi9hWVc8BlgGVYGZ6dajoZ5EePl9aW8kZF4xlB2jy/2iwwt3nCyRJ1Ig98jlVU&#10;a9H9ofZ/3pLp8UbdTWXv+zF1JZgcoEnTaluJojNNAvZripsXFfWJEgdOdes4uytxffq2mVZBHLaR&#10;HLX514hiXCmFER61t/ZD2vK5bN6ChGUE7wRGU91RSceiSipLk3lvh1tl0dp2zQMpPcNyO8VV4vCN&#10;2rcZjqIHPwomJxDWVa4wLW1BKuolUQHZhyIBGvcTpQuA4s31N05oZzljcDQCJ+9atvdMXLHHih6c&#10;Jwzwf9b/AItuCAY07/lQ7PDFtmVLktPxg7A6ET41Ii6roAtzR2LQwgqWTbXeSvqKLg7d4sxuklNP&#10;dydQJMz5ZaTBtS7LSScejJcZ4Fkg59CxCiIyiMwEzrsR6VVHChOdbj2otAWQx0yuv5hl/UVg7t3t&#10;k6kfL7NKyxSlSNWGTcbZzx8hQ1ciSZjff8450UEEEgT97ePdUW4h/lg8hHPupSLTSlxZGuuCxIG5&#10;+Wn6UNnA68/vvo+IsFYkiCOfdvUd7e+q+tOTFbU42Cdpqsbc+J+dWjWzyE+Gvyqrfc+J+dbdE/qZ&#10;l1UaiidwhZZvw/rVwbZmYyEz2SRJ1MAAnXTLVLwt3DNlMSNSOkzVuljQsCSw1k7yNaGql9bRNPD6&#10;bH5ACSwznv2/zTjdeInKOiiB+VcTYeHP78KaXHfS9hp3ehqr1pNFNbxps1aMUirk2OoLPqd6dNcg&#10;GrMqhu/dXEcrsT608CmxBpUo2NjKifgOKXbfat3GXwMT4xofMGtlwr2k9+Ut3mCEAgXBABmIzDls&#10;NRp4VgUTmBUhULEBd2IUDvJgD86o4Ek1Ls9TweFuLm96QekHlrrRcbhRctuikGQRyOvKnnDRaS2W&#10;fsqi5tATlGvPnQsPam4hzMY0jTofi1qscjEuHo8W43g2t3CpBB3g99DKxlYbHfuI3HyNej/+SOGp&#10;mS5sXET/AFLzPll9KxWFwDtmtlTqNNNiNjTLsujd+wPGQye6uGRGx18Qe6tPZ4allclodmZUTHZY&#10;6Ceg1E91ePcHxVzDXYMocwDAjUeVey4ZxewywdY0bfSRP33UH0wNAFwR3YKxnfOZ+JT/AI8+6s5j&#10;/awWXNtbMtbOViXMaHWIB+daHi1lrlthbuIjrqCZAG0kmDsJI03FeVm3PPTXedfAfqfSkRbfJdxv&#10;hEvE8Wa4ZI13JY5jqdxNRXcyCRy8vT9KWTJMTIO579tPKaYLiOrJygiflrQa5BvfQZcRmGklfl4d&#10;/WhXkM6Ea6fly7jQkstbIgiDuOvMRHKjvJEba7g/fP8AWhSvgonXQXErlC5lzjTs85Ok0R+H2tyC&#10;In+LTx+zURhdzKgO+xMctTOm1Tbt5QIO7AgjpprP50Ka6B0UePti23ZcMp7xI6gxVMx1PifnWrGF&#10;QypSCdAd4Ouvf61lr4hmHRiPQmujoHy0I1DtIm8G+NvDu6jrV4+NCKVVTmjmDA5dKz/Dh2m8P1q1&#10;Q9kktA2Anupeq/1H+g7A140EdtPpQQKNk0oYtmau0XsUUNqk+6PQ/L50vcHoPMr9aNoryRctMzRU&#10;t7Jg7eo+tR3sseX5j61WUi0YjA3nREInb5UEow5GnWxB/SqKQxx4JQQnnXA5tsrnXIytHXKQf0pW&#10;5GnKn+8VWVmGZQwLLMZgDqJjTptRkwJHpPAOMJi0JQ5CNSsyNNJMiefhVnbhWDK0MTBMnWBEwRHO&#10;vJOH8TbDXHuWJTNPZ+JQDy7Q19KkXParFn/8hH4QB/aBWaSV8EUWaf8A8nuzW0nYT11MjXp6d/dU&#10;j/x2xfClrgDRcIQ/xZQBM+def4ri165pcuO46MzEehNKzxK8qhEu3FUbKruFGs6BWgamaZGdKg7G&#10;zX/+U8Ai3LOITQ3JR+8oBlaOsGP/AIrVx7A4/PadSSGCsesQImK84xfEbtxQLlx3CklQ7sYJiSJJ&#10;6CpnBPaC7hS3uwvaEEMJ07ogg+dTcgODR6xicXbVW968BpUnIe1tMCJ2Jry7DXCEGkaDv/Xx1qwx&#10;vtSuJAW5bKuVKhlc7mAND8KjtE6knTYTNcj+7YayD1nxjuqsI0Tcl2SbuFFxczFhrJPUAddjOmut&#10;V7siMcu0AxMidufPb0o+PxSkZM08x08I5VWIZY6TNMceKYHFNWSjeG45a6/r11p2GxGmu+vpp+cg&#10;VzEYclZWdNxpMeW4p9nBsQpGQgb6+XOktRrsoFylV95mJHxAGY12251EvYpmmVAzRBG8A7VLv4rI&#10;crISCNYiDr3x+lQcO2Z4ExOk7wNdeulSMbVtAQ5wzMDHaAgZdzEnb72rP4r4m/E3zNa3EsgAdezD&#10;AELpI0JGnOPvaspimm456ux/9jW3RO2+BGofCC8PMMfD9ass8iPvWqzADU+H61OVdfvrS9S/81/o&#10;OwRuCJrMT3+O3p9aacx5mO7QflXHY08NUSTY53FDIoTDXapMChvrVmURFyjemoKM9vpQGBpdDbDZ&#10;SKQut18jqKYrmugRyogCpdI/h9NP8Gu3u0NN942P0NCBojABTNUdllVEc7d9DdaIwpjUqiydoEBX&#10;VYz412K4LZqwu6Z0v3UXAWBcY5jtyG5+g2oTT0pYa4UJgakR/mp8cFJO2XWGyWmgEnMBG2mUa+dP&#10;x7mVEmDvGvTXw3qDg1gaCGBnN8gBy560S7ak5iTJEnz60VDmwJKzuIQHUKf+JoaMF3kHwI/ShkeN&#10;cG/P1NW77GNcUTbOJaGAEgiBA20rq4zLbI1zcvOdaJgboMAToJM94PXlUTEYmSRlBAOh5x5UtJN1&#10;QmgQYnUsT4kn501jXc46EfmK7A5QfyPoafxRaho6Gqe6O034j86tlEEn7FVN74m/Efma0aTtiNUq&#10;SJPDh2j4frVkF/Mj51VYO6EJJ6VMTG2wwMnQg7HrVNRjk8lpP4L4Jrx02iblPQnwFOGtDXiduScx&#10;gwB2TQF4hb17R9DVYQmpVTGSnFrtEopHOmF+ooS8Rtc2Poae2PsnmfQ/SjLHP0COSC+TjvQWud1O&#10;ONt8if8AiaE2Jtn+I/8AE0PFP0W8sPY5XNGtvO9Rzi7fU+hpLi0HM+hoeKfplvJD2iZuNK5e+E6H&#10;l8+VCGPtj+I+h+lK5xC2ViZOmkET50Hil6YPJGu0NamPpXP25Og/4k/OmtjV5H/1/wAUvxT9P9iL&#10;JD3/ADOE04GBTf27+tvzrn7Z/UfzqeKf+1lfLG+0JjVrgMCBrcAaR8JE76jz+tVX7aP5jUzDcUQM&#10;M5J03g7/AHNB4slcJglkj7RYpaVSxgACNDyJ5a+HOpAfQwo56bTz9e+qvE8XtEAATvuCI86j2uKh&#10;dAZ8QdKHgyNdMXvj7CvekkwBPTahKJoK4q2Bvr4GmLil6n0NMeOd9M0RyQS7RPXTbTQjyNdvWgNj&#10;Plsem9Q/21O/0NI41Op9DTPFLumJeSN9oexpqCdJoQxS9fypq4oTv+VB45emWWSPtFjaQnvjWCdP&#10;XcVR4n4m/E3zNWVnHIDqT6Gq260sx6sT6ma0aWEk3aoRqZxaVOxlKlSrYYxUqVKoQVKlSqEFSpUq&#10;hBUqVKoQVKlSqEFSpUqhBUqVKoQVKlSqEFSpUqhBUqVKoQVKlSqEFSpUqhBUqVKoQ//ZUEsBAi0A&#10;FAAGAAgAAAAhACsQ28AKAQAAFAIAABMAAAAAAAAAAAAAAAAAAAAAAFtDb250ZW50X1R5cGVzXS54&#10;bWxQSwECLQAUAAYACAAAACEAOP0h/9YAAACUAQAACwAAAAAAAAAAAAAAAAA7AQAAX3JlbHMvLnJl&#10;bHNQSwECLQAUAAYACAAAACEA5yDEuOsCAADyBQAADgAAAAAAAAAAAAAAAAA6AgAAZHJzL2Uyb0Rv&#10;Yy54bWxQSwECLQAUAAYACAAAACEAN53BGLoAAAAhAQAAGQAAAAAAAAAAAAAAAABRBQAAZHJzL19y&#10;ZWxzL2Uyb0RvYy54bWwucmVsc1BLAQItABQABgAIAAAAIQA654Yk3gAAAAgBAAAPAAAAAAAAAAAA&#10;AAAAAEIGAABkcnMvZG93bnJldi54bWxQSwECLQAKAAAAAAAAACEAUb/V8uclAADnJQAAFAAAAAAA&#10;AAAAAAAAAABNBwAAZHJzL21lZGlhL2ltYWdlMS5qcGdQSwUGAAAAAAYABgB8AQAAZi0AAAAA&#10;" strokeweight=".5pt">
                      <v:fill r:id="rId5" o:title="" recolor="t" rotate="t" type="frame"/>
                      <v:textbox>
                        <w:txbxContent>
                          <w:p w14:paraId="73CA2EA2" w14:textId="77777777" w:rsidR="00C7676C" w:rsidRDefault="00C7676C"/>
                        </w:txbxContent>
                      </v:textbox>
                    </v:shape>
                  </w:pict>
                </mc:Fallback>
              </mc:AlternateContent>
            </w:r>
          </w:p>
          <w:p w14:paraId="2D9D0C4D" w14:textId="77777777" w:rsidR="00C7676C" w:rsidRDefault="00C7676C" w:rsidP="00CE2AF4"/>
          <w:p w14:paraId="47858481" w14:textId="77777777" w:rsidR="00C7676C" w:rsidRDefault="00C7676C" w:rsidP="00CE2AF4"/>
          <w:p w14:paraId="704903D7" w14:textId="77777777" w:rsidR="00C7676C" w:rsidRDefault="00C7676C" w:rsidP="00CE2AF4"/>
          <w:p w14:paraId="65E7EA40" w14:textId="1AEAB5B4" w:rsidR="00C7676C" w:rsidRDefault="00C7676C" w:rsidP="00CE2AF4"/>
        </w:tc>
        <w:tc>
          <w:tcPr>
            <w:tcW w:w="2508" w:type="dxa"/>
            <w:shd w:val="clear" w:color="auto" w:fill="auto"/>
          </w:tcPr>
          <w:p w14:paraId="0D128F6A" w14:textId="7AFA02A2" w:rsidR="00C7676C" w:rsidRDefault="00C7676C" w:rsidP="00CE2AF4">
            <w:r>
              <w:rPr>
                <w:noProof/>
                <w:lang w:eastAsia="en-GB"/>
              </w:rPr>
              <mc:AlternateContent>
                <mc:Choice Requires="wps">
                  <w:drawing>
                    <wp:anchor distT="0" distB="0" distL="114300" distR="114300" simplePos="0" relativeHeight="251668480" behindDoc="0" locked="0" layoutInCell="1" allowOverlap="1" wp14:anchorId="644403AD" wp14:editId="7EEF7D4C">
                      <wp:simplePos x="0" y="0"/>
                      <wp:positionH relativeFrom="column">
                        <wp:posOffset>-17780</wp:posOffset>
                      </wp:positionH>
                      <wp:positionV relativeFrom="paragraph">
                        <wp:posOffset>29210</wp:posOffset>
                      </wp:positionV>
                      <wp:extent cx="1485900" cy="7524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1485900" cy="752475"/>
                              </a:xfrm>
                              <a:prstGeom prst="rect">
                                <a:avLst/>
                              </a:prstGeom>
                              <a:blipFill dpi="0" rotWithShape="1">
                                <a:blip r:embed="rId6">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42D9FBC0" w14:textId="77777777" w:rsidR="00C7676C" w:rsidRDefault="00C767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4403AD" id="_x0000_t202" coordsize="21600,21600" o:spt="202" path="m,l,21600r21600,l21600,xe">
                      <v:stroke joinstyle="miter"/>
                      <v:path gradientshapeok="t" o:connecttype="rect"/>
                    </v:shapetype>
                    <v:shape id="Text Box 2" o:spid="_x0000_s1027" type="#_x0000_t202" style="position:absolute;margin-left:-1.4pt;margin-top:2.3pt;width:117pt;height:5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Vpv17AIAAPIFAAAOAAAAZHJzL2Uyb0RvYy54bWysVG1P2zAQ/j5p/8Hy&#10;95KXpbSNSFFpYUKqAA0mPruOQ6w5tme7bWDaf9/ZSUoFSJOmfXEuvvO9PPfcnZ23jUA7ZixXssDJ&#10;SYwRk1SVXD4V+PvD1WiKkXVElkQoyQr8zCw+n3/+dLbXOUtVrUTJDAIn0uZ7XeDaOZ1HkaU1a4g9&#10;UZpJUFbKNMTBr3mKSkP24L0RURrHp9FemVIbRZm1cLvqlHge/FcVo+62qixzSBQYcnPhNOHc+DOa&#10;n5H8yRBdc9qnQf4hi4ZwCUEPrlbEEbQ1/J2rhlOjrKrcCVVNpKqKUxZqgGqS+E019zXRLNQC4Fh9&#10;gMn+P7f0ZndnEC8LnGIkSQMtemCtQxeqRalHZ69tDkb3GsxcC9fQ5eHewqUvuq1M479QDgI94Px8&#10;wNY7o/5RNh3PYlBR0E3GaTYZezfR62ttrPvKVIO8UGADvQuQkt3aus50MPHBNoLrKy4EKjXADI6N&#10;co/c1QE0n+Rg1MMGTf87ubqGrBTdNky6jmGGCeKA3rbm2kKYnDUbBoCZ67ILAiVChj6cLzZ0/Vc6&#10;XcTxLL0YLcfxcpTFk8vRYpZNRpP4cpLF2TRZJsvfPsUky7eWrRUlYqX5QMEke5fth8zph6EjTyAh&#10;2pFA9Q4wSChgPKQIcHvcfK7W0G8AMdiB7AxztPZiBZD292B8UPQPPeDeSki0L/Dpl3EcYLZK8HLQ&#10;+SYthekS2QhCf/SNPrICd0JCZp5dHYu85NpNG7h4YNhGlc9APGhtaLHV9IqD+zWx7o4YmFToO2wf&#10;dwtHJRTkpHoJo1qZl4/uvT2gC1qM9jD5BbY/t8QwjMS1hNGaJVkGbl34ycaT1HPrWLM51shts1SA&#10;eAJ7TtMgensnBrEyqnmEJbXwUUFFJIXYBXaDuHTdPoIlR9liEYxgOWji1vJe04HKHtaH9pEY3Q+I&#10;g6beqGFHkPzNnHS2vllSLbZOVTwMkce5Q7WHHxZLoEi/BP3mOv4PVq+rev4H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wQUAAYACAAAACEABNC+ZN0AAAAIAQAADwAAAGRycy9kb3ducmV2LnhtbEyPwW7C&#10;MBBE70j9B2sr9YLAIVSA0jgIVUJqe4MCZxNv4yjxOopNSP++21N7m9WMZt7m29G1YsA+1J4ULOYJ&#10;CKTSm5oqBafP/WwDIkRNRreeUME3BtgWD5NcZ8bf6YDDMVaCSyhkWoGNscukDKVFp8Pcd0jsffne&#10;6chnX0nT6zuXu1amSbKSTtfEC1Z3+GqxbI43p+DjksTNeSnL9/3QTKtmd1jbt1Gpp8dx9wIi4hj/&#10;wvCLz+hQMNPV38gE0SqYpUweFTyvQLCdLhcpiCvnWIEscvn/geIHAAD//wMAUEsDBAoAAAAAAAAA&#10;IQA2uzf6XyIAAF8iAAAUAAAAZHJzL21lZGlhL2ltYWdlMS5qcGf/2P/gABBKRklGAAEBAAABAAEA&#10;AP/bAIQACgcIFRQUFxUUFBcXFxkXGhcXFxkXFxcZFxkZGBoZFxkXFxogLCMaHCggGBckNSQoLS8y&#10;MjIZIzg9ODE8LDEyLwELCwsPDg8dEREdMyghKDQxNDExMjEzMTExMTExMS8xMTExMTMxMTExMTMv&#10;MTExMTExMTExMTExMTExMzExMTEx/8AAEQgBBwC/AwEiAAIRAQMRAf/EABwAAAAHAQEAAAAAAAAA&#10;AAAAAAABAgMEBQYHCP/EAEMQAAIBAgQCCAMECAQFBQAAAAECEQADBBIhMQVBBhMiUWFxgbEykaEj&#10;QnLBBzNSc4Ky0fAUQ2KSFjSi4fEVJDVTs//EABoBAAIDAQEAAAAAAAAAAAAAAAABAgQFAwb/xAAr&#10;EQACAgEEAgEBCAMAAAAAAAAAAQIRAwQSITFBUWGBBRMiMjNxkaEUwfH/2gAMAwEAAhEDEQA/ANNY&#10;bsL5D2pTXAsTOpgQrHU+QMetR8P8K/hHtTzoTljkwJ8hNefa5NWA9nElZ1ABI8DIH8rfKkk1HuW2&#10;60OJjKqntaEAXSZWddWt8ufnSbitluxMknLB1+BRprprPMeFJIm0iYu1EaSh7O0abbx4TTFvMA8g&#10;lpYr2oUjXqwNezplB21k0UKh5nA1PeB6kgD6kU5NQEsubYVsxOcHcg5RdDb5idFHNidOZqc5oaG0&#10;kIuNTKtJqFYVg2pYiI1dm5DYMTGs0eED52mYkxJn77nTX9kpv3Ryqe2hSj8lg9wDU94HqSAPqRSm&#10;Ma+FV7KzW1BnMGSZbU5bgliQeYBMTzjlVhuvmIqLVBSAW2NJmmLttyLcZl2zQdV0G4DAMBqI1GoM&#10;GKK6r9YuUHIJza6GQ2hGbkQmsE67gAyJD2/JLBoBaYtIQzkzqwjtEjKEXZZgdrNypPDlZUhySezu&#10;xY/AubUk/ezf+KTQqXskhxIXmQWA8FKg/wAy/OnAajXLf2iNrARwdeZa3Gk66K3y8qbw2YM2bNEn&#10;dpB7bFcons9nKDoPWlVkqVEm64A15mB4mCfYE+lNWn8eetJxCybZ/Zck6xp1bjbnqR8/Oo7BvtIM&#10;E/BrscgAPhrUox4IyosWuACT3gepIA+pFJuOBAPMwPOCfYGoGHXPby9r9aN3OYKt7XthiZAU7HlT&#10;uRiLRacywX15m0waYMHtEfOltolS9kygu1JQ6UabCggM2PhXyHtT60xZ+Ffwj2p0GiXYl0KNJYUq&#10;KKgYiTShQIoEUCFIKU6SKUg2pwVFsmkRHtjuqj6VcS6iyQmjvKLG407Teg+pFXecGSDzj1rB9McS&#10;GxJE/qrYGh2ZyGaf4cnzqzpob5qzlPrguuj3EhftK0w2zDuYb/MQav7J0rlfRTiwtYoIxhbhy+Ae&#10;eyfCdR/EK6ghqeqx7ZceSGOXglUkijV6UpqqdxpZJgU9liggHLnRXj7fnSfIJDbvGv8AYrI4rpIb&#10;l+1btfq+sCvc/b8E7l7zz8BMwumPSIEmxbbQGLrDvG6+nPxqg4PiJuW4GguJ8swq/i0+2G6XZyb3&#10;Okzq6a0pkHdQtbCnDVG+SdDVtI2+VOCgtILwRR2HQtaVb2pCtrTijSkxoYt/CvkPanVpq18K+Q9q&#10;dWm+xINRSoolNGTSJCRRGiJ1oy1AhdtqUXplTQZqVDsR4eJrk/HcXmxGJg69YY/h7OvyrpvEMWtl&#10;HuOeyilj+X5VxQ3GdmuD4mYnxkma0dDBttlbNPbRFu3DmnUEHSNCDyP0rsnAOOW72Ht3GYByMrrs&#10;Qy6N6Hcedcqs4ITLGSfp61dYBhb0Hy/Or2TAsiplWORxdo6QeMWh96g/GrQGjzryBrDHFUS4uK4f&#10;4GP2yf8AlTN0nG7Rntx6VTdNOkwtWQLTfaXJVWAPYA+Jx46gDx8jWeOKFQcZcD6NqAI9KlHRQjLc&#10;J6mTVGaBrQ9G9b1pI/zFn3qBdwsQU+VaDoLgy183D9wT6nQVLO9sGzpgnydIQRSneiSg2tYnkuB2&#10;9aU1mSP7+VLspFPUt3I9vBGZIp8LoKDa0taGxpUQLPwr5D2p9absDsr5D2pypPsghS0KVR1GydDJ&#10;pK06wpo6UJkWgyaQdqKaQW0qRGyu46A1i6jbNbYfMEVzJMKLagbnma3nSPEQmXv1+VYXiDj61r6R&#10;bcbfso5nunRDe4Ryov8AFV1bgHBbC4a39mjMyBmZlViSwnc7DWue9OeG27OIy24AZA+UfdJZh8tK&#10;WHWLJkcEieTTuEd1leMcaIYs/wB+lRESakHDaVdKwv8Ax0c6WL5Oo1qC9jWuw9DcFZTC2ygUlll2&#10;0JLHRhPgREeFVdTqPuY3R2w4lNnL7N2TFajoziuruAaQ8KfPlUDp/grdrEqbYALAFlGwMxIHKfyq&#10;JgXOmsc6aazYr9g193M6oGpQEmouAuZ7atO4+uxqai1jSW1tF9codtCgwM6ev/c0tDRsN45iuV8k&#10;64CDUAaaVjOvzpZphYxZHZX8I9qVRWR2V/CPaiBqbIDoNLpCilkVFk0AimmXvp4mmmNCBjTCmHEA&#10;nvqXFRr4gGpo5sxHG72Z3IP+n5ae81j+IzPrWp4uoDPr94+/9azGOYQQZ3mR+etb+ONQSM2UrkTe&#10;HdLcRZti2pVlHw5gSV5wCCDHgarcViXvXDcuMWZtz6QAO7SoIqRZqMMUIy3JcjlklJU2OW4UwanW&#10;7imBUHEWCRI+XfUVXBAGWWJiB511IE3ENrAqZw/j9/DjLbuEAmcpAIn12qMmGKjtHX5wO6mboqM4&#10;RmqkiUZuPQ5dxFy9c6y4xYk6k/3pVpZaBpVZauAVMw14HSnGKSpCk2+WdD6IX81rKfutHodR+daE&#10;rWQ6FXe1cTwDD0MH3FbSyKw9XHblZo4XcEGixSnMTQ2oPqaqncYilK3KlNSIpiEWvhX8I9qCCha+&#10;Ffwj2paLBqTIoUulKNJNExqJIBOtIIoE6UYoF2FFMXBqAdqkOYFIKzrUkxNHPOkOHyXHAmPiGs76&#10;nfxmsliiJ1rpHSzBEr1g+6IbynQ1gMTa1re0+RTgmZmWO2bRUMdaeRqLEpBqMtwiuxAtEu6b0zYu&#10;AXCfAH1JM1GS5Og0pw2BvmM/lSAnPfB3qK7io1xyPGmusJp2A8XNLtXyDTNLSSYA3pDN90MxEXl/&#10;1IR7Ee1dDt7VzTo8Mly0e5gPnpXTbQ0rI+0I1NP4L2lf4aDFKmhFJfaqJZYh2ohRGhNOiIeH+Ffw&#10;j2pymsN8C/hHtTppPsa6CLUVFkmjBjSnQAJpApRFDlTAI0gmlNSQtCEN3EBFYPpB0cuIWe2C6Ek5&#10;QNUnXYbiuhEUCldsWeWN2jnPEprk4fcG4IgjQzvpVfcs610rp1w+31fWBALmcdoaEg6Ge/lXNrt0&#10;itnFkWSG4oZIbJUEqwaWXph7wO9Ebo766EB1xNIVKQbgoB52oAdFWnDsJszCO4f1qJhlHdrVxhDQ&#10;gLXCPBB7iD8q6ZhHlQe8A1zSyunpXQOBXc1pD4QfTSs/7RjcUy3pXy0WTUhtaW1NmslF4bNFFGaM&#10;V0ICMM3ZXyHtT4piyOyv4R7VPwuDd1zKJExuBr60bHJ1FWG5RXIyKKKGG7eXLrmjL4zqKXdtlWKN&#10;GYKGIBmAxOWY78p+VLbKrrge5XQikMKXNHUbJDTLSAaeammFNMiwwKUxpCvpTd27FOmw3JIyXThy&#10;UA5ZvbWuaYy3E+db7pRihccBdVA+ZO/pAH1rH3rWe4lsyMzohO5GZgsxz3rc08HDGkzMyS3TbKNh&#10;Sa0fTLovd4deFq4QysM1q4ugdZgyN1YcxWcrscwUu0KRWr6P9BMbjLIvYdEZCzLJuKplTBBBoEVW&#10;GNWmFqRxboXjsGnWXrEWx8Toy3FXxbLqo8TpUPDPTQy5tvpWw6MYwG3k0kH6GsOj1Y8Kxxt3Fbls&#10;fKuOox78bR0xT2Ss6OGozTNlwwBGoMfWnjWC1TNNOxFHQIoxTAbtfCv4R7VacAaLpEmGUjLJyyNQ&#10;cuwMZtR+Qipw57K+Q9qlYO7kdW7mE+U6/SumKezIn8nOcd0GidwbDZcRcT/63ePANDoPRbij0qu6&#10;3Pcv3OT3WVfw2otCPCbbN/FWlxxSwt/E8xazMO/q1YiPE6D0FZXAJ1aWwRmKKubaXYatvpqZ+dW9&#10;TFQjt9uzhgblLd6Q829GTVjg7qYnOvUNadRIJyFT5MhPPcEA91U63MygxvrGx8RPI7iqmTA4U7tP&#10;yixDKpXxTFM1Id6vcZjbOHtWmawzdZACqLbMvYLsWLMAYCmYJPdNc84z0gzF+qXIrO2XQghAYXfU&#10;EgZj3THKrK0UuKaOD1K9F7xjjuGtpbRVYXBOcH7i95MQxYxljlMxEVlMbxprgIGgOniR3VqelptP&#10;wy3iEs27bXHtE5VXMJJkZwATqPCsdwHiVuxdFy7a61ArA24QySND2zGlaEMEE91clV5JPiyqxVya&#10;pwZv2v3tv+da6lxzhmExuAu4zCWmsvaDMyZQubIAzgqCVPZMhlO+h5gcmwzzetfvbf8A+i12ZA3n&#10;6fP+Zw37l/565RXqHi3Rq3iMdbxV9Va3ZssFVoKl2YyWB5KonX9rwrgPTji9vFYt2sW0t2UOS0ER&#10;UBUbuco1LHXXlFIDO12P9A2NcnE2S5NtVR1Q7KzFgxHdMCuOV1v9AP63F/u7X8z0AafoB0vu4+/i&#10;8LiVRgmYqQsSmcoyONjoV+tciv2hbu3bY2t3blsc9EdkH0Fdjw3D8JwO3iMQ93PduktBgMxksqIg&#10;MxJ1Nci4JxFbeJS/et9avWm5cQBWz5ixYQ0A6tzpgKtPUm21dEw2BwHFsPdbC4dsPetjTsqgLEEq&#10;DkJV1JBB5jw0nF9E8dbtYm211FdCcrqwUgB4GchgR2Zn0pganori89vKd1OnkdvzrRUu3wrq+Kwi&#10;KLNzD5yoRcoZCEIAjQ6oZ/1GrO1hZxlwMBlW2jIoUBYOZST3sWDeirWXn0jlLcn2y3jzpRplTlpM&#10;0EvG41x/uG4wtgQALadgEAftFWef9YpUVQnHbJx9FuL3RTI1k9lfwj2paiitDsr5D2qo6RdILeET&#10;M2rH4EG5NOMXOVLsLUVbNXx7GBsLaWdbtxEPiEJuXJ8Ctph/FTHB+ruXQhIbQkgHu74ri/EukmJ4&#10;jbtYYKS4vXWATQFXVAi78vtJJ0hq1fRHoldwdxMSLyi6oPYVM1shhBVzILDXlEEDurSywhcZZJde&#10;OynjlKpKK78nTuG8W6y81q3aCW0NxSxYZmZGKHKi6BZU6kye7nVAEKF1bQi5dJGkgNdd0nulGU+R&#10;FWH/ABFdjs4W2HO7db2POQmY+UDzrI9I+LPbzzcDXrpzMVGVUAVUGVZJGigCSTuZ2qOXblSjF274&#10;rwhQuD3NUi7/AEjXSuCwpU73FHmDYuVzfEPsKtuN9InxNuxaKhLdlFCiZZ3CZC7HYCM0Aftb1SXT&#10;OtaMVSorN2dC6Q//AAWH87Xu1Qf0fcNw9xcRdv2+s6kKyg6iIdj2NmPZETU3pGY4FhuWtmP+o+1Y&#10;voz0quYC6zKouI4AuWySubKTlKtrlYS3I7nzDEdI4H0nHE8PjUtWMiW7WS2oIZnNy3c0KqIXYQAT&#10;vXCbVl7eKS1cjOl9EcAgwy3ArCRodQdq6fi/0tW7dsrhMELbHWXKBAe/Lb+L5iuVHGE3xeuak3et&#10;eBEkvnbKOXOKQz0/jeI2TfXBOJa9ZuPBAysilUZT3khmMdynwrzH0n4Q2Dxd7Dt/luQp/aQ9q23q&#10;pWrfpN03xGKxi4u2xsm1K2AsZkUzOY/eLSZ5axtTHS7pJ/6gbV25byYhENu66/BdAMowXdW1YEeW&#10;ukUgM3XWv0BfrsX+7tfzPXJq2HQTps/DTcAtrctupOUwGFwL2Gz7ldgV7tRruwKDiDk37pJJ+1ua&#10;kzpnNbj9FPBbOLxLriE6xUt9YqkkDNnVe0B8QgnQ1hMXi3vXLl25Ge45dsoCjMxkwo0Aq86J8fuY&#10;G+L1sBjlKujTldCQSpjYyAQeRHmCAdp6K9LLeKxNzC2LAtW7SMZOVSWV1SBbXRRq3OdK5BjMI1q4&#10;9u4uVlPaXSVzAOoPccrLpymK3TfpTtKGazgcl1tWZmQKSeZKDM/qBWDxuPe/euXrkZ7jZmyiBOUK&#10;IEmBCihAdq4Vx0Nw1cUYa4looZ3a6pyBfDO4X/cKlY7iLJgjdBHWlBbUxvdY9Wug5Z2mO6uTcD4u&#10;6omFHwPirV0n8OhX/cLTfwmt1cZm6tP8tLhuHXdsmRVju7TN5gVUz5/u3T9P+Ttix719STh7Qtoq&#10;LoqqqjwCiKMigpoyaxbNJIq7+LW3bzMYCoGPkBXEeO8VfFXWuOdJIUclXlW16X44phPiOa4wQfhC&#10;61heEYLrr1u0PvuqnwUntH0En0rW0mJRTmyjnm21FHQ+hnChh8Ol5h9pdZdTutvdQPOJPmO6tfiM&#10;TkB1lgNvE6CofEGAW2BAG4HcoED6RTT3ZcnlnZ/RRCfWRVDJJ5JbmW4RUY0iXjsatm2XdhoJjmTs&#10;IHnXO7+Ia47O5ksZP9B4VbdJcUWItcx2rh72Ow8gPeqaYFaWjxbI7n2ylqJ7pV6DJqVwt7ZvWheg&#10;WzcQXCSQAmYZySNRpNV5eaQ5q4VzZdPelFrEi1h8KCLFoyDlKhmClFyqdcqqW3Gs+GuEvPS3edBz&#10;0FNcUyoxtrMrozE/EfBeQGtK+aJqDacvC/2QLz1Ec1bcSW0lq3Fvt3EDZ87aGYOmxmD5TVQXpRlf&#10;I549rpu/2+QgKBqyxeHt27aaFrrqr5phUUkwAPvExrO1VpNNOxSg4ugqUDS8PYz5u2q5UL9oxmiO&#10;yvexnam11IosjTHUNTLLUXFrKpfdUEKrQB3aCm7bUJ2rJTi4yafjgn2zUq3UK01TLRpkCz4W8XbR&#10;7rin/qFdRtaia5NaOorqeBYdWmokqOY1MCs37QXTLmkfaJwpHWiYEn2+e1RMZfylRmCq0qzbkeGn&#10;ODoY0mpwWNBpGgA5VmUXTjHT6927Nv8AZtz6tv8AWR6VG6C2g2LQnQKtxj5ZMp+jmo/S+7mxLeCq&#10;o9BUroP+vb92389ututuCvgy07yfU6PjjKq53Yk+SiAo9/nSLQ20k6ADv+97lTTd8knXkAvlA289&#10;PepmGWPilSyypJ5QAfXQHyisrpGiZDj6RiLg/B4f5a7VXXTVjx1SL7zzy/ygflVY7VtYfyR/YzMn&#10;52NLTV96cZoqNeaupAi3LlPcUYXLaXh8RJRx3soBDDzUiaiXXggjkZ1AO2u3Oix/FHugKQiqCWhF&#10;CjMdyfHU/OoSTtNHbHNKEk/NUvn2TeK3yLFhcqkNaBzFQWEN91twNPeqOn8TiWcIGiEUIsDYSfma&#10;j0JUhZZ75X8JfwXOcXcMc3x2Ig/tI7RlPkT/AHrU/o9bKqud16u6zAWiuYuR2SSY7MQOfvVQeK3D&#10;a6qEAKqrMFAZguwZufnQwfFrltQq5SFJK5lDFCdypO1QcZNNIs482NTjJ26XP7/8JXCAVfEKCY6m&#10;6D4xoJ/vnRcPfqsO15ApudYEBKhsoyzIB2JOlQLeNdWd5lnVlYkTIbfyPOjwWOe1OQiG0ZWAZWja&#10;QfOpbW/6IRzRTXfF8+r6JXHv+Zu/j/IVGQ03jMU1xzcaMxiYEDQRMd9NK9SSqKRwyyUptrpuy0sG&#10;p1o1WYZ6sUNSOZNwi5nVRzYD5mK6RYdbfW3MoOVwg2BEBV0PrWD6NWs+ItjkDmPoCR9QK2TXhkKw&#10;e3dZpjcZtQO86CszWu5KJd0qpNi8WZuGdO1MeJCaT6b1onrNspuXCdNWG2q66fLxrSYezlAXchQC&#10;d9QBWfLwW0efukRm+5749hU3oXcIxOm5RgP9yn8qh9IxF9vEA/Si6N38mJtnvbL/ALgVH1IrdavH&#10;XwZadT+p1kJmKpruCf4viJ8Yy/WrK5b0GgGQg6CNOf0Jqrt3QDMnWNd9lMfWpBukqJIkgmNgCxMS&#10;d9BmPcAorFaNIyvSwj/EGDyUHz5iqO4at+kpHWgDYKB4neSfGeXLaqO41beD9OP7Gbk/Oxi41Mu1&#10;FcemXeupzGb5qG1P3GosNh2uOqLGZjAkwJid/SkwGTRVNvcNuKgeJBIGmp7Vpbo07srAnug0jD4G&#10;45aFPZV3aQQALa5n5bjTTxFKwItGKdGEuSFKMCSoEqR8Xwbjny76dvcPuI+RkM9Y1sGDlZ1bKwVo&#10;1g07AizQqQcE4N0afZAl9eQuLb07+06+lNXLTKYZSp3gggx36+RoARRUZoUAO23YbUsYpx96itCj&#10;e1NAGz6DXe09w/dQ/Mgx7VqrF0A2yRIXcRzzMfzFZXoZbyWrhYfGdPGIA+Rk+laazy8x71lal3Nl&#10;/AqiT0tEXASIi4OyB3NMRP012qVxq9ITUTJMAgx5x51Da4M7Z4kN2iFAk5gGyseZ1O3yqbxGwjBQ&#10;kSNQu0ho1+lVH2jucf6WJF4HvQfn/fpVLacqwYbqQR5gyK2HTnC6Jc8gfGRm9orGVt4ncEZk1Ujr&#10;+AxK3LSMuzIW/wBxAE+P9KmoJYToubxnWAPoB86xXQbicxYbcHMnis5mX0Mn/wAVubALRyUFQT3k&#10;aaH8/H5ZebHsk0X8U90bMn0rcG9oIGQCPIkf0rPXmrQdKRFxT3gj5H/vWbvPWnp/00Usv52R3NRr&#10;hpdxtaYc13OQ0xp7A3HS4jIuZwZVYLTp3DU6TTBNOYVwrS0xDKYEkZlKzEid6T6Gu+SwXjVxYVkW&#10;FIBU5wTls/4dlMMCJQCe4jSNqRd427alEmL6loaSL5JYfFoFLMVHexmZpb42yZbKSxvFyGVYKEmV&#10;nfWRprBGkb0zdxNs23AQBmeU7K9lJEAEagiCO45judRH6E3FLyS241eKXfs0i71eZ8rSossmUK07&#10;ZlQGeZ8RSx0gvkBwiwly5cJCuATdzyGZWBAHWvl1BGfeoVrHqLBtEEyS3drmQxPcVVuW8Uq9jbeS&#10;8ijR2Ur2QoUAgwQDptHOYmivge2Pvx/YWG4u9trzqFm+j23nNCrcYM2UBvAfFI8DSeL8Q67qjEFL&#10;K220gEqzmR2jyYd2s6Danr2LsM10hIDLCAIogwdT+yQcvw7gGZ5xOIXkcpkXLCKr9kLLDcwPehd9&#10;EXFJdkOjoqAqRzH7RqYgkgVBtmrfhFjrLiKZgnWOVRk6VkkrZuuEYbJZtoZnKG8JbUz3bmrBQqrJ&#10;EnltE+ImeVNI0aA/2PSn7STvtrHwzt3en9zWNN27NOKpUhKKGOg5juB2+v8AfhD4ZFOpbNyK6xuN&#10;de6KYuLBnUb8iAN/CPl3UyZkneo0Nlf0mwnWWYjXLm8iBPsFrl5EaV1J+KoyAEg6AT3yNfWIrnXF&#10;rQVyV2NaWmbVxZQzJPlEbD3mtsHRirKZDDQg10TgnTO06Kl/7NxAzQcj/wCqR8J7wdPHkObUoNXf&#10;JijNfiIQyOPRuOP4y3ca3kuWyCSM2cZRJGrEbCq3E8HvAAqocFVcFGBBDyVgtGb4TJWVEETIIGYJ&#10;rV2cDjGdLRvJ9rZzqXNwKFuM1tphZznrHzSDIuEnXaUI7I7URlLc7I1zo/fzQApBNxVbMQjNbNwM&#10;isQNfs3OsDaSDpVXbwdy4WCITl0bYQYYxr96EcxvCt3GtDbwmMMN/ikyntmGIYgo94wuSS5DucsZ&#10;pcmIJNFi+FYlLtwDEoC7JbJIuDOrQlskrbKE5TBIJIOcHczIRU/8PYjMFyAbBjmEIWutaAYjc5lI&#10;hZOoG+lIw/AcQ7IvVwHyEMSMoW4yqrHLJy9tSYBIDA8xV5wg4g3GttdRla7YDXMrNcU3ma4ly32e&#10;zlLO5LAQzd5qRhcDihbt/wDuyATZ0VoXJ1d1wVUoGlUS2AIMEmYA0AMrhOE3rqhraFlJygyoEzAB&#10;k6Gdp3pR4LcCoxyjOLjBZOYC1aW8SwjSUdSPPWBrV+OF4u39mmKVUFxVVftOyWJdMwW2QvxE905g&#10;JNRMThMRE9cpNtupbMVVZvKLYKFgAUNsW1YnUAAHSKAK09H8Tmy9S09rmsdiM/amNJ19e4wdvgGI&#10;bXJlETLMo3QOBAJMlSpiNmUmAZq/PCMW6hlxEttdz9YFJa7ctjslNRFy4WzjZnOopvEcPxdm3mOI&#10;EKjMVVmbsqtlFCgJ8UZUnYBNwu4BncXwu7aE3EKDNllo+LXkJP3T8jUzE9G8QhIyBoZ1JU6DIXBJ&#10;zgaEIzA/s61LwljE4lLjW7pZczogulSzqVlwGM5WA6oEbS8yImpmHwWPBDG4rqftMru+Vu0zAssB&#10;jrmbKe8giZWgCjv8Bvol246ZVtFQ0yCcxIBUETGk6xoR305c6OXwFKqHzBCQp1XrER0DBgIJ6wKI&#10;mWVhyNWfE+H4tUcNiM9q2oDBnCyoGdTkM5gdh3knlmNSMNw7EMM1vGEm4ouNC6yUS4Q+uhjq/BvG&#10;DABQ2eD3oc9Ww6uC4OhUFXbMeQAFtpkz4HWL7odhwS1wkADsiZ33P0j51CxuFxdhXuXLo7bDOVeX&#10;Y5Sqk6SIV2A7pq64IBbsoOcZj5tr/QelcNQ6hXs6Yl+I0ap3FTSw8LEgcoJbTcGYMfTnVfbviKWu&#10;MER/T3rM2sv7uCU4BAjVj4mdvGmIkwdKafGbLp3+dAkbs0ekn110pqLI7kcvfEsCdedNtdJ3NTeE&#10;4hbeJtu/wB+3pMKZVyBzgEmKt7nFrLBwrm2GtWrYlWbK7dSt5gQNQqW2EnUl2I3rXfD6M8y80JrU&#10;NxiwXFwrAYE3bQByszlLVzJoBJtoz5jENc01FG+PsFUt9aQOsOd8r5urzW7YXLEE5La3JJMMTGp0&#10;LfoKRlqLStJiuJWbmJs3HVSglnQIeyxd3ytI7dsFlgD7giJ3U3F7a2yVbPeKIheGXMc9241wafdL&#10;WUAO4RhABii36CjNaUNKuMLjAuH6vrMrNdUfCT1drLcFw6DtZjd1A1+zHcIuX4zhyzMDAL4h8kN2&#10;syLZsLmCysIXaRMQOdDbXgKMdRVe4DG21e873JLIyIwVsxI7SOszrmt2wQ/xK7yZk1NbG4U2zbDZ&#10;W6lLBuZH1C38zOukyUBkGOQHOm5NeAoytDStXheIYVbnWTkDWrFsoFclCHQXGzZRMW7QmILdYYMz&#10;TOD4uq9UpdVnEM10pbICWeSouXYm5eIAGkJtAhW/QUZrSjrVPxq2TbbMmYHPcUpcyMxuXbxtlY0U&#10;HqkzDUctJqHh+IWkuYm4GLyMlkMCGdetTV2UQD1amToSWnehSfoKKVrzFVUsSqzlUkkLm1bKOU6T&#10;5UT3C0ZjOUZVnkJJgeEk/OtZa4th/s5KAIbVxgEbKxDXb1xEUL2Id0tzzWNYBlnDcVtBFBuhmVLj&#10;tmRpe69u4EVSFhURnkk/ExcmQFo3P0FGWoVdWcZb6y+xaGZQtpyGhe2gJBylg3VhgHInUk6nSU+P&#10;sQwBlWW6rBkhnuXLjBLj5RAVEyMFXZlIA7RNNt+gozqkDuq1Xi7DnVicfZ62/c62OsdVQBHlLK3A&#10;0gFYL5LaLB0IuGTqYhYDE2Osuu4CBxdS2kMwtC5bfK2i65SUURrqTyFRf4u0NcBLxpu+lHjLDnU0&#10;8WsNaFvMVYiwGaD2YsvbvxAM9kLGmrOTymlYbieGW6bkhQyYa3kVWi3lCdaTC9oA2wDGrLcYTUNq&#10;9Etz9leOMt30Dxlu+neKcQtG11alXOS2qwpUI2Zrl1xKiNX6tQPujWMqiqCpLHF+BOb9h3Nz5n3p&#10;NChXQ5go6FCgATQoUKABRUKFAAo6FCgAUVChQAdChQoAFChQoAFFQoUAChQoUAChQoUAHFChQoA/&#10;/9lQSwECLQAUAAYACAAAACEAKxDbwAoBAAAUAgAAEwAAAAAAAAAAAAAAAAAAAAAAW0NvbnRlbnRf&#10;VHlwZXNdLnhtbFBLAQItABQABgAIAAAAIQA4/SH/1gAAAJQBAAALAAAAAAAAAAAAAAAAADsBAABf&#10;cmVscy8ucmVsc1BLAQItABQABgAIAAAAIQBLVpv17AIAAPIFAAAOAAAAAAAAAAAAAAAAADoCAABk&#10;cnMvZTJvRG9jLnhtbFBLAQItABQABgAIAAAAIQA3ncEYugAAACEBAAAZAAAAAAAAAAAAAAAAAFIF&#10;AABkcnMvX3JlbHMvZTJvRG9jLnhtbC5yZWxzUEsBAi0AFAAGAAgAAAAhAATQvmTdAAAACAEAAA8A&#10;AAAAAAAAAAAAAAAAQwYAAGRycy9kb3ducmV2LnhtbFBLAQItAAoAAAAAAAAAIQA2uzf6XyIAAF8i&#10;AAAUAAAAAAAAAAAAAAAAAE0HAABkcnMvbWVkaWEvaW1hZ2UxLmpwZ1BLBQYAAAAABgAGAHwBAADe&#10;KQAAAAA=&#10;" strokeweight=".5pt">
                      <v:fill r:id="rId7" o:title="" recolor="t" rotate="t" type="frame"/>
                      <v:textbox>
                        <w:txbxContent>
                          <w:p w14:paraId="42D9FBC0" w14:textId="77777777" w:rsidR="00C7676C" w:rsidRDefault="00C7676C"/>
                        </w:txbxContent>
                      </v:textbox>
                    </v:shape>
                  </w:pict>
                </mc:Fallback>
              </mc:AlternateContent>
            </w:r>
          </w:p>
        </w:tc>
        <w:tc>
          <w:tcPr>
            <w:tcW w:w="5018" w:type="dxa"/>
            <w:gridSpan w:val="3"/>
            <w:shd w:val="clear" w:color="auto" w:fill="auto"/>
          </w:tcPr>
          <w:p w14:paraId="5D6A3F9A" w14:textId="3EFA5D66" w:rsidR="00C7676C" w:rsidRDefault="00C7676C" w:rsidP="00CE2AF4">
            <w:r>
              <w:rPr>
                <w:noProof/>
                <w:color w:val="FF0000"/>
                <w:lang w:eastAsia="en-GB"/>
              </w:rPr>
              <mc:AlternateContent>
                <mc:Choice Requires="wps">
                  <w:drawing>
                    <wp:anchor distT="0" distB="0" distL="114300" distR="114300" simplePos="0" relativeHeight="251671552" behindDoc="1" locked="0" layoutInCell="1" allowOverlap="1" wp14:anchorId="7CEEBBB3" wp14:editId="2E784A59">
                      <wp:simplePos x="0" y="0"/>
                      <wp:positionH relativeFrom="column">
                        <wp:posOffset>808990</wp:posOffset>
                      </wp:positionH>
                      <wp:positionV relativeFrom="paragraph">
                        <wp:posOffset>635</wp:posOffset>
                      </wp:positionV>
                      <wp:extent cx="1466850" cy="781050"/>
                      <wp:effectExtent l="0" t="0" r="19050" b="19050"/>
                      <wp:wrapTight wrapText="bothSides">
                        <wp:wrapPolygon edited="0">
                          <wp:start x="0" y="0"/>
                          <wp:lineTo x="0" y="21600"/>
                          <wp:lineTo x="21600" y="21600"/>
                          <wp:lineTo x="21600"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1466850" cy="781050"/>
                              </a:xfrm>
                              <a:prstGeom prst="rect">
                                <a:avLst/>
                              </a:prstGeom>
                              <a:blipFill dpi="0" rotWithShape="1">
                                <a:blip r:embed="rId8" cstate="print">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2E061123" w14:textId="77777777" w:rsidR="00C7676C" w:rsidRDefault="00C767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EBBB3" id="Text Box 4" o:spid="_x0000_s1028" type="#_x0000_t202" style="position:absolute;margin-left:63.7pt;margin-top:.05pt;width:115.5pt;height:61.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Tq1J9AIAAAEGAAAOAAAAZHJzL2Uyb0RvYy54bWysVFFP2zAQfp+0/2D5&#10;vTQpgZaKgEqBCQkBGkw8u45DrDm2Z7u0bNp/32cnAQRIk6a9OBff+fzdd5/v8HjbKvIonJdGlzTf&#10;ySgRmptK6oeSfrs7H80o8YHpiimjRUmfhKfHR58/HW7sXExMY1QlHEES7ecbW9ImBDsfjz1vRMv8&#10;jrFCw1kb17KAX/cwrhzbIHurxpMs2x9vjKusM1x4j93TzkmPUv66Fjxc17UXgaiSAltIq0vrKq7j&#10;o0M2f3DMNpL3MNg/oGiZ1Lj0OdUpC4ysnXyXqpXcGW/qsMNNOzZ1LblINaCaPHtTzW3DrEi1gBxv&#10;n2ny/y8tv3q8cURWJS0o0axFi+7ENpATsyVFZGdj/RxBtxZhYYttdHnY99iMRW9r18YvyiHwg+en&#10;Z25jMh4PFfv7sz24OHzTWZ7BRvrxy2nrfPgiTEuiUVKH3iVK2eOlD13oEBIvWylpz6VSpLKgGYmd&#10;CfcyNIm0CHII6mlD0/8urq4hp4avW6FDpzAnFAuQt2+k9bhmLtqVAGHuospRDtQdwJp1Und4UTEA&#10;x9tj7UkEvyazRZYdTE5Gy71sOSqy6dlocVBMR9PsbFpkxSxf5svfEXFezNdeXBrO1KmVgyLz4h34&#10;D4XUv41OS0mT5JEl5Xf8AVCifIAI9iONEat3/CsYRxzs4ETgTTRrMNzvI/jZ0R+M/McopcmmpPu7&#10;6Gk6b5SsBl/s2VK5DshKMf6977t/iUI6pYEsiq0TVbTCdrVN0twdBLcy1RN0iE6njnvLzyXSXzIf&#10;bpjDw4UMMIzCNZZaGWAyvUVJY9zPj/ZjPNiFl5INBkFJ/Y81c4ISdaHx0g7yokDakH6KvekkSu21&#10;Z/Xao9ft0oBxKAPokhnjgxrM2pn2HjNrEW+Fi2mOu0saBnMZuvGEmcfFYpGCMCssC5f61vJB2ZHW&#10;u+09c7Z/LwFNvTLDyGDzN8+mi43d0WaxDqaW6U1FnjtWe/oxZ5JE+pkYB9nr/xT1MrmP/g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FF04CrdAAAACAEAAA8AAABkcnMvZG93bnJl&#10;di54bWxMj0tPwzAQhO9I/Q/WInFB1OmTKsSpKp4HhAotP8CNNw81XofYTcO/Z3Oix9kZzX6TrHtb&#10;iw5bXzlSMBlHIJAyZyoqFHzvX+5WIHzQZHTtCBX8ood1OrpKdGzcmb6w24VCcAn5WCsoQ2hiKX1W&#10;otV+7Bok9nLXWh1YtoU0rT5zua3lNIqW0uqK+EOpG3wsMTvuTlaBz5/yj+P7vlv++Nu5efvcPr/m&#10;W6VurvvNA4iAffgPw4DP6JAy08GdyHhRs57ezzk6GILt2WLF8jDcZxOQaSIvB6R/AAAA//8DAFBL&#10;AwQKAAAAAAAAACEARhFm3V1ZAABdWQAAFAAAAGRycy9tZWRpYS9pbWFnZTEucG5niVBORw0KGgoA&#10;AAANSUhEUgAAAWEAAAC8CAYAAAHeLy8EAAAAAXNSR0IArs4c6QAAAARnQU1BAACxjwv8YQUAAAAJ&#10;cEhZcwAAIdUAACHVAQSctJ0AAFjySURBVHhe7Z0HuBW11vfv/d77vtLO4XB6L/TekS69I+2KSlNR&#10;EJQmSFEQBEREURDEhqJXvDasFAuigNJEQVGxgdIFFJDewXxZ2VmzM5k1u519DhtO/s/ze/bMykom&#10;k8nOnp3JJP/wpRIlSrAiRYqkyN3IFGQSAOE2MDHzLvZ0yQdceTxnPHswayQbnzmETeD0Tu3Kmic1&#10;ZBXjyrJqcZXE9siM24UPFZ9iQtZQ1iW5jdjOis1gPHv/58mlppiYmI2QyQ8//FBkPNz68ccf2YMP&#10;Psg6d+7Mrr76alvBtGzZkq1du1Z62iWzZxdG5Jk+B/vz589nmzZtshJE/fLLL6xfv36sZ8+egoYN&#10;G4qDAxkZGZZ/qEA6kO7MmTPZsmXL5FFdMo2CiPAJjrANlwY+g9WePXvYl19+yd599102b9489uST&#10;TwpGjhxJguEAxEFQInO6ihcv3gzPFvbB8eDBgyFnOtwSmdTFq8VF+OSZf03NZCRkGCQy6SYs7dxk&#10;Fur94sWL2WOPPcYGDBjAunXrJmjUqBErW7asQD1OgGyCT5lNd2mRLhkyO4EJI6FwGz5TUlJs+/on&#10;boPUfdW+cuVK0g+49957rW2ZncDEI6yESCjchs8KFSpY26oPCG0qKHV7yJAhYj8tLU3su/nL7AQu&#10;iLRkyRIWGxtrSzQ/kVkJXFQiAPxsP5kzyfrJDSeJJRKCzyglTBAzDdu1EqraDob8/fff4vPo7sPi&#10;EqP9pbozrG0E01LTBeRhcyf1IJh4pfhy1kFUQKsnfyQ+QWrYmaOnbfu5yjSPMBsjutE+uVm+wX/k&#10;WkRHR/fix53Nt49jHvhtcg2Z5X/8o/mdi6a2HvoBuxyQWf7HP1oNWfI3GPCMVKcytTvb9kEzX/2O&#10;vbNiu82OYern0RNnxTYI7Sh1H7YR/fhVWw217cssQ6YXu2Zat6Fwu/OopWzFht/ZxYt/O8JPnT5v&#10;2dw+R87+QmwDNduPsbYRPT/WP6mWg5esoBzQVrnZQLEN6vvASjb+2Q1iHzKqCmzvr9kpAPnLtI7b&#10;8dV9XseH2zJdt/t0m8OlQM9kg55zbPv8C9pGZLpio5tY9XYjWb3uj7Amff9jc4oUmtw6X5yQyLAu&#10;CIhEZPZoUREiAZk93+IVfhZnvtyNPMGZ8AreGj6bN29unR30V+BPqxszsseJ/g4A+jawvwOAbegD&#10;gTDwo+JTdExuIfo9AEcpY+ZwO6/09ttvs969e7N27dqxUqVKWYUCTJ8+nf3222/S0yvMlyV+2U/z&#10;kr0HtjEyOs7OmSC2UbNmzbL6OQDs5wAwbm6AdCZOnMj++9//sm+//VYcE+wioyh0lrtWCVeIKyMu&#10;zbFjx8R+oMI+jhUrVoi+Cuy/GDVqlN8+Dsio3sdBZpiX8k9y18owfEKGhw0bJvYvlRwZBoFRZryG&#10;muH69euL7UspMsMgXo9fwozDJQ1F2K+h921Avwb2beAxgiEmJuYg51OZVVpUxPxGZiUwYSQQfF57&#10;7bW2ffwExo8fz/7zn/+If+Roh9LNzs62fIDHH3/c2oarqIapYBoyK4FJj1ymTBnbvr4NxMfHO2yV&#10;KlWytlu1amVto2Ab01bDcFtmx78wwrZt26zI+UWuMqzTJaUNeyJnou1nNJzAMWQWQhMkgAkh+kEA&#10;kPqp2kHYt6GDacaXiLf25aFDE2YQE8Z9HRB8fvvCFw476Kc3v7HZkbTYVFu68CkP7S7exn2BkSio&#10;/oW8Ao7HfxNKc3qp+YJtkVnYof6eRCKQV1uGqczrNpD66cuuSt2nwuA4+rF0G2wHleHz5y+Kz0HT&#10;V7Mz5y6IbTwgflI2/FQ5d/6CzQ7HSUovY/MBm56/oDIMgr4KEO7D56Gjp6197KdQw5dwG3xSoA+g&#10;Hx/29fzZMpxWsoa1jeiJXEqsDKv9E5HaR1GyqudnXbQUqsAYacis0aIiXGpk1gITb8C/UyPjLxTc&#10;TwzPuI1lxqbbEg8U/kPwG+dLziecjziPSAZxeruAPm5AOgik7YbqB2B8cZyiRYtWlaefN4ICgE9+&#10;sL9xGz4DFfzR/v333x2APdg/4eEU5guGg8CghaFDh7LExESyAuQWKDNSGAif/D/0G7ptwgR71wpq&#10;w4YNcqvgymfBotTCFAYufXvv3r1Wgs2S6lvNBuwXdKll5Sp0Up31bRRsA2ohQx9ZQZZaVj6FjvIz&#10;lv/gjVNtqmAfCvjJnMlie/PmzTLk0uvcuXOi27l///4ib7klLi6OdenSRaZOC/ygnAISd56KEfgP&#10;30Xchk9VsA8/HG6CjqnZs2ezm2++WVCxYkVrG5kzZ44AfNXuyK+//lpueXXmzBkb+CMKwGA4BH7Y&#10;1q1bxxYuXMjGjRsnaN26ta3Q/AEdcElJSWJ4Ijw3UPMO3e+YbwDtEA/KKSzCgi+I1E6oyqZmjSSZ&#10;mDXMon/ajcJfFllo0g+ek5PDpkyZYrOFg/R07/13mzZtBIMHD7b5lCtXTtT0NWvWWDYQbsMdETRl&#10;qh0G3KqqWbOmFa4L0zl06JD41G/5ZJGEX+pBAFVow8cmqk/JkiXFNvSJw9Ou1atXixFrqg8oNTVV&#10;bjHRHmKY6gdfYTUO1SWtCu3wqf9IX7hwwREP01JBJSQkWDZ+q3tKFkv4RR0cpNvV7SpVqrA77riD&#10;Xbx40bIvX76cnThxwuGP+zB+nApDG7TJ8BgIdODAAYdvvXr1rH38vPHGG61t1U5J9WncuLF4jgB/&#10;ZtAOyCIJv9SDFHRkkeS94GB439wrtQt7KHuUYHTmAMuOzAngGYoq3XZku2dovWp7vtoj1r4ahtsU&#10;abEp1rZecAPSelphM3Puy9/CdBNkAjN1S2p3R6aBuBJxItxtCKgKFtCz5aaKbRCGwbhW1UfdBp38&#10;8zjbuXKrFeYG5EndplDD5aleOukZgp6529KuZ3el3yo+h6ffZoVHMuMzB4v8Auo3LiyFzH8lW0JC&#10;zQcsIHueLzea3f66oGm/V1njm58T1L/hMYu6/36I1e48MSgwbuObPOnhMajjI7aLAzs4UlalUpPb&#10;hKNu1wnE53Kk5aCFpB1p2OtJ0o4QhewZQ606IKpdx58fqOMIz3B71ab6vL9ml21fDQe9vWKb+FR9&#10;YMSwblP31W1/YTpwLjAsOimtNEtIySF9AH/nDnZZxHRNxsi+DgKgH6CHqScz87XvbPu4Deox/lPx&#10;qdpx++jxM7Z93FYLGYVhaPO1r9pBqq35wLdYtVZDWFJGWZtdx9e5Y3hMTExHq5BbDFo8UXdwi6zi&#10;5qdnHDhy7IzNDjonH3x/+tUesa+GgXBftcMnxMNtPQy3VX3/6yHXsPkfbLHCEDyvxJRsRxjSoMds&#10;y692l0mOcLDz3zvPeHrYodpkQ+6AchUF7E94pQz+kUUWvKjEDDSyyHKvqKiocrwx38j5k293kGaj&#10;UAQv9qlXqbwcWw9MybqbtUxqZLuKgcIvziHOVo4Y/8B/GObwT9u4BwIMd0MdQ6GPsdBRfTG+OA6M&#10;t8jrMRfRshD+5hyGbZgtAqQWksqI9H5BvZdCAfFhPg+c9wOYnDVcfN6V3teaA0R9LwbfjcH3Y+Bp&#10;BLw7A3Eezh5DHie3wDs1QP/0G9nELM88Jp2Tvf3YsgxpqU7wyZuAobyQz8B2IIL+4f3799sGsiDQ&#10;3wuDei+VDh8+zH7++Wf21VdfsUmTJrGmTZtahRJOREFSgkD+VR0dHR3dFh3ViJeToCMdnrTAy1Mw&#10;WQy+QAXvHsHDUBjsr54b0qBBA3brrbeK90LgMRU8jPUniCcK0Jd4we6Tjv/ECDjeDbbh04hWQAWs&#10;FqQwcOnbKNgGrkmsK9ofNUzVe++9Jx69q2/Dqahvxqlg+pcSzAvmFd+4g9mF4Dnk7t275VmGWMC8&#10;Rq9TI8I2CrbVRl8NK4hSy4kUd1gMTrxQJ6GzHgn2UbCd3wUMr1Dia5QAvhKpvk6pQr1W6QYVH1GP&#10;g0A+VOll5RBva3uCE6cyOquReMGPgH0UbOd3AUey1LJyFTrhJy/U9fz2DKfQWpuZmSmTMwWsK+AC&#10;5gV6J/8H0wojwGexYsXieQHvqlatmkzOXsCwDUSSYPzb3LlzWfv27a385QYY60aNuUOBjyhEf0JH&#10;XqAf4jYeBAbToXAACWAURAGDsOBwmxf2Md5Gi1qtSt/XpY5ehOFR+ghNHOGoj86kpI/OBKgRmviP&#10;EUZn4ghNGJ0Z7AhNfXSmmnfMt3p+EEcUXjDSD4rkp2CEPrxxr791D9xzzz3i/XB1dkEoSPVN/FzM&#10;NBg0vHn9mVfGH3FfFmNw4jV5oJpoQQM6kqihr9A5hUNf78sczFokNhT+stiCl37ggowskvBKPwgo&#10;KyvLZgsHOItCrVq1xLji0aNHi1Gdqs9HH3mGCeD44FOnTtnCQfD5wgsviFmA0aZK9VWFdgyrXbs2&#10;e+6552x2WSThlXoAAARD9+F/umrTfXB71apVYh9eU1DDQdQ+SJ2LA6R+qug23IceNdzGT6B8+fLW&#10;Pn5SqFLtskjCK/UAffv2FQc9ffq07cAgt33cxk/dBtJt1atXd/ieP+8ZKwFSw3SBvUOHDta2Liou&#10;2vyFySIJr9QDqLMcqXa3/UcffVR0fMM23B18//33tnCYMBbm3VZtoCZNmohtN0D4CW8W6XYc2K3a&#10;kpOTrW3VTqFKtcsiCa/UAwCqVJvuE4xdD1P/3KjhcEsG73yA0HbXXXfZfPRt/ATGjh1r7etCHwBe&#10;T0Cpdlkk4ZV6AACl2tyeGFzu6OfJ7387y2IJn3iiQ9WDFGT4n4unZbGEV9TB3KgRX5kNz7iVzc65&#10;P6BXDSINOAd52pdOkAnM0OiM2613OeBTzWyPlE62fQpVp4+cEra3u70gLd7XC86e8AwsBGE8DFO3&#10;/TEwrZetQlSLr8hm5Uywwi95AfMm40u1gNXMIo0S61hh6OeGWji4jZ/q9p612y3brlWeqTXVcF+0&#10;TWpibet5BR7NHquH95Onm//CTGGG3GZXwcyinxtqAeE2fqrbVAGj0O4G9Bngtp5PBN5EwnDe1u6W&#10;p5v/wgz5yvD07HusMPRzQy0g3MZPyrZ79Ta2fMwia18N80WNhCric2zmIEd+1XzW5H6wL083/1Ws&#10;WLGuaoZgu1NyK+stpDvT+7AZ2Z7aEMk8wisB5hk+0d4sqUHuC5h/BXhT6nu2Pn9Qs+5dCWSW8DR5&#10;0Z7ZA8UMgnx/Ni+vT6ky47b1EM4rXoIsXs/XvHan+8kR25cj+AoWvuKlv+ZFvcblCzUuphf0K16U&#10;kyF0SsTGwY/jUdcCBhuih6lAeGrJamTY5UxKViXSrhIbG0/agbrdH/HUYt5WNKIKEQuXClPx54NS&#10;97uM/tjmowNSt0FquGpX5SvspkkrXMNXfbPPCgMSU3PCcu4Q5rcGZ1dp4QhTQT8qDVXjn/lK2Db9&#10;4hkSqvp1unuptY1S93ft90yUhza06/sgfRtoP9yzliIVRuHrnFTK1+/h0wfCfBZwYmpJh10H/IAK&#10;DXs7wvBEbp/6ubWt2nEb5Ba2/9BJh13fn/KCZ2BIl1GeC4XCcLSp2yjVB8FzAqhwpO51D/n0gTCy&#10;gBv0mBXQAQA3v4tyNDvugzqN/MjaBqnbPSd8yi5csL9sqG+D3MJwG/dBuk3dB2687xNh/+G3v2x2&#10;PCd/51+ttafvmQoDIIws4Ka3vRzQAQA3PxDMDIz8uO0vYVPDQUtW72Tdx3pX9VTDz/MCx5WO1FmE&#10;MRy312/+w7aPwv2NPx+w9ifM9ayqhKBUG56Tv/OPjfdMsESFARBGFjAG+jsAQPl9uuF3R6YB1Yby&#10;tY/bqg1EhaPUbVXo995nO6TFKwxDytX3TO3l7/zRx80P7D4LWLdRgF9Gufpk2JWAr3Koe9000g40&#10;6/+a7wI25I5GfZ71FHDRokWTYAPXLcO5wSN9fvBIpXq7UbxgPauexsTEnBU12IeKg6PBP7K8ghO/&#10;AgeoxAxOeHHFeUotCPECPkglZnBSqFChDFlsgcsUcOCEVMChChp3KhPBULx48VOcD4oUKeJZPdTI&#10;KFwK5bevW3I7MfZEfQwWLqZljWZjMgaw29N6sl6pnVm3lLaseVIDViOhMsuJzWIpJZLJPBkim+jo&#10;6O9klcu91IR5y/gz2PgBxqh2vj8ft30JXlK9UocHFgRqxlcRQEMxLP0WNjKjvxgUBzyZM8nGUzmT&#10;BVTDEwgpsd7GR1TEYFWsWLGKmACvuK+iGW1qwqoN2LHD2W2VW8GKlZ9++qng+eefF/MMwAtxMNQe&#10;wBfjYClNIL/e4woEzBOA+QQw77j0AkymD+cGwHmuXLlSnPfOnZ7+2itZWFaySuVemCCvvEtgPyoq&#10;qq5imyycuNAGqPsvvviizJqRUWBS61FudZWS2P+AAff1A6CtaNGizaTJslELg23ZskUsYoA+FEYF&#10;V1gHZFUKXUpC0eo+b31fh32pfyl+tg47tC9dulRmzSO04xr9OhhuVHCFdUBWpdDE/5jhZD4iIb4v&#10;ZqzTE0Ybv8X4RJosYZgutKsrCZpKbKQK64CsSqGJJyCm/MKEeCW+gUqYsoG4rQ2G6UI7LkLvVonh&#10;LXkUzHACs5rgRB0LFiwQf3569OhhzU5Sp04d20R3LVq0sDFixAgHL730Egms+kUB83Ma5b2wDsjq&#10;FLr0hHCfV+jrpcmy8VuM/tIkFBMTswDDdLVt21bYAV+VGOaPMyqYwjogq1Po4hVxq54Y7vOK/Jw0&#10;qbZe0gSv2OwCG659qApmFMY4virxjBkzZAz/gm48mCX4iSeeENMmwTv5mE4kANP81a1bl91www2i&#10;u8zIt7DcZHXKnXhlfFpPkNvETHYAvxeuBza+vQhtPPw1rMTqFIKq0Pem1H/bKi6Ca18aFUxhPRAV&#10;LlzirewRTLhIkSLVwAaz96NNPSD3tSo0QAk67lUfX/NFGhU8Yb2QVSr8UisfwG874NZCjIxVbH/h&#10;tpvGjx/PfvrpJ7lnZOQV1h1Pjcs//YvfQrzCK+8FzIDBkB/I+pe/4hX9PJUZgyFYeMN5Qlar/BWV&#10;GcOVBwjWlqLCdPj/qGOyelweok5CRdXQoUPFp9oth1x77bUiDKae1MMAFBUGqKLCAdSSJUvI8BMn&#10;TkgPexr+pJ6PukYBCNbBAlAwgEpPF/dV5s+fL0O94fAHGoU2eGgDgun10Qao+YDVhtCOUn0DYdCg&#10;QVY8VbofIqvH5SHqBBCcmBb1zTffiE9q5Qy1G04PA1ApKSmuYfq2jq6WLVsKe+PGjaXFK5jKWo+n&#10;Tj+N4DTWcG6wDyv1gY4ePerw1UHB9NN6mPpwCG04fTUIbVix4Qko2pA+ffqIMBDaUKpfoIBg0mNV&#10;lB/AbzM3yioS+aJOAJk8ebI8VbsoX5gMPhCVLFnSFg/lz6bboZKqSk/3zAuGiouLc8Rz03XXXWf5&#10;6hw/flx6edSpUycrDAVfYDUO0KpVKxnqPQ+cIhyENngRAYU2FCwygjY9DCffDwZKjzzimfSIQlaR&#10;y0L/Q50AAEtIUqJ8AZSvMBh8rtt8iUpDtemg1DdUUP6mUfcHSt9Xp1xH6tWrJ0N9n8PAgQOlxe6n&#10;PpiivpDUF8cXW7duFfFgCnoQ/gKBKH9A1o/LQ9QJILpgIS5c/NbNV7erYbBchrrfrFkzhy+Cctun&#10;QEGrp9s6duxo83Vj5syZMoZX0CLrftOnTxc/z7A8kx4GwC2KfusFK2tWqFDBZoNWW93Pa6ZOnSqW&#10;TwH5eh2N/8ErLatI5Kt48eJ7qJNAUFSY4cqF14sHZRWJfBUtWlQsOmowALzynuJ/7Bxj0i8L8Z+P&#10;q/kJjOKfbTh1YO1RGWTdctRLqOkY6WaIXO5TpnqXl7JgKioqqiwWhF5I2bEZViH5Q48LtqsTqjvs&#10;wYJSbc9VmiatHvtn494X2wd/3O/1K+WMi7J8OMf2HBG2hT1eon2IdEIBVsqgyik11tkt6Qs9Ptrl&#10;5SyY8lVAozL6syrxFfxOgkK9OQL2WglVHfZgcROsbaP7qPGAo7s9/aa4D1JXFFHtsLoIboN2r9km&#10;Prcu3uzwD4Vb064XZUKFAY9m38vGZAwUZamWrY4eD+38V3advKQFT74KCCbiKBnnvggpzPLTILG2&#10;WJRJjwvhleLLOezBgvJlR+k+uanEGLZzpaf76vi+o5YtVKBM9H1flI7LEeULK8So8VRKx3rmeOf3&#10;uefkJS14UguNKiRYq6hbsvc1JzdyYjNt8cDWO6WLzRYKvvR0qSmW3/cvfyWtdqlpgT+l9297zfJB&#10;2eJx3r/1VWH/a+ufjrBAgTLBpYvUsqNILJHA0vitRjYv1zJxJQXQWutp4go8gLykBVNYCPdnDnMU&#10;kiGyiahKjBkxGC4HZLX1CgP4fc1cal5ugyFSUOrqvbL6eoQBrYYs/puKqIK+MNl8Sk5V0icYStW8&#10;VqTXctBCMtxgUKnQ+BZRX3glPiOrr0dYMVsNWeKzEidnVZQV2ENypuc5PeUbKGp6VLgv+sm1rlB6&#10;OK4CBNLDgmHZ+j0ijf2HTjnCvv/1kAgDwfH0cJUlq3dIT1orv95LxgMOHDktvZz6dush1m2M75Xq&#10;gFc//lWskoQ6c+4Ce++z7aSvSvW2I1njm+eJbbhOGWXrshpi1YzQrr16veEztWQNh48buM4MIKuv&#10;mMpVLA0I+KvE6KdD+QZCQoq9+6x6u9EsKaMc6asDywuicNAQSPdDwcXTwwJh8ryNMgXGut+7zBa2&#10;7XfPinqqPlq7y+ajcur0eelFf6n6TFwuQz1Sw1SpdsStDFSpdpXrx9rPSwevT6PeT9muF0D5+wPi&#10;pZepw2Ljvf3/lJ8bGEdWYY/QGEwlzijrGa7XoOcTpG8gqOmpUL4quJwi6NYHVgqbKt0ftffgCdcw&#10;kB52wzjP4nagnuM/tYVt2eUdAI421MxXv7P5Iv4qMaAqELsKasTj6xw20NnzF2z+gYLXpWb7MeIz&#10;mTc08Fm15RDS3x8QFxf+Qyg/NzCOrL4eodHXPbG6aKAK5RsoVHpN+71C+iIdR3gr8JNvbbaFqVLt&#10;atjCVTscNlUY1u4u73GgNUY7sO/gSRliP07nUd5ZQYcrFQlRK7Gb9v/lvGUBVFHhAIoKA17+YIv0&#10;sGvzb4dIf6Ri45vFtcFKnJThmcic8g0EiIvLgyKUnxsYh99FlJdV2FuJWw5esoKKBKhLiyIVGvUh&#10;fQNFTw9WjaT8kDbD6IrnJjWuWsHunrWOrfveO2EghKtqo+w//fYPtnQ+/2avDPGv26Z8Zovr1hKr&#10;Lf5Zfp+qhiGqqHAARYW5oYoKB1oNXiyuT2rJ6uIzMb20+KR8AwHilqxuf4BF+bmBcYoXLz5cVmFv&#10;JW4xaPFEKhKCfgjlEwzBpoc6cvwMGY6gDvI/Q6od/vzoUsN1zVv4sy18wSe/yRDm84/Upi2epWFB&#10;XRU/f7cT6p+ufg/avwCqVDukf/qsvYXHMDW/IPh1wbC2vEE4x78wqEWfe3+hKPRrFcj1coNK65og&#10;lqPEOGQl9tUSA+iHUD7BkCS/0eFKz+CbrvzP8LAZawW9719O+vgCrlFOFc+bImmlaorPloMWkb7+&#10;wGsOwO0K5UPR7PYFVjxeibvKKhzYPbHBEAngSsOArL4eeSux794Jg+FSU//Gx52VOCYm5j40GgyX&#10;A7zOXpTVN3fi9yM/UAcwGHKDrF75I/5tMItrG8JOfi9EbiqxIezkayVWFRUVVUaOwWjPK/dQfqvx&#10;BOdpvv0OZz3A9/cAeqavFPg5HsZz5Nsb8bw5UAYCHgblAkzm+0MBHrc9AuUI8CL9X0/JGkWCSvDK&#10;3Y1ftLXKxf6K70+TjwwLe9yMjCJAvHKOx4oaKjyNc7yCn4CWiidZ1JOykVGYxSvYfM5xqhIC4zKc&#10;b8bCC4bjMgexHqmdWY34ymS8vIB/KQ5JtnK2cL6UfKTwCEHvYODlMYl/UukEygscNU8qmOeg4Hla&#10;xz+p9IBHOXoe1PNpAYsNIfLSX56KVpbMDZSa8VXYiIx+joocLqZmjWQjM/qz29JuYN1S2rLmSQ3E&#10;/BJV4yuIV/ipPBkinyJFitSU1S734hV3k5o47BcuXDhNtQGo9evXs8TERFuYLyrGlWU9Uzqx8ZlD&#10;2ENZo9hTOZPJypofzMgeJ3iQfzGQB7JGiLzpQBh8jsy4XdA7taugXXIz/kVqaAHn54bqB/RM6Wyl&#10;g+nelznYOh4A+ZuZfR+Z/0jj1rTurGNyC4v+6Teyu9L7sglZQy0f2L49vQerHu+dhhfgvwB/yioY&#10;mnhFLa0myE3i37Fq4z8xf+D2okWLZBWmBestq7OpGy4v4Ne0S3Ib8UsHv3rTs+5hc3ImislsVKAB&#10;QtTKHAx4TKhvIYlXXmvhRV5JW4KNf05EGybOvyXVcD/cK4DCguS4KHkg7Nu3z4oDFDTBuiVYXrDe&#10;Biz4AssEr1ixgs2bN0+sfdK5c2fWtGlT6xpGOryK/T+oZ0FJS0CIV9SzaOMV+RZpG6f6AuHWrl27&#10;2K+//irWQYaL8Pzzz4tV9UeNGsX69u0rZkpv3bq1mDAbZoJXZ4OPBDBPVatWFfkEevToIfIOwLkA&#10;cF4AnCewbds2wZWuhIQEUU68Tm0WFS23Ugtfmkgbb6Gt7jJ+8Fdx2yjv9OOPPwrefvttAax3AYvJ&#10;TJw4kfXu3VsAS0QAcLsG1KxZU6y9Qa2/4Y8GDRqwW2+9lU2bNo3NmTOHLV68mK1du5b98ssv7ODB&#10;g7YXT0NVWCswb1GXYualiay8RYsWrYI2fuB+sLYz7hsZBaOwVmCshIULF74a9nmip9EmHKTQxiu8&#10;mJQi1Ap86tQpcZ9mVHAVtgoMlVEmdAr2+WdNrJR813o2z/2sNZqlyWcFPn/+PHv11VdZnTp1RDhF&#10;2bJlpbdRQVO4KvA/sTLJfbWVXSBNoKJov+qqq3KkDSr1TWjXhXYEpvsckNZTdJWkx6YJW79+/aS3&#10;f73//vvshRdeEPdlw4cPZz179gwKvDcMFD3/BRWoaGq5qGV67733ivtwAFZjAt566y22bNkywbff&#10;fiugFJYKzCPPwYzCPv+D1lrdR/GKKnoi+KdthDzffxT9daFd7+cLtQIbXVkKSwXGSsYr4hbY55/i&#10;NoEnulc4SKGf/kycV/jPMUwVLukK+KrA0DdpVDAV1grMK6L484b7vCIPEg5cPKwO2qXJEvf7Deyw&#10;NrKqjRs3Cn+AqsDl4z2v3Jt74IKrcFfgUuo+b2krCwcuvj8f7dJkCe2wILcqfxW4dkJVK/xy1tmz&#10;Z9mePXssvv76a7Eqvcq7775LAmsnBwIsKJ4XPPbYY+Tx/EGdC8X3338vysRNeVqBo6Ki6gsHLr5v&#10;DeiRJktov+eee2S2vMIwqgI3SaxnhaNOnDjB9u7dKzrLN2/eLP4MwJOqm2++WTyqrlixokD9Q9Go&#10;USPWokULGyNGjLABeXvppZccbNq0yRWjvFdYKzCvsA3UfX5rYC3Dzw+wGu3SZAntH3/snNoJw57I&#10;meiowNcle9cTNiqYCncLfBT2eWKO2wVua67bUGiHcQu6MOzR7LGOCtw9xbkwt1HBUlgqMK+492BF&#10;kia1UreRJstWuHDhVGkSQjslDBuU3sdRgcHmK67Rla+wVGAQVqRChQplwT6/fdiKNuHAxSvzd7oN&#10;hDZKGAbrloWjAv/111/shx9+ECO2pk6dytq29b8WXX4Do89atWolBtscOeJZntaIVtgqMFU5cT9Q&#10;G6UJEyZY/mrl7ZPazbK7xS3ogvG90MNx8uRJ8YV94IEHWPv23v8NkQBUQOg+hd6MUBS2CgzCTPHK&#10;vFOaLBtvkc9Lk2r7W92nBD0KGA4Vt3Z8NWsfgQtkVDAV1goMwkrFK+c30mTZAGmCP3UnVTvgJt0P&#10;OHfunAw1KsgKewXmisJKxhM9LW22Sszts6TZGgQEbNlCr9Wg+gBGRqi8qMBCcHuAFY7fUgyRtnvR&#10;BnBTFNhxf8yYMTJbdsE9EvqEInig8c4774i3AuCBhsr1119vPdyAbT0cgbgqCxcudDwto3T06FG5&#10;RevixYvszJkzPlHf01OBtOHNBhX9PT/IJwL3wPgKUv/+/a1XlODNCSzfcJOUlCTIyMgQ4NsdAJZ7&#10;w4YN/ZY3Am+QqH54nLBXYBA8iVNPBltk/mm7feAVXLwACm8cU4KL2KtXL7lnZORVnrXAqooVK5ag&#10;Vlh/pKeny+xdmYLH3CowDwa8L6YC/8p1BgwY4KBbt24O4NE4BQx6oqCuweUGdBLwTxiusIlX5n1q&#10;GN/fyxvJG2R1zL14y9yJJ/itehCDIa/hda60rIJ5K36gHVQGDFc2WbEZrG1yUzYx6y4x5VegTMwa&#10;RtI/7UYBps9bYjGdQ75KPUGDITfw6vRPT63KJ/H7mi1URgwFG1k9Il+8ApulCAoAMCsSiAqjkNUj&#10;8sXvWU5QJ6CCgj5OKjzSqFbN+Si8TZs2FqNHjxbAdlxcnMMXgWmlYPA+atiwYbaJD2vXri3sMAZC&#10;jYegArVRgkFRqq9bX7iqVatW2eIgIOjjhW047/vuu49lZmY6/ICrrrpKvDgR8eIt8J/UCSArV64U&#10;J46CTnEQ5YuiwqZMmSJD6XD1CSG8RkP5qKLCAVVoc3t4o8otDXgIsnr1arnnEfqNHTtWWuj8oEKx&#10;qXYQ2rACw7hu1TcQQDDuBSZYRKkv9erIKhLZ4i3wT1TmkQ8//FCeql2UL4oK81eBdYXiowvtagVW&#10;/QEYOYaCfWh1UbqvDkwAiKLCUaHY9DAckgqTC4JCrcC6XnzxRdIXkFUkssVbYJ/rZaiaO3eu3Ar8&#10;giEdOnSQoc5weKgAWrBgAfvkk0/ENnxxdD+YQQi0ZMkS8QnCMNSsWbPkljdMfZEVbSoo2M7OzpZ7&#10;TDyY0H1VbrjhBunpP13dRj26V/3cwrACg1S/QHAT5QvIKhL5ojKPqJo0aZL4hDdYffk2adLEEear&#10;AqPc9hGswDDJyvLly8W2KrhfxFscEMbzVYGHDBki7DCLI9rUlhUFb+6q8QCYwzcQqXFQwYw9GTx4&#10;sOWL+aWEPm64ifIFZPWIfFGZR1T9+eef4vONN97w6+tLahx4/Rukfing0S9o6dKlNl8YrwGCCgz7&#10;MJAGBQPLwQYDWFBqXF+C+1zVVwUmnNanKMUw/BMHUuMgKMqWk5Pj6gf3pSD1S4WoFVgP84ebKF+g&#10;SJEiNWQViWxRmUcowbxnvnyhkH2FUzZ9WQOUasMKPH36dMsGs2eCcN9fBVZtwYKCP7awn1cVGIDX&#10;skCnT5+22eHXDaXaA0HX66+/Lj4pX4D/P1osq0hki8o8QgnezvDlG2gFhm4cf4JuLPTHt0LUCqwD&#10;wwlRqh2l2oJFnZIAbSjVz1cYqkyZMg4b3H9Tvjt27LBs4azA+IeV8gX4/6NfZBWJbFGZR6jX8EG1&#10;atVy+KLgj4Yepobr+26jtVC4jxUYxt2qfiq5rcB4+wKC2wfI2zXXXMMOHDggrYzFx8db/ig1DV9h&#10;KLhX123ly5e3+aphn332mdhPTk6WFt/S08HJGUuWLCk+QTBpDEj3RXgLLKbxjXjxjM6iTgCg/tDA&#10;VJ0g6AdVfbGyB1KBu3btKvfcCxB7JPbv3y/2ceC6rwoMS4ehVDtKtfni8OHDMoZX0Auj+x06dIht&#10;2LDBYQeaN29um7oLKFeuHNl1VbduXYctr8CXTlF6uIqsIpEtntFMPeMqKOjQh54AygeBNwMouyGy&#10;wO5Cf2+KyCoS+aIyj8Ds7SD400KFG65cZPWIfFGZNxhk9Yh8UZk3FFz4/6I9vFrEemrHZSDqJMIJ&#10;rHp/Y8q1bHTG7ezxnPFsds79YjZMWPZUnQ3IEH7wGshLfeWqSJEiydHR0W04A+QnvN/0LwgrVqzY&#10;NVgQVCEZIhe8bvx6DoRrWSAVExNjLRiuFs6snAli1faHskdZwDtUozMHCKZlj7b56/w7pT1pD4Zn&#10;y00VfzIpLer9ss335J/HZYhXr7d52ubz0R1vyhCv9n292+YDOvTLHzbbW108A20+umOBzR4MbZKu&#10;Ie3XpbSzKqJOQol41iW5tVgtn4qLfvy24IS8nAVPWAgZJdJthTMta7RVQP64OfXftrg5sZ7B1Kot&#10;FLAC//TWJpsdNbfiQ7Z91WfvlzuFbfnoRWJ/x3LPuOSfFnxj+Txb9kFhA6ENdHjbQWt/38bdwrb9&#10;k18sWyhAeVSLr2SzdUxubitHf9ySep0tfi051x1vhGwrVxUoYeGMyRxoKxygVJz3ub4/1HiULRTc&#10;KvDhXz1Pz57hFRD2UaoP2i+ev+DT59zJszY7CCswCsNyA5RHWmyqzVY1voJVVm7Elohl3ZLb2uIh&#10;A9N7WX7ychY8YQFQBdQ8qQErG1fSKiQ3JmcNt8VDu2oLBV+3EAs6zLX8UGpctIdagVGqb26A8tAr&#10;MPJUzmT2QNYI1iLJ9zjlCnFlbfHuzxpmhcnLWfCEBaAWDFI/wTkuwhcYLzU22bYfKm4t8JHtngr2&#10;Yu1HxT5K9UF7KBUYdPqIZzQcSPUPFSgPvQI/mHW3rfwCQY0PoF1ezoInt4IB1FncdeCnrWp8RdaV&#10;+HmrHO8ZvKLbg8WtAj/H731RsI9SfdCem1sI3AfhfqhgmeH+gLQetvLUgcpejZfvDSkdbenooL+8&#10;nAVPWABU4bT085OmosZrmOhZXFy1hYJbBd67foewr5q8VOyjVJ8vpnve7Pj+5Q1i/4/vPIPkl9z8&#10;X5sfSt1XKzCAA9/nVphqswdDfAnPW9K6vWlifZZQwjPJni96pXZxxAUwPCoqqqy8pAVLWABU4QAP&#10;ZI7g917eMa5uTMseY8W5NrmlsKnphIKve+Bv533h9S3lrYiqvpyx0pbe7194Kr4u1QekV2C0g3R7&#10;oHRNaWOVSXwJ77BNikReodNiU1hWbLpY3wQWaS/Pr4GeJoBxCnwFrpdQ01YwNeOrWIXTILEW65t6&#10;Pbsr/VaL29KuF8D2+MzBtriG0JmaPYqNyRjIhqbfYpUx4K8vuMBW4BhlCiqqgAyRTcRU4Ojo6LE8&#10;I7N5hfqCcw4zlp+0TmzM2ic3M1xG4LXjdeY+GCKAFC9evDv/7AXwsJncZzYg65cA4/pC+s3mX5A+&#10;fBuWgftfT41VxA8yT49oMEQqvCIflFXXIwzIqdqKNez9FGs99ANDhNB8wALW7PbXbTS++TkHDXo+&#10;werf8BhJ7c4T85YuE8njqvlr2u8VK/8tB71Hnqs/sio0tiqxrLpChdBIRTIYIoVr+nrf+ZN1VywZ&#10;0NdUYMPlgqMCoyHQChysvz/CmZbhygfri6y+wVVg1RcpXeta0jcQKjW5TaSRnFGODDdEHvHJmaQ9&#10;GOISkvm98yQyzB9Y72T1DaECx9ofO1Zo2Jv0DQQ1nbj4JNLHFxcueucWe2LBZkc4qt+DnznCggF1&#10;432fuoaB9DAdXzp28hx74IWvyXhdR3tn7tF1+sx59vzCn8h4KgOmrWI/77DPSfHT9sNszJPrSX+V&#10;slf/W3zCNYJrBdvwmZpTxeYXKBD36m5TWXaVFlZ6gQL+QPHixW8NrQJLYuMTxWfd7tNJ30CwpReX&#10;QPq4ccvkFfIyeKX7qNLDAuW1j7fKFBjrff9yW9jhY5451VCbfz1kC9cJVG+v2GaLt2mLd3ilP6nx&#10;gNeW/ipDfEuPh1Rr5ZnOC7bxWrUavER8lqrezuEfCHp6KdmVHT5uYJyYmJiPg6rAdbpOtvyAZv1f&#10;F5/NB7xJ+geCmh5+u1sOWkT66lCaOHeDzWfZl563GUCqPRhQMKDGVxhK91FBfbh2Fxl+4cJF6cFY&#10;u7s+tOxqBVb9kReXeKetOnD4tC0MBV821R4oDXrMEtcFtvFala7ZUXw2vuk5h78/KjT2LDEL25he&#10;MBU4Ka20iMNb4O+CqsBVmg+0/IDMip4+Oco3EFre+Z49vQqekWfX9H2J9NdBdRhun+ndze/EqXOO&#10;MGDyvK/ZW8vtLR5yB//ZRXUetdQWpv4cwz7q+UU/2/xUUG4VGEB14bcNaPNXgQFVaHvuvZ+kxf6F&#10;CBa4LtCPi9cqKd0zuIry9UdCSpaIW6PDPVZ6waSVUa6e8OcVeGdQFTi7knNyaX9xfFGn80RbOjU7&#10;euZDo3x11Htf2L9hnGeuM9Dds9bZfHft975sqdqBsU95FzbZd/CkI1yVW9j6zX+I/VP8XhSl+yIo&#10;twr81Fs/SA/GOo74yLKHWoF1+7T5m2xhgQLXpWHPObbrFei10oE/cBC3TO0uIaWFFZjfQpwNqgIn&#10;pNin6ATSS9cmfQOhfAPP+1SYbqL8aaB8VTre/ZG8HIyNe+ZLy65K9VfDvt1qv0fVpYZBC4gaPH21&#10;LWzb795V7FU7auSsL2x2PVyvwHBvfejoaRnK/5idPW8Lz00FHqj8iqja/cdx1kbx8wVcl+pthotP&#10;FcrXH1iBsys3DSmtUjU7WHGCqsCqH1Kn24OkbyCU5H8AII0seeuAUL4qqlT7PXPWS6vzz9ZFl3tU&#10;XVNe9PYCqFLjqGGHj9vvK1WpdircTZ34F1SPl5sKrKL+SqhqO4z2R8R1quj8BaZ8/UFV4GDugTPL&#10;N7Ti5boCU36Bgve8qTlVrfTK1O5K+iKdRnpb39eX/eoIV6Xa4f4P9cSbnu62I7zyoU6etv/8t7vL&#10;m9bM176zpfWLdu+r0v+hz2UIY0NnrHWEo9QW+I9D3nff+j6w0uaPhKsCq/x+wLtOHYjyQfD6qGSU&#10;q0/6+iO3FRhvIQBRgfnN8Fo0UBEQ9FGh/AIFK3BsrPftAMpPJRj5iqvu3/+cp+cCBdu+7meDkVtc&#10;/RZClWpH8qICAxPmbpAx+G3PbPq2B8DrowIPoShff+CfOLUCl6zelvSlcFRgfjM8Aw1UBAR9VCi/&#10;QClVwzMZcjDpoeCPGbRWKnc+spqNf9Z7Qc5o95H/vsd7Twu9Dig9bbj/RL2g9SgsXuV9Jej9NTtJ&#10;Nv92SHowdtPEFbb4KOpPnCo97Lc99D23iirVPuoJ94qp/p8YRvxiIOXqO18AhecAlK8/6nZ/WMTP&#10;rOi9dazcbCDpS4HdaICowDDwGA1UBKRErLZ0Kt+n/AKlUtP+tvRi43wXyPFT52RR+25h9vzp/WnU&#10;w/RVgXbsPWaFTXp+o7R6pcYFUHBPrYepqKLss99wPjWEbjpVapivfuZ7nvTe+4OuH/eJFaYKelzU&#10;eOOeti8tq4bpNLntZdu1QijfQMhNWiFX4Jyqra2IglxWYOgEV9Ord/2jpB+COnP2Ahmugvr0q99t&#10;9n+PWSZDPFLDAFWvL/vNFtZj/KcyhLFeE5yPlFXOnrsgPQOvwMB7n22XHozd98xXll3/4rmJ+jMW&#10;iPQ4FOq1Qii/QKDSAihfHdVfVODChQunB5JAy0Hq+hFxLDmzAukXDN70Qi8MQ+D0feAzcasw8OFV&#10;ZLgvkjLK2a4XEBvC+BUgu4rnrXH8H0T5uKEeX1TgQFtgIFC/QMH0wpmmIX/AJ6l1uk0hw/2Ryf+M&#10;UXZ/qHVGVOCoqKib0EBFMBgiCUcFDrQbzWCIBLCu8nprHwsRHR29iYpgMEQSWF9jYmLm2Spwasnq&#10;2ys2uolVazWMVW830gL67ep1f8QChtc16fsfG9SBDIbcAj1TFRr2ER0GWE8RUXlBeoDBEMnwW4c9&#10;nB9k9Q1dVOIGQy75VlavvBdxcIMh18jqlfeiDm4w5BZZvfJe1MENhtwiq1feizq4wZBbZPXKe1EH&#10;Nxhyi6xeeS/q4AZDbpHVK38VFRVVhh+8fXR09ODixYsP5zwRExPzDuddznpu3wn9d3z7gp7hKwXZ&#10;PymAc1aAcniH25/hPAHw/aEAL5c7eNz2AJQhIovV6ErTVVddlc0v+iP84v+qVp5wwSvXcc46zpOc&#10;LvyQUZ4jGxkZGRUcFeIN4EiqkaQoFZctgNWhqPBIgv94HObntpl/vsk/53Mmcm7lPyzX88+m3H4N&#10;96vE90sVK1YsgZdFMU+RGBkZGYWufxYpUqQmb2AO6I1SsPRM6cweyx7L5uRMIhd+ymvGZt7JRmXc&#10;LtaubJZYn9WKr8qyYjPE4qywPGByiSSx9qW/5QQNBkNkwG9+dnPWILydmst5DOD7o/m/75K8Dbus&#10;bob+h2d8NXWywfLMM8+w559/nsXFae/1Bwg0hNA4wnqp3VM6sHsz7iAb1oLO7Jz7bczKmcBmZI+z&#10;AT98j2Tf4+Dh7DHswayRrozI6McGpvcKiP5pN7IOyc0Nl4jmiQ3EKvr+SCuRQn7fChLwfEC2d5Eh&#10;/ovxOpVRgIf9xRvlptK1MPzSUH468fHxcvYCd33//fdszpw5rFq1amQalwK4E86ITROU5o1/hfgy&#10;NuokVA+J2glVHWkBZfkx8HgIlS/DlUFSiUTrOpeLK23VA6wn1yTWZc2SGghuSOko6Jd6IxucfpNg&#10;UtZwAfywUj/IBpqpWaPEP179evD2bJZs2/Jf/OAf6BkC+C/ErmLFisVLN1Bx3hCTT5PBXrhw4drg&#10;xLeb6OFDhgyRzW14derUKfb111+zV155hY0fP57169ePXXfddaxRo0asQoUK4gdAz4vBHSgzpGnT&#10;phZt27ZlPXr0sOjTpw+76667HMyaNUv8mPriww8/DImnn36aTE/n3nvvJfM2YMAA2zkA3bt3t50n&#10;ADcCajmkpqaSZWW48uDNVzS0YfmiQoUKZfDG0rGuPTS8PLiwx0voX9z2ne4nfffwcKt/JSoqqgPl&#10;hxgZGV1+2rhxo8W8efPYc889JxgzZgy78847BV27dmX16tWzgB8ypGLFiqx06dIWaWlpNmJjY8n2&#10;Ij/hbdkRjriJzA8l88b3bz0T3PaYDEel6T4ID/s/j4tHPO6zlJ/Ol1/a5wUNh/766y+2bt06tnr1&#10;asHKlSvZ+vXr2fHjxwVHjhxhhw8ftjh27JgV5sbp06cvS06ePEmeD4VaJhS7d+9mH330kStTpkxh&#10;EydOJGnXrh0JVSeuRODfF5KcnGyRnp5ukZ2dbdG5c2d24403Ch577DE2c+ZM9tRTT4l6DXz33Xey&#10;thv5U0KCfVQV/5e/WTZTkSGeoTNqBgHe+k+QwULcp4vuA/CGdqZ0scTj9qR8ixUr1pj7W5MPIvPn&#10;z5dFZWRkFEmCm5VDhw7ZOHjwINu6dauDH374Qdzo6MAPBtWNBLz66qtsxowZgtmzZ7P//Oc/7KWX&#10;XmILFy4UvPjii2zu3Lns5ZdfZm+++Sb74IMPxHHOn6cXOHJTxDbCvFF09NHyRvIAD/qXx0MoVfcB&#10;+Ek8JMNVFebxzxK+L8vwfxQpUqSaHj5hwgRZVEZGRkbhV0Q2wlFRUSPUTMmMvS6DhXiD+pHuw20/&#10;y2CbeIPeUPcFZLClcDfCsOoE/EV+++23WePGnlWffdGkSRMZ08jIqKAo4hph3gDfrGZIZso2DAPu&#10;iAmf6jLYpujo6IW6L4//hQy2iWqEA+mOyMhwDh0JhU6dOskUjYyMCooiqhEuWrRokpoZgDeYX8tg&#10;Id6o/q77cDO8XusQ9/2P7stP8GkZ7BA/lqNPGPp5fAmelKr+pWKz2ZSsu9kTOfeT4/1U0rUxtTBU&#10;LdIFD9KgLw74448/2K5duwQ7duxgmzdvtvj222/Z2rVrbUB/2rPPPutg0KBBPoFyueaaay4Jt9xy&#10;C5knN6jz0/nkk08cZaPyxRdf2MqSAsvdDbxGvigoos59z549tvLatm2brXz1+gt9v3j91OuN9aRc&#10;OecycYEqohphNSOIDBLijeS7ejhvuKvKYJv4ifTTfbltqQwmxdNfpsfZtGmTLCpaun/N+Mpkg0uh&#10;N8LwxNnIyKhgKZIa4X+pGZGZsR6wRUVFldPDeaO5QgbriiF8/5RhruI+G/V48GKFm2AMou7fLKk+&#10;2eBSlI/3Li8NNGjQQKZsZGRUUBQxjTBvAMeqGQGio6NLyWDoWuihh/PM1pTBNnG7YwY0fsfcXAa7&#10;iufhLzVO5cqVZTHRCncjDBgZGRUsRUwjzA++WM0IoDbCPGOT9HC3RpiHbdJ9ZZCr4Fh6nJtuukkW&#10;E60zZ87Y/IEKcWXIBpcC5mPQ48NoistF8Oo1AhMdIWqfWa9evVj9+vUtatSoYXszqUyZMjYi8c0k&#10;Q3hp3rw5SZcuXdjdd9/tAPph4RV/lffee4/9+OOPNrZs2SKeTajAc4s///zT4ujRo+zEiRMWFy5c&#10;kLX50imS7oQfVjMCqLPj80aylR7OM/ugDLaJhwXdCPPjO0ZlQGe8P+lxAKrBpWiSWM8Rd8GCBTJl&#10;IyOjgqBI6hMurGYE4A3vDBkmxDN3XAs/JoNs4vZHVD+Am9WXPBzijfAMPc5PP/0ki8ldehxgZs59&#10;ZKOrA9Nb6nHh7RwjI6OCo0hqhKEhvKhmBuDmf3pCxUsXjfRw3uBuksGqkgm/HTKMFD/xtXqcQDR9&#10;+nRbHGBa9miy0dUZlN7HEXfYsGEyZSMjo4KgiGqEo6Ki4tTMALxhPi+DhXhj2lb34bYjPOh/PB4e&#10;8bRg4T/db6UMdoif+C7VFyYpCUTQp6TGAzqmtCAbXR3TCF85gn5xGN/75JNPiikoYWKbSpUqiev5&#10;+eef+xxlY1SwFVGNMIg3nvXVDAG8Id4ug1GO4WwAj1tPhgvxO+fyug806ldddVVp6WJJb4ThoVGg&#10;ql27tu0YANXo6lCNMDx0CEUwixhMMg8vAnz22WcWMNBcf4CB/Pzzz7aHFm5QcSlgtIh6bJ2lS5eK&#10;V7j9MXXq1JB47bXXyPSWLVtmywfmFyZ2wXM0MqIEs/fB92TRokViop5HHnlETOQTSFdloIq4RhhU&#10;tGjRymqmAN54nuFBcR4Pj/id7eOE3zl+ErAmkyVu+0T3A3ijXU665KoRhsZPjQvoDS4sw5MTm+Xw&#10;U6lTp45M0aig68CBA2zVqlXiR/n+++8XE9KPGjXKBkwhCUtwhQs9fR14c7F3796uwGTzLVq0yBNa&#10;tmzpOB7MCYx5e+ihh6zz+PjjjwUwo9mvv/7KLl68KEs1MhWRjTCKZ+ZnNXMAb1DhBQ2rnxgE3Qy6&#10;H8Djd5cuQvzOeAzlx9M8y32PqbZAuyNAVJdEnfhqYg00twU327dvL+YJNjIyKtiK6EZY6p9qBhHe&#10;8B6X4ZZ4YzqN8uX2C9LFErc9T/mqBKMnnniCTEMFJm83MjIyUnU5NMKo/+OZI5cs4g3qGzz8/3nc&#10;hIpym+MuGuCN99GoqKi60g8FKzTP0n3feecdWUz+9fvvv9viqrz77rvSK3yCv6nQF12zZs0CD6wl&#10;Z2QUTqmT+eQVsMIO6HJqhC0VK1Ysnmf0tJpxhDe+F3lDOw/cPN7irncD5Qtw3+8LFy6czt0cD/ug&#10;yyAYtW7d2ha/SpUqMsTochW8dQVL9cAIB1hpAR7OPPjgg+yBBx5gAwcOFMDESx06dBD1pWrVqoKS&#10;JUva6sLlAozowHMAGjZsKM4N6datm3XeACxUC+WBQPmoQLkh8CAU32SDWcyMPLosG2FdvJHtzBvT&#10;I+qJuMH9dlJ2N2Al3J07d4oJ2o2MjIzCrSuiEXYTP5nZvIG+wHEsEmowGAxXMlFRUbbRZJGuqzhR&#10;AGScU5Y33L05W6iTMxgM4SWpRCLLis1gZeNKsUrx5ViV+AqsbkIN1japqaBLcmt2a9r1FsMy+rLx&#10;mUMsYCSSPiw0L5mVM0FMT5Ab4M3aQHiIMynrLp/cntbDUaa8HesjWrcrVP/DT7BDdHT0S/qJGwwG&#10;QyRQpEgRcsm3K0q8IR5KnbzBYDBoHClevPiPocL/la/nN32f+4P7fco/b5RN1JUvfsJ/EoVtMBgu&#10;U+DNvHPnzrH4ePolq1DhDelE2WwYhVO8YE9QBR4sMGYQRl+sW7eODDcYLlfUV49Dadh69OjBXn/9&#10;dRKYxJ0CFu2ExREAGA6XmJhIpq0DoxRUwdQFlF+o8CajiKflMAqbwnEnjAO2KUE4VF4YJhdMBYY4&#10;s2bNEmNZgx2vCmM7YXHTFStWsI4dO5I+bpQtW1asZKsK5j+Ii4sj/d04ePCgjO3RpEmTSD9/wKRG&#10;qmClaMpvzJgx0iN4wQQvMLcDlS4C579kyRIZIziNGzfOkd7YsWNlqEeHDh1y+Lgxf/58Gcsryk9/&#10;uxMmPKL8/C2EG4hgjgeqjnz55ZfSI3TB3BEZGRmOtN2AmfBQUHfBBquEg+BG6bfffhPbIMifHt8X&#10;/KbtFdl0GIVL0dHRO6jCDhT4ArsJGk9oNFCwLAuVhs61114rY3gEk5dQfhRTpkyRsbyi/CiaNm0q&#10;Y9Ci4rjhpqeffpr014HZ3NxELZdENcIwd4jupwI/jLrOnz/v8IMlsFR98803LCUlxeGnAj+4Q4cO&#10;Zddddx0ZrjfCIMqPItRGGET56Y1woA0T3CDo0n1gRkBVsDS97pMXqCpdurTccurFF18k4/tCNh1G&#10;4RL/ZfuQKuhAgZdAKMHctEOGDJF7HlF3RBTUW36UHwXVCPtrMIAG2irR8OOh2+DHIND14qAx8yWY&#10;q5eKp5cZJSoP0A+oy18jjOjXEBpZDBswYIC0egVvUarxQ+GGG26QqXlF+VGMHDlSxvCK8oO333RR&#10;fnpjHWgjXL58eRnDq2bNmtl8YL1CVfCWnRqeV6iCKSzdpF7rIBglmw+jcCiKmPs4UOAVZzfB3299&#10;jtvMzEwyHR1YTFMX5UcBr6Xq8tcIV6hQQXp6hQ1dkyZNpMUjaIgDadT1RhimUHzhhRfknkeQFjZo&#10;SUlJjukKFy9ezCpWrCj3vKL+9lKNcPXq1R1+FNAVoAq6c9RwtzUDIb9wZwdlpPoHAtUIB5rf3DTC&#10;1LXTG2Ffc6gg1F325MmTHX56IwzSffKCYBTsQrQxMTGHZPNhFC5RBR0It99+u7yMTj311FNyyyOY&#10;iJxKg4JqhOEv45o1a2zARNU60Cjo8tWnDKsh69L736hGGuZNVn109L/w0Ahj2IYNG6SV1r59+6wH&#10;MaVKlZJWr9z6p3X5atRg3lx4+KMLJlWi/BH44YVyDkTwV1x/nRWBiZvCKeoYgf4gw0oioQjKD+ah&#10;0NNTCeSfjSroVqLSCZZgBPWbSsMN3gj/LZsOo3CJKuhAgF/+QAV3gVQaFLBsvK433nhDfFlUHn74&#10;YXFXpKPLVyOsCx4IUn5wF68LfiwoX0BvhCdOnGgLh8YAJj1XBXeWMNmM6kc1wm4POIPV3r17RaN7&#10;9dVXk+kFC6Tj9pAL+iVVX6oRhuXiVR83WrVqJWN4RflRjXBOTo7Dj2qEdR/44du+fbsM9Qiusb8G&#10;jGqEoX5TvuEkGMENDZWGL6Kjo4fI5sMoHOIF2osqaH/4uhPWBcsCUWlQUI0wVGbKl0IXzKpF+elr&#10;psGQIXhgBE+SKVavXi09vXK729TTphZTDQSq8Q+0EQ6lmyBcwFN5XbqPrkAb4Xr16skYXlF+gC6q&#10;EYaZ1HTpPgj0s8MYXFXwwNltCJnenQXK60YY1gdUpXdzwY8/rOShikrHF/xueL1sPozCpP9HFbQ/&#10;kpOT5SUMTNBoU+lQ6Ap3Iwx3gf4EXRt6Fwg15Age4Onpq6NCQIFMmE8BXSO6atSoQfrq6tSpE+kX&#10;DNCvirPvBfpQiVrRhXooqwsaD92HIjeNMPSx6z5UIwwP3XQ/Fbjr1wUPOHU/qhH29Q+KArrMKLsb&#10;6g3A8uXLxQgVVXC+cD1UUen4onjx4qZfONzihfoDVdj+eP/99+VldJf+4Oe///0vmZaKLnjAQflR&#10;6NIXMdX/VkIfrRruj7p168qYXo0YMcLmozfCCxcutIUHSmpqqkzBK5j7l/LV5eYXDHCHBw+qQhXc&#10;EbvducMdpKpAG+HKlSvLGF5RfoAuqhFu3LixDPXKXyOM6MPlYNia7qPfiYYiGAqqp0sBP4AnTpwQ&#10;P5w4AqdWrVoyFcbOnj0rbOqIGOjCU9MIFNl0GIVL0dHRV1MFHQj6l0lfxRUmzQY/uKuDSgsTi+tp&#10;6MDCo6omTJhA+lGojQZUOrVPGPpi4ek/rKkHgjf91LiBAn2c0D3xyy+/iJdK9L+jMNoB+szhBwfu&#10;OoK9m1GBp9fQVw19nJAu5YPAubp1vxgMAKzejYKXiiifAGkrmw+jMKkoUcgBowsag3CMJzUYDOEF&#10;7oyheyy338+YmJhBsu0wCpeioqLepgo7UPBvF/wVoh6AGAyGKwfeCM+UTYdRuBQdHd2GKmyDwWDQ&#10;4Y3wXNl0GIVLRYsWTaIK2+Cf0nE5Nq5OqM7qJtaw0SapCWuf3NxBt+S2rE9qN58MSOvJBqffdFkD&#10;50CdWzjpnNyaLONgoNINBurckWHpfdnYzDsdTMgc4liNYkb2OHJFDB2qPsqvtNHlKH43PJD/wl2k&#10;LmxuSS6RxErGZbFy8aVZzYQq7JrEuuza5JasV2pndmd6HzYxcxh7LMCKZzAYPHTk3yH9u8a/yv/r&#10;+UYbFTgVL178Ib1CDM+4law8BjvPln2QvVDzUb/MrfgQGd8XcytMZS/UmO5Nh28/W34q6euP5/jx&#10;1fzMq/6IyDvlq/JMmSnWsZ8pPYX0UXmmjKc84JMKj1Qez76PN4wtWFwJ75wMsZwa8ZXZdSnt+F3v&#10;UPZo9lg2O+d+Mn6wTM1yDjHjN1Ify6+kUQETv/72ypBQIp6sOAj8ddfj5Ia02FT2QNbd5LFUWiU1&#10;tuLAooyUT37ybLmp4qFmKNr41GpHetuXb5GhgWvHyq2OdIAT+49Jj8AED2a/fnaNIx1Vh7cddIQj&#10;P7y20XpBBHT+zDn2fOVppG9e0i6pqVVHOvG7TcoHgK4E9As34zMHk8fUge+ZGo83wmfld9KoICkq&#10;Kmq4WhGArsltyEqj8gS/I7g59d+sYWIdlhEb+nhaiqlZo8hjJpbwTiwDdy2UT36iN8I/vbWJ9EO2&#10;LLKPo4a7Sww7/Jt9Qnk1ns7cCg9JL48unLtgCz992Pv21V+/HbCF6cBdq6rtn26xhavSG2HI/+m/&#10;7C+4fDL8PZtPftM2yfvaN6ygTPnoDE3vy5ok1mOV48uHtS63SGpIHg/5N7/D1uMULVq0ivxqGhUU&#10;6ZUAoCoMBSz3nRmb7ogfKvCwizoOovrWSqhK+uQngTbC8Lf/pwXfSC+Plo9aZPPRpYZRHN3tXb3j&#10;4nl7I6xqz9rttjCKcyfPSm/Gdq36zRamChvh1ZM+khaP9m/czZ4JoGsjP2if5J0bGP5hUT4q8OA1&#10;SflxDydd/dTnURnOKQH43fCz8qtpVFCkVwKAqjAqd6d7p3gMBeh3a5RQh92R1ptNz75X8ChnVs4E&#10;C+q4qbHJVhqR2B0BjSE0aDp/X/T+TQcd+GGf6JNV09KlhlFcikbYTd/P/8oW51Jya9r1Vh0JpBGG&#10;u+CMEqlWnHCRHZvBBvL6TR0TgXqvx4OpCORX06igSK8EAFVhAuXJnEmiv61LchtWMjbLkXagZJZI&#10;Y0/lTLalXSrOu+pEJDbC/rojXqxl/+u/U+nP1aXGo7hUjfDmVzdYYYe22BcAOPnHMVvcS8G0rNFW&#10;HQmkEZ6TM5G1SLRPRRoOoO4/lj2WPKYKNNZqPN4IH5VfTaOCIrUCIFRl0akQH/6p/arGVySPhdRK&#10;8L6yeTk2wnD3q+rAD/utsFOHTkirR2o8ivNnvKuA6I3wuVPeaRvhrlsNo7h4wTtZTSDdETq/LvlB&#10;enh07PfDAY28yCtilREO92cOdYTDDQKGhxsY0tk/rYfjmG7USKjsSEN+NY0KivQKAFCVhSIcoySy&#10;+J1Ah6TmbGLmXeQxVGB8MsaLxD7hv347yH54daON7ct+YceUu1YUjF5Qh3FBWvqIBnjg9su737F1&#10;0z4RbNUaOxA8GFPzBDxXeRq7cNa+VBPc7W5+ZYMnrUc+Zbs+967ei9r/zR5HWqp8jY4A1kxdJj09&#10;gjxAXijfvCRB6eOtwX+41bDZORNYv7QbWaPEq1kKbzDRL1jiS8SzivFlWbOk+qxXSmd2d0Z/0aWm&#10;HisQmiU5p1SNiooqK7+eRgVB0dHRq/RKAA8MqAqDQF+uHiecwJtr1HHhC5TO/2LCKAkq/FIwt/xU&#10;tmLMIr+82mwOGd8XS25+hX3/0pdsz7rtbN+GXWJ7Ya+XSV9fwF3pR3e+KeLv/Won271mG/v66dXs&#10;zWufI/11lg19my3p+woZRvFS3Zls0/Pr2BvtnyXD84MycSVF99U9GXdYtpnZ94kHyXC3isSVoJed&#10;CgeBvD1nGmEjeO05Ua8E/sYJQ1+tCuVjMBj8YxphIyF+0dvrFQHGTFKVxmAwhA/TCGvid4WV9QIx&#10;GAwGQ+4pVqxYF9nUuiqaiuiPuIQUFp+UwZIzKwjSStVg6WXqCLIrNWPZlT3kVG3JKjS6yZWaHcey&#10;WtfeFxDVWg0j09ApW7e7dXydrIrXWPnUScmqZJ2PG2mla5Jx3ciq1ITMRySQWaEhmedASM2pQpYP&#10;SUY5UVf8USKOXlrIYIhE1LqblF7Wqu+Ur2xraRUvXnyd6hwTE3Oh9dAPmMFgMBiCp0aHMbYGGChU&#10;qFCWbHLtKlKkSLLuXK5Br2lUwgaDwWDwT/OBb9naVIDf7C6Rza5d0dHRK3XnloOXrKASDpaWgxeL&#10;v7yQZnxSGms+4E3S71IB+Usv51nOu+zV3Ugfg8FgCIWsit6ZDwHeCJ+Qza5dqhPSasjiv6lEgyG9&#10;tHfZ9rj4ZN4Ye6fZU6l73cNk/PzAykdsPGtx57ukj8FgMIRCrWvH2dq6mJiY87LZtUt1QnLbCFdu&#10;PkBJL5ZllHN/P710rWvJNPIaKi9A6dpdSP+8oPvYT9jYp75kk+ZtZD3Gf8ra3vUh6edG++Efsq5j&#10;PibDLic6j1oqzqPTyKVkuOHyIz7ROy1m+QY9LXtSWmlha9j7aZt/XoL5AKq0uNOyV283krc/nVnL&#10;QYts/uGiUZ9nbccG+N1wDdn0eqU7Aa2GLMlVI6xeAAex3nfbgaotB5Np5CUNe82x5UElNi6BjBNO&#10;Nv58QL7cSuvauz8i4wEdRtinUkTtP3iS9M9rruc/JOqE5qgVG38n/ZFxT38pPZ2C9K67dxkZLxCO&#10;nvBOypNbHTt5lt0w7lPyOCrzPwh+UnpKF/m5f7h2F3kMNzqN/Iht33uMvA6B6vDxM6zr6OB/0Bv0&#10;mGV9dxJTcyx7LP93iXZoeMGWlFbKsmWUb2D55jV4TKDxzfOkzdsOwaiGFne844iXW3g7ah1DYbZs&#10;ej0qVqxYI8IpV41w45ufd6SnUqGh/bXfRjfNJdPJS5Izy9vyoBIbn0TGCRdrvtsvq71vUXERuGum&#10;tGbTPtI/r4A7V0rf/3qI9Efue+Yr6emuixf/Zt1CvMunGmF/DVvv+5ezR17exI4cd2/AZ7/xPRkX&#10;2LTFPjE9Cv7tUFw/7hM25LE17I1lv7LzyiRCunz9GME5uWnlxr1s+OPrHA3rjfd9yu55cr24RrqG&#10;PLrG5hsIaiMMQ1bRrn6ngDpd7XNiV2sz3JZOXlG3+8PWMRPTSgpbSo53MiwkJbuyI244wDt/hN8J&#10;r5HNr0d50QjX7OicJ1SlTtcp1jaMraPSyGugoVXzpKKHNeoTvr9N3251flG37j7CJj2/Ue55de78&#10;RTIN5JbJK6WnXS8u/oX0zwso7T/k+4581BNfSE+vzp67wIbOWCv37Oo6OvguilOn7RP4gIK9u3zq&#10;LeeEQSDoOqH83RphyteNr36yT4+JonynvbRJhtrVLsgurXCgfl9gv1Hvp2y2hORMllHO+3Zcfvzb&#10;RDLK1bOOW7JaG3aNy01iXjXC6vEB3gjvlM2vV6oDkptGuHStTo70vGhdEa2GkWnkJY16P2PLg06l&#10;a2617Te7/Q0ynWD5Ydtf8mvi1e4/jlvhLxN/Z/cdOGFLQ+eOaaukp13j+J0m5a8C/cmUXl36K+mv&#10;Q+nUmfOkLzKMaGgv8DteDKd+jEAdRwTXsISjEQYodXH5yx6ORhigNILf0ep+d7n8aMEPve6b16jf&#10;F/i7X7O9fYwsvKhTItY7WVBqyepkOnlBfJJ39Ztqre9iFRrdbO3rUPFzi94Ic47IptcrzUGQmwdz&#10;abyAqTSBklVb2/ZbDXmfTCMvqdS0vy0POhUb32Jtp2RXJdMIltWb9smviFd//nXK4bfy670y1Cto&#10;vHU/lZGz10lPu3pNWE76IwcOn5aeTg2d4ftv6f5D3nXcUIeOniF9kT78774u6MNso/nNW/iTDPUK&#10;/FQff+S2Ee5+7zJ2gegi2PybezdLXjbCA/iPLeU79LE10sNdZ89fYE++uZmMHy7U70+drpOdjbD2&#10;Blnzgfk3VDUuwbsiTd3rHnIdpQVQ8XNLyRrtHceRTa9XugOQmzthKj2KsldfR8bPa0pphZJWqpZt&#10;X6V254lkGsHw7srt8uvg1UHeAFK+wC87nfPvfrH5D9IXuZvfKVGifIFlX+6RHrSgPxYe9lBx1xF9&#10;2nv93LEDlDqOoI+x9Ivd0sMuypeCaoRzo11/nGDX+hm5kZeNMOWn8+CLX/vsW6a0ddcRMq1gUYej&#10;lm/Qw9EI6/2iVBp5RaCNcF51R5Sq2cFxLMckRboDEOqdcNPbXnakRRNLxs8PMis0suUlNaeqbR9J&#10;4n+hqPjB8MLin2V19+r4qXOkr8rhY2ekt1cfr99N+iIwzE0XPGnX/SYTfvBkX3+yvo8YbfH6x7/K&#10;UK/+IO7oVeDhHfXUvu8Dn5H+yAaif/TPw76PhVCN8KEjp9lPOw6Lu3jk+EnvKhyqnn77RzJdX1zq&#10;RtgNeDj31Y90X7OqYyfOhjxE8OpuD1rfm7iEVEcjnKJ8xzLK1SfTyCvURvjqblPyvREmuiNgvHBH&#10;2fx6pDsALYYs+otK0B/qk1JfwEQ/VPz8QG+EE1LoteBy+xLJHP4XUBc0ik+9/UNAUHp7+TbyWMiT&#10;bzmPeUBpJGE4mS7s7hg+09nHuOjzHVbcafPtKyaD/uI/FhhOAQ+xKMH5DXx4lV9g2J2uH7f77p4B&#10;gu2OcBMMB6T8KSK1EaYYNH2N613zTZNWkHF80fLO92zfnUrX9LXtww2NFdbkNjKNvELtEy5fv4dr&#10;I1yyelsyfm4JqBGGIRO6U6ivLQfaCDfs9SQZPz/QG2EKmB2MihsoM1/7Tlbp8OuVpVvJYyILPnEu&#10;3bP5N0/DdebsBWnx6Mw5+4O0D9bulCFe3fHwatbvwc/knlcwokGNqwPDsPJKa77dTx4TCaVP+NFX&#10;vpWedv32+1HSXyccjTAMJ6NE+YYDGIGja/aC0PqP4WEb9V3Sye874Zyqraxjp5Wu7doI59WPQ3rZ&#10;uo5j8TZ3uGx+PeKt8gzdKdRGuGn/V23p0Fy6rgigdG1fozc85OYNmjnE3SjohnGfkP6+uJnflVCa&#10;+95PpD/yxfeBjUWGMaN63AP8b3sg0uOpdB9rX28Ntfrb4Mcxw5Cr80Rjsegz7126DtUIz37Df+PS&#10;ZtgH7Pc/7YuOoqb/dxMZB3F7UYLypZj6n2/INPYepPvb1TKBH8R7n1pP+rlBPXsAwfhlyt8f9W98&#10;nPwuUVDx8xL12LHxibZ9pHanCWTc3KL3hwOORpgbuutOLQYtnkglGAjQt6KnZyM2joyXX9TpPJHO&#10;lyStVE0yXiC43QGPmRPcF0Rl/LP0iw3T5vtuFLbxOzhfetglfmeXFzBUuT20A+BtP0rbfj9G+geC&#10;W7/y68vo4XTkHV4AjTBy9yz6QSeo3XB6uJxbI5wbDZq+mjwW/DCd0RYzza2gUYYfIep4gRKXmEp+&#10;p3QqN72djJ9XJLnM70uRmFaKTCNU9GG5gKMRLly4cLrulJtGuHq7Uba0HFziRhhQO+t1KP9ggCf+&#10;76/ZKd5I+vqXA+KvPOUXDNA/unX3UbZz/3G2fvMf7LYpgaU5avYX7PcD9n7VHfuOsV73+x6+Bl/y&#10;DT/+KUZJoKBhg/Oi/HXgnH/afljcoUHf4zp+Z075BQM07vAKMQjSXfXNXtc+2/kfbrF1vcAPAAw7&#10;o3x9sWy9d5QGnD+8UUf5ATBUMNjRCSh4KAZ1BV5kodL2x/CZ69h3Ww/Zrpc/wR3/9P9+S6YXKsHc&#10;DdfocC+ZRl4Ak3NRefCSd//OqeMF1AjndipLamb5pv1eIX0vBRWb3ObIH0L5GwyGwGjQU87L4nKz&#10;pX7X4KFVfr0r0KiP/SWtloPeI/3CSbP+r9mOiVAP5qjuiL1UosGg3oY3vgTzQ/gDJl2Gv0+lana0&#10;8gkPFilfg8EQPprwGzJ4QFel1VB4J4H0uRJwa4Qd44SpB3PhmE/YYDAYCjIuU1k6J3bXnYDcvDFn&#10;MBgMBtdG+DvZ9HqlOyUk57xOJWgwGAyGwICHgbU6jbe1rUChQoXqy6bXI94qT9GdDFcesXHxhjyC&#10;Km9D/gOTyNuvTaIYBRUoML2m95o6h5WFg5iYmDdl0+tU0aJFK/EGuS93msf5hvM3lYg/eLwDPJ3v&#10;3eDhF6h4BoPBcLnD27fl0dHR90RFRdXjzWohT+saYeKZnEBl3mAwGCIJftO4TzZbV5b4ie2mTthg&#10;MBgiDdlsXVnid8IHqZM1GAyGSKNQoUIZsum6cmQaYYPBcLlgGmGDwWC4hJhG2GAwGC4hV2QjXLx4&#10;8ZPUyRoMBg/8RuVvzgUXzrlwhn+3TvvgpC94/C3880Mdbl9WrFixkypFixY9yRunk4ULF17DP8Fn&#10;PGdcXhAVFfUQP84yOF5ugDwr53DaDe4rwH3eZEV5Wi6jy0nFLhOMjIwumf7xj/8Pk8c74u64E88A&#10;AAAASUVORK5CYIJQSwECLQAUAAYACAAAACEAsYJntgoBAAATAgAAEwAAAAAAAAAAAAAAAAAAAAAA&#10;W0NvbnRlbnRfVHlwZXNdLnhtbFBLAQItABQABgAIAAAAIQA4/SH/1gAAAJQBAAALAAAAAAAAAAAA&#10;AAAAADsBAABfcmVscy8ucmVsc1BLAQItABQABgAIAAAAIQAoTq1J9AIAAAEGAAAOAAAAAAAAAAAA&#10;AAAAADoCAABkcnMvZTJvRG9jLnhtbFBLAQItABQABgAIAAAAIQCqJg6+vAAAACEBAAAZAAAAAAAA&#10;AAAAAAAAAFoFAABkcnMvX3JlbHMvZTJvRG9jLnhtbC5yZWxzUEsBAi0AFAAGAAgAAAAhAFF04Crd&#10;AAAACAEAAA8AAAAAAAAAAAAAAAAATQYAAGRycy9kb3ducmV2LnhtbFBLAQItAAoAAAAAAAAAIQBG&#10;EWbdXVkAAF1ZAAAUAAAAAAAAAAAAAAAAAFcHAABkcnMvbWVkaWEvaW1hZ2UxLnBuZ1BLBQYAAAAA&#10;BgAGAHwBAADmYAAAAAA=&#10;" strokeweight=".5pt">
                      <v:fill r:id="rId9" o:title="" recolor="t" rotate="t" type="frame"/>
                      <v:textbox>
                        <w:txbxContent>
                          <w:p w14:paraId="2E061123" w14:textId="77777777" w:rsidR="00C7676C" w:rsidRDefault="00C7676C"/>
                        </w:txbxContent>
                      </v:textbox>
                      <w10:wrap type="tight"/>
                    </v:shape>
                  </w:pict>
                </mc:Fallback>
              </mc:AlternateContent>
            </w:r>
          </w:p>
        </w:tc>
        <w:tc>
          <w:tcPr>
            <w:tcW w:w="5020" w:type="dxa"/>
            <w:gridSpan w:val="2"/>
            <w:shd w:val="clear" w:color="auto" w:fill="auto"/>
          </w:tcPr>
          <w:p w14:paraId="50A9C61D" w14:textId="7BBF661B" w:rsidR="00C7676C" w:rsidRDefault="00C7676C" w:rsidP="00CE2AF4">
            <w:r>
              <w:rPr>
                <w:noProof/>
                <w:lang w:eastAsia="en-GB"/>
              </w:rPr>
              <mc:AlternateContent>
                <mc:Choice Requires="wps">
                  <w:drawing>
                    <wp:anchor distT="0" distB="0" distL="114300" distR="114300" simplePos="0" relativeHeight="251669504" behindDoc="0" locked="0" layoutInCell="1" allowOverlap="1" wp14:anchorId="01DDAB30" wp14:editId="739A8FA1">
                      <wp:simplePos x="0" y="0"/>
                      <wp:positionH relativeFrom="column">
                        <wp:posOffset>851535</wp:posOffset>
                      </wp:positionH>
                      <wp:positionV relativeFrom="paragraph">
                        <wp:posOffset>29210</wp:posOffset>
                      </wp:positionV>
                      <wp:extent cx="1219200" cy="7524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1219200" cy="752475"/>
                              </a:xfrm>
                              <a:prstGeom prst="rect">
                                <a:avLst/>
                              </a:prstGeom>
                              <a:blipFill dpi="0" rotWithShape="1">
                                <a:blip r:embed="rId10" cstate="print">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6A388433" w14:textId="77777777" w:rsidR="00C7676C" w:rsidRDefault="00C767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DDAB30" id="Text Box 3" o:spid="_x0000_s1029" type="#_x0000_t202" style="position:absolute;margin-left:67.05pt;margin-top:2.3pt;width:96pt;height:59.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YNgNjyAgAA+gUAAA4AAABkcnMvZTJvRG9jLnhtbKxUUU/bMBB+n7T/&#10;YPm9NCkphYqASoEJCQEaTDy7jkOsObZnu7Rs2n/fZycBBEiTpr04F9/5/N13n+/weNsq8iicl0aX&#10;NN/JKBGam0rqh5J+uzsf7VPiA9MVU0aLkj4JT4+PPn863Ni5mJjGqEo4giTazze2pE0Idj4ee96I&#10;lvkdY4WGszauZQG/7mFcObZB9laNJ1m2N94YV1lnuPAeu6edkx6l/HUteLiuay8CUSUFtpBWl9ZV&#10;XMdHh2z+4JhtJO9hsH9A0TKpcelzqlMWGFk7+S5VK7kz3tRhh5t2bOpacpFqQDV59qaa24ZZkWoB&#10;Od4+0+T/X1p+9XjjiKxKukuJZi1adCe2gZyYLdmN7GysnyPo1iIsbLGNLg/7Hpux6G3t2vhFOQR+&#10;8Pz0zG1MxuOhSX6AhlHC4ZtNJ8VsGtOMX05b58MXYVoSjZI69C5Ryh4vfehCh5B42UpJey6VIpUF&#10;zUjsTLiXoUmkRZBDUE8bmv53cXUNOTV83QodOoU5oViAvH0jrcc1c9GuBAhzF1WOcqDuANask7rD&#10;i4oBON4ea08i+DXZX2TZweRktJxmy1GRzc5Gi4NiNpplZ7MiK/bzZb78HRHnxXztxaXhTJ1aOSgy&#10;L96B/1BI/dvotJQ0SR5ZUn7HHwAlygeIYD/SGLF6x7+CccTBDk4E3kSzBsP9PoKfHf3ByH+MUpps&#10;Srq3O80S694oWQ2+2LOlch2QlWL8e9/3V1FIpzSQRbF1oopW2K62wBPNlameIEC0OLXaW34ukfeS&#10;+XDDHF4s+o8pFK6x1MoAjOktShrjfn60H+NBK7yUbDABSup/rJkTlKgLjSd2kBcF0ob0U0xnk6ix&#10;157Va49et0sDqiEJoEtmjA9qMGtn2nsMq0W8FS6mOe4uaRjMZejmEoYdF4tFCsKQsCxc6lvLB0lH&#10;Pu+298zZ/qEEdPPKDLOCzd+8ly42dkmbxTqYWqbH9MJqzzsGTNJGPwzjBHv9n6JeRvbRH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DBBQABgAIAAAAIQB1GHwJ3AAAAAkBAAAPAAAAZHJzL2Rvd25yZXYu&#10;eG1sTI/LTsMwEEX3SPyDNUjsqPOoQhXiVFWhrNhQkNi68eBExI/abhL+nmEFy6N7dedMs13MyCYM&#10;cXBWQL7KgKHtnBqsFvD+drjbAItJWiVHZ1HAN0bYttdXjayVm+0rTsekGY3YWEsBfUq+5jx2PRoZ&#10;V86jpezTBSMTYdBcBTnTuBl5kWUVN3KwdKGXHvc9dl/HixHwcb4/b+LOPz3vp8PLHB+1D14LcXuz&#10;7B6AJVzSXxl+9UkdWnI6uYtVkY3E5TqnqoB1BYzysqiITxQUZQ68bfj/D9ofAAAA//8DAFBLAwQK&#10;AAAAAAAAACEA6Dw75YSHAACEhwAAFQAAAGRycy9tZWRpYS9pbWFnZTEuanBlZ//Y/+AAEEpGSUYA&#10;AQEBANwA3AAA/9sAQwACAQEBAQECAQEBAgICAgIEAwICAgIFBAQDBAYFBgYGBQYGBgcJCAYHCQcG&#10;BggLCAkKCgoKCgYICwwLCgwJCgoK/9sAQwECAgICAgIFAwMFCgcGBwoKCgoKCgoKCgoKCgoKCgoK&#10;CgoKCgoKCgoKCgoKCgoKCgoKCgoKCgoKCgoKCgoKCgoK/8AAEQgAtQEl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WL4C6LbyfA7wTcmGMs/&#10;hLTWZvLHObSPmurbTIM/LFH/AN+6wPgIwHwF8DqD/wAyhpn/AKSRV1LHaMgV9VHVnyvKipFoZuZv&#10;Kt7JZHP3Vjh3E/lUx8IauOvh+b/wDP8AhWh4UuIYfEdvPcyqqhj8z8AfK3ftzirll/ZSWllBPbwN&#10;5cZF5GLeJ2mOegYsD04zmuetWqU6nKkbU8PCUOZtnPxeHL+Yt5GjSPtODstSRn8BUd74cns4/Ov9&#10;FaJWON0tqVBPpyK6SKXShb7NS0OTd9rZo/OIVlj/AIRuYguB/dyAfU9Kq3/lx6BNG9xCS2oBk8va&#10;u5dvXavSpjiJylZomWHjGN0zmV02yjO9bOP/AL9infYrU8mzjP8A2zFXMUbRXYcfMymbC0YY+xRf&#10;9+xTU0uyQ7hZR/8AfAq5hc4xWxpngTxJqsK3EOn+Wj8q07bc/h1/SplUhT+J2KjCrN2irnPfYbX/&#10;AJ8ov++BTP7Kst277FH1z9wV2P8AwqnxJtyZ7LOMhfOfn/x2uektJ4rtrBoiZkk2NGoJO7OMY71n&#10;DEUanwyTLqUcRRtzxauUjY2v/PnF/wB+xSfYLY9LaH/v0K0L3T73TCo1CxmhL/cEkTLu+metQhkY&#10;ZzWsZKSujJuUdGimNLsvN3/ZI85/55j/AAqb+zrY8fZ4/wDvkVLu9KUN60xcxVbTLVTjyI/+/YqP&#10;+y7fvbR/9+xV4t6U1pAq5ERoDmZSbTLf+Gzh/wC/dKul2+Pms4f+/dUPG3i7VPCMMF/a+CtU1m2Z&#10;sXP9jKkk8C/3/JZ1aQf7Me+Q9kJ4pfBnxF8F/EOGaXwb4khvWtmCXdr80dxaueiTQPiSFz2V1BPp&#10;VckuW9iPbR5uW+peGmWw5FpF/wB+6d/Z8P8Az7R/9+xUt1qFjY2kl9fXSwQxRl5riaXakagZLEng&#10;ADrXnWkftgfs3a548h+G+j/FzTbnVLhtkPleY1vLJnARLjHkux7AOcnjrxThTqVL8qvYJV6dO3M0&#10;rnoH9nw/8+0f/fsVl6x4u8AeHNYs/DviDxPo9jqGoNiwsbq6ijmuTnH7tWIL8nHANfMv7Un7YGr6&#10;v8NfEnh7w2mp+GdY0X4gz6PZ3el6o4e7itHh82QuioYwROmY8t169qPjnfa03xh0v4ut4gtJP+EI&#10;sYZlk/s92KwQGze7UkzfvCY9RiUtheRjCk11wwMuVOo7Xuccswi5Wp67f8E+sVs7c/ct4+mfuCnj&#10;T4Ty0Ef/AHwKkiYj5jcb2YZZlUhc+3J7YPU9ep61HePfny/sMUb7pVE3mTMm2Puy4B3Nx907RznJ&#10;6Vwy8j0IybG/2fZA4NtF/wB+6kSwsQNyQRfN6KKdfR22r6fb6fqun2ciwyCQhYW2vIMbWIdm5XHG&#10;ScHkYqRI2lkWKNcszYVcdTUxk7aqxTteydzK1rwT4X8RBV1rSI51U5UFivP/AAEisyT4J/DyVcLo&#10;UcPr5bE/+hEj9M11BVlO0/yo+bpuo5Ysca0obNo8/v8A9nLwnNIrWGo3Ea5JYMsbflhRiqE/7Oek&#10;W0bTXHiiGNFPLS2Q+X0yd4FenFivV8VFe6fYanB5Go2cNxHuDBZog43DocEHmsp0IS/4dnTTx1aO&#10;7/BM8dufhz4A02f7IvjfTbi4H3g9q4Uf8CSQioYvB/w/1JltLfW7NJv72ZFU/jIu39a9I1D4UeCL&#10;yPA0ryWH3Wt5CuPc9j+INeQftI6l4c+Dv9l2ujWM15cX6yvIs14B5aLjHATPJPUnsR248rFRxWHi&#10;6jtyrzf6nsYTFYbE1FTTd35L9Dorj4L2cCsyK0yp1a3uI349cAZ/SmaN8GdO1y5aC11KWJlAOPsK&#10;ygfVt64/I18/+PrT4faJ8K9K+KekPqVrqGoavPanTRcx3CqyjcWDYRk4K9d5JcZwOa+jv2Lonu/g&#10;9B4uPiO5vhqs7MsNyv8Ax6eWxTZncSSSNxPA9qrCSrVMQlZ233uGKlGjh7qWt7bW+fU+cv8Agop8&#10;CtH0SHwabrUnuJJTqOWjt1QAD7L6k560V6F/wU4kyPBGxgP+Qnn/AMlaK65xjzPQ4Y18Ry7/AJH2&#10;D+zZ4D8Nr+z34DmuLZpmbwXpZ3SSHr9ki9MD9K7aPwZ4WkQSTaRGPbzG4/WvgP4WftR/HKb4JeFt&#10;C/4WHcQ28fhewjRbW3hhZVFvGAA6IGHTsapap488Ya2y/wBu+LtSvtudv2zUJZev+8xpxyrGT1lU&#10;t9587V4zy2n7tOg368q/JyPvPXdb+C/hC5GneItc8N2ErLlYtQvYY5D+DnOKw9Q8Tfs132ZI/id4&#10;btXPDNb+ILdfyBfH6V8JSTo/3m681fPhvxJ9i+3yeG75bfZu+0PaOEK+u7GMe/SuhZTy71Xc8+XG&#10;lSvpHDRcfV/5I+pvir8SPhF4D0y31bw/46sdfWS5WGS30vUra4mjUg/OQHGVBGD0xnv0rgbz9qHw&#10;tHfLa6foNw8SsPNmuZAgwQfuBA+4jA6lR8w5648FW5gQfIF2/wB7ccGnG5j29cV6NHDRpx5ZPmff&#10;Y8LGcRYqrUvStBdlZ/mrnul7+1XoH7mPSfDF1Iz7Wm+2XCwpGp6jKCQlgOcY2/7QPFejfDm98T/F&#10;O3t7/wAP+A9Ws7OYgm+1aNIYtmeq7XZnJHI2gj1Za+dPhn8X9O+Gkkd1b/DbQNWvI5N632sRSzSI&#10;3qq7wikdiFB969h0X/goLrhRI9S8J6Yz/wAWx5Ywf1fH45rkxUMVHSjT+d/0PVynNMG/exuK/wC3&#10;VH9bfkfRHh74c6Bo4E0sLXU/eS4GQPovQfXk1uS2MMjb/MKtjCkH7o9q+eZv26L+5td2meA7cPj/&#10;AFkmpeYv5BF/nWUf21/iaZMr4d0Pb6G3mJ/Pza8WeBx9SV5L8UfZU+IsipRtTlp5Rf8AkfUKRxoo&#10;Udhik8mAciNf8a+Xr/8AbT+J1xbtFY6Jo9uxXHmLDIxB9RlyPzBqvoH7Y/xV0udTrEen6nExzIst&#10;r5TD2VkwB9SD7Uv7LxvLey+8P9asn5krv15WfU1zY2V7Cba8tY5Y26xyIGB/A1h6/wDD3w1qdv5F&#10;pYx2km393JbqFwfcDr/nGK8X/wCG57rbn/hWi7tv/QY4z/35qjdftw+JVyyeDNNjXbndNO7bfy25&#10;/SlTwOPg7xVvmv8AMutxBkco+9O//br/AMiH4x/EHWvgzqj6frXgK/e38xRbalJMi292pBJ8pk3s&#10;GBABWRY+uVLKM1yb/tU+H/scckfhyZ7hpFWSEXGI0UrktuK7jg/L90En0U7xN4o/bj8R6nY3Gk3P&#10;hLw3eRzqV8uTT3kRvrvkwfyI9q8V8T+K38Uap/aT6Vptiu3At9NsUt4xz/djAXPvjPrX0WEhWlFK&#10;tBLzufBZnm9KNRvB4htfyuKVvmeuL+1UjlpIfB0CKsOVW41SQM8m4/Lhbdgo24O7PXjB+9U2lftS&#10;aZdSyprfhlrVV3eS1veeazHBPIKKF/hH3jyTjgBz4as4PO5fwp3ngfxV1+xp9jx/7czH/n7+C/yP&#10;bLX9q7Sj/pF54QuF/dx5jt7rezTH7wUOiAIP7xKk/wB1R15rxp8W/hv4+vYtV8W/CaT7TYx4s9Y0&#10;fVWh1KBjjcIJ1EMka/e/5aICAMqdxUeb/aUHLNXMeIfjV8MvDmpR6PqHi+H7XM+yG1to3uJGf+6V&#10;hVypzjG7Gegqo0Y83uor+2M0q6c9/kv8jrPH37V3xs+HHgzxANa0Kz8UeG5NPktYZrrVwmp24ePZ&#10;5skiWsccqAseNm8/xOcZr5l+FHgL4s6J4n0P4gaP4EvGWBYdQtSdQhh3KfuEOHYq38WMZUDNYv7V&#10;37TXxM0DwbqHhK+8N3MNnqF0sVpq2k6W8W9M79pF4h+YgYYbc/gQao/sp/Fz9rz4v6s+nQeJrSXw&#10;/pEaxXBkWztZIhsPkjf9mkP8HQQ4+XBZTmu6nUlhqbSSvLex0T+uVsOqtWS06u39XOk1aD4x/EzQ&#10;F14eFL5o9PuHhumEqtLeXbPia4dV+aSTcihpG3H5F+Y449s+GXiD4rRfD208NeLPAMGpJd+Hdd0y&#10;+vdW8UPHO66oLRvOcC3lZWjWDYFUszFifk2jc2F9K8B+FtS0zwZYz319++lt9PwGZrxo2cQuVASL&#10;cwHL7VBcd2FaXg3w5b+HLG12vcLL9gjimjuroytvXJYszM5Y5Y8hiAAAMjbtVbFSqx5XFW6HD9eq&#10;U7yjK3yPePhd+0fPpnw8stG8eaSq6vYWCQM9nePPHcmNFUMXeNChbGSArYOeTWpb/tU6dO6pL4X+&#10;zx/Zd0jSX7FhNnhAFiOU9W4P+ya8R88f3hXG+IPiZ480Tx83hHwt8EbvxU39lfbrcWGplGdVcJJm&#10;IRF2CFkyEJOJF5GSB4OZYvA5XhZYnEaRW7Sbt8ldnv8AD9PiLijNIZfl0oupJOylKnBaf3puK/G5&#10;9U+Hf2k7HW/Ok1Pw41nDFCrtPHeb0V8PuDMyINuBlcEs46IGAU9H8O/2gNB1fxNp9nc+HZPOvrqO&#10;KzjjlMm5uN74ZVwgPCsfv7WJVMbT8c2nxS+Ll6I5vFn7LvxAhgh2q0dr4enZUXjO390gBPdsHJ5O&#10;TmtDw/8AtUTeE/GqeLdb+Dnjq1a1tpxZwQeH/wDUuYXSJQGYbVViCe/GeTnPy9bi7hetScVXWq7T&#10;X5x6n6HhvDfxWp1Yv6pza7qdGWnf3Zs+nrn9pvQ9WjuJ/D/habzlyVjlvFWJGz8pkfaTHEflHmbW&#10;G5sMFDKXrD9pvTodF87VvDjQ6p5bN9jhu91v93cv71kRyGyACIj69ME/O3wX/ai+Bvhu8vLv4pfB&#10;L4gX7MkYsfsei/6v74fcBcx5DArwdwOOegrp9d/aP/YZ8WCO21X9mD4xmBFIW2tftNvFknJ+SLU1&#10;Xk47ZOAM4rGtxpw3hbwp1VO1rbpffr+Nj0ML4V+J2KaqYjDypJ7+7GT9eW61+dj3f4T/ALQeieL7&#10;rHifw5Jp7RwzPM1vcG4gQJGz43lEYsUR2AVDwh5B4qvqn7SPhPR0jFxpV5NJIC221dGXy9xCuC7I&#10;WBGDwOM4PIIryeb9qb4DP4YvNI+F37I3xgXUF0u6tdMdvDMlwInmhMTOx+2SElkO0sQzYUD+EY82&#10;PxN8Ux6RJp2s/s5/EiFIfnt7q48LmERHuGaR1XYc85PDAYI+YN1YPirIcVUcvapXslHV/dZHj5tw&#10;L4hZVRUJYdu125e4kl53as/LX1PePFX7VerywLH4F8KWqu23P9u3LLhcnIcQhwCOCNpfIODtIOPE&#10;vGsPjL4oeJtQ8ZeNdUs4buZVW1traSSSMYH3BuX93GMnkbiTng9avi6jJyAP1pftMec4/nX1VTA4&#10;bERtON12u/8ANH5nR4kzbDSvSqJPvaL+522OLn+C0usvJLr3iS3j8uMG1hsp5ZIy3U7y8K7eg5AY&#10;8dOmeu/Z68Y/FP4AQahplvdaO9jeykrZ3V5NcxJIpH75dsMbJuBYYGc4G4LhTU32mL1prvbS8OFP&#10;+9Tp5fhaduWNvRv/ADNJ8WZ3Ui4zqp+sY/5Hn/7eH7Teta+nhVfFGhaXKYJL8W8mnzXEeVK2pO4O&#10;h78deoPGMElec/t3Q2WPCpSJfvX3T/t3orKphqam/wDN/wCZ3YbO80rUIzdRa/3V/kekfCnxQi/C&#10;/wANRmYceH7If+QFrbn8Uo3R+n1rxT4deOtGt/h/4etJPENmsn9h2g8trpd3+pXjGa3LjxhYQJ5t&#10;xq9vGv8AeaZQPzzXv08HL2d1Fv5M/KK+cUYVZJyX3r/M+kvgH47+CHhXxhpPi7xt4v1e3uLG6Msk&#10;DaSDa7xnb+8jaSRh0ziIYJ645r6Rn/b3+DrQFLH4paOkhY7Wm0PU5FA7DasC9PXPNfmvb+MtPvZQ&#10;ljrNvMzcKIZlb+RqydXuF4WY+vFediMlp4mpzTbv52/yPosr47xGX4f2WHhC3lzXfq1I+/vG/wC2&#10;Z8HPiR4avPClz8Ul0PcqxtdQ+HJJI7r+8djxSExnj5WEb5HUjivl3xpN8PPC97Ho/wAPPHVzr1nD&#10;bqv2y6sZIckcYzK5kc45LMASefmJNeQf27cYx5xP1pDrVwWx5rZ61ph8rjhW+Ru3Z2t+RzZpxZWz&#10;a31iEbrZrmuvvk1+B6QfFUAHMv8AM0SeKIo3AaU8/wAK5NeX2/jOxu7hbO11WCSYttEMcgZyQf7o&#10;5/Sv0o/4Jw/GE/Ef4Bw+G/ENhIup+GZ/sMrTWLRtLb43QvyozhcpkZyUyeTijMKk8Dh/bKDavZ9L&#10;G3DNHDcR5h9S9soSabWl726b721PiqLxj9lHmwXjR/7rEEVpwfFrUYYRE7wyEfxupyfyPNe/f8Fp&#10;v2fZviP+zEvxd8JyCHWPAV4L13hjPmTWEhEc6AjptJSXJyAsbjjdXwj8JfE+u/ErQ9JXTEe61K+k&#10;S1+zwJ80lzkLsA9WYjj/AGqjA1qGOw/tUrW3XYjPli+Hc9/s53fNFShJX96+lra2aelr9n1R7oPi&#10;9dFf9Xb7vX5v8apSfEzUvMa4bWCvfHG1fz7fWuA+M/h3xj+z545tfh18X9Pl0bVtQhE1jbzESLPG&#10;TgFZIyyH5gVxnJbjAOBX0N/wTc/Z+f4q+PZvin4tsxNofhydRawzRgrc3pAKjnqsYwx/2inXBq69&#10;TC4fCutvHpbq+wZd/aOaZqsvimql7ST3jpe8l0072OGvvFnjRbBby5h1CG22585LNkUj1LBenv0r&#10;Kk8Zy3aYlvpJVxnLSFv61+rEpjiTCIq/hX42/wDBSr406X+0L/wUFFtoGrW8+keD7a30hbi3uMxT&#10;SQySSzZZTjPmSmI4P8HOOa8/Lcc8xr8ip2S3d7/oe3xrlUOE8uhiZ1+ecpKKja177u/M9lrtqeoe&#10;CPDfjv4kPPF4B8IajrDWu37R9hs3kEW7O3cRwudpxnrjis/4n3Gq/BWeztvi/YS+GW1DzTp/9uIb&#10;YXPl7N/lmTAfb5iZxnG4etfRn/BIm1vJ/D/jfxC4Vre4u7C3hk29WjSZm/SVK8z/AOC5Xwd+OPxc&#10;8RfDmD4Y/B/xB4jsdMtdRM9z4d0We8eCSV7fKusKsUBWNCCRzhsfdNEsdKOaPCySUV1M8Tk7pcFr&#10;OaHNUqtK0Erp3lboruy1PN7XxGLqZbe0kWRpGCosZzuJIAAx1ySK7W4+Cvx+teZfg14mZR1aLRZ5&#10;B+aqa434afAr9oOPx/oNvL8EPGMcK6pbs8114Zuoo1RZFJZndAq8DuRX6rTq32Ngrbf3eN393ilm&#10;WY/U6kVStJPz2+47eFeG5Z5h6ksVz03G1tLXur/aXQ/J6Hx/oU+s3WgQ63atqFhNJFfWInXzraRG&#10;2OsiZ3IytwQwGDwasr4liH/LVTwRyB36184/BSbUbr4ueMbjyLm8uGupjJebWZiftDlyQB/EcN7Y&#10;969Hu/FljaXH2KfWYIps/wCpknVW/InNe3Tw8pxUrPVJ7H5phc8p1oylKyak0lfonpv1G67+zn+z&#10;zrniSXxZqngW3N1cNl1huJIYd2ME+XGypk9+OTz15rtPC9l4T8C6PF4f8J6NaafZxfct7WMIM92O&#10;OST1LHknqTX2l/wT3/Zt0vwf8MIfi/4st1utW8SWYkghurQFbO13HYACTkuMOTxwVGMgsfLfFH/B&#10;Vn9mCb4v6l4A8B/s0W/ibTtJumh1DxEqWcUcu1ipeBSjecpIO1iyBhyOCCfH/tCVStKnQpOfLvZp&#10;H6PWyunhcvoVs1xqo+1+CMlKT77J9tXpp1PD4vEdrCpSN1GWLN7sTkn6k5JPc8nmpbbXnvbiOzso&#10;2mmlcJFDEpZnYnAUAckk8ADkmvqn9vP9k7wL+0X+zZJ8UvgrZNoviXSdFOseG5tBgNudTi8tZvss&#10;kSbRLvUbU3DcjsCOCyt8E/sjftE6Bpfjrw34++JsLMvh/XI5tStbZV8yQxPvRlR2UBs7eCQMoT0O&#10;K6sHiqeOw8pU170b+6zwM8wsshzmlg8XJezqJONRfC1pzN9mr7a3Pdl+E/xzkG6P4L+LjjuPDV3/&#10;APEVheP/ANn3xt4y0JtF8f8AwE8SXFozbh9o8N3atG3TcjhAyHHdSD19TX1La/8ABXX9mt1YR+EP&#10;GDhB1Wxsmzz7XVd9+zn+3Z8Nf2mvGt54I8GeB/E2m3FnYtdNNrdvaJFIgZVwvk3EjZy3cCvLrYrH&#10;qnL22G93re9rH2mX5Pw3WxVNYLM/3ja5eXe610as09O5+etj+zL8ftKhksPh14m+MWmR+bm3s7Jr&#10;5oYV/uoFVGx/vMaZf/Af9u+JPJufjf8AFSFOdiXFhqqsv4/aRX61+KvEEXhPwtqHiieylni0+ylu&#10;pILdQZJFRCxVQSBuOOMkDPcV8i+D/wDgtn+zh46iN34f+GnjdYYZ1S6+2WdnG65Gcqq3LbsdOSvt&#10;XzFPIclx83KGAT6vllJL7k0j9JxnHXEnD3s8Ni89cXO/KqlKlNu2+soSenmz4/1T4V/tVeBtBfXv&#10;Fv7RnxS07T0bE19cTajbwqSehkacgfnVzS9K+JslhHdH9rH4iXUEked8PjK4wRgHgyO394dOOevW&#10;vbP27/2/vCH7Sn7PuvfBH4ZeB9QtZNdihX+0tckjiWLZOkhGyIyZyqEDkckV8q/DW6sfh94KtPDF&#10;/qtj5kKv5zSYRWLOzfIzbf73cfhzx7OB4J4fq0+arg+V3/mk/wA5HwGdeNHGeCzJUMHmPtKfLdzV&#10;KjC0r/Ckqa6a3t5HpUGjeK5XU3H7R/xOnihCmS3k8byGKXgEhsYZRjOCGXjPPXEZ+FHg5vHlr8RL&#10;rxFrdxqNnH/ob6hq81zGpddrZErMR1xnOT1561zGi6voVhG02l6xCv2pGj8ozLyfmBOVYlTuI47f&#10;MRnJA0ZZp5pd5nkEiw/K1vceZGygDaG2bgdoxgjGTncCa9nC8KZDgZKVChGL6Pl1+9s8vMfEjijP&#10;IyoV8wqzhJfDe0WmtVyx5V+B2hvrtT8u1l+bayuPmA64BIJ/Ko/7Zudnm+TJt/vNGRXER+JLGVGR&#10;NZXzI3CNG9wiCd/QZJySewByf7tOTXNctGZry1H7tcYguPurnt8mMn3Yc/Svb9g+v4nxkuaN+ZWt&#10;0en52OxGvTtnbHIcddqGifXzDD57yKF8zZ/rFOG9CAciuI1LxBrIuIZNxCt80f2mZVQjj92rbBuP&#10;HbJzzSJr0n2SZmGGuCzlYrhmWNVJGc46nP0470ew93m6EVOanSVR7Pps/udtPNXPO/26NV8tvC8b&#10;3St/x+nK5A5Fv/fAz+HFFc3+1039oWfhgTS/Iq3hjwyDqYe2R6UV5mIpSjWaPawOKj9Uh6eZk+CP&#10;2vPiP4d8M6La+F7iaSxh0e2ibT/EFwL+MlYk+Ybo0Kj0APHqa6H/AIbk+IkGbmD4beC4W6Ky6G+c&#10;/wB4ZlOD+FeCeGm/4pjTT/1D4f8A0WldF4Sn8FnxNZv45j1KbSUb/SI9LZfOc44A3kDGep646V+h&#10;UaGG9lrBaK5+L4zE4pYuUY1eW8rK+iX3LQ9S0j9r3xRPq39qfErQ7rX7SQALpketSWtqjHplVVt3&#10;sucVpXX7Smlaxvn0j4BeHNLtWP7qSLQI76Qc/wB6QBfzXvXr3hlv2I/DmjWz6R4q8IWEyw7s30kZ&#10;Zi38LysW3ADggsRkHGOlcr8XdZ/Zg1XUbG1+HvxP0HUrySVrby/7REsdsSpO1VW6hKr1YMEkAPVM&#10;Zr4rNuJKeFoznh6VuTV87qRSS3bUYS/BM/XuFfDujm2Kp0syxr/eaL2UKc3zPb3p1aat3u15HnZ/&#10;aH0bLF4bSMf3Y/h5owA/OPmrGn/tQ+HNNuI3vPhX4e1tVb94ZPDsGmybf9mS2xg++DUfir4Wa94k&#10;u0bS9c+Hot48JBNcaxcLeOoUAGWTY8btkEkrEg+bgAAVj+JP2cvEWlafLq1t4s8K3Hk2/nTWdhrT&#10;zSLgEttDRrkcd8V4WXeKXBWKxkcLWrKEpLSScuRvtrGM16yil5n0XEHgPxdleX/W8BJYhXs6aVqq&#10;X8zipVKcvSFSUvI1pv2tfFtteNDo+lC40hgcaH4juv7RiTJ/gcqkigDgAN+de1fsBf8ABQlvhb+0&#10;foun+IvA3hPw74d8RXCabrV1pcM9vsDn91M7STOmEk25JXhWfkZJr5BvbK40y6azu02yIcMoYHt7&#10;VEQsg2Mu5W4b6Y6frX6RWwOBzDBuMbOM1o999mfjOFzDM8hzaNV3jUpS1i1ZpxdpJp6rtsj+kHW9&#10;C0bxZoV54e1ywiurLULSS2u7eQZWWJ1Ksp9iGP518e6f+zJ+wz/wSO8Pah+0n4t8Y+JLyGHbBplv&#10;rd1HdSR3L7hss4IIowZpFO0swO1I/vIocnz/APY9/wCC0XwY8J/s/aP4R/aNn1z/AISTRYfsLXWn&#10;6abpb6CMARSlgQFcrhWDYJKlujivjf8A4Kefto6x+3V8Z9Nk8OpqFj4B8OwmPRNL1BYUmkuGANxc&#10;yrGzfO2VRQWKqsZ24Lvn82weQ5zHFyw0oyjTbs3rZpH7txJxrwnUyulmdFU62Lj/AAovWUG97rdW&#10;/Ox+m1pd/sX/APBYv9n+b7Ibsw2N15cdx9nht9a0SYkNuQuJRGJFX/aR1BByVIX3L4F/A7wZ+z58&#10;LNJ+FXgWS6lsNJhKrd6hIslxdSElnmldVUM7EkkgAdAAAAK/Cn9k79qHx5+yH8XrP4n/AA9YTKu2&#10;HVtJkYiPULXd80LH+E91bB2uqnBGVb9Gpf8Agvh+zF/Y/wC5+FPxAF59nB8lrGyEQfHTzPtJbbno&#10;2zkdu1aZrwxmuFqeywylUpvVW6PzM+FePOGMbB4/M+Sji0uWUrNc8d9Hq/VN/hodd/wWA/bl0n9l&#10;b9n248C6Bcyv4y8bwSWWjw2tw0bWdv0mu2ZSCAoIVQOS7jsrEfk/8Gfi5e/Dq1jt9Y0m6ubWYrJq&#10;Ol2OptZrcY+4ruiliF7DJXrjqai/aT+MXjz9qn9oDWf2gPiVcK0uoTbNL09JjIlhaocQ265AACKT&#10;nAG5yznlmJ5ZFZfmIOfp1r63h/I1gMLeqvee5+R8bcUVOJM++sw0p07xp37P7Vnpr537H7Of8Egf&#10;E2i+PP2dNW8a6H4LstBjvPFVwradZqNvyRRLuZgAXY92I9ulO/4KC/8ABUfw/wDsJeMvD/gOX4S/&#10;8JJfa9ZtdZbXjZLbxiQoD8ttMWyQegFfEv7Fv/BWOX9jj4JQ/Bm1+AS+IBHqE92dS/4Sj7GWaVgd&#10;vl/ZZcYx13H6DpXj/wDwUI/a2vv28viloHxIn8AxeFf7D0n7D9hXVje+d+9Mm7f5UO3rjGD657V8&#10;/U4bxmIzqdSrS/dNtrVbdOtz9ArcfYPLeBaOGyzEcuLioq3Je3f4ouP9dD9Qv2Jv+CnXh79sX4q6&#10;j8J7L4a2+l3NloMmqreWeuTXcbok8ULIfOtLcq2ZkIwGBGenGfpPxtr1t4Y8E6t4lvQ6Q6fplxcz&#10;eXjcFjjZjj3wK/DP9gz9rD/hi344XHxen8JtrlvdeH7jSbrT1uvJbZJLDKGViGwQ8KdQeC3fBH1P&#10;8Sv+C89v448Ca54FsP2Y5rc6zpNzZQ3k3jBW8vzY2TeUFoM43Z2hufWubNOFsVHH/wCxUr07Lqv1&#10;dz2eG/E3LZ8Pv+2MV/tF5acru19n4I8vz+8+Efgx8fW8Nalrms6n8P8AQdc/tK5Ro21y1eVo8F2O&#10;NjrjO5fXnoetfbn/AATS8JeNf20fiHca34s0LTNB8B+D2R77TvD8E1v/AGvdvzHbSHe26JVQs4yC&#10;fkXBDtj88/DOgjSAtrd32VaZSzRryiDqQCeuPcdOvOR+pn7Mf/BTL/gnZ+yh8IdN+EXw90jxu0Nr&#10;+9vr6TRI2mvrkgB55CZx8zYHHRQAAAABX0ecU8ZRymFLD0pSqSVm0r2S3PzDgGjldTNufMq0KdGm&#10;+blk0udvbfdd9eh9xfELx/8ACX4QeChqPxP8Z6H4W0Fdlot5rGpxWVuhYFUiDyMoBIHABB446V8q&#10;ab8Iv+CJ1jcy3ugeOfhxbm4+/wDYfihLErn6LehSOuBjA+lfEv8AwVi/b0079t/XfDfgr4R2msWX&#10;gvQ1N7dnWI44XutQclNwjR2ykcXCsTktLIAABk/MMcMcaLDF8kca4jweSPQivGyjhbFVKHPXqSpN&#10;9v1Ps+KfEvLZZp9Xw+Do4mlTtyymlLpry6NJdNNz+jLwDpvhXS/BOk6b4Flt5NDi0+FdJktbnz4n&#10;tvLHllJMnem3GDk5GK/LT/gsT8CtN/ZF+L2i/tJfCvw5d2fhzxpdyWviKx0fUGs4or9VD5GwYUzK&#10;HfAGN8EjEZbJ3/8Agmv/AMFYvAfwQ+ELfBj9pO+1KOy0ZwPDOsWtpJdEwOxzayKMsvln7hA27G2f&#10;LsGfVf2m/wDgo/8A8E0v2oPgprnwW+IuveILjT9YtSq3Fv4fkWa0mHMc8Rk4WRGAYZBBxgggkHza&#10;GW5xlGaXjTlKKdm0m00+t/6Z9BnmbcI8ZcKxjKvSp1krwjKSUoTXRbWT+F20sfBunftXfDqLSmiX&#10;4CR6nNJF+7vPEPiSW98tj0bbIgBx/dwM+vr9cf8ABGfxz4W8b/GrX59LsLxdUh8Ps10yWNpa2ccb&#10;TphI47cDn3I5x1zmvzQ0qzv9Ne60wytNb28zLY3LKEaWMMQG2ElhkYODyM47V9h/8Ek/2o/g1+yz&#10;8WfE3iX43eJZNHsdW8PxW1ncLp9xcZkWbcQVhjcr8ueSMHGK+2zrCutksnSg3JrbW+/mfkXBOPp0&#10;OKMPPEzjGEXdy0Ueqvfb5n7BfEBoV+H+tNdFRGNJuDKW6BfLbP6V+DP7NEOkXMuoRah4k/s3T5Lt&#10;FOqT6f5tvE3zY811lBiGD12vjb0OMH9K/wBo/wD4K1fsaeJP2evHXhz4afFmTUPEN/4T1C10Ozbw&#10;7fxrLdyWzpEpd4VVVLlcsxAA5J4r8bPCmiz6VayLd23lyM397cCpA9CR68V87wrleLpyqKtCUL23&#10;T/U+v8WM5yzMcwwU8LVjUUOZvlkmveasm4vy28z6k8Z/Er4FeCHW10/U49d1GI7mZbWLUrd8Lho5&#10;d5WAq33klttrj5Qy5DZ5nU/2pPBdwIZdB+F+q6HdRx4dtA8YPbQyn18kwso/A1wvw2+BvxI+Jq+b&#10;4X0FlswzbtRuj5dumOuCeXwcghAxHcAYrvJv2G/iM1jA1v4r0Vrwxs00MkkiqAPRwhz+QrozTjjg&#10;HIcUsJj8whGp1XNdr/FypqP/AG80fFYPIeJMyo+2wmDfL3UV/wC3b38tybw9+1h4XkuIZPG/g3xF&#10;rW2TatvqHjR/KcE8BgIRkDJPOABn1qxpn7RHwy1bX2v/ABN8NZtNsYpF+z6ZoOn2qpI+4Lh7kBZ3&#10;zuUYQg9xXI6v+yJ8dtOuPLtfDVvfIB8s1rqEQD/7okZGJ/Cubf4V/Fzwzc/aL34ba0yR7lk26fLI&#10;jKeCMqDwR74I4ruwPFHBWaWWDzClNvZKrFv7uZ/kZ18DxBg3fEYSUbdXTf42Vj2iL4t/Bm401tcu&#10;PEeowSyER23h/RYrh3VNwGZLi4E4yCRwjhQOcCnXfjjwPb6d/wAJFJ4kmksdwCtp/i7TLic8cL5f&#10;2UNu5+npk14DpfiC+02SHU9E1WOzuoXUxTbTGRt/gDLkn/gWFA4HY1o63rt3f3kmr3/hv/Stu37f&#10;DIyIMr1LHcM53DJPQYBByK+g+pU202Z08ZRlRnOUrTX2bOzXqrtPy5UvM9t1P4jfCfwxZ2t34ns7&#10;3WLK5gM1rHfJf2V5CsigiVGUi1lGPRRuHJPQVzd18bvBGm3n2DwtZ/brOVWCxa14P0mYQKp6NMVG&#10;RkdcnIHGTxXmSau9vYtp8txH9mRVaSymbap+XgYyMDuCoyemaytWka6/0nTbdo7eY7PtUiHBIH+r&#10;3GIKoA/hz0A5OBVLCwcd3/X9eRjjswoKMfY3s91K90/Jp6r1Q/8AaO+LM3jOPRmsNKsrNLV7pV/s&#10;/wAD2GyRSISDkLnt0P4cHJK8y+Pqv9m0VLbUt0f+kMszXBTzCfKyQNvTsOucZ4ztBXg4zDx+tS16&#10;n0mW4qTwNN6bGz4etrhfCunsZRt+xQ7Rzz+7WrtrbSL8rNuz/CpORUfhVUbw5p8ksqttsYQoGBj9&#10;2nt0rUhMI+aXy+T8p29K+worlor0sfluKpupipuUtOZ/IbBaFnZmLBf4SQKy9fijv75dMXxNFaXF&#10;wubeEyMsjj/ZUSAseP7prL+KfxYvPh8lvBovhCTWryZt8kK38dusUePVyCS3UY4wPcYufDfxTeeL&#10;tGbXNV8OXuluWwsNxcpMGYn5sFGboBjJxjO0DrXxeZcXYiGcUsvwWHlNuVpzaagl1aau2/kl3Z+v&#10;5N4aYeHCdfPc0xMaUYU3OnTUl7Sctoppq0U301b8gHwz+0xL/bGvX110PMwwfzB/Stay8JaBp8CQ&#10;po9vIsfP72BCW+uAM/zqbVdVi0bS7nVJkaRbeFpWWNSzbVGTgAc8dupq5aweIP7Nt9X1/wADa5oS&#10;Xn/HvD4g0uS0klXdgOm8Dep7MuQfWvqqtbCU8UqM5JTeqT3a8j87hSxlTDOrBNwTs2tk/Ow1IEUq&#10;UyqhcKuBgfSpADjcCR6grTlVU+cOGznb82aSLDHcjEFTzs4roOKNrmM/jvwok2065CWUkMN2OR1H&#10;Peo5PiDoQLC2uFk9MTIo/wDrVN/wgHgqK8k1D/hHoDNNJvkZgxDN/u52/pWx4c0vw3FqFvZ3xk0/&#10;T5LhReTadYpJJFH3ZI90Ydh2UuoPqOtZylKKbf4anUo0ZVFGF233sv6Xmyn4R1jSfEmoTWt5fNYx&#10;payyQ3EcP2mOSZVysLbCCm7oGAbB6gDmrfI2kJlv9lelfROi/sqfskeNPCN1qvw6/bs0i68RQ6f5&#10;9v4X8ZeH38OLNLxiBr6aaW3jYjI3L5ihtuTg7h5z8Sf2fP2qdNutH1L4R/8ABO3xvfW8bb7q6m8Q&#10;jxXp1/GVyPJn0a3t12n+8srjHA67q+flnmFw1ebqTm72tGUVFRt2bUXq9XdvysfWYfg7Nsyox+rx&#10;p26uM1P7+Vyimumit2PP2ZhyARx3Fevfsd/sfeMP2xviBdeDfDniCLR7PS7UXOsatJYSXRgRiQgW&#10;GMhnZmBX7wxnP8JB5XTv2Mv+CpnxX1ee0+Hf7DF/4VttRjVWsZtDFrbpjnck2szO8RPfbKvtX1h/&#10;wTA/4Jdf8FVPgH8WdH8f+N/j6vgHwrHqyXniXwb/AMJB/a0mqRh08yF7VC9oDLCrQ/aPNMsQKsoy&#10;gry8x4qoxw8lh2oz6NtP8D6jh/wzxUsdTlj05U7+8op6r/E+VW79exxvxj/4Jca58OvBN14tt/Fm&#10;vWLWl1cK1l4u8PWtrutYApmvVltL65AgAYtl1VlVGZgoGT4H4p/Z6+IHhrTLbXLaK31PR7wfufEF&#10;jI32A8hTvnkVY4vmIXLsFJzgnBx+/XjRvCEfg/VIfHN3ZR6R/Zsw1VtQZFhFvsPmGQv8oTbnOeMZ&#10;zX8/vxK8W6Zc+PNSj0+1sdWs7HVJLbSdQaWYNJZxMyQLmORQ6hNpDkbz13HNefw1mOfZlinKpXvC&#10;K+Fwjrf++rNW3t1PS8Q+HuE+HcLTVDD8s6j0kqklypWbvF899PLfr0OV1HSb7SNQn03U7Nre5gZk&#10;nt54yskbKcEEHGOfao7K0u728h07ToWnuJ5lS3hQcyMxACjg8k8Cuo8S/FG98SxX9u3hnS7P+1Jl&#10;nvWhWeQtMCSZV8+WTY7ZIZlwSMr91mB+rv8Agj3+wtN8a/iDD+0n8QIJl8M+EdURdJtdxX+0NQiA&#10;kDZ6+VEXVjj77/KSV8wV9pjsxWXYGVevpZaeb6H5jlGQyzzOYYHB3fM9Xb4V1fyXXuek+E/+COX7&#10;NPgL4CWPxQ/a8+M+seEr+KxSbxFcQ+ILGHTrF3bCR757c88qp+YgucLnjNbQf+CTn7Dv7QHgLXNV&#10;/ZB/ap1LxFrWn25W2km1ezurO3uSCY0uVgt1kRGx1B3AZYBsYP1x+3t+zz+zj+078L7L4YftEfGq&#10;68HaTBqyX6zWPiCzsHuJFSRVVjdI6so3s2AMhlBB4rl/2BP2Qf2S/wBmTUNfP7Mf7QWoeLo9Qs7e&#10;HV7GTxFp1/HAVaQxSkWsCFX5lAydpBbgkZH5nHPsxlh5VZYiale6ileP3n71PgvKI5tTwccDSdDl&#10;tKbqNVOa26inv8vM/FzxZoOv+APiDrnwn8c6Oun654f1Gay1C1S48xRLG21grEDeO44GRzgAHES7&#10;kXATH+7X6Zf8Fsf+Cfmn+M/CV5+2f8Kre3s/Enh+3VvF9sI8Lq9kmFSb5RzPGNoJI+eNcZzGin8x&#10;NI1KLWLKO7igC8fMuNwDdxnv/gR6iv0DIc4jmmFTb99bo/CeLOGq/C+cSws/hbbg/wCaLenzWzLW&#10;9FBb+H+90GaTcVTMgH1Xt+dBAIJ2YULwv+RWp4K8G+KPH2sJo3hPSJbmbgO0a4WPnqzHAUe5r2pT&#10;hCPPN2Xdnz9GnOtWVOEW29klqZHmpHJvA+bHzL/npS7WOWOOWx0r6Ej/AGe7/wAM/CzVPBtpqiXm&#10;uXixXNxDasRGADkRjBDFTtPznHzE9q8L02ebQ9dtyND3XVpdozWc0ZbLK2QjrjJ56ivnYcQSrU6s&#10;6NFzUL25Zw100u5crWtr2T/Q9zGcO4rLalFYi650n8Ldm/Tf0uegfA79mbxB8X7CTUpn1TSbWNcw&#10;6nJpay21z1GFLSxt1H8KyDsSpwD2Wk/sWfE/wl4rTX9Dv/CutQWeJI7bXIZtk2M5V4lU5Hp84yTn&#10;tX0J8N5/GmraND4r1PxFZ3VjqFmssNrH4fe1nV+uGJml2kEsCOR1I4xXrXw/8GfDzVRDP49+JdvC&#10;oUSfYYrdozu7B5nULxzkAH2Ir+K848evEPGZ5iMPh3ShRbcfZyScf5ZLnlGMnt0sux+/ZT4W8PSw&#10;FF1Iz9orPnvytvf4VKUV+Jg+E/2fvi+/w7svEes+GtHkMkMcqaboepG5MEOxflG+FMtnPyrux05x&#10;k9H4B/Zd8beJJFu/E94+kWrD5vOwbl1x0CrjacDq5z6qeter+CdN8D6fpF34H0j4iR6lp90r/ZYY&#10;dWVLq2DjDqkkDLIucllZdrKcnOcEYvwa+HGn/s1W9x8J/hr8KvFEnh241Rb2DWbrxxJrAjaVI1lM&#10;h1S8NxCFZGYxQ+YjZMgJlmkA+Mp8P5ZjpyxMlyybu4J3hfq1Jtyt2Tb03Z+sYfLqFOlGMtbJLW36&#10;JL8Dh/jr8Lvh/wCAPC2n/wDCJXFwt/HdeVIt1O8jXYbHJYjYCuMjG0YLcHjHk13pt7qhkBtZFK5T&#10;5V5OOM5HX68cV9X2Xg3xE3xmm8ZxfG3WpNPh09refwWkVkbJGdl2uzCATDaIyyYdWzNLvaRBCkXm&#10;3xy8eeLrq41b4c+NPD+jyWM0LROF07d9ohdSAcuzjlSenI55BBrys8y7L8FVhiPaWi2l7sL28tZL&#10;X5r1MMZgFLWPyXT5n54ftSeFfg5H48uvEkXjxV1GaMfatH0izW43XAGGZ3EirByPmU7mz82OSK8T&#10;j+W7821d42Y4j2t835jFfauj/sv/ALPOq2F9b+G/DtjfRhnt7mTT9Se4mt5Np4BZ5DG64J6cY5HB&#10;r5A8ceDNS8A+KdS8G60ga5sbkwsy8KygAhgPRgQw9mr+0PBXjbJs+y2WUYWvWnUw8I611BS5drxU&#10;G9E7J80pOzWvRfypx5w7mGW4yOOrQpxjVk7+zcmk+zcratbWW/QrzWHivRoxcXcFxGGk3bpVGZM9&#10;CT1x+lUUuQloUSwt5JWORcSBvMH0+bA/ACvS/Hf7Wlt4l8DS/D3UfhdD5YtViE0eqYiR8DEiR+T8&#10;oBzhd2R0zXmVuY8K0bjnnarY6+1fsmW1sZWpS+twSlfS2it823+R8zxBhslw+Ip/2XObpyivjacl&#10;K2uqhTVr7Wi/Vnn/AMZ76+UadG9yX2tPhpAGOP3fc80UfHdELaW0si8mfaFUcf6v1orjxn+9T9Ts&#10;y6M/qNPXodT4XtrgeF9NcwthrGJunVfLTkf096uMl1aPvEDsOo81T/8Ar/lXbeEfir8NdX8B6KJ/&#10;ipbahqVtpsEax65qks0cSiMDywl5poTGc/L5m0V0dtd+DNRtF1HUfiL4Tgmk4+z2dn4YbbjtxeRN&#10;36bQRXtQrYeVFKWnz/4b8z5evluOjjJVKKbtK6tFdPWWv3Hzvqfwzt9Z1v8AtjWb9mRpNzsqkd89&#10;yf6AV2dtaWun2UNrbKsMca7VXd0X0/z1r1ddF8BavzBrVvfcY3Wen2Sj/wAgakB+lSHwT4RtMufM&#10;hC87pNLgYf8AkTUsVx4PAZXgpOdHf1v+Z6mZZ1xZm9KNHFe8k72UUtVtey1t5nnPhbUl0rxFY6qV&#10;lEdvco3mRqSykMCCCPcD8q+iPFH7Uvgnxjpdv4T1XxHqXiS3k8uKXRdH0MmU7FxhSyKGwPRj7ivN&#10;ZNS8JWkZjg8YeGrjIPmW+pReHLFkX1VmuJpAfooPuelcv44+LPwl02FY9W+JceqafH/rtJfUtR1J&#10;onA4MIhjtLfPrmTFfH8XcJ5ZxFiqeLrVJrkVmoSsmr31SV/xPQyPNc7ynDzw8KaXO7+9HT7+a33o&#10;n8b+HdMn8XzL4Q0TVNJ0+TMltB4oENlNt9laTH61QXwN4rupBDo+nQ6hJ/zx0+7juZG+ixFifyri&#10;7n9rT4T+GhFdeF/B97qrBzmO+8OaVZbMdGEkiXjPn/awfc1vWn7YfgTxDawyaj8J5LKGVszSxw6T&#10;cMnrhU06AsfT94v1r6LJMXRjh44aLcuRWTlzN2823qeXjsrxUqjquXK5PZcqX4KyJtS0XW/D94bD&#10;XtIvLO4HzeTcxGNh9QwB/SrWgeE9d8RiSfTbcFIv9ZKw2gE9vet7wz8e/gXqtpJoOjeMtS0O3kKl&#10;7PUI7qzgvGJ/jRX1CKTB6qyxL716BoV7oGtaSI/COn6PrEe3dd3+mDbsJ5wE0szomfWWGM9MjqBW&#10;eYjMvqH/AAmxXtW9Oezil6OUfzPS4byvK3mC/tuTdBLXk+JvpaUYy+fu/M85g+FGv3B3Sanp67er&#10;SySKV/KM/wA62PD3wz8ceFLq313w944XTpoZM2t1pNxKJYjnjbjYwP05rohrGhtesJtNuNOt9u1V&#10;h8QWOoXDOOxg327D8RUl7H4guIB/ZPhXxpdHHH2jwu6qPcESPX5riaPjHU0hOhb0j/7dzn69g630&#10;fcO1KpDEXXW8rffHkdvkjqNI+K/7V76FPY2P7ZXjsTNPGFaTxtfIURQ25UHng8kj0OF9Kbc/Gf8A&#10;aitPLfUv2w/ievkrtZ4/HF6vmck5LeefXGNvbrXLQQ32nWu7xBo3iaxb72648PrDbt6BpZ541X68&#10;49Ku+Hb6z1CcLpvhhbiaCPZM0Ny2sSWxOSr5jWKzVM5yJJGxg/j8/R4T8VKmIdXFYuEU3f3Y097W&#10;0vFdD6yXH3gvhsKqGCwVST5VH36ldJ+9zX0nK7v3tdaFHxedd+K2rxy+PviX4y8U3kWVt31jWJLx&#10;48ndtXzAzdeeOpqGb9nm/ns2gsfA3iRZmXMcx0uXP5YwRR4k/aO+Hnh+1Wx8U+K9Jki2sbnRrXWJ&#10;78bs4/dRacsVrGxJztabAHU8Yrj5P2ov2cZJWl/4RrWlb+FY9BOB786qT/Kvo6XDvGVNxl9aqu39&#10;+KT9YpKNvJ8yPm6vEnANecr4OjZpr3qclJX85yck/NNPzKOt+A9c8Ia1DYeMtOvtPt2nVZroWJLB&#10;CcMwRynIGSASM4xnvX6PfAf/AIKwfsDfsyfCHR/g58OvBnxEm0/Sbchpn0iz8y4kY7pJnJul+ZmJ&#10;Y4AAzgDAAr4J0P8Aa/8AgtGy2XhvUL7QWlXE1w9re2avjsXgu7s59B5TVNB4q+Fvja4kfQ/HGhXU&#10;Nx8whuJLOW5nkb72ZboWN2MnkBPMPPrX2f1DE5xQjSzaEoKPWMlZ+sbb/Ox+eUc0lwniqmI4fqRm&#10;5/ZnBylFeU+ZJrytf1M39tH9oXxF+2L+1ZrnxsvdMurDRDItr4esby4VpIbGEYiDhCVVnO6RlBYK&#10;0jDc2Ax0P2Sf2l/GH7Jnxs034w+CrRbhrYG31TTWk8tdQs3YGWBmwdoO1WDYIDojFW2jBrnw102w&#10;s/7R13wclrJKwEUNnqdzp8I44Jk1C3dXx32y4OeCOtZUHw68JBBFqXiO6t58ZaPT5NPvlHtvF7GD&#10;9QK96lluXxwTw0XeDVtf+HZ8N/a2cU81eYO/t+bmuuj9Gj9LNc/4Lp/sY67o9xomrfCT4galZ39u&#10;0F7ZyaNpzRyxupVkZZL0BlIJBBGCOtflh8Vx8L3+M2ual+z1oWuaf4GvrrzdL0/xAYVurIHkw/JN&#10;LuRGJVWLksuMnOcdFH4B8K29wrQXs1/bx8zLda5p2myfRQ88+T9AT7VtaB4Etbq1W+8MeFrW4hjm&#10;2yzeTe39xbeuXCQ2bADruJBH5Vw4Dh/K8pqe0ozkvnp92/4Hq8QcZcQ8VU4UsXTheLvFqNpfJq97&#10;9VpqeZoizTLFGjHzJlT5c8k9APf2r7V+H/wu+Efgf4e2NjD8TrPRPtCqbi41SzmtmkkP3g7yCMg8&#10;+oz0GBXzbq3jz4e+FIJINX+MdtYw3Xyta6PqUNoJOxElrpUV0nHTDuhJ646jj7/4/fs+aZbTPo3h&#10;zU7y8jk+WZdEEUdz6lmuL2cZ9G8n8BU55lcc5oRowrzp2/lSkn6ppfmb8MZtjOHcVOu8PCo2kvff&#10;K4+iu1/Wx9//AAj+B/ww8RR+LfiP4i1G8tdD8P6p5FhLa3QT+1IYreKRnLybt8TSySqGVgWI4cYq&#10;5+yj8DvA/wC1L8RtWhuNXvPDul2vJtbq2EV9qIBK7o2cBZAAp3SKHHK8ZOR+c6/tfeD9jRn4OyKz&#10;LjzftOksf/TUD/49+NaPhr9pD4KLdQ3LWuraRqUm4PfW+k+V5IIxhZLS7jCjHBYW7H/ZbpX57mvh&#10;Fk+cYGGHxtWbUZc2ispPWymou7WvS2x+uZT44Z5kWaSxmAwdODlDkdpq8VprBuPuvTs73P2g8Y/s&#10;FaNpuk2tv8HNeW08iMpcW+q3TuszEn95vUHY3PKhdp7Bckn5Q+M/xW034d/EK6+COjfZfEWsaf8A&#10;u9YlsrzFhZSf3ZZtjHep4KopYHcpwVOPnr4eftq/FnT9Fi8NfC39sPWpLK2j8vT9FuPEwk56j/j6&#10;+yTAZ6JHHIOx9Dlw+I/GXgNZda8UtNeXGo3TXV9K00lk1zK5yXaS9sQGOT1D49AOp/J+Kvo/Qx2J&#10;k8ooQVRapym4Un02Sck/Jcq7tnu0PFzIswx1Orm/tqVObbqSjGNSb0WkXJ2d31auknyxufRup/FT&#10;WvC/h6y8RaJo2g6t4ghmjMln5zratg5OW2q5ULgDPJPBG0GvQLv9tvxV4v8AhzJrnjGK18FLa8X8&#10;Ntf+a2QeMTAZIYYwFCtk45IzXx7/AMNDtat5Nx4GtWXtIPHVmzfXCxc/lWbJ8TPE3jrxPpN0nw4u&#10;9S0nR9Yju7yxsVmukudhBKMVjCHjPYD5m6Cvg4+CviTluDWDrYakqcppyq0puVTXTlVpW5OrTgrd&#10;ZH1uY+I3g/8A2bOrk+PxLxNkowq07U3qk27Q3td3U23ayV2faHws+Pfis6QZ/CDanpVrNMzxjVLK&#10;NWuhgfvlRlLBWGAC6qeOgGCeqlvviR8btQgtrPQJtSvoV8vfa2u0qD0L4G1R1wSMZzntjzXx7/wW&#10;G8C2t2h8T/sseCZrmOFVnXxV4m062uYF7fuf30xGOeF/Diudu/8AgvPaeGtuk/D/AMO/CvQ7WPlr&#10;XydZnUkjqGt7NE/Q5r2aX0cuJK1Rwq4q2HdvdTTfno5tJ+fK7djw4+JfDVGilUryk+tqc43fzSMn&#10;9szwp4j+D2tN4g1Hw3eeFfFtrEjw61G6qt7DlcRNs3JOhKjlidrLzgfLXy38dPCPi3UYYfjDrnia&#10;a7m1wRveJdKqSROyDbjAGUwAMgDaOvc17J8fv+CqFr+0vLYJ41+JHhPT10+QtEPD1jqMRO4YYb7n&#10;S5mAOFJBOMrnAry1/iB4Y8d3P2fU/inod5awuxtlmuNLnlkVzkpvuGs515/uLx2A4r9L8PfCnifg&#10;fiOOJp4unHDq6fMuepKDt7mkEopSXNdSs30te/yfHXGPh3n+RzoYTB1pYiUEo29yEaqk2qrfO27x&#10;fK4qC/xXseO3Nlb3JElwLed+NvmJ27f5IqxCHQYKr9UPSvUta+F+mwWQ1DVvCENqszbbUWeoXNhE&#10;oPR3lv4nif6JNz6965/XPhHFawrdadr9xbQzKPJl1jT2gjuJO6RTRmaGQD++0iA+gr+k1KhL4ZL+&#10;vNX/AB+8/m+UcVT0nB6dnt96j9yR4h8dJGJ0tIt3HnZbHX/V0VqfHf4beN7BtLlg01r2OXz9s+nM&#10;tzGceXkb4S6k8+tFeHjbfWp69T67LZVngaejWnY830iNF0eywpP+jRhQuf7ortdI+DfizW7NpNDe&#10;3vpkcR3NvZ3UbG0YjJEh3cMOMqAx5rjdHIGj2b+lun/oIrS0vxHrujSRvpWrXFv5cm+Py5CAreu3&#10;offIrvrRxUqMfYyS9Vc0o1sDHFz+twclfo7W+XX7w8V6DfeBLhbPxa8NjJJ/qxcXCxmRc43KrEMV&#10;z3x+pANJJA4BR8r1HTmvR/Alr8AviFaXMn7Q/jrXIrzzS8DLpqXcJboGIZWJIDEBcoAM4YZ5xfin&#10;8PvCvgbWXtPB3jzTdc08cQ3VnsjHBIwIw7EAf3vunsSOa0w9PGb1lG3dP9H+hzY6WWJr6u5XfSSu&#10;req/I5e2tru6k8q1gaRsZ2ovJ5/+vXaeG/2YP2k/HOnSat4M/Z48daxZx8y3Ol+E7y5jAxnJZIiM&#10;Va/ZL/aw8b/scfHbR/jp8NdSX7bpblL7TWkIi1OzcjzrSTAbCuoGDg7WVXHzIpH9HH7MP7S3wt/a&#10;x+CGhfHP4UalJcaXrVpuaC4XbPZTDiW2mUEhZI2yrYJU4yrMpDH5vPuIMVlM4qFJSg+t3v2stj7P&#10;g/g/L+KITVTEOnUj9nlWq6O7evnpofy+N4e0aO4ZZNGt1mjkZW3267lYHke1WQFUBVXAHT2r9Iv+&#10;C8//AATKvPhj4qvP24vgVokMXh3VrhT8QtKtYcGyvXbC36KvBSZ2Pm8AiVlf5zK5T49/YA/Y68S/&#10;t1/tG6f8CtC8RyaXbSWM99q2t/YRMLC1jT/WGPchbMjRRj5gMyDmunLc7wGIwUsSko8q97bT9fke&#10;Tm3C2bYHOv7N1nJ/D/eT2eun4nj/ACflBr6u/wCCaX/BK/x//wAFC5/EHiey+Ii+D/DfhyWK1XxB&#10;NozXhuL1h5nkwoJYhlEKO7eZlfNj4O7I5X9uD/gmn+0t+w54rvF8X+FLzW/B8RVrHx9pOnsbGRWZ&#10;VUTgFvskhZlXy5SMtkIzqN5/Xj/ghX8LV+Gf/BPLwvfyRxrN4q1C91yXy1+8ssnlxknufKii55yM&#10;c4xXJnnEFOjlarYGom5NJNa2+T6+qPa4P4OqYviKWDzSk0oRcnF3V9rarp5pnh4/4IGfHe2tvKn/&#10;AOCmGsX0UajFpq/gOS8t2x0DRT6m6MAOxGK/L/xf8efil4X8d6x4Murjw/eNo2qXFiJm8E6bGJfK&#10;kaPdtWD5c7c4ycetf0hftC/FjT/gX8EPGHxo1XT5ry18IeF77WZrS3IEk620DzGNNxA3ME2jJAye&#10;Tiv5edf8TXHjDxNq/jbUI1im1bUp72aNCSqNJIzkDPOAW+teXwvmGZZjiJOvPmivKK/JI9jxIyXI&#10;8lo0aeEhyzlq1eUlb/t5s7S5/ai+KFpDmBfDkGOf+RO01vbq8DY/xr6u+DP/AASB/wCCjP7b/wAB&#10;9F+NGr/FzQ9P03XN1xpfh/xtqmoQOtuDiOcRRW8kaLIoDJt6oVPQgVwH/BIn/gn144/bX/aK03xv&#10;rXhuP/hW3g/VorrxNf30e+C/kjIkTT41xiWRzsLgnasTbmySiP8As1/wUK1T9q3Sv2X9csP2MfBs&#10;2qeO9QkitbGSC8tY20+B2PnXK/aGVXYIGVV5IeRWwQpxOecQVVjo0MJNR6OT6eu4uDeD6GKymrj8&#10;whOVNL3YRunKy1aStdX0XQ/L4/8ABtt+3mm5j8WPhK3Gcf23qY/D/kH18q/te/sY/HD9iL4oD4W/&#10;G7SrVZri1W40zWNKmeWx1GPC7mgkdEY7GJRgyKwZc42sjN9rfsJ/CX/gtd8N/wBsPwR4s+LuhfFK&#10;+8Kf25HbeLLXxN44N1ZGylzHLM6PcOrGIMJF2gsTHtHDGvuL/gr/APsX6/8AtkfsmXXh/wAA2QuP&#10;FXhnUF1rw/BhA928cbpJahmIA8yN2A5xvVM9KWH4jxuBzKFLEVo1acuq6fl+J01uC8rzbIa2JwOF&#10;qUK0Nozv7y8r+R/PiPpQHaP51PTmi6trqyupLO/tZILiGQx3EMqFWjkU4ZSDyCCDkHkHimBsV+jx&#10;lFxvF7/10PxmSalyy6H0D/wT2/Yt/a+/bD8X6nF+zfr03hvSdL2jWvFF3qk9raQyOCUiBhDNNKQA&#10;21VO0FSxQMDX6KeHf+CBHi7zP7U+JP7fOv6/qBYbJrjwdbyxoMdCt3PPvOc9cDHavl//AII3f8FU&#10;/hr+xBpmq/BL42+G7qHwt4g1z+0YfEenw+dJpkxRIn8+IfNJCURWzFukUqwCSbht/Tz4tx/CL/gp&#10;5+yN4i8EfAn9pCGHT/EFp9kbxF4Zk85rJs7vKuYCyPtIAElu5jZlJBKg5r8tz3EZ5hswftW4Qb0k&#10;ldW/rpofuPBmScJ5hkvM0q2I1vBzcXdbJK6Vv72qPkn4qf8ABDr9pW30241j4F/t1aZ/aMW1bGxm&#10;8Ew6IpHfdc6aWYHHTEBz7V+dX7av7OH7Uf7MvxBtvh7+1VrR1DUpLdp9JuP+EoGpJPbCQqJo8uZI&#10;42YNjzUjYkHC8HHvnxd/4JHf8FJv2EdZk+JvwI1TUPEFnbrKBr3ww1O5j1GOAEYEtquyc7xyUh89&#10;AB8xr4z8a+M/GfjrxPfeL/H3ie+1jWNQuDNqGp6pePcXE8h43PI5LHpgc8ADHGK+oyP6xVm5LFRq&#10;07a+6lJf5fM+K4pjg8PR9l9QqYarf+dyg15XWr9HY+7/APghl/wT1/Zq/bL0f4keLf2oPhtN4ih0&#10;W90600SP+2LyyjjZ0meY5tZozITiLhiQB25r9Am/4IV/8EtrgYH7NEie6eNdZ/reGv592WOTk/3s&#10;9O/rW9d/F34rt4bPhtvid4ifT1X5bGTW52hPHTYX249sVy5hwzjK2KnXpYpxT1tZ6fc/0R1ZLxjk&#10;OX5bDDYjLYVJx3k+W71vreDem272P3O1j/g34/4Jqag+7TPht4g01W6rZ+Lrtv8A0czn9arxf8G9&#10;v/BN6NNsvg7xRI3Z28WTg/XAwM/UV2//AARW0250n/gmZ8LYtQE3mTabfXO64ZmZll1G6lDZPOCH&#10;BHsR2xXkn/BxD4t8YeEP2SfDuqeCvFepaXLL47tUuJNNvHgaRUgmlUEoQTtdFcZ6MoI5Ar4XC1My&#10;xGYRwqryV5Wvd/fa5+u43A8N4XIZZo8BTdoKXLyxW9tL2/Qfrv8AwblfsB6pefadO8R/ETTV721n&#10;4jt2j/8AI1tI3618Zf8ABWn9ir4P/wDBNDT/AALZ/syfEL4gW2reLjfNqD3nihPK8m0EOHZIIY2L&#10;u1zw24KBGw25O4fFegfF/wCKvhXxFqXi7wz8Sde07VdXjKatqVjrE8VxeKeolkVgzj2YkVzt9cTX&#10;Ek17d3Ek00rM8s0zFmdj1JJ5Jr9AwGRZjgsUqtXFOUVe6s9fvbPx3OOKeHcdgZ0MJl0aVSVrTTWm&#10;qelordabo+h/2avgJ/wU0/bA8L6l4s/Ztfxb4k0rS742d9df8LEgsvKm2q4TbdXcTE7WByoI967P&#10;xL/wSD/4LB+N/JPjX4C6pq/kE/ZxqnxI0ifyyeu3zL44Nfe3/Btp4UvdI/Yb17xPfad5K6z8RLyS&#10;zm2/6+CO2tYt3TkCVZl7/d+uPS/+CpH7V/7dv7MU/g9f2M/2dJvHkWs/bBrzW/grUdXayZPK8r/j&#10;ydfKDBpeX67eK+bnxHmn9pSw9FwSTdnJWt8z6/CcE5C+G6eY4uVZtpOSg03rtZOPzPyquP8Agin/&#10;AMFS4LfMv7Kcm1Ogj8ZaK5H0C3hryP8AaF/ZD/aU/ZSl0u2/aF+E194Xk1oTf2X9smt5VufJ8vzN&#10;rRO4O3zY88/xjtnH3R4y/wCCy3/BYr4XaDN4s+KX7Hun+G9Lt3RZtS8SfDPWrG3jZm2qpkluVUEk&#10;gAZyScCvk/8Abm/4KTfHn9v9PDMfxl8O+FdPTwq10+mr4Z0+4h3tceVvMnnzy7seSuMYHJznjH1G&#10;V1uIq2IjKt7OUHu01c+KzvBcF4bCS+qOuq32VUikn66I+fQzP2A/4CKfHDIy5QVLpWmalrWow6Rp&#10;Vq89xdSBIYY1yWY9K+kNG+AfwX+Evwrk8T/GK/hvL5Y8yTQXzExuRxbwJwrtnnkYPzZwtdGdcRYH&#10;IVTjVUqlSbtGEdZS87NrRdWz5DD4OriuZwaSWup8/wDhXxH4/wDBN1LqXgrX9U0uaaPZNPpd88LO&#10;o/hJjYHHt0rvfC37WPxn8MXUlxqkVnqTTRrHcXVxaNBdSKP79zatFNIf992BIBI4ritc8Zabf+Ir&#10;7VNJ8PfYbS6uHkt7NZt3kqTwuSBn8gB2AGBUY13TJxiXdHz/AHa+jp0cPWpqcvdbW3VeV/I4JYrF&#10;05cq1j+H3f8AANz44/tE+BfF0WkPd/DqexmtVmRljSymVl/d4+YW8Tev3y7HOSxOclecfFSfTX+w&#10;st8n/LX/ANkorwMXh4wxEo819e59jluI5sDTbh07eZZ0jnQrTA/5dk/9BFdF4F0zwdrGrDTPGOtT&#10;afHcfu7e8jUFIJD0klz/AMs1/ix82OnpXO6IM6JaD/p2T/0EVMRjrXuUZcsYu1/+GPl8UuapNXtr&#10;0PUNR/Zl1K60ZtY8CePdH1xo1mM1rbz7WZYzhjHIf3co9MMCfQdK8l1G7tLUtBeWzbkYgxtHjDA8&#10;8HvW1ofizxV4aZn8N+JNQsCzBm+w3jxZIBAPykc4JGfSq+i6V4k8ceIF0Xwj4Z1PXtUvGcx6fptj&#10;JdzzEDcx2RhmYgAkkAnqT3rix2Ip4ejKtWnGEVq29kurbb2DB0atSoqcFKcnoklq32sl+hz0mqRg&#10;ZtLOOE/3gvNfUv8AwSi/4Ka+Kf2BPjO1v4rmvdS+HniS4jXxPo8MhYwOcIt9Ch4EkYHzKMeYnyk5&#10;VCvz34x+Cnxr8GW39o+OPhB4i0K1L7Vm1XQJ7SMH03SIoP4E1zB0qaKQ+fCy+jdu3fp3H518hUxG&#10;GzqhJUqiq031i04/+Str9T6fB1cdw9jo1lF06kejTT9Hex/V7pGsfDr42/D2HU9HudL8ReF/Eukh&#10;4Zk2XFpqNnPH+KyRujfQhue4rwTxl4G/ZD/4JFfsweOPjf8ACL4Oabo1rYwNfXVpb30om1O6d9kF&#10;sbidpJAhkkCqmSibmKpng/k//wAEpf8AgsF4k/YIjuvhV8WNM1TxJ8NbhpJ7PT7DY97pFyxZme2E&#10;jorRyMxLxMwAY71KneJO3/4Ki/8ABaHwn+3f8CIfgL8IPhfrWhabNrlve6pqeuX0XmXEMKyEQeTC&#10;WUZlMT7vMIAjxgkhl+Vo5Jj5YxUYJuDevZo/Y6nHuQVsneMbjHERi+VNXkpW6O23zPpz9i//AILv&#10;/Bz9qPxFN8Gf2xPh3ofhH+2pBDpd7NIbnSbkMVUWtz5y4iY5JEjfu2HDFCo3/o9pWm6PounQ6bod&#10;ha2trbxhLa3tYlSONR2VVGAPYDFfylpGsEgdRn5cfer6Y+AX/BXX9un9m34S/wDCl/hr8U4TpNrC&#10;sGiyaxpsN7NpEQGBHbNKpAQAACOQSIgACKoB3fRZnwZz8ssE7d4t6fI+X4b8UpUYuGbJzstJxS5v&#10;SSutPNfM/Tb/AIOFP2jY/g9+xI3wu0vUbZNW+I2qJpkduzZmaxjxNdSIuQdoxFGzdB56jqwr8Wv2&#10;d/gB8Sv2p/i/ovwG+EWhm81jVrpUkbawitYsgyXEpAysUanczdeMAFioPR/tPfti/tI/tlaro+t/&#10;tKfEuXxJc6DbyQ6Q39n2tokCyFS52WsUalmKLkkE4GM44rS/ZI/a1/av/Ze8QalB+yh4nuNN1PxE&#10;sS6hFZeGbTUZ7pYt5VVE8ErKo3MSEAzxnOK9DA5LjMqympGM4qo+rennqfM59xFlnEvEkK9VTVCN&#10;kkknLTfS/V+ex/RB+zb8A/Bn7LnwR8O/A/4d2EMWm+HdNS2WRYBG1zJ96W4cDjfJIzyN7setfn/+&#10;2L/wcH658Ef2hPEXwj+Cvwg8P+JdJ8O3hsZNevtUl/0m4TibYIxgKr5QHJztJ74Hxf4s/wCCz3/B&#10;T67s9S8JeJv2jrux8yGW2vof+EU0uzuoNwKNh0tFkhcc4YEMpGRgjNfL2o6Hrtjo9n4j1HTbiOx1&#10;KaaPT7ySNvLuGiKiVVbuVMibvQuueua87KuGKNOtKpmEoT5vhXNu31vofS8Q+I0qmDp4fIlOlyvV&#10;uMVolZJL3vmfq7+zf/wcWav8Qfjb4Y8CfHD4L6H4c8O65qqWF94gsdZlxp3mHbHK6yDb5e8rvYsN&#10;q7m7YP6nu63CKV+ZWPHHav5TtR0nV9GvF07XNKuLWb7PHOsN1H5bNHJGskbDd2ZHVlPQhs19s/Bn&#10;/gvj+3H8Hfhlovwus9C8C69baLYraW2seJNGu5LySFciNZXhvIkYqBsDbAzBAWLNuYxnHC1GtKNT&#10;LHFRfTm09U23p87+Rpwr4lVsPTnSzpyk/syUV9zSt+Qn/Bd79kbVvgN+2Fd/F/R9O2+F/iNGuoWc&#10;kMBWO2v0jVLqBjk5ZnXz88f68gD5DXyH8Ivgt8YP2hvHdr8K/gf8P77xF4gvVZrexswi4QYzI8js&#10;scSDcuZHZVBZQTyK+mf2y/8Agrz+09+178Kb79n74+fBj4e2lu91BcrNa+Hb6HUNOuEYMksLT3cn&#10;lOULITsy0crL91zn5O0HxBr/AIT1mz8R+FtYvNM1Cwl86xvrC4eGaBxn50kQhlIyeQQRX1GWUcyj&#10;lKo1JKM0rJpqSa6P/hj4DiDEZHiOIpYjCqUqUmm425ZJ9Ur3/FH6LW//AAbZftET/CS11e3+P/hP&#10;/hOHZXuNAu7OddPgjLEFftkYd2kC4J/cbc7lBIwx818H/wDBIr/gsN+zz8WbXxn8EvhnHa6to90x&#10;0/xRoXjPShC/JGdlxMjyRMPvRyxbXU7XQjK1zvwE/wCC3H/BQ34FWsOlv8UrXxpp9tC0Udn47077&#10;a4y2dzXMbRXUjDnG+ZgOmCAMfS3hv/g5y8WWuiw2/i/9j3T77UVX/SbnTfHD2sLn/ZjezmZR9Xav&#10;ErYfjKnGVK8asXpbTr62f5n12GreGOI5akXVw842/meve6UvwSP0s/ZduP2i734I6DL+1Zp+i2nj&#10;prVv7eh8OyM9qG3nZgngPs2lwpKBywUlQMfDH/BwB+xP8C5PgRdftfaJpdlofjPTNUs7e+uLSMR/&#10;2/DNKIvLkUEB5k3eYJMFtkbKSVA28Wf+DnicwYP7EZWT2+I3y/8Apur4s/bf/wCCkf7SX/BQTX7L&#10;R/H/ANksdBsrsPofg/QbPciXB3L5jOQZZpirbeoUgfKi5OfJyfIM7w+ZRxEl7KKeuqtbqtG/xPpO&#10;KOM+FcbkE8HSm683G0bxldPpJtpa+h868ZwKjvFL2zIp5bj6c1p6j4Z8RaXYrqmqaDe20M13NbRS&#10;T2rorzxFRLGCR99N6bh1XcM4qrc2V9YxQ3F7ZTQJcRebbvMhQSJnG9Seozxkd6/R5VsPUhyRmveu&#10;lqvwPwaNOpGSm4uyZ/Sl/wAE6/Dsfhf9hb4U6FFEsfk+BdOOFkDfegVuo4J5r4k/4OX/AImWunfD&#10;P4b/AAhhkLXGo61d6rMvBAjt4ViB65BLT4HGDzzxXwv4B/4Kt/8ABSD4R/D7SvCHgn4/X2m+G9Kt&#10;l0/R4W8L6c0UKRKAIlke1JYqpXOSTggnrXmP7SP7W37Rn7XfiKw8VftGfEubxJfaVZta6bNJp9tb&#10;LDEW3FQlvFGpy3O4gt74AFfD5TwxiKOaRxU6kZQTb0bb/K3rqfr+feIOW47hl5dRpzjNxjH3kkrK&#10;1+reqWmh5y/J47io7v8A49pCP7pHvUg46n2pskRniaMPtzjP0r76onKL9Pxsfj0LKSb6WP6Gv+CK&#10;vhG38If8EyvhbYxQMjXGn3143mLhiZ9QuZt3uCJOP9nFcf8A8FPP2u/+Cin7NHjzwzo37Hn7M6+P&#10;ND1fR5pNSvbfwTqWrS2V1HKBsY2cirEpRkK7gSxD44Xj43/Ze/4OB0/Zv/Z98I/AOP8AZJXU4vCe&#10;iQacuqR+O/INwI1x5nlGxfZk87d7fU16Vb/8HOPh2SPN7+xteI3/AEz8dI4/WzH8q/Kf7Azqjj5V&#10;nh1NNvRtWd3va/8Akf0RT4s4Xq5DSwcMe6E1GKbipXTSV1tr/Vj57/av/ar/AOCyX7Ufwu1T4SfG&#10;H9mDxpp/hjVGt21Kw0/4Q3kAfybiO4j/AHssTyKBJEh4YelfFvifwJ438D6imi+NPBmraPePD5i2&#10;ur6fJbysvTdtkUEjPfHWv1cb/g5j0FgGg/Y2u8f7XjpR/wC2Rr4y/wCCkH7eP/Dwz4teH/iFY/DB&#10;/Cw0bQv7NXTzqwvjK5naTzNwhi5+cLtwfY819dkv9rYasqVTCRpU3u4tL8mz804pWQ4rDvEUsyni&#10;a6slGUXdq/d9u3U+aNK1HV9BvV1DSNWks7lAQJIJGVhxgjI9qteJPGHi/wAUxW6+JvEF1erAGEAn&#10;kJ256nHqfXqfWva/B37DPxD8Q2VveeIvFGj6RNew+ZDp8kjy3KjAOXRRtUYZSfmONw75Af4h/wCC&#10;fnxVtIrmbSNa0bUJLf7tubqWGSVsA7F3R7MgcnLAAc5r0HmHD0sSpynB1FopNa+ilb9TopeEPifP&#10;ArFRyuryNX+zzNWv8HNzr0av5Hz3n1oxk4q1rmj6r4f1m60LXbCS1vLO4aG5t5PvRupwV4JB57gk&#10;HqCRzVXOOa9rmjKN1sz85q0qlCtKnUi4yi2mmrNNaNNPZrqct8S03fY8sesn/slFL8SuDZ895P8A&#10;2SivnsZ/vUvU+zy1v6jD0/U6LRDjRLQ/9Oyf+girDjvVfRMnRbNfW3Qf+OivUPgb+y78Q/j/AKbe&#10;6x4W1jQ9NsbG6jtmu9bvnjEk7oXWJEjSSRmIHHyhffg492Vanh8Op1HZLqfNLB4nG46VChFyk27J&#10;HmrJuGGXI96+tv2E/wBqX9kb4U6/4dm+L3wp03w/q3hmxuyfHEN1fXEup+aXUwNa267C2yU/PMZF&#10;xGVVBuTy8vwx+xR8GPB3gG71T9oT4p/2brjXTW9lbwa1bWNozAFgUa4jL3GAAHKKCm9cK/DV85eL&#10;tN0PSddntPDesC6s1lk2N12hXZQNwADZAV8joHxyQTXw/FWQ5H4iZXPKq9SrGLT9+nJwaTVnrZxl&#10;dO3LOMo+V7H12UVM94BxUMyVOm2mvdnaT0aa0+KLut4tPzP1l8Nf8FXf2N9MsIfDlj8Sri10/T7d&#10;kjRvDssMax7GKRRIYw3RTjChc4Gcsob4W/bQ/aL/AGKv2i/GsfjDwn+z74itdR+y+Xd6vp+sWmkL&#10;eMDw8tutvcrKcZ/eZjkO4hs4UL83YGeV/WjHGK+J4L8AeEeCM0WOweJxNRqNoqdZ8uyV5KCip37S&#10;ul0R7XFHjFxFxVl7wmKo0Ypu7caav8nJycfVWZH9ktRIzx26qu4lF67V7DOOakwB0UD6UUV+4wp0&#10;6atFJH5PKUpbhR2zmgkgZFelXX7T3ioiGTRfBXh/S7q3s760tdSs4bj7XFDcqoCee87O3k7cwliz&#10;Rkty2Tngx2JzKhKKwuHVS97tzUbaaXVm2m9NNUdWFo4WpGTrVHG1rWje+uvVWstTzuy02/1USR6b&#10;Yz3LRRtNIlvC0jJGgy8hABwqjJJ6AAntXXfBKD4u6f4sXxf8JPA2pa7eaUDHKljos17FH5yOgWVY&#10;1I+YMwVW+8U6EbgdWw/aX1e01TWdcu/hb4PvL7XLWS3uby40+4WRElsxaTBfLnXd5ke4t5gfDyyO&#10;u0uTVT4J/H/Xfgr4e8X6Bp2i298nijSorRRdxxTQwSRzCRZHgnjkjnUjzFKsv8YIIwQfGzCrn2Ky&#10;6vB4OnJtRShOd4yUmlUT0Xuxje3WXY9LCRy2jiYP28kk5NtRs1b4bXe766nSeHv+Gpdd1DxR8QrO&#10;3sbWVdZs4PEt94jfTbRLa+hVpbZSuoFVgdRGwXYFHRf4wGsWEX7YDfCOLTbCJG0DWtPvtXh0sR6f&#10;9uu7K7XbcXS2hH2poGUbxIsexVTzFKhdw898QfGT4heKNL1bRdc1iGa11q+tbvULdbGGNGlt4jFA&#10;UCIBEqRsVCR7UxgY4FXrT9oj4yafocWkWvi/b5Om/wBlw6j9ggbUEssYFot4U+0LCBwIxIFAyAMH&#10;FeRW4dzaUU44bCaNWTjP3YpK1n/MpcyWkUo20u9O6nm2X3a9tX1T1TjdtvW67Ndne/keieMIv2rN&#10;T+GHhv406r8Q/DN1ZR6pZP4b0rTb/SXu4JraNI7cxW8YJdl89Fa3Xe4IXzYwFUjgdT1b4jeAfCNj&#10;4K8bfCn7PZ2muNPJ/b2n3cbXMkWGmtGZnUIjfKZEj2OdqlmyqlcfSvi98SNEsNB0rSvE81vb+FdU&#10;bUdBjW3jH2S6ZkZpAduWJManDZHHTk10N9+1b8c9U8S6P4u1DxVZyX+h6p9vsJo9BsoQJyCCXEUK&#10;iTIJHzZ25O3bmqw/D2aYR8iw+GlBSnJWUoNavkSSTWzvKXfZPqVs1wNZ8/tKynaKd2pLZXd207XW&#10;i7Wu7j/Fuq/Fn4yeMU0vxJ8ONQvtaupbzUrex0XS5I7t1uEDLsj2yFoIygdVC/d8wlgW3re0rVPi&#10;Z+ywvjT4fan8NzY+Jruwtba61K+iiuhpVk0p81QjI8bidvLjMhJAwQuHORkf8L/1T/hPdB8dxeBd&#10;GVtB1D7cmmzXmo3FrdXG4HzJVnu5GzkA/Iyg4AII4qLTfjjqE0GoT+P9HHiO61vxNa6nrWo3FwFm&#10;nSJpHa2T5GWJZGlZjhcDAG0gEUVMrzP6rHBvCU/q3LFumpNe8pXsveUVFbtOLUm0notCjisHKt7S&#10;NeXtbu0uVPRrd6XvdtLsupqXnxT+EuqeDoxf+Aml1mbT5Y9YF5aJMuo3pyEuxdLLHNbKo2/uI02n&#10;YAzNkmo9f8TfAXVvA1nY+GfAk1nrcGkww3S3GnyzLcXqBBJci5/tBdu/azBPsxRS7KFPyst7xB+0&#10;TbfFS2h8P/EDw/Ysk3jr+2bzVHCwCG0K4eyQW9uXjRssWdAxJIbYWyTa+P3iX9mZvhxa+G/g74Wt&#10;Rr9z4kbULzVrO7uZo7SxETJHZRvcWls55dTyjf6kFnlZty8OFwtfBYzD4ephcRFzm5e5VlUpQWyb&#10;k+VWtsuW8Uko9LbVqsa2HnUjWpNRirJwUZPRbLV303vruxNTT9k1vh74k1iOO4TxBcaRbQ+H9Ntb&#10;67nhtbsGISzoWiTIYCRyJ3AXJRUclSuH4v8Aiv4Ev7iz1X4e+EP+Ef8A7PuLa40/R4dPtmW2mjKl&#10;y98wN1dKxUna5Xbu4PyjOdD4y+EcXgxNHm+EW7Vo9Hmt/wC1BrEw8y8eYMl3tztURxZj8kKVY/OW&#10;zxW1Y/GP4N6Lrdr4i8P/ALOVmgt7iaa9tdW1ZdQilEtv5XlJHLblUjSQ+YgfzHDZG85UrpRy3GUp&#10;T9pSxNeSlK3PVp8lrJKNnN+5O1k3Hm1d2rsiWKoz5fZzpQVl8MZOSd79tZd9baIm8XftLaT4k8T+&#10;KvE+jfDSLS9Q13xNp+u6PdQ34abSL6AMXZX8oGRZWJYgbMMAQTV3RPit8c/jrd61pliIb9rLWG8Z&#10;pDfzGWaxa2BMq2vnlldHWQOYGR9whXAyrB+O+DXxc1H4Q/GDR/ivpSfNZ6gs13HaQxp5lu4Kzxoo&#10;AjXfG7hQAFQlduMDGx4q/aX8f3Xj6Pxb4P1UWa6bLex6RcS6fE0zQXDESeeJDKGZ1xuQsyKc7NuT&#10;mcVw3Vo4tYfAZfT92mnGrUqTlyyVlyJNN/Zjdpp2bla93JUcyp1KMqmIxEleWsIxSuv5r7bt6PXQ&#10;774neP8A4s/F34ESHSPAGoXWj2fiCLxLqV1qniCw1S5tWMckSu1vb28MkUL79xaZGQ4AQooAPm2t&#10;/AH4of8ACPXnxDn0vRY7ZdLj1q4sbLWrPz4LGYI6T/ZVk8xI8Sp1QEA9MA4z/Dvxz+KXhPwmvgvw&#10;94mW1sRa3Ft+70+385oZyDNEZTH5hRyqkoW25RTj5RjCTxd4rgWYx+I75Rc6YNOuNt0w861GMQtg&#10;/NGMD5D8owBjAAHXk/D+eZFGVDAxoUqfO2rKpJyTavdOXuy805eS0d88dmuW5lOMq7qTdkteRWav&#10;tZartf5nTeJP2dvi/wCCdNj1vx74RfQ7Fkt5JLrVJkXykmOFLRqWlyOrIqGRQMlRxm18b/gTYfBb&#10;TtCu/wDhbWi65ca9pNrqMGn6dp97HILedGdJlaaFUaIhQPmZJcsMxAcjC1b4j/F7XPBeof21458S&#10;ahoen29smoRzalNNDFH5gSAOCxGwSFQuRtUkYxWCviL4g/E7WNL0Cy07WfEOpSJDpui2IllurhwP&#10;litoEAZiOyxqPYCvTwf+sNTGQli8VStTcvaQprSSsuVS57yjJat2a0t6mNShl/smqFCb5kuWU2t9&#10;eayVk128yN1KNtNJXvHw+/4JR/8ABTH4q6bb654b/ZY1HSbG4Yr9o8SXEVo6kMRkwSukwBxwdmD1&#10;BwRXtHw7/wCDfH9vDxVZSTeJ/Ffw80Zo5cL9o1a+fzFIyCAtn+eSPx7exUzzKsPLlqVo39f0Rrh+&#10;DOJMVT56WGk/lb8+h8Tx37oApTOPetXwpq2sReJNPfw1YTzalHdRyafHbQ+a5lDArhMHecgcEHPo&#10;a+7Lr/g3F/a3SHNn8afh3JJ/dkuL9V/MWp/lWFqv/BC//goz8HdQbX/htN4R166+xyQtJ4f8RbWV&#10;JFKuuL2O3AJU9QwPPBzWMuIsnqwcI143a0vdL5tpHTheC+IMLjKdXE4apGEWm5U1zTVtbxSd7rp5&#10;lj4NfEWwt9A8PXHxK1XS9Q8XXd9cWMmoWdvCsysmZjbRyxKqttTy1Kxkp5mFJLVh/Gv9ov8A4VcT&#10;rnwx0HQJbybSVnvH1S1mWWSEuQjRsHVX2SSvujyHDOSQMknx/wCMnwH/AGlf2f8AwJpnhX41fBTx&#10;V4auvDfiBxoOtnT3FrcvLiR4UuU+RnynmK6FwQG6befJ/E/xK8TeKZdSh1J1W3vtQa7+yMu5baQt&#10;z5WfuEj5WIALd88V4uH4fw9fFe3jyyje9k018rPY/ozNPHqrhOGVl0eeGI5IqNTV1Yvl97n5tp86&#10;s5Wd078vQzPEeuav4m1+88Ra/dtPe31y891M2PmkY5Y8cdTVLODmig57V9lyxjTSirJH8j1q1TEV&#10;pVajblJttvdt6tv1OY+JIANmT6yf+yUUnxNbBssf9NP/AGSivBxi/wBql6n2GW/7jD0/U6LRR/xI&#10;7Xj/AJdk/wDQRW/4W8deM/A001x4O8S32mtcqEuvsdwyCdQchXAOHXJJwQRWBofzaJZj/p3jH/jo&#10;r0HR/gP4r8T6Euu+Edc0XVlZQWt7O/Kyxk5+VllVNp4PX0r3f3fsoqpa3nsfORpYyeLn9XT5k3tv&#10;8ra/ccl4i8R+IvFWpHWPE2s3WoXRVU8+8uGkZVX7qgseFHYDgdqoklsA84/StbxD4P8AE/hWZoNf&#10;0O4t9uNzNHlOfRxlT+BrM2f7P61rTjTirQtbyOTEfWPaXrX5v717/iafg+y0i91NRrlxbrAoyySz&#10;7CfpyP0rul+HXgu6s9sGj8yfMlxDdSMxHtklcfhXmLRISDsU4/vdqNpUYFerh8dQo0/ZzoRl5vf8&#10;jy8Tha1aSlCq4abL/hz0y2+DXhS8fIu9QVduWWOZMgfihrDk+EudRltodd2wxn78lvyPrz1/KuVh&#10;1DVLfi21GaMFcYSYjj04NOsNW1nTJvO0+/kibq2JOv1Bq/rWWTlrh2vSTMY4TMqaf7+/a8UdNrHw&#10;kurG38/T9bjuMJuZZIfL/L5m/XFcnNa3VtFHPcW0iRzZMMjKdsgBwSp7jPpWleeNfFt9H9mudZkY&#10;NxtUKpb24GSPaq0mjeJprVb6TRr2SD7kcv2dygAP3VOMYBPQHjPTmvPx1TCyrReGjyx68zu/l/wT&#10;2MrwtSWFqLE806mnJyLTfXm0u9NrW13HeHfDOteKr9tM0KwWadYy+xrhI8gf77DNP13wl4m8MkDX&#10;vDt1ZqzYSSaAhXP+y3RvwJrS8AW2t6L4jTWY7S6XyY2B2py275dp9s8V6SnjeeeEfarVbi3ZWVo7&#10;hQyOBwcg5BHHcDjNeVUxUqcrRsz7rJ+C5Zpl/tajlTle2q0a9HZnhwu7Zm2LOpb0DV3n7PGsfCTw&#10;38UdK8W/GDXtes9P0XUra+jh0Hw5BqMl08UySeUyzXdssakLgvubHHykZIsat8HfC3jF5NT8I6tD&#10;o8wHmsjR7oW5xwOdh5PfHHCisvxD8FfEnhDw7J4otvEP9pR2jbrqOOMiSKP+KRWB6ADJ6fKGPavk&#10;8wzbiKnSqXw8HBLdSd7d/wCkfYYLgHhejiKcZYqp7RvrBct+n9XPoLxB+0r+wF8WfF2sfEfx98D/&#10;ABBpOqal461bVbuKx06HUrfVdPuHZ7a0k/060a08rOCbbaxLZ8zClTwfhnx7+xVD8Eta8PeLfht4&#10;hm8ZzQXp8P3GlWMUVpDK9wGhNzcTXsssnlxZjXyo4UA/1iXDYlHiLR28ke65lUT7wsk6zKqIG+5I&#10;eR8ueGBGBnIzXSeBvhD4l+IPhqTxLo+pacBBdNBNbTTSJMjDnJXy8AEYwd1ZZHmeW5nalJzpz7c7&#10;a+T/AMzk4t4Zz3JJe2pxp1qbvHmVKKkr94q+3RpvzPQv2mPHv7HHi7wNo0f7Pfw717S/EUeoTS69&#10;dX2nxWdl9nMarHBawLd3MoUNuYmeWeXP/LUghE7n4eft8eDfhH+xd4X+AXhL4aPqHizTfEmo3us6&#10;lqV9qFhayWs/MapNpWoW00rjukoMY7c14Ne/Bf4hWTiL+yIpO37u9i5P0LA9KoXfw48d2TbJfCt6&#10;zf8ATGIyfqua+olgcDVoRpTk5KLvrK7Z8BLGZ1h8TUrKjyOa5XaFklpsrWT038z2l/jt+xBD4r+G&#10;9sf2VZNQ8P6b4esk+J3n6hc21/rGriF1uZ7eUXkirAZCkoQCJpCmx9gI263hP4s/8E2dA+JnhfVf&#10;Fnwf8VeJvDdrc38viRZtDi0+8mheHbawJFb6kYZBHJtfd+7kADBmn3Db4Po3hDQYNNz8QvFGr6Hf&#10;tazypat4WM1sWWNnji843Ky/NIscZfyflWYvhinlsvxF0P4deHr+GL4eeO28QWslokk0k2ky2r28&#10;pXLRYkwZNpyu9QA4Abam7YvmxqYCtjPqsVWT1W1RRf8A281ZPs/K3Y97EYXOMLlbx03hpR91uKnR&#10;dRa2t7O/N01VvPqe1eEPjT+wJcaN4Dvfid+zHftr2l2+rw+NI9BuJU025klONNnjiN6JLoQLnzIT&#10;LbGVsEzEAht74Fftbfsyfs9/FLWPE3h7wbqGp2OrfC3WPD0lxb+DF0ue6v7pofJa4g/tm5h8lRCc&#10;vCYWw5yjnDV4l8IfBnwV8Qabqmr/ABb+Jk+jjT7ET2ek2MLCfUZPPiQxLM0EqRMUaQrlGX5MsUHD&#10;dZ4yuv2S4vOvPgf/AMJdH9sQS6hb6/cJNDo9uP3YXz4UtprlncqzIioqiRV8x9przsVjsG8ZPBU6&#10;OIqPa/K+Td7Tm0rK/dbdT1sHk2Yf2PTzatjMHRg7u0pxdVbJXo01Kb5lqlyt73tc5X42eNfhD4y0&#10;HwbeeAvhufDevW+hTQ+No7WJ1s768F1IYZ7dXmkYD7OY1fiMGQEhMdeSXwT4yGm/20vhDVPsezf9&#10;rNhJ5e3137cY/Gux+CS+HIfFEekal49vi80bwfZTalVuJNpQSE5ID/xL8gwwHJ6Vi31p8OdP8TSQ&#10;J461xo4rrLXEWkoGznl9zThhj1K59j0r62glRgoJPq7PV69D8zxlaVfESbt2ulZO3W1lvvqrnO/2&#10;Vqn2CPVDptx9llbbHc+S3lu3oGxgn2pt9p2o6ZP9m1Oxmt5Noby54irbT0OCOh9a9H+N9h4K1/xd&#10;o8Gh32sXeteIFhWzg8kyRXH7s7eWwUbZGSxPy5BJIJxXX6F+xR8RviPDo/hXSfEGj+HZ5LG6uLf/&#10;AISa8kupJZAHby4105Lgs0htpFjtyscpcYIzImfPx/EWTZbL2eKrRjJpPlbV7PbTV6tWXS9lc97I&#10;uCeKeI4+0y7CTqQu05KL5Vbf3naN1e7V7pa2PSv+CYv/AASg8a/txXh+Jfj/AFW88PfDe0mMMmo2&#10;xT7Vq8o+/BbBgwRUON8rKVBIChm3bP1esv2bvgX+wt8G49U/Z+tfDfw503SdVsbvxZr954Wm1e81&#10;PTkuVae1aRZlnMkwJjSVjKsPmfLEwwteY/sDftSXfgz9nHwb8HNP/Z31zVLvw0seg6laeDo4ZJrB&#10;olwLi9t5plaAyv5gaQNIhljnLMhwK+qPFPxc+DnhTXbDwZ49+JPhvSdW1RrZdP0fWNat7e5unnl8&#10;qFY4pGDSF5QY02glnG1cnivyXGcVriSUqtGf7q+is1tprorvoz+lMp8O48EUYUsTSXt2veldSd93&#10;azaS7d9zxXwp8SPD/wAMNS8T/Frxj+3NrHiTwz4VtNRuPFPgi68L20n/AAj8dxcJLZbxb2v9pRta&#10;2u6GRbh5GkLmV1i2hByHiv8A4XB4P+H76Fpf/BXpX8V6be2ukaxqmsfDXQ9QMmsojiW2h06yjt5F&#10;aRpI3a13SzIsagSAMXr1X49/tJfD3wtaaVN4A+M/wdimm+Idl4f8WHxl40itFAHzTWUTRpLu1FQ8&#10;JSCQD5XJO3ANcX478ZftSfCuw8SQ6d4m/Zi0W0vvGj6f4WtPEGsX1kmr3V0b1ljumC4jvmZ7BvIj&#10;SYzmC6w8f2iP7N52q6nv76nM+K/HPxZk8V6/470r/gpNaWOl2moWnif7HonwVmv7FvCltIXnsoXM&#10;8y3TGK9tTPfWxDxK0EjRorLntPid8Rn+IfxF1v4OfDf9vnRPC+o67pWoPpOjDwzDcX+lSrY2VkpS&#10;Yzp8sd3qVjcmGRRcSSXMcayIjKF0PHnxV+LlpJp8OjfFP4F7rfWn8Q+LLDxJeXUM1t4HjIMt5DGH&#10;Lm5URnMsqrb5QAlSCTg6z4z/AGsfG/gpn8B/Fb9nWx8QeD/iDax/EbW7HWZ7yPSdBiCy3QxJEfsV&#10;/LGAfLnBSONnxIW2Sqhlfwxplj8Xvij4X1jQv+Chq30OtQaprdn4Bks7TzNc0jUJbO6toJrK7Z28&#10;m3tIXjDpBHL/AKSz7ogWSTzv9uP/AIIh/Av47aHeeMvgFpFp4P8AF0amVbK1URadfkLjy/LGBbMe&#10;zJ8gJYmMk7l+qPDvin9j7Vvi5Df+DfE/wzuvH154ZGpQy6Xfae+sT6LIYoxcqUJme0YwwoJB+7Ji&#10;jGflGO88KeIPD3jnw1YeMPCWs22o6XqlnHd6ffWsoeO4gkG5JFI4IKnII7Gu7BY7FYGop0ZuLXno&#10;/VHi51kOV59hXRxlNSvs9pR81LdfJ67O60P5hfip8J/HfwZ8ZX3gP4haFcWGqabdPbX1vcR7WimT&#10;7ykDj3BBIIIIJBBrmxnPTp1r9E/+Dhjwn4R0f9qSx1XSJ411DU/Bdnc6pbqvSZbm4jSQn1MaAY7C&#10;MH+KvzvAzkgY9fev2nK8ZLMMBCu1a619fI/k3Ocv/srN8Rgubm9lJxT7rRp+tnZ26nKfE5WBsjj/&#10;AJ6dv9yil+KBObLn+KX/ANkorixv+9SPpMr/ANwp+n6nQ6LxoloR/wA+6f8AoIrY8P8AiPWfCupL&#10;rGg6i9tcLx5ifxD0YdGHsayNGVv7Ds8D/l1T/wBBFWflO0OOK92H8OKZ8lWnKniZSi7NPpue5+BP&#10;iHpnxMWMaj5drqEP/H4oYs0i8DenTA6DhsjP0y+++GvgHXHY6lpsCyO2GmtyYmHvx94/UGuM+Guk&#10;6N4LsG8Y+L7xbeS6hK2MDSEN5R6sFHLEjp7fUVU8T/F555mj8LwyRxrwslzgnPchef1/IdK4vYyj&#10;WtT2Pu6eZUllkf7Taba0Vk2100/zsvM1df8Agh4Js9SW1tfiZDZiRsQw3ixu7ceu9B/hX0B8LP8A&#10;gl/8PviFptpJP+1/8H9NuLyzU29nrHxASG6lmPITylQ4+o3D0B618V6/aN4jV/7RurjzJG3GZJsN&#10;n3znOPcEe1ZM2m+K9MAez1ua6jVmd1Zt0pOAAAH3Bie5BTHoanF08dKP7ubj5pJv7jycvx2Qxm3L&#10;DRlfZSk1+Nmv66n6d2//AAb9/tBzGDVPDPij4bapbBl85rfxFeShwDyAWtwvI4/liofEH/BEX9tf&#10;QpZdS0L4W+CdSC4EdvpuoW0chHs0nlDP1YZ71+bGh/Ezx94ZuZG07U5IPu7beGSSAvg5G7JII9iu&#10;M17fbf8ABUX9snSfDNtpFr+0x4y0uHTsBbqPxHdrtj2gCPb5piVFx8pCKeeSeAPGqYbPea8MRB/4&#10;otfk2j7DC57wnTp2qYGUH/ccZX+9Rf4H0tf/APBJr/go7a6e6aZ+z9cW+5Tujt/FOlruUnlD5d36&#10;/UVysX7Bv7fHw3aa31D9kvxBffMhkH9kvqibgc7tsUrxkjscH2xWH4Y/4Lef8FKvDkVtbt+0FHqU&#10;Fv8A8s9V8NadKZhjo0iwK5+u4E+tel+Hv+DjT9ujSLYW2qeB/hzqjAA/aLvQ7xHPt+6vEX/x2sam&#10;H4ojHWFKXo5L8z1MLxjwX7Pk5qtP1iv/AG1s8wuv2eP2/IPElxrFn+yZ8SrKZo1hZtF+Hd/CgT5c&#10;lSsPyk45I5HY9q4+7+Cnx/0LU5NP8XfBvxFYXLM0lwNY8MTwyKf4mIkjByOT0r7M8D/8HLnxSmhh&#10;svFH7Iej6tfYxK2j+KprNG9wslvMV+hY/WpvjH/wcKfE7xj8PNQ8OfDz9n+z8E61fQ+XZ+ILnxcm&#10;oyWasMF1g+yxqX/ukuQOpViAp5ObiKjJKeFjbupL/Ns+hw+bcL5lH/Z8Q213hJfi0kvvPimy0KbT&#10;p5bzxFp80ckcm2bzLcowYDkEbRz25HHp3qz431fw7pvgzUW1R4/s8mmzBdy5z+7IwcdznGMc5Fcp&#10;qnxT0mWSfxB4u+ID3t5cSPNIZvOuJrqQnLM74IDEkklmJJ64ySOH+KHxNi+IklrpunaY1vZ220eZ&#10;cxhnlI5AYKTtQHkKu7J5yOxmWYSo4eVN6zkrWSfUwwWH+uYuNTnShF3bcktvzfocfua2tnmuLiTz&#10;Ws0SRd2QWEh8sNzx8oGOvA446fTv7D/wC+NPxT8Jate+DPB11eW99qkKxMI9qSzSymCOOJifmcsr&#10;98BYZWJVY2x84aXb6V5tv/aljPcW6zJJdQNIFkkXOG+fBCsFGE+VlBZjxkg/cXgD/guF8TPgN4Ts&#10;fAX7OH7K/wAMfDOkadbxJbreWd3d3DskIhEsksc8IeUoDufaNxZifvNn5nJ8jz32v1ilSt/idvwe&#10;p6nEPGPCdOn9Tr179XyLm/FaX+Z73on/AARW/a81mBhfeI/B+ngx7kW61mdsNjGD5cD/AI4/Ou58&#10;Jf8ABB7xvdaRb3vj39pHTdP1Dbm4tdF0GS6hBznKyySwk/QoBXyFe/8ABbz/AIKifFPVWtvA3j3T&#10;9LeQBTb6D4RtHRM5+YtcxzFfqWFZmvfGX/goH8TbG4vfiJ+2342iuL5SLjStL8QTWtsUb7ystuyR&#10;lcdQqbQOORXp5hWzXAWWLxVOm30Scpfck2fC1OLuCaN3Rw9Wp6tJfhL9D64/ap/4J4fsY/sr+C9L&#10;8c/E342/EC3t7HVI5PEEljolq/2+3VWzFD5sarGxbadwaVsKQACQ6+C+LfjL/wAENp9Ikuv+ET+M&#10;mvXxbKwjTdP8wtjrmfCj3YZPselfDvxQs7228XzJdePpPEErIGuJ5JTMYpSSDH5pdvNAAB3YXkkd&#10;hUelfDXxTqW2Way+yRtGH8y4+X5T0IX7xz24x7ivqcnyDFY2jGo69WTlqre7p6a2Xm2j5XNuPqP/&#10;AC5wtKnDoprma+btr8ma3xt8TfCPxl42e4+CHw01Lw7pCkpDa6xrSX1zO24/vGMUEMcWRgeWqNgg&#10;5ds8TeGfgx8TZ4f7Qtvstiki7ZEumysi5B2uoDKQSAdrdcdK6zwh8P4PBiR3+j3Ud1cGMG4d4xkK&#10;38PXj8M+57V2Oja5bqH8+3XzInw0bHOfcYwM+1fp2A4WhHDp123bpe7+bd7s/F854qxFSvKeEhHV&#10;72t90dEkcR4e/Z7+Ies6q2ir4i0uO4mOZH0+GHdHH1ZzKAqxoOh+dc/dGelZHxI8FWngS+Nld/Fb&#10;w/rk0ceHa10yK6Yn+7I+1tzdjuY/XFev634F8JePtEi0+11BGiaQAyR3jW6seBvIJClucfMpI65w&#10;K8+8R/sm3zpHqPhPWxDa/ahBerqzKPs2VJDh1A8wHaeAgPI7ZI8/FYGnGdqNK/Td3DLc9hWVsVU5&#10;X/hSX36nkUl/qd4k1vPfTzrcSCS4jkbeHYYw5B7jA+br712Phr4E+Ovi14D1D4g+Gb/TdY/4RnT3&#10;a+02TUoxfWdjEPMd0hkIdok3bv3YK5JwSciu1vvgz4E+HNj/AMJBfa759vbxh1k84edNIOc7R9xS&#10;eFXO48k8Yz43Y6vqOl6vHr2j301peQTebb3NvI0ckT5yGUg5Ug9x0rzcwy6WHpxTa5nrZq9rPS/6&#10;dj6rKs2o1qkpU3JxWl03HVro/wAz9JP+CKH/AAUb/Z++BfhqD9mr42eE9A8JGM+Rofj210uG1hkh&#10;Mkkq2d/KiKYwkk1wyTuxQGWTOzGX/RPxHdfGfXNC1fxJYfsx/D3xPdalrEOnW0i+NcxajokJuZrW&#10;7mlk08keXLKD9mVZPKea4aOSTapl/Bnw1+1X8QPD/g+60Xw3r0eg3Ds0txa2+j2s1hqJIVDmB4it&#10;tKUBy0eEkwu5UYNI/S/s4f8ABRz9pv8AZa22vwY+Jeo6LpkayOfDMrf2ho8jD5lRbW5LG3Mj58yW&#10;GRWwflXgLX5vm3CM8ZUlVw1oN6uOtm/LTS/3H7Vw34lU8tw1PC45yqRSSU/tRS2Tu3dL5M/azUH+&#10;NWneLfEUfg79gLwTPCuvWht9XuvGttatrPkz388N0VWwdg8MotZcOco17cNGztAPP2J/h78QvAOo&#10;65448K/s2eAdX1qPxesfhVtMhi0ucaXIhaa6nu3EpE3m3WottRPmMzZA86Rx+fXwn/4OWPiFpVnB&#10;YfGj9l/RtUmN5i41Lwvr0tiqwFjllt545y7gdjKoY55WvcbD/g5B/YmuNg1D4V/E63Yr+826Np7q&#10;regP24Ej/gIr5WtwxnlHei36Wf5M/RMN4gcJ4pJrFKP+JSj+at+PzPZvDHw8+OWqaTrGj+LP2HPh&#10;Va2+l3XiDStLsWvoVi1zRCNRWxt1VIZVs0mSS2WYMJVIurr90o+RvRBoXxDufh4l9F+zh4Ph1nxG&#10;15H4u8N3GuJJA9ssF0IFknW2xOXZbWN1MbLGLmYKXCZk+Xrr/g42/YXhQtF8PfiZN6LHoVjk/wDf&#10;V6OfxrjviN/wctfAzTbeH/hUX7N3izWZGkxcr4k1C10xY09VMDXW8+xCj3rOnw3nk5W9hL56fm0b&#10;VuOuE8PG8sXF+l5fkmfUS/Dj4n+HbrWb3R/2N/hfJHpfh2GTwbpthNBFPLqgurh5Y5J2hVYIcPDI&#10;rKpYSTzk5wGfJ+JH7XPgT9gTwN4gtvjJb+GfD/hvSvsVr8I/BPhWzWG/l02PTbUPHJCsrxRKl2bi&#10;JWQRxJGkY+YkbvzR+OH/AAX6/bZ+KEs+n/D86B4D0qTzFSLR9PNzebW7NcTkgMOzRxxsDzmvkXx1&#10;8VvEnxP1y68V/ES8k17Vrp/MuNQ1m4eaSWTaq7mZizHhR+Ax04r6TLeBsRUqKeMkoxWtlq35eR8H&#10;xB4tYWnTdLKabnJ6c8tFHzUbpt+trdmdf+2X+1d4y/a++NmtfFrxeEhbUbofZ7OH/V20KDbFCpIB&#10;YIoA3HBY5JxnA8m4zXL6v8On1ZY5/wC1Wt5ld3lW3c7CSf4eBjH0Fbmh2V5p+nra31287pwJHbLE&#10;e/rX6Dh4rDxVGFPljFWR+L4zkq81eVbnnNtyurNt7u+33HP/ABR62X+9L/7JRR8UTzZD/al/9kor&#10;ysb/AL1I+oyv/kX0/T9Tp9NTydCtMnd/oqf+gilEykY8v9aKK9ajUm4xuzxa2Fous21+Y+S9muZv&#10;OuJGkduSztknio/NX+5+tFFVKpO+5jUw1G+34sUSgDIT9aVZA38Pv96iiqhOTeoRwuH5b2/MRgjL&#10;sMa4JyQRkGqc/hzQbq8hvrrT/MkgbdCrTNsVvXZnaT9Rx2xRRWVT3pWepVOCp6wbXo2v1LD35ErL&#10;5ZPzcszZJqQz442/rRRVqpPmtcFhaEt1+LBpscbagk1IITF9nXC8df8A61FFEqk1Lcn6rR5tvxY6&#10;HUfOfaYe396pVkUDiMe3A4ooqfbVFswjhqPNaxMsAkQPu+9zW78P9D0bV9baHXbaWeFEB8qKby8k&#10;kdTg8demD7+pRXj59i8RRyerOnKztujPEYajGjKy2Xme16b4ri+H3hS61DRNFt44LWIP9lhAjDt0&#10;ySBkngcnJ+leReO/i/46+ITN/aertb2br/yD7QlIyPR+8n/AifbFFFfJ8GYXD16csTVipVOb4nq/&#10;xIwtGnKjr+b/AMzA0WzWa98x34jYNjaPm5967m0v7y+aW9srqS0mt4fMd4W++Tnp0x+tFFfuGQ1J&#10;Rw/Mnq73+WxyY7BYWVm4/mLeeINbghhjGoMVZgzccv7H/wCtitTT9eu/ME8vzMYwrHdyaKK96nia&#10;3Nv+R49fLcDKjfkX5HSaV4st47Xy7jw7bzM4+aZp5Vc/98uBj8K0U1W6uNPllV2RIVadYvNYqCRz&#10;jJPPvyaKK0lWqxg5J6nz88twLmk4fi/8zw/xx4+1jx3dK94fJt4Cwt7VWyFwSMk4GSfXFc5NIYpD&#10;GB0oor83r4mvWrOc5Xd2folHA4ShRjCnCySWmpXi1EyyiPyuv+1Ulxc+VtzHuz70UVj7Wp3NfqtC&#10;+35jopvMjDhcUk9wYYjJtziiij2lTuL6tRvt+Yy2vDcbv3e3b71MZMDOKKKr2k+4PDUe35jfPP8A&#10;dqOe/MJA8vOfeiij2k+4LDUe35jkuy8XmbKjh1Eyvs8rH/AqKKl1J9w+rUddPzOa+JlwrPZq0f8A&#10;z0P3v92iiivDxspfWpH1eX0qawcEl0P/2VBLAQItABQABgAIAAAAIQCKFT+YDAEAABUCAAATAAAA&#10;AAAAAAAAAAAAAAAAAABbQ29udGVudF9UeXBlc10ueG1sUEsBAi0AFAAGAAgAAAAhADj9If/WAAAA&#10;lAEAAAsAAAAAAAAAAAAAAAAAPQEAAF9yZWxzLy5yZWxzUEsBAi0AFAAGAAgAAAAhAIYNgNjyAgAA&#10;+gUAAA4AAAAAAAAAAAAAAAAAPAIAAGRycy9lMm9Eb2MueG1sUEsBAi0AFAAGAAgAAAAhAFhgsxu6&#10;AAAAIgEAABkAAAAAAAAAAAAAAAAAWgUAAGRycy9fcmVscy9lMm9Eb2MueG1sLnJlbHNQSwECLQAU&#10;AAYACAAAACEAdRh8CdwAAAAJAQAADwAAAAAAAAAAAAAAAABLBgAAZHJzL2Rvd25yZXYueG1sUEsB&#10;Ai0ACgAAAAAAAAAhAOg8O+WEhwAAhIcAABUAAAAAAAAAAAAAAAAAVAcAAGRycy9tZWRpYS9pbWFn&#10;ZTEuanBlZ1BLBQYAAAAABgAGAH0BAAALjwAAAAA=&#10;" strokeweight=".5pt">
                      <v:fill r:id="rId11" o:title="" recolor="t" rotate="t" type="frame"/>
                      <v:textbox>
                        <w:txbxContent>
                          <w:p w14:paraId="6A388433" w14:textId="77777777" w:rsidR="00C7676C" w:rsidRDefault="00C7676C"/>
                        </w:txbxContent>
                      </v:textbox>
                    </v:shape>
                  </w:pict>
                </mc:Fallback>
              </mc:AlternateContent>
            </w:r>
          </w:p>
        </w:tc>
      </w:tr>
      <w:tr w:rsidR="00C7676C" w14:paraId="434FF684" w14:textId="144C84E6" w:rsidTr="00CE2AF4">
        <w:trPr>
          <w:trHeight w:val="976"/>
        </w:trPr>
        <w:tc>
          <w:tcPr>
            <w:tcW w:w="5015" w:type="dxa"/>
            <w:gridSpan w:val="2"/>
          </w:tcPr>
          <w:p w14:paraId="7447E711" w14:textId="0FF9FC6E" w:rsidR="00C7676C" w:rsidRPr="0028360E" w:rsidRDefault="00C7676C" w:rsidP="00C7676C">
            <w:pPr>
              <w:rPr>
                <w:b/>
                <w:bCs/>
              </w:rPr>
            </w:pPr>
            <w:r w:rsidRPr="0028360E">
              <w:rPr>
                <w:b/>
                <w:bCs/>
              </w:rPr>
              <w:t>Inference</w:t>
            </w:r>
          </w:p>
          <w:p w14:paraId="0455B00D" w14:textId="7DF1831B" w:rsidR="00C7676C" w:rsidRPr="0028360E" w:rsidRDefault="00C7676C" w:rsidP="00C7676C">
            <w:r w:rsidRPr="0028360E">
              <w:t>Predict what might happen from details stated and implied.</w:t>
            </w:r>
          </w:p>
          <w:p w14:paraId="4E4CBEF1" w14:textId="72464FB3" w:rsidR="00C7676C" w:rsidRPr="0028360E" w:rsidRDefault="00C7676C" w:rsidP="00C7676C"/>
        </w:tc>
        <w:tc>
          <w:tcPr>
            <w:tcW w:w="5018" w:type="dxa"/>
            <w:gridSpan w:val="3"/>
          </w:tcPr>
          <w:p w14:paraId="1DBCF550" w14:textId="77777777" w:rsidR="00C7676C" w:rsidRPr="00731770" w:rsidRDefault="00731770" w:rsidP="00C7676C">
            <w:pPr>
              <w:rPr>
                <w:b/>
              </w:rPr>
            </w:pPr>
            <w:r w:rsidRPr="00731770">
              <w:rPr>
                <w:b/>
              </w:rPr>
              <w:t>Themes and conventions</w:t>
            </w:r>
          </w:p>
          <w:p w14:paraId="24A69C0C" w14:textId="3A41397D" w:rsidR="00731770" w:rsidRPr="0028360E" w:rsidRDefault="00731770" w:rsidP="00C7676C">
            <w:r>
              <w:t>Identify and discuss themes in a wide range of writing.</w:t>
            </w:r>
          </w:p>
        </w:tc>
        <w:tc>
          <w:tcPr>
            <w:tcW w:w="5020" w:type="dxa"/>
            <w:gridSpan w:val="2"/>
          </w:tcPr>
          <w:p w14:paraId="0DF0255F" w14:textId="77777777" w:rsidR="00C7676C" w:rsidRPr="0028360E" w:rsidRDefault="00C7676C" w:rsidP="00C7676C">
            <w:r w:rsidRPr="0028360E">
              <w:rPr>
                <w:b/>
                <w:bCs/>
              </w:rPr>
              <w:t>Select and retrieve</w:t>
            </w:r>
          </w:p>
          <w:p w14:paraId="50D66735" w14:textId="77777777" w:rsidR="00C7676C" w:rsidRPr="0028360E" w:rsidRDefault="00C7676C" w:rsidP="00C7676C">
            <w:r w:rsidRPr="0028360E">
              <w:t>Retrieve, record and present information from non-fiction.</w:t>
            </w:r>
          </w:p>
          <w:p w14:paraId="4C4230D9" w14:textId="77777777" w:rsidR="00C7676C" w:rsidRPr="0028360E" w:rsidRDefault="00C7676C" w:rsidP="00C7676C">
            <w:pPr>
              <w:rPr>
                <w:b/>
              </w:rPr>
            </w:pPr>
            <w:r w:rsidRPr="0028360E">
              <w:rPr>
                <w:b/>
              </w:rPr>
              <w:t>Conventions</w:t>
            </w:r>
          </w:p>
          <w:p w14:paraId="56931DE8" w14:textId="2258D172" w:rsidR="00C7676C" w:rsidRPr="0028360E" w:rsidRDefault="00C7676C" w:rsidP="00C7676C">
            <w:r w:rsidRPr="0028360E">
              <w:t>Identify and discuss conventions in a wide range of writing.</w:t>
            </w:r>
          </w:p>
        </w:tc>
      </w:tr>
      <w:tr w:rsidR="00C7676C" w14:paraId="40AB5130" w14:textId="77777777" w:rsidTr="00BC2DAB">
        <w:trPr>
          <w:trHeight w:val="721"/>
        </w:trPr>
        <w:tc>
          <w:tcPr>
            <w:tcW w:w="5015" w:type="dxa"/>
            <w:gridSpan w:val="2"/>
          </w:tcPr>
          <w:p w14:paraId="324017F3" w14:textId="3D4D0E30" w:rsidR="00C7676C" w:rsidRPr="009C162F" w:rsidRDefault="00C7676C" w:rsidP="00C7676C">
            <w:pPr>
              <w:rPr>
                <w:bCs/>
              </w:rPr>
            </w:pPr>
            <w:r w:rsidRPr="009C162F">
              <w:rPr>
                <w:bCs/>
              </w:rPr>
              <w:t>How does the author help the reader predict what might happen from details states or implied?</w:t>
            </w:r>
          </w:p>
        </w:tc>
        <w:tc>
          <w:tcPr>
            <w:tcW w:w="5018" w:type="dxa"/>
            <w:gridSpan w:val="3"/>
          </w:tcPr>
          <w:p w14:paraId="5FE39034" w14:textId="0CE331D4" w:rsidR="00C7676C" w:rsidRPr="009C162F" w:rsidRDefault="00731770" w:rsidP="00C7676C">
            <w:pPr>
              <w:rPr>
                <w:bCs/>
              </w:rPr>
            </w:pPr>
            <w:r>
              <w:rPr>
                <w:bCs/>
              </w:rPr>
              <w:t>How does the author convey the theme of the story?</w:t>
            </w:r>
          </w:p>
        </w:tc>
        <w:tc>
          <w:tcPr>
            <w:tcW w:w="5020" w:type="dxa"/>
            <w:gridSpan w:val="2"/>
          </w:tcPr>
          <w:p w14:paraId="38200D4F" w14:textId="4467C95F" w:rsidR="00C7676C" w:rsidRPr="009C162F" w:rsidRDefault="00C7676C" w:rsidP="00C7676C">
            <w:pPr>
              <w:rPr>
                <w:bCs/>
              </w:rPr>
            </w:pPr>
            <w:r w:rsidRPr="009C162F">
              <w:rPr>
                <w:bCs/>
              </w:rPr>
              <w:t>How do authors of non-fiction present information for the reader?</w:t>
            </w:r>
          </w:p>
        </w:tc>
      </w:tr>
      <w:tr w:rsidR="00731770" w14:paraId="6A340EC5" w14:textId="77777777" w:rsidTr="00C7676C">
        <w:trPr>
          <w:trHeight w:val="220"/>
        </w:trPr>
        <w:tc>
          <w:tcPr>
            <w:tcW w:w="5015" w:type="dxa"/>
            <w:gridSpan w:val="2"/>
            <w:shd w:val="clear" w:color="auto" w:fill="auto"/>
          </w:tcPr>
          <w:p w14:paraId="6A9D1F22" w14:textId="5532F188" w:rsidR="00731770" w:rsidRPr="0028360E" w:rsidRDefault="00731770" w:rsidP="00C7676C">
            <w:r>
              <w:rPr>
                <w:noProof/>
                <w:lang w:eastAsia="en-GB"/>
              </w:rPr>
              <mc:AlternateContent>
                <mc:Choice Requires="wps">
                  <w:drawing>
                    <wp:anchor distT="0" distB="0" distL="114300" distR="114300" simplePos="0" relativeHeight="251687936" behindDoc="1" locked="0" layoutInCell="1" allowOverlap="1" wp14:anchorId="1E68C0AE" wp14:editId="13813717">
                      <wp:simplePos x="0" y="0"/>
                      <wp:positionH relativeFrom="column">
                        <wp:posOffset>859790</wp:posOffset>
                      </wp:positionH>
                      <wp:positionV relativeFrom="paragraph">
                        <wp:posOffset>67310</wp:posOffset>
                      </wp:positionV>
                      <wp:extent cx="1343025" cy="866775"/>
                      <wp:effectExtent l="0" t="0" r="28575" b="28575"/>
                      <wp:wrapTight wrapText="bothSides">
                        <wp:wrapPolygon edited="0">
                          <wp:start x="0" y="0"/>
                          <wp:lineTo x="0" y="21837"/>
                          <wp:lineTo x="21753" y="21837"/>
                          <wp:lineTo x="21753" y="0"/>
                          <wp:lineTo x="0" y="0"/>
                        </wp:wrapPolygon>
                      </wp:wrapTight>
                      <wp:docPr id="5" name="Text Box 5"/>
                      <wp:cNvGraphicFramePr/>
                      <a:graphic xmlns:a="http://schemas.openxmlformats.org/drawingml/2006/main">
                        <a:graphicData uri="http://schemas.microsoft.com/office/word/2010/wordprocessingShape">
                          <wps:wsp>
                            <wps:cNvSpPr txBox="1"/>
                            <wps:spPr>
                              <a:xfrm>
                                <a:off x="0" y="0"/>
                                <a:ext cx="1343025" cy="866775"/>
                              </a:xfrm>
                              <a:prstGeom prst="rect">
                                <a:avLst/>
                              </a:prstGeom>
                              <a:blipFill dpi="0" rotWithShape="1">
                                <a:blip r:embed="rId12" cstate="print">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7D7BB859" w14:textId="77777777" w:rsidR="00731770" w:rsidRDefault="007317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E68C0AE" id="Text Box 5" o:spid="_x0000_s1030" type="#_x0000_t202" style="position:absolute;margin-left:67.7pt;margin-top:5.3pt;width:105.75pt;height:68.25pt;z-index:-251628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J5n4AgAAAQYAAA4AAABkcnMvZTJvRG9jLnhtbKxU207cMBB9r9R/&#10;sPy+bLJkL0Rk0bILFRICVKh49joOserYru290Kr/3hknWRAgVar64tgzk7mcOTOnZ/tGka1wXhpd&#10;0PQooURobkqpnwr67eFyMKPEB6ZLpowWBX0Wnp7NP3863dlcjExtVCkcASfa5ztb0DoEmw+Hntei&#10;Yf7IWKFBWRnXsABP9zQsHduB90YNR0kyGe6MK60zXHgP0lWrpPPov6oED7dV5UUgqqCQW4ini+ca&#10;z+H8lOVPjtla8i4N9g9ZNExqCHpwtWKBkY2T71w1kjvjTRWOuGmGpqokF7EGqCZN3lRzXzMrYi0A&#10;jrcHmPz/c8tvtneOyLKgY0o0a6BFD2IfyLnZkzGis7M+B6N7C2ZhD2Loci/3IMSi95Vr8AvlENAD&#10;zs8HbNEZx5+Os+NkBEE46GaTyXQa3Q9f/rbOhy/CNAQvBXXQuwgp2177AJmAaW+CwdZK2kupFCkt&#10;wAwxnQmPMtQRNEyyN+pgg6b/nVxtQ1aGbxqhQ8swJxQLQG9fS+shTC6atQDA3FWZQjnA7gCoWSd1&#10;my9UDAljdKw9kuDXaLZIkpPR+WA5TpaDLJleDBYn2XQwTS6mWZLN0mW6/I0Zp1m+8eLacKZWVvaM&#10;TLN3yX9IpG42Wi5FTpIti8xv8YOEIo59igApwoi5ese/AuJxHnxwIvAaxRUg3MnB+KDofkT80Upp&#10;sivo5HicRNS9UbLsddizpXJtImvF+HekDzp7sYKX0iBEsrWkwlvYr/eRmllPuLUpn4GH0OnYcW/5&#10;pQT318yHO+ZgcIEGsIzCLRyVMpCT6W6U1Mb9/EiO9oAuaCnZwSIoqP+xYU5Qoq40TNpJmmW4OeIj&#10;G09HSLXXmvVrjd40SwOIAzMgu3hF+6D6a+VM8wg7a4FRQcU0h9gFDf11Gdr1BDuPi8UiGsGusCxc&#10;63vLe2YjrA/7R+ZsNy8Bmnpj+pXB8jdj09pis7RZbIKpZJwpxLlFtYMf9kzsTrcTcZG9fkerl809&#10;/wMAAP//AwBQSwMEFAAGAAgAAAAhAFhgsxu6AAAAIgEAABkAAABkcnMvX3JlbHMvZTJvRG9jLnht&#10;bC5yZWxzhI/LCsIwEEX3gv8QZm/TuhCRpm5EcCv1A4ZkmkabB0kU+/cG3CgILude7jlMu3/aiT0o&#10;JuOdgKaqgZGTXhmnBVz642oLLGV0CifvSMBMCfbdctGeacJcRmk0IbFCcUnAmHPYcZ7kSBZT5QO5&#10;0gw+WszljJoHlDfUxNd1veHxkwHdF5OdlIB4Ug2wfg7F/J/th8FIOnh5t+TyDwU3trgLEKOmLMCS&#10;MvgOm+oaSAPvWv71WfcCAAD//wMAUEsDBBQABgAIAAAAIQBx58zV4AAAAAoBAAAPAAAAZHJzL2Rv&#10;d25yZXYueG1sTI9BT8MwDIXvSPyHyEjcWLKtlK00nRASSAgQUDhwzBrTVjRO1aRr9+8xJ7j52U/P&#10;38t3s+vEAYfQetKwXCgQSJW3LdUaPt7vLjYgQjRkTecJNRwxwK44PclNZv1Eb3goYy04hEJmNDQx&#10;9pmUoWrQmbDwPRLfvvzgTGQ51NIOZuJw18mVUql0piX+0JgebxusvsvRaVCfL5vnuX56sOP29dHf&#10;98fVpEqtz8/mm2sQEef4Z4ZffEaHgpn2fiQbRMd6fZmwlQeVgmDDOkm3IPa8SK6WIItc/q9Q/AAA&#10;AP//AwBQSwMECgAAAAAAAAAhAP3+rbuucAAArnAAABUAAABkcnMvbWVkaWEvaW1hZ2UxLmpwZWf/&#10;2P/gABBKRklGAAEBAQDcANwAAP/bAEMAAgEBAQEBAgEBAQICAgICBAMCAgICBQQEAwQGBQYGBgUG&#10;BgYHCQgGBwkHBgYICwgJCgoKCgoGCAsMCwoMCQoKCv/bAEMBAgICAgICBQMDBQoHBgcKCgoKCgoK&#10;CgoKCgoKCgoKCgoKCgoKCgoKCgoKCgoKCgoKCgoKCgoKCgoKCgoKCgoKCv/AABEIANEBQw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SdD1K5&#10;j06CCOIEeX949a2YBJO4cOPfHrWVoEUEtrGc87V/lW3b2hRlYSn5q/j+tKCk7I/oGjzcqMX4i6nq&#10;mk2ul3OlXrQyXGuWlrM20HMckgVl5B6jv1rQ+JuoaloHw01rWNLu2hurXS5ZIZk+8rKhIP5/hWvH&#10;GfNwX3Mam2GJNoTrzj1rD20eeF435Xd+eq0/ruevSrwpezvG/K7vz20enl5nM+FfGuqa5ql54X1f&#10;TYbW70+G2lma3uDNHIkysUIJSMhso2V246cns/RPEV/qfivXNDubeGOPTXtxCysSzrJFu54GDn0r&#10;eAAG0A/jUbWPmDIlIwMVftKPNK0LXSt5PS7+dn9/kTUq05czjBK6Vtdnpd/Oz08/I5tfGsP/AAsN&#10;fBd5bwwrJb+ZazNdAvcSAZZFQAgbVwx3MCR0UjJHXKMRZrHmiktrgTIu7Axu28/nVj+0r6Q48pUX&#10;otKtGM+XkVtNdf63OaValpyxtprre77+V+2v3aGb4w8et4VudPsI9Ojkk1K4aKKa6uvIt4yFLYeT&#10;a20nGFGDk+lXNa1uDQ9An13Udqrb2rTSMNzoABkn5VLEY7hST6VIfNuH+Zy2OnWrIwIlErZxz81P&#10;92oxXLqt9d/8vuNPbUZRiuTbfXf/AC/pnK+AviOvjS41LT7ixtYZrDymX7LfrNHKkikqwOFI6EFS&#10;ARj34Twpfa3dfFzVtEnlj/s+10i1kt4VmyFZnlG7bt6nacnPAVeuTjrLaGK7Y+SP4sE+9Xbe0uEL&#10;Kh3Kv3cdqKmJox51GFrqy1vbbX52/E6I1KMqk3TpWUkklduz0u0/k/vK15ttiVxjHPTvXH+N/iDq&#10;PhfWLHSLHRobj7dDPJumvDEF8pQxHCNnOfbFd5cWTXFtnyhn/aYjFY914JsJ3+0ajK0rdeDt/Dip&#10;wtbCxmnVV12MOSVOpdw5lZ6Xa6aba6PW3U4DQvirc+LtSWzvNAjtfO0uG+haO8MoKPn5Wyi4YY7Z&#10;Bz1rP8W/EVfD91eWdzDCfsumLc26G5CG5Ys48pQQeflHTP3xx6963hnTF1SS882TczAKi4CgflTZ&#10;fD3h/TLNbuWLKrHuZpJCoxjknkA17NPFYGNS8YO3Rf8ADnLJUpYhzlStH+XmfddbP0t5+hj2viO4&#10;03Rbi/jtt8kdsXhgkuFhR32ghS74C5OFz6n8KveHfGlj4p0W31ixWNlmT94IpCyo4OCuSB0OR0HS&#10;vmD9or9vefw9qEnhz4Ix28lvY3Sreax5avFMVPzxx+o7bjnPYd6674E/tT+GfippTX41Xybzg3un&#10;TMXki7bwOuw9zzgckgAmvo63CObRy9YydKyetr3kl3a6J7911Pno8Q5apPCx1kn8V9Lfy+evXT59&#10;PY/hRrmqXzakmsSqxXWruONluC+FEzDZyowBwB7enSu1aESsSpVfpXBaJf3E5+0QXkZhZ8xtGc8f&#10;y/Xmuv029kliVC7M3dh3/CvkcfRkqzktPI9+njaWJlJqPKm72XQxvAl3eXXiHxVp+oamzPa63mGC&#10;aT5ooTbwkEA8hS2/B6fex6VT1DxlfQeNJvCiaXbyTRXMIjWfUFt5Jo3A3SosihXVckYVixKsMDjP&#10;bQyyMPnjI+bO7aKfLC0g5asViYKo24J3SW+zstdP61PScsNKo5yp3TSSV2rNJa6W3tt57nKeOfEl&#10;r4N046hdNDuaZYolnl8tHkboC+CEHu3HqRUXw58XDxr4fTWTpotWEzxTQrdLMqurEHa6jDDoQRwR&#10;7YNdO1kXlJY7mPY96r3Dtb8Mm3FaQrUpUeTl97vf8LHDN0Y4fl9n71/iu9u1tv1MXwr4q1XXdQ1K&#10;K40+OCDT9RktdwnLNIUCnONoAB3epx70zxf8Q9T0DU/7LtPD0V0q6PcXzySXRj/1RUbPuMBkN1Pp&#10;W3HdG4cQ29vukPZcZrRtdFuflmvZo1xx5cY3Z/XrRKrQp1OacFa213+hpSnTlW5lTvG1rXdr97/i&#10;Q6HfWut+H7XWIovLa5gSTy92WVWUEKT+NWWguILWR4k3Psbyx0Gcd+D/ACp0KCKWZxbqjI5i/LjP&#10;5/57VHc6hgYdh9fSuPm5qnu7G0Yxi+Zo5v4RXepX3w60e81m6eaZrfMksshaRvmPLE9TVfQfitDq&#10;PiC10MafbxzTahc289qL7dcWyRb9srx7AQr7BjOB868nNWPG3xH8KeBdIbXPF2vWum2qZLTXcwT1&#10;4AP3jx0GTXzr8VP+CiujWltNYfB3wtNq1wFYR6lfZgtFPBDYPzyYPb5M4+8K+lyvh/Ms8qTnRoe6&#10;2/eb5Yx+ezt2Wum2pz47PstwM6kqsbyldqK3V79F023stD6ya9jj+6+7LYUiuT+JuqarLc6Lplre&#10;TrDeawkd79mlaNjGI5HIDIwZMFBkgjI46Eg+c/srfGfxZ8XPhlB4r8XTR/bZJphJFbpsjVRKyDaC&#10;ScYHck8HmvWoF+1MGibrn5vSvOxGX1Mpx06VWzcG0+19tPzRjg82jW5a1OOjWifmv0epy/j7WJvD&#10;WgTappxkYxXEKKq7d2GlVSOjduvB49+aueIPEd3oeiyaraWLXTx7dke485YDJwGOADuJAJwDwa3r&#10;rw3ZkeZL5km7kr5mBn8KqxaLahmRgzEn7rfXNVCvhpRSabt+Oxz2dPlUoJ2bb13Wmj7bPXz8in4D&#10;+Ii+Jr++giEHl2V2sCSwTeYsmY1cnPsW2/8AAfwFfTfGHiDR9e117iB7y1l8WW1lAskzZgSSKBcp&#10;1G0MSxXgZLHrVvRvB9ro80kWmExNNJvaRizsz4A3MzEljgDqegAro4rqbycE5Yr94+uKzrSw8ajd&#10;ON00tH01Wp6VDGUYzmlT912ST8rX++34nN/Fq81S20G0l0m/mhkOtWaO0LspKtMoIJH8JBwR3HFb&#10;Fmy+ZFb52hkyOvA7CrkQSQssp+lQvZQLcJIo56bu9c/tYukqbW19fWxnVqc1OFktG9fW3+Rduo08&#10;rccLnj7vSszRnmkSWBrba6yfePVuOvX1rQjAClWTr92q+nwpBJIyqu5lyzbffgVzRsotMKl5STR8&#10;+/HL4b6LrfxS1TU70yeZJ5G7YwA4gjHp6Ciuh+LKzn4gah8i/wDLL1/55JRX6zl3/Ivo6/Zj0XZH&#10;5zjaMXjKj/vS6+bO90K28uygkA4Makt+FbSS4wxPRaydDk3aXbOP4oV/lWpGCV3Z7c1+T1Pek7n3&#10;1PRKxMstwbncOOvDYwf/AK/4VNJIxVcqc9xuwKWJe5z3J4qWNMplhzisJ25jqjzWIrm2+TdFM3T7&#10;rd6dHCwGCDVpYo3iUp9GpVjTmPzeQDzWftOhr7Pm1KYhlI+5kfWmywMeFjI561ZO6IYpv2oI2H2+&#10;1XzS6GUoK+pBHbRxIcKu78ajazkcqVmDHr9KvylXXeEXPWq42qS6nqedv/16UZyY5U7bFvSY40ts&#10;p97d8zbcZNaEEaxDJh46nH61h2l3cj5D91v4QTWkl0zL2Hs3GawqU5OR14etGMdjQidAGvHKqmDt&#10;Xbz/ADx+GOpJ7Vg+P/EUekNbx2+l3Vy00hQR2casc8cncwGPm68DPPGanm1Gcv5ee/K1k+Kb55zh&#10;Jl89WBjLZ4YnAzjtWuFofvk5IzxGI/cuzGTKkW3Le5GelfP37fnxwl+HHgKDwPoN5JDq3iSNoY3j&#10;yDHAOJJMjoQDgcggkEfdNe7zagk87bWLKv3ueR71+df/AAUP+K9p4w+PEdnol8s0Og24tt0cgI8z&#10;cS2CPwH4V9/wPlP9pZ9BVI3jBOT7abX+f3nyPEWYxweXyaduZpf52+RwOrvaeG9PW0tLSOJfL+bZ&#10;csWz1HHHH54rj9J+ImveC9dTxB4duWtr6KQsLiN2ycnlSCSMHPSo9U12PWbbbfPtk7bP881z5spZ&#10;3YQbpVDY3YI/Ov6KoUHZ85+W5ljYysqO3Q/Rb9jr9qXQfjd4Xbw2fJttatFBmsZG+Vz/AH0OclSe&#10;3VSfoT79YfbkufIiRlXB5K4HXHevyK8Dan448AeKLPxZ4Sv5bHULGYPbzqxG0+hzwQR1B4Ir7Z8H&#10;f8FFPEF9oFra6z4CtoLyOFVupFmbbK+OSo7A9evGT2r8t4o4Bx1bFOrlkE4y3i2lZ+V+j/D0Ppsj&#10;4ow9OhyY1tOOzSvdf5o+tree9jH735h04arSX8zrgJge55r5Xu/24PEroz2eh2cK9TulLYPr0rOk&#10;/bm+IkS5SPS2GADtgbOf++q+Tj4Z8TVNXCK9ZL9Ln0i41yWnopSfy/zPr22ZluFnYfwcdqsvPE52&#10;zRK3fbu/+vXx5F+3x4+KyRjStJB2hY5Cr4Dc+/J/wquP21Pikbl7hbnTpFZs7Fhb5evGMjNEfC7i&#10;iWrUF/29/wAAHx1ksdPefyPs6wtbeAM1tZrCGPzMqhQe/wCP9Ku2dxZyTqBN80bYkUdR6fT/AOvX&#10;xJZft2fEy1uN8lvp8ynI8toivf6+nH49q0tO/wCCgfj60m8vUNC0leWLXHlyYUY4AVWG7rjk/UjG&#10;amp4XcUXvyxf/byNKfHeR6K8l/27/kfU+u67p+mW9xfajqCQRQhmmmkIVUAzyT7c18n/ALQX/BTD&#10;wT4akuPDHwijTWrzlG1NlH2eEg4O3I/e9+cbcY5NeDftQftE/F/47anNZSav9h0FWxHo9rI6rNjq&#10;8uB85PUKSVHHUgsfDLrRNThZjLbMuOSFXIr7jh3w1w+DiquZWnPflXwr1/m9NvU+XzjjavXk6eCX&#10;LH+Z7v07fn6Hd+Ofjz4p+JuuyeIPGmrXOoXTMdqyTHai56DnCjnoAMU/w7rus62y+bGqRrjy1fjp&#10;+Ga4CyhhDeZNdhUX/WM1dFoF7JeastjpCuwZggWPI+YnHc5r9Cq4enRo8lNJJL0SR4uX5hU9tz1Z&#10;b9Or9T7m/YSfUG8Dlr8ZijviIZI16BiWZOB03c+vNfTFjKpb93wK8h/ZK8AXHgf4OafY6rCFubjM&#10;sqNngntXrdjbRouVb5q/mnijEUsVm9adPa7Xr5n61gY2oxdraL8jT37Y/m/QVWub608ts9sHbiku&#10;ZJhBsEhz3rJn+0ux8tHbH3sd/wDGvn6VK+rZ1VKtlZI0tLuoHkaScqu3I5qxJJCyiRCfXjvVDRtP&#10;uJixmiKruyNwPNdDaaIm1dzY/wCA0Vp04S3Kw9OpUjY5TWNauLG5jmgj2puAyc5/z/hVm61eG9t8&#10;wozSfwr1zWxf+EbK9dUubfzY1YHDN6cjpjP8qvP4es41UbY4/l+UKBjH+eP8jNPFYfljpqgWBxPN&#10;L3tGYNpqDTL5c8e1uoOfxrQsLSOVPODcMuB9Rnof/rc8enMeq6MuwwK21mON27BrR0m0e1tFt3I3&#10;Rjjax5H+f881z1qkOW8TfDUqkZOM9u54D8YIlg+IuoxGInb5P8I/54pRVj40DHxL1IC5Vv8AU/Mq&#10;5B/cp70V+s5a/wDhOo6fYj+SPgMdH/bav+KX5nb+G7xJdJtVRefIT8flFbEJmf8ALtWN4SgSbQ7M&#10;hSp+xxnd6/KK3Y4vI+6Sfl6etflVZxjUa8z7SlGTimzQiRV3Iwx3602SN0k3F/lqB7goTuHOcdet&#10;XoFTyVd+W+lc0vd1OuHvbEttzHuVT0qJzlzjap+tTwTAtsxTvIi3lvL/ABrBT5WdPs5SjoZ9y9wo&#10;H7ssfYVW2l7kPjhfvK2a15I1cEY7VTkgdztVfy//AFVtCoZ1KDiUL7UWEggQ856egpyCcLgt7UTa&#10;e/nmVxt/HpTLi4FseGX8+lbe7KKUUcsvaRleRIGZCC232zT0vfs8W/5VOc9sgVnSXrzyYEq7e3So&#10;LrcUJLbckHj6+1aRpX0Zm63LsadzczsnmIqtkZHyjmsu+1NraNmMWOQzY9R/KlGqEW6YZcN02r79&#10;KwvEutTxq2JVX/P0rsw9GUqnLY5q9aMY81zmPjtqGr6j8L9asvCniA6XfSWEvlXmceW2M+nAOMHF&#10;fmBH4X8Varq015qAZpGctLcSOTvz1Pv/ACr7S/aS+NV2baTwzo99Iu07bpo1I4x0z6V8w69qUfmi&#10;WLq3ytGvP0/H/OK/oTw/yetl2WyqVUlzu6Vtbeb7Poj8o4oxsMbioxTfu/d9xysuiaXASskpmZem&#10;3gE/T/69NE62jNiMheuFXpxU1kPtusrY3F75Ks4ysg6An3r71+AH/BOT4E6n4HsvEXxAluNaury2&#10;jmdY7ry7dQ6hgAYzubAON24A46evqcScXZXwvRjUxfM+Z2Sirt/kvxMcj4bx+fSksPZW3bf9M+CL&#10;TxDFBuZtxP8AeOenpVmLxjNDLmM4XPXnmv0H+IX/AATW/Zo1Kym/sDTJtFm2FkmtdSdthHqJi/6e&#10;9fn78bPhwnwq+I+peB7bWrfUFsLjy/tNnJuVhgEA9MMAcMOxBFYcN8bZPxRKUMJzKUVdqSs7fJtf&#10;iVnnC+Z5DBTr2aeiaf8AnZlmH4h7dwik2t3wTUv/AAn8YiwZT9ea4UERp80m3HrU0UEjNw2P7reo&#10;r7DU+ZUmzqn+I37zb5jH1G846/8A6qki8dzq5Cnb2zuzmubj0Z3/AHjn/eYr096bPpc6uQjM/upo&#10;uwvJdDqv+E/eJv3s7cdBu/8Ar1JN40+3JuaQ7vRW7VxL2kiZ3huf71el/su/DfwN8Tvibpfhfx94&#10;lOn6bdS7XmjkCszY+VQzZALHA6d65sdjaeBws69S9opt2V3projoweFq47ExowteTtq7I5o65vkY&#10;yFlVefvGlbW4WXafmHTnJr9QfCn7DX7Jmh6esdv8NNOl+QGSa6meZm7bvmYgZ9sDmvFP2zP2F/2e&#10;PB3w+ufHHg69j0K4gG6KNJmaOXP8OGJwfTB/A1+c5f4qZHmGPjho06icnZNpW/Bs+0xHAOZUMO6s&#10;akXZXa1X4tWPiu00ew1IszQ8t/dUcGvQfgTD4X8B+O7LxB4nsGuba3mXfGUXgAgnAP8AOvJLLUbn&#10;T9S8iC7aSMEj1z785rs/D+o3qKGmOflBD4A61+iYrDwx2FlTlopK2mj1PjcNWlha6l1iz9Ofh54v&#10;8LeNtBi1Lw/fJJbqo2sn8PAOMDoR6duK6WGZIxk5r4h/ZZ+OE/gLU10jXNdSHS55RvWRQfLOAM56&#10;j+X6V9oac8l5ax3C3KurqCNnQ1/NPFHD9XIcc6cneL1i+6/4B+yZLmlPNMPzx3W6NSadJI8RPhv9&#10;3NQWKXxi8uS5/eBvv7eD+FIlpKi7hV60t44lWecNjaCx6YH+RXyspqMbI9yNKU9di5p8pA/fxCMj&#10;j26df1rWikuGtRIlq3PCgyDn36c1R0iaOT5oSGbcT8y9R2x7Y7+tawVzGF2/KvavNrS9+1j0MPGV&#10;tzF1DVru0mjiltGKtJ8x3IuPUAFueM+9W4ruA2/nM/lq65i67m68468/54qeG28i8+1Mgbcf4hkK&#10;fUA1k6g+uQNJPfNbyKrYiC5Dn+nPtWkXCpZIJe0p3bdzRjtLaQ+d5J9Pm60jMkUwSL5Wb7obv61R&#10;ttUZowbmBoW/iVm4qadDeRB4n6HKnmlKPL8RUKnNH3TwX43eS3xQ1RjnrD/Cf+eKe9FVfjVM/wDw&#10;s3U8pJ/yx/h/6YpRX7HlsX/ZtH/BH8kfmuOn/t1XT7UvzPSvBccbeGdMkEu7dYQk+3yCtuTMcW/d&#10;0rI8BwIvhLSyzbf+JfCCM/8ATNa1NWVTB8jfwjv05r8lrSTxEl5v8z7yMXGipeSJuPmk8zkZG0fS&#10;rCSk45/hqlbwSZky2V8w7WFXbeNZFAC+xy1Z1tLlUXJ7FqxYtPtJA4+9VwsqDDNmq8FrCgXLNuPU&#10;5q1GkYH32/GuOUvePUowly2ZFFJCzlPMG7+7mh4AeduaVZoklkQYz3/Ko3u0eXyM9ThaNblS5VuQ&#10;3VvIRgEKP93NU57a1U71iDN/eaPP8hVjUp54WjghkXcz/Nu7L3qGSZwn7xevoK6KfNy7nFW5X0M+&#10;aI/6xI1HtjFUbozMjbk3L3CqenpW1AqFXeVfmHRvT6Ukrb0eMpuXH511Qq8stUccqV43OXSwgtWm&#10;vLdW3SL83mylsfTjivIP2jvHsnhDwxNskaG4un8q3aOb5snqRyO3evatWntbWJVlTG5tq+5NeEft&#10;V6Tr1l4MkvhoM9xD56ruh/5Zqf4254H1FfZ8KQo4jN6Ua2zkt3ufM57XrU8HOcNWl9x8qeKdWdxI&#10;JLiT5sk4JbcT3z6/jXnHiNHZtqy8Pwu35jz/AIV2fi/U4HDBYDGNuV3ZyBnjOQOa4LXL6MhZIJvm&#10;zwQe9f0/GnGELI/Hq1aVSXMzn7h3hu/LkkwyHjNeh/DX9q748/CPT20bwH8Rbq1s2AH2WTZLGvJP&#10;CSBlU8nkAZrz+7eWdmaTaffy15qCJEWJvMbDf7orhxWBweOp+zxFOM49pJNfc7oMPjsXg6nPQm4v&#10;um0/wPUtZ/bE/aP16ym069+KGoJDcHM32VUhZuezRqrD6A151LdSXty01zNIzsxaR26knvVWOfC7&#10;d6n8KI5I9/zS0sLl+BwMWsNSjC+/Kkr/AHBiMdjMZJOvUlL1bf5lyWCDZ5u8MwboWx+I4/xoi1WB&#10;W/eLux2zTraWENtYhv8AgNPudJsLoM8c3ltt+9ius59ehfg8Q6bb7o7e1Zk6A7cfoCf61JJ4h02S&#10;LBVg3b93x/KuYkF3YPsM25WbCup6/nWzoehxTgXGraqQvQQx4z9cn/CmOMpEd1dm7m2I65PPy023&#10;m1GE+bHKysvTy2xitaS206whZLJFYBvveZnd+Y/+tVG5vEQfdC/hSlFNaj96OtzqtB/aR+OPhoLb&#10;6R8S9YhWNNkcf252VF9ACeB/WsnxZ8Tfid8R7kP4z8X3+p4PyfbLpn2/QE8fSufmu4Q3mSdRTRqj&#10;xfOo7fwjrXHTy7L6dX2sKUVLukk/vOqWY46pDknVk49ruxrWOkTLIZpWVsrhf9k+vXmui0oSrH/o&#10;1x5fP3epNcbH4iljXJP41ZsfFkkJ5QP/AMBrsjZHPzLoegaZfzWN9Fdebtmhk3xydGQjpgjpzX37&#10;+yd8R7v4g/DK3vdUmlkuLdmhkkcAF9vT7qqM4I6D696/OXRvFWm3g2Dh/wAs19SfsAfEN7PxjdeC&#10;57hlhurfzYkaQEFvTk8cZ6de/QY+F8RMqjjshlWivep+8u9uq+78j6nhHHPD5pGDfuz0+fQ+3IYU&#10;DvEfl2t/FxUkekTTJIkYXaW+8/IHvjI/mKq2E0c7Kdm7dyOOK3LS8t7eFbeZG2n5fLVRhs/3uufb&#10;oMcc1/MdWpUpy90/bacYzj7yG2GnW9o26Kbc4AVixGB7Y9f8+1a1hbmZZPMOcKdvPWs+XV8sdttt&#10;IyMjPHrTrfUXKscfNtOa5Z88tWdMIxirRJbpktYmlc7tv8K1k3cdxqTLLLuSPr5ang1daOG6bfcn&#10;d7U25WBceS2FX+EVUGoPTcipFy0lsUTYwrGUiA/BRVUzXdo/lxv8vXgVYuLosxCFfXiqrybmyDg1&#10;1Lme5janF+6eCfGrUJT8TdTO3/nj/wCiUorO+OFwg+KWqAso5h/9EpRX7RlcYf2bQ0+xHp/dR+ZY&#10;6S+u1dftS/M9q8ArEngnSWLH/kH24+v7sVsTQedAQp+U8dOlZPw1Ed34G0V376bAeOP+WYrpRbwq&#10;B5Y21+KVpKOIl6v8z9No03OjHtZfkQabbnJRvu7srV5FitwWA9+nWmxxCPDLmnNPCB8wB9/SsKnv&#10;SubQXLGwG4dsYLL6ZpxumVSpPX2qGS7tlxkZ9MUkcqSr5ixcduKrl7oFNrZkTXiJJjZjLentUc04&#10;B3qPo2OlWPKjdmlMfIbO3mleSGQmKVceuapcuyRL53uytHdJOMMdzevrUk0DAfINv0UVEUfP7lfl&#10;BzxUkdzLJjzCcf7vStHHqiYy6SES38xf9KQA9tv+etV7ieFD5e7b/vdKtScnCyVVurS1uZBLIu7b&#10;93ngUU/i94ms/d0MXU9DN8/nw3DLIrKwYNwMH06Vm+M/Dln4j0GTRr9yUnh2OCOOVwa6h7mKKfzQ&#10;uFUbQtQu9pPFulk+pbj8a9GjiK1OUZL7Lujza1GjUpuL66M/OX41/B7Wfht4hvNOu7CZrLfm1umX&#10;5JF5wM9M14nquibJXdpMtk8HJ2n/AD71+sHjv4c+GPHejyaJ4g0mG6tZuJFljyD9D2+oOa+YfjT/&#10;AME8tT1bVl1X4RajZw20i5l0+8kbhs87W57evev3zh3xHy3F0Y0cwfJNK3M/hfr2f4eZ+W5twnjK&#10;FRzwy54vot1/mfEcunXO/wC9x6VWuLeSMnf0/wB2vV/iD+zf8a/A9zJb638NtWRU4W4t7N5Ym9w6&#10;AgivO7y3VHMN5AyyA7WDR4Ofxr9Fw+JwuLpqdCakn1TT/I+PrYetQly1ItPzVvzMQMyNtz71Kl2F&#10;G0rtp81mhdhBk4+9UElqVP7xsf7y1oc5YjvU6ipHv5JPki3McelU0tsIGzw3Q9alUbPunmgBZLe+&#10;uyqiMDDZ3M+asC4u0O2Rfu8dTUInaNeQPyoe9VhtagCR9RK8lT9aryaiSeWJ/WhmiYcmo2ijJyho&#10;AHuS4xhvvZ+71qRJto5j/So1g+XiT9KcZGU4/XFADgzPwYzt9lpxlhiGGNCK8g+QBv8AdGa0tN8J&#10;3eorlzs925P6UFRuHhKxfUNXjkhhbajAs2fevcPgjrMnhP4g6Xrqgqsd2okb0BOP0/xrg/Duh2uk&#10;RJbQL/D8/wDeP6V2Hh913bGZlP8AdPFY4rDwr4aVKW0k0/mjrw1SVKrGa3TTP068LTC/0uz1DcT5&#10;kKnI+ldNFbfKrAdP1rwv9kzx6fFfw1tYJp/Mns18qbd1yD1r3zTn8203nptHav47z7B1MtzCpQl9&#10;mTX+R/QuU4qGMwsKkeqTKYQxH5W//VTlJbl8H/gNTXAy2BGzfRqjBTZwW/PpXk83Mj2Nths5/ctt&#10;HNZs9y0S7RJyexar88ckkTKsu3cuM1lS27RR4kcSMo+Xjr+ddFFRtZnLWi+a5BK4XmohcxKPnfn0&#10;zUkkCv8AMS3/AAGq8lru6Cum0Xuc2p86/HK5hPxT1UgH70P/AKJSis/47yxQ/FfVoip+Voe//TFK&#10;K/ccrox/syh/gj/6Sj8sx/8Av1XT7UvzPf8A4T3DHwHorb/+YTblev8AzzX3rr43klPyseMY5615&#10;/wDCV5R8OvD8hb7+i2rd/wDnildlaTSk7Q+0Y5+Y5/WvwnGU7Yqfq/zP1bC1rUYp9kbTs8oYoRgd&#10;apyWrTNg1ci+6oRvl5x+lObCjJH41xqXKzrdP2mrKMOkO7Zlb5eg29aHMtkzKF+XBY/N6dTWlFJG&#10;y9KjLILqNie5/wD11Uajle5UsPGMU47lVRczJ5ixMFPcr1pwsJdrNJJ1+tXpV3cFe/bvUaO0jvGT&#10;wv3fyFHtOwvYW0lqZ8aTo5BReuOtF0TCuWTb3FX2jA+dkXniopbJpGzI61ftI812ZfV5dDP+bDEj&#10;np9KhYb/AJea1JLWPHynnvVOa3kR9uAP5itadSPQipRlsymLNXYiQZ9M1PEVhi2xQKucZwoqJ5JY&#10;G4O7Jz3qSJxI2Gfr/smtnzGcYwjpbUc0cc/ySjNTw6XEg3iJeerDvQlvEB5jPu9KmF3CiqDtH+9m&#10;sZSeyNqdOMXdla70yBhkhevO6vFf2gPhn8Kb3Sry78U+DNJuWeNx5j2ieYTjI+bG70717Ff6pGql&#10;YF81uu1cE4+nevnX9sDxlZab4P1BNUupLeaWFo7WExYkdiMDA44+bn0HuMV9Twth8VWzSnClKSba&#10;2vf8D53iSvQpYGTkk/XY/O3xnoUelardx2YjWOO6kUKrFgBuOOuT0rCMk68iT81rr/EFgZJGlYZ8&#10;wbnb/a/ziuXv7ZYvkR+e/vX9VxXLFI/BZx1bRWaaXGN38Wf/AK1IZU6kVGqsSOG5Xcuc8j1puRJn&#10;aenB4qjMkMvGc0eao5kFRFWAyRSSzLCm+VePpQBMZ4jwB+FAuFBwq/pUUPlyR7x0Pt0qQbQe9ADh&#10;Iz/x7aswI+ckq3+9VdcdQc59asW7OjAkUAadmkynKxqP51u6Pfyx7VZfl/Hg1h2d6iHYy9vl962t&#10;OnjBBUUGkTq9EYufNdeoA+90rp9OEESsTtGeOe3Ncfp+oqOD3GM8dq2k1ZfJ+Ufd45qpGsdD6J/Y&#10;z8bT+G/G8miFy1veruYbs7W45xX21o+o+VDiQttK54/nX5ZeFPHmq+FdXh1fTG2yRNlTX2R+zf8A&#10;tN6Z8RrSHSNZuhBqqoN0RkID8fw889OnUV+G+JfCmJrV3mNCN42XNbdNdT9L4PzyjRp/VasrO+nb&#10;0PpG41K2lXdG23t92o1mBjxmsK3nSWFbiIsSf41ardpcTOuN2713V+LOhyo/TKddSLcsrHKowFUb&#10;l2IwGBb6VZYqRk1WmTL/AClv9rHariVNlZ1O/lsfSk+zscEuakKsXwEoygGAf0rTmOb1Pk/9oR4U&#10;+MOtLub/AFkP/omOiof2hvMPxk1shB/rov8A0SlFfvuUx/4SsP8A4If+ko/JMfJ/Xqv+KX5s+hfh&#10;AEPwv8Ntt66DZ7T/ANsUrpyZFTAGG6qvrXI/Be6im+FHhlC+1/8AhH7M8Hn/AFKV2MRVEzL+bGvw&#10;bFpxxU7/AMz/ADP1jDv2mHh6L8kfSv7H83wS+MmrN8NvHvwF0+zv7Oy32Orwa9NKNT2qu8tHtj8m&#10;T+LapdSP4geK85/bM+F+q/AL9o21020mVfB/jKy3+G4/s6qtjeQKBPab8AtuX98pYk/fGcAVx/gL&#10;xbrPgfxTY+NPD9w0d1p94JYtp+8Rj5T7EZB7YJr7c+O/wn8Pftz/ALMsNj4f1ZdNvrjyNT8N6tPC&#10;HbTr+I5DMB1AO+NwDypYV+pcO08t4syOvgKtKnHEQXuyUIp2+y20r7q0u6a7nwecSx3Dua0sVCpO&#10;VGT1Tk2vNb221XoeU/sW/s8+HviJa6h4u8feHo7zTUUQWkUpYLJJnJYYIPAGOuPm/Lwn9qHxV4X1&#10;z9r28+FHwH06z0rwr4DsTb+LJreISNqOry4ZbcO+5lWGMfN5ZX52IOcDH19+0L8U/D/7A/7HV54g&#10;tGim1SysBZ6BahTu1LV5htiRV6nL/MRk4RW9K+A/hB4UvfBHhBINenku9e1K4k1DxJqUjB2u7+Y7&#10;pZGJ68/L24UdKjiHBZdwrwjTwbpweIqKzk4pyV9ZO7V9L8qfzNclxWO4g4inieeSowd0rtJ20irX&#10;truzsJgo2/OfzqjM04lkELfNxgbuvFdV4L8a/A/w/BcR/Fv4feMtalldRZt4Qa0UxLgljJ9puIh6&#10;Y25PWvUPhB8Lf2QP2lb288PfCfxP440XX7W18+40/wARaIyrEmQPv+UIZT6rHOxHU8V8JlfCeYZp&#10;h41cNUpylK9oc6U9H1iz6zMOIsHgazp16c4pfa5W469meGwzM0QW5QbvamzvsO5unetf41+C774I&#10;fF+4+D/iaQ/bk08X+mzCMLHfWpbb5qc/wt8rL1DeoIJ5q6vJWbfNHNIqjHlWsatIfZQ7KuT0+ZgP&#10;UjrXj4nK8dgcY8NiYOE1unp+O1vO9utz06OZ4XFYVVqMuaL6r+r38tyd7pSco+B/skVE96jsAzA/&#10;0r60/Z4/Y5/Z5+Ivwt0v4marY+JpBqFu0slrrFzHbvFtYqQyWzuoOVPSRs+teG+Nf2gP+CTFtoWq&#10;apFfeOrC1sHuIbfUtP0TUJI72aElXjiZ45FDbhtBlCLk9QOa+2peHOcyoQqupTXNbl9/e6urNJp3&#10;W1mfJz42y11ZQUJvl393a3e7uvuPM57mINhetaXw28Fw/Evxna+F5PiR4f8ADf2uYR282talHCZ5&#10;COEjVjmRz/dAJP8AP5e8Uft0+DhaXmqaD4Tvrf7RdOdLstQvBM0MHHl+bIkcfznqyqoAzjJ613P/&#10;AAT8+N3wQ/ap+Mbfs7ftI+BfEWoTeLpkt/D8nhq4jggtflYyLcM8yvtOBjaHOe2K9jJ/DfOJYhTx&#10;dNKnF63la68rJv8ABep5uZcY4H2DVCb5mtLK9vW7R7t+1t4Z8Gfsp+MrHwVrnxo0LUr6/AMNhay5&#10;voF2qd89um4wxkk4kY7Tjkivnzxh+1r8NdGdrebxGt1jhvs+WBGD6Zrt/wDgtd+wD+zF+xL8CvDv&#10;jz4FeEr611bxB4ujsdR1DUNcurpvK8tnOA77dxIA3EHA6YNfm3b3sbtm6Zslfrn3r7yn4Y5BUxLq&#10;xlJR/lT0Xzd3/W58r/rnm3sVB2b7/wDAWh9OfED9tIPbSWXgu2kjmfn7bMxBQ47LnnPqSMdwcV4L&#10;8TPiJrHju8F5r97JdyQq3ktKfubvvAdhz6cV7l+yh47/AOCX+i/Di8s/20fhf8QdU8SSaoxsb/wb&#10;cKI0tdi7VkD3UQL7t/3UPGM19QfA3/gmj/wSw/4KG+H9WH7H/wAbviV4d1+wtxLc2HiTTVmjtATg&#10;FkeJVmXPXyrgkdyOK+wy3I8nySP+zUrP+Z6v73+mh8/i8yxuOf72ba7dPuPyl1gW7hjLAz7uQN5X&#10;H1wRXF3UZN1IMfLuwK96/b7/AGTfiV+w58ftS+BPxDvIbuSGNbjS9WtFZYdRs3J8uZQeVJxhl52s&#10;CMsME+BCUySdd31xXsX6o86bP6EP+CVH7O/wN/aN/wCCPPgHwr8d/hL4f8WWMNnqzW8Ou6bHO1vI&#10;bq5TzIXI3QSBSQJIyrLngiv58vH2k2OjeOtb0vTIBDbWurXENvEGZtiLIyquWJJwAOSST3JNf0hf&#10;8ENbWa8/4JQ+AbeAFmltdVSMAdWN9ccV8i/sf/8ABu74Ihh8UfHz/gpTfjTtPa8vrqDwta64lull&#10;bea7fabu7hkKr8vzBUfAHLNkFawU1Gcri5bxR+LuxBzsH5Ubtp4HtX1N/wAFINb/AOCbWjePLj4W&#10;/wDBP34P3S6dp7mO+8cav4iv7lrqVX5FpFJLsEeOC8iksDlQuM18trFtH71s/wBK2Turmb00EiEK&#10;jYi7c/3eKs2M0Nndw3PkrKI5FYxsoIbBzg54I9j1quqQnO0VNEiEgfdpgfvx/wAElPh5/wAE6f8A&#10;gor+z3ffEnUf+Cbvw78PX3h3WF0e+STSrW8F5KsEUhnVhBHtB8wZUrwc9RyfPf2p/wBqD/gg3+zT&#10;+0Dr/wCy98V/+Cc6/b9Duo7fUNY0PwPpot8uivuR1ukmwA3JCg8cA8V1X/BrQI1/Y58eIGP/ACUR&#10;8/8AgDbVjftuf8EGH/aT/bF8YftTfFz9rHw54J8G6zeQ3PlyWZa4SNYlVg7zSRxRcqcNl/pniuZ8&#10;sajTehstY6IT9qP/AIIc/sI/tP8A7K//AA05/wAE+luvDmoXHh1tV8NxWd9cTafqy43+XLFcl5IX&#10;wrINhUKxO5Gxgfi7FJNby+RIrRsjFZFbGQw6j86/dH9pn/gqZ+wf/wAE5P2RY/2Wv2UPiRZ+OfEu&#10;meHW0zw/a6HerfQW0jq2bm6uo/3IO9mYxoS2442qpyPwoFy9zcSXd7jfNJukb/aJyT+tXRcpJ3FL&#10;3XoblhqDqu0P8zDpgVpxawiw7j09Vx7V9L/sl/FP/gjZ4f8Agpp+hfthfs7/ABO1jx1HPN9v13wr&#10;fbbV4i/7vCnUIsMF64iA+tfXXwf/AOCQP/BM7/goV8KtQ+JH7GvxL+JXhS8t5FRbbxVZebDbyFcg&#10;GOVFaVCAcPFcMMgjOQVqpVIxety4rmPy2g1jzCFDH6Vt+GfEOo6Nex31hdtDIkgeNlYgqw6HI71c&#10;/aH+AXjf9lz47+IPgN8RVh/tTw7eCCaa3YmKdGUNHKhIGVZSCMgEdD0r27/gnHqP7Bdz8RW+H/7c&#10;Hwu1LVbXxBe21to/iC21ya0t9IZiyu9wEuIv3RJTLgMVwTjGaqoqc6burplRlKMlY9U/ZZ/aXPje&#10;CPwp4rvduoIMwzD5RcL6Hn74/I+ma+itFntfIc7ywYrgNXM/8FWv+CZfg/8AZR8K+G/2jP2O/Bc+&#10;n6HpN0LfxRpsd5c3j5lZfIud0sjt5YbMbAYGJATnrX3F+zR+yD8MvEfwQ8O+KPin8JotL16+02O4&#10;v7O21S72RMwyOGlLK2OSCeDxX4pxJ4e1MdjPaZc4xjLVp3STXaye+9vU/Rsj4wp4PD8uLTk1s1Zu&#10;1vNo+T0ghkKuoOe69vpUbWcjK3lKQf4W3fKa9C0X4J+O/En7bPib4Lav4etdG0jT5LafR9O08ySx&#10;yaUwJ+2vcSks8jkGMoNqoV24Ynceg/4KAH4Ofs7aLpPwq+DPgS1vPiN4vZjo8N1fXEsWnWaf66/m&#10;XzQNq42ovRn7HDCvio8B51eu5zhGNJ2cpOSi9E3Z8uqSertbtc+rlxblf7pRjOUqiukkm97K/vbt&#10;7I8XaxnA/ecDPTd0/SoZkiiGN6/jWta6XcwWcMN/dedIsKh7jaF8xh1YgAAEnsAAO1VLu0VOVGa+&#10;JjNOW59PKnaOx8aftEykfGfXB5g/10Xf/pilFRftKLbxfG/X40X5Vnix/wB+Y6K/ojKI/wDCTh/8&#10;EP8A0lH4nmP/ACMK3+OX5s97+B3mJ8IvCrBGZm8O2XC9j5CV2js3lqku4/QVxfwEvIrf4M+EmlkV&#10;mbw3Y7m3dcW6VteMviZ4R8E6Hc6/4l1y3sbS0j3TTTyBQOM4+uK/BcTGpVx84Qi23J7LXc/XcPGF&#10;PCRcnbRfkdFbxiAYx/Fzz7CvqL/gnp8dbLR9dm+C+u6svl6lun0ZZphgTqv7yIZ5yyjd/wABbuef&#10;x7/aF/4Km3tu8/hz4J2cMhX5W1S6U91HzIh6/XivmWw/aZ/aQvvipo/xM0f4oa3/AMJLpWqRXmiz&#10;WsxJhukcMhSPlTzxtIIYcEEEg/q3BvBOf4HHU8xrTVKK+y9XJPdNK1vm9HZ2PhOJuJsnxWEng6Sd&#10;RvZrRJrZp9fl95+v3/BUr9vr4J+Nv2zbf4QeLvilpNj4Z+E8Zllt2uNxvdelXDEgAlhboNoGPlkL&#10;d68f/wCHjP7IC3CwSfGONmZgGI0i9ZT9SIcfjmvkT4d/sFfET4xeNG8aftHeOpNLvtfuH1C6tlxJ&#10;fXDSMWYv/BETyf4sdCq19N+BP+Ce/wCyb4UsI4bzwNNq00a5a71TUZmaTjqyoyx9+ygVXGE+DcVm&#10;HtcXXq1JpJJU+XlSXnJWd3fZsOG6fE2Hwfs6FGnCLd7z5uZ/JO+22h+pnhHwx8EtL/ZGtf2mPgX8&#10;CNP+JmpTeFIdU0nTLO9Mx1eRkUlI2kEgU8thQhORtxnisv8AZ/8Ajx+3D43+Kmj6L4g/Z+8P+BfB&#10;00ynUNNg8LahNcQR7CcG7d4IkbOOtscAEd8j4l+HV1H+zwsem/AT4ka94EEsm+Ky8P688VtJIeSx&#10;tJS9vKx7lo2Nd5L+1p+2PPF9nuf2x/GHlsu0+XoPh6NsezLpgYfgQa0w/GHDtGjTWFU6CjulShea&#10;VtG1ffq1Z69DCtw3ndSpN4jlrN7Nzl7t/J9uiPcv+Ctfws8RW+s+Gf2tTcWdv4b+Hfh/U/8AhJGZ&#10;2+1T+eYRDDDGFIcmQDliqg9SOtfN1x4h02x03+2r+/hgt1h8xmmkC7VxnJ544ryD9qH9pT4f+Gre&#10;MfG/x94m8eakxLW+l+JvElzqMYYn7/2aWQ28f1Ea9OO1fH/xj/am+IPxjvSupXa2Omxtm30qzO2J&#10;AOhb++3HU8ZJwBmtcZkb4+x9PGUKcqVNKznO3vJbcsU356t2FhMy/wBU8LPDVZxqTvdRjeyfXmen&#10;lof0UfsSeKdF8U/sieGfEmh38c1lLY3JiuFb5WVZ5VJz6ZU+3fpX86PjXxPrWqeNNcs21ZpLW38T&#10;6h9lWSQsiqbhz8ozgc5OavXf7bf7Vd18IrP4Ar+0D4ls/BWn2clrbeGtJvFsrdopGZ3SUwKjzgl2&#10;4lZ+uOnFebw6ggjVLVFjXJCqvTrX65l2X08Dh6dFaqCSTe+itf1sfAYnETxFedV7ybb7au/3G1rO&#10;qSSt5P2jd3+bn+f+ffrX0b/wR+uB/wAPDPhr/dOsNj5v+mb+9fLjTfaDuMpyzH5T0r71/wCCKP7D&#10;37SHiv8AaP8ABf7TQ8BSWXgXSbp7z/hILyZFjugFddkS7tztuG04HHfHNehUkvZu5zH1V/wczbG/&#10;ZT8Bswxj4gR4Y9P+Pd6/HLwzNpMOqWjajHH5DXCed5vyqUyN2SMEDHvn8q/U7/g5e/aT+F2peD/B&#10;f7Muh+Iob7xXa68NY1extn3HTrZYyq+bj7rOWyq9cDJABBP4+ahqtwS26Qr6/MTk+3pWOHfLSA/o&#10;Y1P9k79kb9mv9lT/AIaE/ZW/4J/+Ffip4ig0i1v9K0mNhf3F/v27pIJ7hLlshSzARgs23aOvHIfs&#10;Hftu/wDBTv48ftMaR8PvjH+wsvws+GcdrdvdXM3g3UrSS3VYGMEPnXDrHy4UfLCM5xha/FP4K/t4&#10;fte/sywLZ/Ab9orxV4dto5DIum2mpM9luPVjbS7oSSep2ZPevSvEX/Bc7/gqtr2lyaLeftdapDC6&#10;bWax8P6XbSfhJFaq4P0IqHTlrfUOaOx99/8ABy9+xp49+IelaT+1/pOs6LZ+HfBPhl7LV1uriX7Z&#10;dTS3S+THDGkbKw+cklmQAA9TgH8ToPnnBYsMc4z0rr/i9+0p+0T8fL1L/wCN3xy8WeLpI8iH/hI9&#10;fnvFjBPRFkYqo9gBXDGXacbvyrSEZRjZmMmm9D+lb/ghXrFjon/BKLwDrN7MiQ2tvqs0zyOFVVW+&#10;uCSSeAMCuH/ZU/4LO/sk/wDBQzxF4+/Ze/aL8KeH/BcEkkljpen+KPEEEtl4hsyfKePzJBGvnh+f&#10;KwcqUKMxDhfwi1j9rr9pLXvgjpP7Nd58ZNcTwHovnHT/AAvbTiC0BkkaVzIsYBnO9mIMpcrnAwOK&#10;88WQryJG96y9jzNtvcr2nKlY+zv+Cvn/AASv8TfsBfFlvF3giCfVvhf4kui/hrWFUv8AYGbLfY53&#10;5ywGdj9HX3Br4zeIg7QW/Su50H9p/wDaD8O/DW9+DGn/ABa1qXwfqUPl3XhXULr7Xpx5yHW2n3xx&#10;yA4IkRVdTyCK4RVUNnB+npWseZLUiVr6Dwi424pwjGerDuelIJFA680Izk5ziqEfvp/wbD+DvFHh&#10;b9ijxRq/iTQriztda8cyXWkzXEe0XUItYIzInqu9HXPTKn0r8z/+C53hXxV4Z/4KWfEPUNf0C5tL&#10;bVrqG60qeeHat1D5KDeh6MM5HFfOvwV/aX/aF/Zw1C81f4DfGnxF4SuL6Forp9D1SSAToQRh1U7W&#10;IzwSMqeQQea5HxF4l8ReLtduvEvizXrzUtSvpmmvL7ULh5pp5GOSzOxJYk9zWahL2jkacy5LEIlY&#10;yYY7eK7j9n+w8Fah8YvC9h8Rvs39gz69aprH2yYxwi3Mihy7qVKrtzkgggc5rhIoUcb3qzCGV9y8&#10;/hWhCP6Rvjt8CPhJ+w/+z2vxY/4J9/8ABOPwT4/8QLcQ+Tb6bYRzXSW7KW+0LLskuLkKQvyRvkhs&#10;g8Gsn/gnD+1B/wAFQv2ifjRqR/bC/Zwt/h54LtNDk/s2GHwvPYede+YgUFrqaSVh5e44AVeK/DP4&#10;I/t1/tifs66fDpHwU/aR8Y+HtPgOYdLs9akazQ+ot5C0P/jlegeIP+CwH/BSnxnZf2drP7Yfi6OP&#10;G3/iWm3sX6/37aKN/wDx7Ncro1LdH63OqMon2D/wcO/sf+LvCvxruv20dW8UaLDoWvf2bomn6Xbt&#10;K99NdpC+55AVEccYWPhg7EnA2jOR+cFldoYlDSDa3HtVfxp8TPH/AMVddk8UfE/4ga14i1KRsvqG&#10;vanLeTk/78rM361DY3bEYJ3D+Vb04uEUmTLV3P3E/wCCG/8AwUQsf2gvhj/wyp8YtYWbxZ4TtA2h&#10;zXYy+q6anAGSfmlhwFOcEoUPJDmt79o7/gov438TftXR/Cr9nDxbHbeG/htfKfG15GiuusahjP8A&#10;ZoJziKNfvspBLNjHQn8SfAPj3x38MPFdn44+HHiu+0PWLBi9lqem3BimhJUqcH0IJBByCCQQQTX1&#10;D/wTXvmj03xJaTTvI015E7M8u5pGZWLMTnknjNfJcZV8VluQ1sThZWkrW8rtJv7j3+G8Ph8bm1Oj&#10;XV4u913sm0ftZ4r/AGwfg74N/Zvvv2ndd1SOLS7GxJlh4E7XWQq2ag/ekaQhVA653Dg5r4C8Dap4&#10;5+I3j3Xv2i/jIq/8JR4vG4WbfN/Y1mufIsYyeiqoBbgZfkjIzWbq/hSDxrDZ2niTUL6bT9M1NdRt&#10;9K+1FbVrpUKpM8Y4Z1BOM8eucDHV6dgyqrNxtbC+nBr8Y4o42rZ1lNPCU043V6nZtbJeXX1sumv6&#10;bkHCdLK8wniJvm19zyXd+fT7y/HIhjVIocxtJIfLX15b6A1XvLJ0fKtx6dCKC5yccZ5+Y+3/ANem&#10;STyv1Vq/N/evc+55ab3Z8PftRmRPj14iRSMCeHv/ANMI6Kj/AGqWk/4X94iyzf6+H/0RHRX9H5O3&#10;/ZGH/wCvcP8A0lH4XmaX9pVv8cv/AEpnSfC74063L8M/DelaVaLD9j8PWpuZ2k3ZVYVBxnAHHrn0&#10;7V8e/tiftV+I/jVr8nhu2uZrfTLHcrW6y/LJJ0zx1HFelfE3xxcfCz9lTS/7NmWPU9c0izRpo5Pm&#10;iiaIYT/eYAt14GPUV8ivcLOjSSPlmbOT6+9Vwhw9g44qrj3BXUpKL876v79EVxNnWI+rQwcZPWKc&#10;vS2i/wAy/LteRXVeqR7uM/wLX3d+wB+ybpPhHQ7L4vfEGwV9a1KDzdKs5o/+PSArkSEdmYEHPQAg&#10;dTgfIHwJ8IN49+MXhzwubVZ47i8heaJsbXjjQOyntgqpH41+k2m+I9Qv7hfDPh7VoWvZIfP1bW9y&#10;mONQeUjHTg8AcAdcdSJ8Qs2xOHwscFQly86bk/7u1vR636vZbl8E5XRr1pYusr8rtFee9/lp/SM7&#10;xHex23xnimtSvlwXUKYVeMYG7Hf+L1rb8RfFeeLxPd2llcNb6fpcTGaSJUZriTAAHzAgDfx9Mn6e&#10;aa5qEdj4quv7OuHkWO9by5ZJNxYBzg7ucnvmrNlFLe2UVqd6xS7rq8uGXkxpnB/9CA9yK/N5YGjO&#10;NOU9bRS/4Nu/b1P0eNafNJR7/wBI6zQfGY0yaTxv4njkvLzUP3en28b/AHY89VH8Izxn0z1JNcF+&#10;0R+2LqvgC2m8P+Gr6zk1iZD5kVuu+Ox3Zxvc/wCskxj5cAA5J7Cut0DTpPEULSW9izNIqhmLFUhi&#10;GAI0PBbGOdpXJGd2CQfiHxkxl8Y6o0ku5vt8uXDZD/vH5zk19Vwjw/l2bZhOWIV/ZpPl6a7K3RK3&#10;z9D5vifN8Xl2DjGi7Od9eum9vN3+RW1bxBr/AIu1eXXvFWpzXVzcPvkuJ5CzN781EJoYV3tjCt69&#10;fam7gqYkGfXHb/Gqd8zfKACvzZ3c1+3U6dOlFRirJbI/KJSlOTcndli51OCMs6ZYbuKil1CZtvPs&#10;3NZ7KolDBm2rwPbmpWDIFmz/ALIHpinzMgtNqU0S/NIeeT+X+e9eueGf+Ckf7b/gP4Saf8C/h/8A&#10;tLeIvD/hPSS32HTfDskFjJFuYswNzBGtywLMThpSOfpjw271FZBknOfY1m3F5ID04pP3tw5rGxrP&#10;iDUtX1CXVdS1C4u7u4cvPdXVw0kszE53O7kszH1JJq7D4K8RT6MviLVNS0/SdPlVja3GrXRj+0gd&#10;fLjUNI31C45rlGvnJwK9C0DXPD3xj0nTPhz4pdtP1izj+y6Hqka7ophgbYZVzwTt4Yf/AK+DH1q2&#10;HpxlD4b+87XaXdLr572WtmfScMYDLc0xFShWd6zivYwcuSM6jklyynbS6vyq8VKVk5x6+d3F45mV&#10;UYYP3ucf5/z0rpZ/hPfweDLHx7qPjXQ7fTdSkMdvNMbsneN2VIW3JBGxgTyOOCcjPNa/o994d1u6&#10;8P6mFW6spminVWDDcDg4I6jrXqWq6jo+m/sweE59a8Mw6pG2sThIZriSII2+5+bMZBPAIwTjmssw&#10;xVWmqLovScktLappvS+nT7js4XybBY2WYLMIJPD0nNc7mlGUalODUlD3re87pK97bK55DqcUNvdy&#10;WttqMVykbYFxCr7H9xvVWx9QDUKqo+bz1/CrGpPbT301zZ2K20MkhMcCMWEY/ugtkn8STVbcM4r0&#10;o/Crnxdbl9tLlta7ta9vlfW3a+vc0/CvhfX/ABtqy6F4Z0yS7unVm2JtAVQOWZiQFHuSB+JFSeKf&#10;DMHha4js18S6XqMzLmZNLmeURHjALlAhJ5+6zdOccVe+F3xGv/hn4ibV7Wxjure4t2t76zkbaJoW&#10;xlQcHaeODzjn1rS+Ifw88O2nhi3+JvgHUpJdEvrjyPst3hZ7KbBPlMejgAHDfz6nhqYitTxyhU0g&#10;7KLtvLW6b6eWmvfofT4fKcDjOGp4jCe/iKbbqxcrOFNOKjOEdOdNtqbu3HT3EveON4xlRQHbOMn/&#10;AL6rp/hN4H8ReL9XnvtK0nTbqz06Evfvq85jt4oyDy+x1c9GIK9Mc8de0n+Hnwr8V/DHXte0GTT4&#10;db0GM3M7aHJdtbOmGwpF0O4ViChHQHJHBWIzTD4Wsqck3qk2rNRcnZc2t1uuheU8F5tnGXvFUpQh&#10;7s5RjNuLqKmm5+zurSaSd1fSzvY8mtLa8v7pbOytpJpZH2xxxoWZ2J4AA5JPoOTUt/peqaTfSaZq&#10;ljNaXMPE1vcRFXT6qeRV/wCHSonjfShJbRyJJqMSskme7gZypBBGeCCCK6H9obStP0T4w6xYacjL&#10;EGhK+ZMztloUYsSxJOWJPJ71s8Vy45Ye28XL7ml+p5sMn5+Gp5rzfBVjTa/xQnJPb+6+vy6rigo7&#10;k5+ldF4y+HWoeC9A0HXtR1GGT+3reS4gjgU/ukAQjcWHU7+g6Y6nPHVal4P8D/D/AOF2h+M7vQP+&#10;EivNfRjvmvJI7azK87MQlWZuqnLdUbgYIq18fLxNQ+H/AMPb1LGG2WTR7jbb25cpGP3IwC7M2MY6&#10;kmuL+0pVsVRjST5JSlFt215VLRa3Wq6pH0f+qNPL8kx1bGzi69OlRqRjFyvFValOzk+VQd4T0UZS&#10;tfWzWnl6OQwRm+90qSCTA4zuUYZd2c/T/wDVTUBz90Yp67V6tXsHwBbhkb5QVFXLd9qdqzY5N3Qm&#10;rdq/GN5P/AaCos17NxKdrHvgjGa1LNIxzGFz2HpWLC0u84J2t/Ca0rYsF+VjQao24JsKA6NXtn7G&#10;/jvV/DPj+30jSyMaldKkinjC7TznPrXg9vPsXDv+de8/sNeDv+El+I7avcl1tdLha4mkSZlzxwMq&#10;c9cHr2rweJpYeOQ4h1ldcr+/p+J62Se2eaUVSevMv+D+B+gWiu0VhumCs7PywXjt/nrWlayERggh&#10;RtydvUmvG/gvN/b/AIZ1TxZ4g1fWLqGG6kNnbprU8flqo3EDEgB4Yfe44+tbHiH4mW/iv4Zajq/h&#10;i21TT0triGL7c8iL8xdd2DFIW6Hk8A5+tfy5Xy2p9YdNO9mk3bRN7dbv7j+gaOKj7O7XS6XodVN8&#10;UGn1288FaXok13qEMStFI0irGrMTksf4VXj5huyD0zxWtF4d1K7stniPXGlkcq7rZjyUQgD5VKne&#10;V4/iY5z06AfOfjDVr/xLr1xqV3ctI+1YIWYliyqgB+b6n/x419NaXLA+lwizmWWNI1VWjcFcbR3F&#10;RmmDjgYU5Q3ktfVJdfn0SNMLX+scyl02PhX9qbTrWy+PfiC1jWfassGPMmZj/wAe8fcn/wDUKKm/&#10;azmvE/aF8SK9tg+dBxu/6d4vaiv27KKkv7Jw/wDgh/6Sj8bzKK/tGt/jl+bPkD9ojxQ+p+G/B/h1&#10;Zm8m18P2z7TjlmhjyTgdc5x3xivLH2RoxXCsy4U11nxammNl4dE8bZ/sO32sf4l8tf8AP/6q5AsG&#10;jYFei5+9/wDWr9CyujGjgoxiu/5s+PzKpKpjJN+X5I9j/ZVuIrf4swzm62tHpJMeDtJOEGAR3wa+&#10;ztKuNXsvDLaTp0EkcmpKq7Il/eSrk7V4OVB6++Ow6/A/we186F8U9HvZZvJWTy4JHPRd6bcn8SD7&#10;+1fefhPU7PTvDUmsaTqLXV5lVtZ0X/Ulhgtu7nHTnjOfTP55x1QmsZCdr3S9Lp/56n6BwXWjLBTh&#10;1T/NIoX2m3OlaxLp12cTRt+8RZt7Ix7EgnnPX09q7rSfBmuWGmQ+Lbvw9/aVr5cY/s2G6fdtUAgs&#10;CpDjI3bQSMnBHYL4D0XRbLxVaap4puYI2S1DiyijPySBtoL9ct/EffGcdK76Hxh4aie4kh19zbRM&#10;y7Wn3tKVHzmLJ3so7kZHpjFfm+YY6qnGEI301etn5Jr+vM+6w1OLi3JnN65FF4r0ldY8IXsy+amY&#10;16LGQOQQxyCOen+Gfgb4j6Xc6B491jTb5Y98WoShscAZcnj86+/p/GGj+FNSnn0fRbyZdWiWWz02&#10;NVWR5uRv2Z3Kjjbyy8lSQDXwr+0bLeWvxQ1oajZR287XX76GNt3lsR93Pcjv71974aVKkcbWptWi&#10;4pq++/X0u0fF8cwj9VpS6ptfgcezR/KEPVe2MCqGo3zL8mNu4dc8U5p9qqdn8NUryeNmyyhT61+x&#10;6H5mBnRUD7lyB/dzTJdS3r5aOcVQuLhM5D1Xkn+XcW/GkS5IvXFypTaqf98ms+4kJf5o+/rTTcFl&#10;+8emajaZgchqCJSuMlZS27oV6YresPi7450e6gv9KvNNt7i1jCW9xF4fslkRQu0AP5O7px16Vz0j&#10;ltxxVeQEHrWVWjRrxtUipeqT/M6cHmWYZbU58JWnTemsJSi9NtYtbdOxa1HVdS1bUZ9Y1K8aa4up&#10;mlnkduXYnJNXL7xp4i1Lw1Z+Eb3VJH03T3ke0tdqhUZySxyBknJPUnGTjGaxvLfOc0qTqBsJqvZ0&#10;9PdWm2m3TTtoZxxmMj7RqpJe0Vp6v3k2pNS195NpOzvqk90S7wei0Ie4phYdd1OVVzkKfrVnOaeg&#10;eJ9Y8MrcDSmtdt1H5dwl3p8NwrrnO3EqMAM4PHXA9BV3xB8UPGvifRIPDGrawv8AZ9u2+GztbKG3&#10;jVvXbEijua5/g8CnKQG2/Ln0rGWHw8qiqSgnJdbK/wB+56FPNs0o4R4WnXmqTTTgpyUWm7tOKdmm&#10;9bW31NTwx4z8VeCrxtT8Ma1NZyMm2Ty8Mrr6MpBVhz3Bwa0I/jB8RINNl0nS/EC6bBPIHmXR7GCy&#10;Z29S0CIx/Pmub3nOAacXAxk/hU1MLhak+ecIt92k35al4fO86wdH2OHxNSENfdjOSWu+idtevfqS&#10;WV7cWFxHd2kjRywyK8Mi9VYHIP51d8ReJta8Wa3ceI/Ed8bm8uiDPMY1XdgBRwoAHAA4ArO8xGXK&#10;9qak2/BBXB6YNbckOfnsr7X627fgcSxOIjh3QU3yNqTjd8rkk0m1s2k2k90m11Oi8K/Erxv4NUxe&#10;GfEt1awndm3Em6E5xk+W2UJ4HOM1L4r+JvjLxxp9vpvifULe4htf+PULptvG0Q7qrIgZVPGQDg4G&#10;egrnF56CnM7J1rL6rhnV9ryLm72V/v3OyOdZzHBPBxxNT2TVnDnlyW3ty3ta+uwGUqemP+BUeewG&#10;Q/61XuJGPTFQ72X5mX+lbnmmnDcNnPm1btL5l4ElYQuAv3U/U05buVuDmgEzq7fUIlbynPSriahb&#10;qPkuo/puriwZzz5tOQzD70hoK5j0DT7zzpFjiuPvD619vfs6+Eofhz+zrqWsXMkMd9q6uvnIQM7v&#10;kVR3JC/Nj/Cvg74QafNrvj/TNJIby5LhTMR2jDAsPxHH1NfdWuX2t2/hvRtKe28uwjtz5czOMySc&#10;biecjAwMkev0H5/xziJ1KdLCRdk5KUvRa2+bPtOD6MZYieImtlZerO3s/G994A+HVj4Rt7a3kXVN&#10;PmkuJFZ1kiaRzh+m0jbgd+R26EW98TW/gG50mawkhs7o28+5rUsk7N84cyngH5cY/wBnjOCK4uTX&#10;dX16UXV1Oq+XbpDGiB8KqAKBkucZx9M9OwHa6fqY1PwDCmveJt15HcrHZ6a8gjQ28SMobcAOQzkA&#10;EnJGcHGa/L69GNKKlyq8pXe71vdeWnfRH6ZRlKWi7aEXhbTNF1WWztLi+VZpr3yigDfOCwA52MD+&#10;n49vozwn4D0DwhoUeml1uZreZ3ju5ohuUkk/L12jBx8uPzJr510G40z7fa3GhxwwOJonj2yNKxff&#10;91A0e8ng5CnHQ5Ir27Tb/wAZSWBv49EuJpniyf7SvPLY9+I44yoOc9gfU183n3tqjjFSsn0dt/68&#10;z1Mv5I35ldnxz+1N4m0LXvj34g1TTblZoZJYFWRY2GStvErdvUGiuN+MkWo2/wAS9UivbZo5hInm&#10;RsvIPlr6UV+0ZZh6dPLaME9oRW/aKPyfMKkpY6q+8pd+7Pmn4taKs3gjwvrsb+Yv9kW8e7+IfuUO&#10;PXAwB/8AqrgEhj8rf/eGDX0f4s+F8/ir4EeG57S2YXP/AAjtnJAitlSghGX798gj9Oa+cZIJbaVo&#10;XX7pxtz0/SvrsjxkMRhXBPWLa/Fny+b4eVGup9JJP8EaM8jxXayRttkRYWVkO0j5Fwfr/Wvsv9mj&#10;4nj4leGbXTJLuNLxbfZeRhcsJgAC2O+4/MOQBnqMV8V3Jfz0DtuYxJ2/2RXWfCL4q638JPFkfiLT&#10;Vkkhb5L21STb5sZ4OD2Ydj61PEGT/wBq4Fxj8cdY/wCXzNshzb+y8ZzS+CWj/wA/kfe8upXFppV9&#10;q1rqsyi4kS12rjMygZBJ6n1wCOT17Vpx65daTpDeGFmhMNmQzRwxj/TJsggPjqi8k/THpXnPwU+K&#10;ej/E3RYv7Dn+1w2rPc3VqRmSNtnRwe3ygDseTyK9E8Oy28k9vbaRpC3l1HGPM2RgryM7nfI4JzwS&#10;CQMZGAD+L4zCyws3Tqw1i/S3a/8AXU/XMLiqVeKnTldNGxoNn4i8QWl54lvdRisfOIF9qc1wUb1C&#10;ZBGxf9ldvuTgCvjD9pWGzsPijfWNrJ5yRyA+asO1X6kYAAB/DjjPevsWbRJtN8N6guqPDHNFKfLj&#10;VA7L6gMwwB/uhc+pr4//AGn9LGlfECO+ZSI7iAFS34g/T1/GvpuApxjm07PRqyVu1vvPm+MY82Xx&#10;fZ/meay3If5i+MnPPArPvr0MeD+AqS8u0U4Dbhnjd0rPu7kMchcH1r9iPzGUiCZpj8ypSB228hvz&#10;qGaR25+X8ajEkhODJQYkzqM5VfrUbYGcmopcHnf/AOPUzzSBtoAkOG4B/wDHqaEzwx/Woy7bsqP0&#10;pfMagDp/AuseE9K0zxJbeI7eCSa98OvDpLS2okaO8+0QMrK2CYz5ayjdkcEjuBW42r/Ci71hrjyr&#10;OG3uvAYtFV7F/wDRdTS1Cb2CofmaWPcJE3Z80FiCX28z4LuvD6JqVrrk1pC9xaxCymvLQzJG6zxs&#10;33UcjMauvTBzg4BqzaW/w/1nxNqV9qWtNpuntfF7W3W1cMYS7ZVCgYIwGMAqVOcZXg15taMZVJtq&#10;Xyv1S2Vv6s7nuYfB+0w9Jwq07ye0mo8tnLWTb0WnlfmSV2T2ekfCl/h5JrV/4nvl8QLbyxppMcRw&#10;9x9ph8p93llPJ+z+duy4fzQuF25qxpkXwv8ADfjfwbrj64NS07zLOfxRZzW0kiW7pMDNH88KCVGT&#10;naAwGWTc+A7c/p0nhU6Tdf2nFd/bo8mz8nHlz5GAHJ5TafmyAdwBXg4NTafH4PbwzNd3V66apG8g&#10;W1ZWXzVKjYUcBlG1sllYDcDgMDzWkqfxJynq32+0tlpsuj6Pd7o56dDm5WpU17vNq/5X1/vPX3d2&#10;tUtU3DosHhKPwLcPrF9df29HdWsdjCrDyXhMcvnyOSCdwdYcAMMh269RreJtE+FVt8PLHUPCnjG8&#10;vvE1w3+nWctq0cVqPLOVA27TtfGHEh3qeUjI557TbqNNRt5bsAwrcI0wYZBXcM8d+K6PxvrngjW9&#10;EhHhvw/a6fcjVriSZY4mJeJljKncRlV3B8Jk7fxyarRqe2iouVm7uzVtrWd9benXqPDUMPVwNWpK&#10;pCMoqyi0+aV3vG2l1fr0WiZq38XwW8VfETxFf3uuXGj6XJOZfD/2PTQIXXzVJhcKC0IMQZVYIwVy&#10;rFSoKtU8DN8M00PVLrxDezLqcdrfJZW9xGWhkD2jpDtCxMTMJmDbmMSoEUgsThcfzPCumeKdPuLO&#10;8+1aWl3DJMskLGQRBwWWUMoUsVzkICvbJ5qZL/wffa9Yi4hmt9PWzSK6MUe5lkCkbzjbvy2GPIOG&#10;YD7oFc/s/c5U58tl11Vltte7tr59r66/V4c2s6fNz8tr6O7XvX+HlV9+iXW2knwxuPDVr460u58b&#10;GGPS47rdetdQtIgj2k4KhXJ5wPunmr2neHfhprXjWbQLDXbi1tJ7OGLTb7ULtBCl6fJEhllMan7P&#10;/r9reWrf6rcFG4jFa28OT+IWtl1FIbVYsLcssjwySbeuMLIiE+zMv+31Mkn/AAhVpr+p/YHmutOW&#10;Fxpf2jcHZ/l2ltu04+92H4dK2qe9Uck5JuK223v6c2uuu2hjDCcsEpTp2U2viV9nd6XfLpo7b2sR&#10;+JrXRNP8U6pY+Hbs3OmwalcR6dcO2WltxIwjcnA5KbSeByegqhIVYngfnS6v/Z8eq3SaNJJJZi4c&#10;WrzffMe47SffGOwqvuyMA12U/wCGvTrv8/M8+tHlqyjpo3tt8vLsEsQ3btq/Q81VnPGPLf61cjYE&#10;bX5odIiMsn51RmUo8E8rmp0YbcBvaiRLNejKp+uKIlRAHTc3OeAf8KALdt5RGDVlIY25KZ+i1Vji&#10;JI2r+tdt8HPh5qXj7xPFpcNyYo1bc1x9n3KmPXn6fnXPiK0cPTdSbslqzahSlXqKnFXbPWP2VPhF&#10;ZraSeONX02ZWkPl2MnnmI7R94j1GSPwHvXuMPh/UriXz2eaRWwiTyOZB93ox56fnUHhnTLLw9oVr&#10;4cj1K1C20aqrR6eyZxjgjzTz7kde9bEGo3U1vJZy/ZlVmDl4VkJOARwHbpyeMj0r8dzXMK2Pxc6r&#10;ej230XT/AIJ+vZXgaOBwsKSWq3831L2i6FG0DJeX9n8qsd1y7cduArA5PHbkY5BGKuP4igj0BvCU&#10;F5G1qt4txNerboszNtK7R8+WQbmwDg89ughsNI1XUNMtTeahYtb5YQRyX0RKD0Cu4wSTyowag1Tw&#10;9p+kQs8NzHLI0wXzFkXpgcbUds+ueBx1ya8OTjUl7zvrpp+J7EfaR+FEseqanII9OsNQWZrph50f&#10;2ViwOTgA5YEDIPy/4V3OnfFb4k2PhxbSw1iFo4WRGvp4/MZd2QgyWx1HXb+QrzqDV77R7uF9O1tv&#10;3Ls0LKp2hsdQGHX14qjqmrahqsX2ea6fy1wWjWQ7CVzgkE8kD17H3qauChiGuaKa31X6WXQn61Km&#10;rRbv5HB/HzUtT1P4t6veahqlndzM0IkuLeSNkfEEYyCGxjiiub+I1zM3jO9Y26tkxnII5/drRX6B&#10;g6cYYOnFLaMfyR+e4uV8VUd38T/M634c2n9rfs++FkkVTN/wjNskLRTHC24hG7PHBZj+eOgGT8wf&#10;tA/CO68I38Wv2Nsptb8sV8norZPBwPQVrfD39rK48KeEtL8M/YW8mzs4I5NrZD7PbtnnPvio/Gf7&#10;SMHjXTJLS/0xsO2fmbJB5+brgH6YBroynLc4yvMJzUfclJt69GzDHY7Lcdg1CUrSSVnbqkeS3DSe&#10;YhkTnyU6Z/uj2pFdgeTV7WlspLxZrMlVaFDsbt8oqkRz1r7+Luj456Gh4b8WeI/CGqLrHhbW7ixu&#10;QNrTWkxQlcglWwfmUkDKnIOORXv/AMJ/+CifjHwPpMWh+LPAtjqSx4Ualp7fZZyO7SDBSRumMBB8&#10;o+tfOROcBttBO3pz+NedmGT5bmkeXFU1Lz1T+9Wf4nbg80x2XyvQm4/ivud0fY037ffwh8T2Etrd&#10;2Wt2Lyc/v7JNrfikjEV4v8evi34R8eXdq2g6pPMIWbloZFCDHTkDJz3z7V5Bz6/rTZHb7qt+tceX&#10;8N5bldZVaCaa7u6/K/4nXjc9x2YU+Ws18keofDL4aaD8RxPbDx59lu/tdjbWNjHpcjNdST5D5nka&#10;O2tkiI+aS4miQj5gcA4i1P4G63aaVb6ufHXhqeOTRLfVpFt76V/LtpJhDJhhFtleB2XzUiMhVSXU&#10;Mqsy898L5fgmtzK/xkm8SG2ZhGsXh2ziaVVMcuZg8syKHSTysRmNw6lsvGVAeb4bal8ItPgaz+J6&#10;eIJrWbXdON1DoqoBJpyif7Xw0qj7QN0Jh3BkUiQPkMK948f1Ouuv2aBfae154X8fWt1J9u8PwW6X&#10;yR2qyLqWlNfPI7NM2xLeVWtnfBQMu52iJCGp4m/Z0bQvC2n6jZfEbSL3WJn8QJqOkxbikJ0t1y0d&#10;xGZInSaIu8bSGEOU8tPMdlBxbi8/Z/OgaeljpfiVdY/s3ZqUrJEbH7YLyXDLD5nmtG9oYc/vkKTo&#10;+A6OAl+38R/s4aZPJLoXh/xIsc2n6zbSW2vQW2oMZZLOaLT5klja2WLZO8M0i+WzAwELIwk2ID0O&#10;V0PwB4l1/wASt4UWKDT75bNrtotYvEs/3QgE4IEpBd3iKtHGgaSXegjVyyg6OpfB7W9L8M3Xie/8&#10;TaNDDb/ZQsZu5ZJWa4iupIw0cUTvDzaPG3mqhRpYCQFmjZtGLU/2aV8UyPNo3ip9F/sW+FvBti+0&#10;x37Wp+y+Y4lCyxpc7N7qsW+MNiNWYBIrrUvgJc+GNieHdch1V/Crb/IVWhTWv7QLKVLTE/ZDZHYV&#10;YGXzQGDbSQQRt3f7JXxJbTfFvirQ5o7rQfCuqatazaxJZ3HlzRWM0aed+4imCrKssciDc25N7Asq&#10;FqZ4i/Zm1DT/ABxqHg/w74/0W+S31fUrDT7q5keD7Y1pbx3GcqHii85ZAsReUKzq43DaTWN4Y8Xe&#10;BtF8LWVrM2tjUI9QkF7Cw860e1ZoiFjQTRhCwEqyLIkquCvK8it3xl43/Zz1/wAa+Jtf0DwXqml2&#10;up3XiT+xLG20+Hy7KC5gH9lZV5mAeCd5PMKFR5YjEYDqXIGhnaZ+z7qkul2euar4u02OG/0y9uLe&#10;3sy8t0k0WlvfQRyQyeWUEzobdXBb94H2q+FD5nw5+DWvfE6zvLzQvEGkWxtFl/d6reG385ktprgI&#10;jFShdxA0aKWG6R406sDXeWfxY/Zct/ita+PZPhZqTWUOoacbrS5NPge1ltItNtoLlEthKipK90lz&#10;P5jPIrCaMBImjZpeRtNU+A0cWk2EvhvWGWHw9Guq6gwJeTVg7b3EXnqr2zR7Rt3xyJKfM3uiGGQD&#10;QfH+zz4luP7NS38b+GQdQudHikNxqhtlsl1C0a5jlnadEWNIghimOcxSlYyNzAVj+NPh/pnhJfDs&#10;tr4ra/j1nTXuL8xaTNG2nzLfXNsYPLkAkdvLhjmAZEYrcoNuMM+qNa+Bf/CMHT/+EX1ZdUkbWDJe&#10;qu5I98K/2bsX7QP9XPkyht26I7VJceZVS98U/D/WfAd5DrvhS6bxY0lrHpuo6eILWxgtYljVleGN&#10;R5srqrZlOCWJLby25QDd8b/s2X3hbxR4k0LSfiV4e1O30HVNetbW4jllVtSTS4EnaSEKrowuEcCD&#10;bIyyyBo1YspFZ8/wPuoxLLZ/FHwjeRR6dDfQtY6pLJJcwS+SF8uERec0ivMVkh2CWIW87uixxlzc&#10;+Gnjb4KeD/E/g3xFrfgS51KPS9UtZ/FlhqNtHeLqESXLPLFDulSNY5YNsXlyRMyNufzW3KEj0jWP&#10;2d4rPT/7e8La9czw3dvJqS2LC1FxDsnE8ILTSBGz9mKShcAiUtGQVQIDPX4NXM3h3/hItP8AHvh+&#10;5VtNvr6G1We4jmljtZjG6hZIVAdlHmJGxDMpAwHIQ7E37O32fWpPDi/GPwi11/bNjYW10L+SPT7g&#10;XVlPcxzLdyRqoj3wrbtIwEUckyGR41+armleOv2aNHEjW/wt1pppodahkmuriG4VEuLa4jsQsb5C&#10;vBJJCzS5ywiygjfDVyvinxN4DjuFj+HnhyS1tZLF4J11qFLq4UPEqMDKT5buG3ss0cMDKWyAMDDA&#10;bqXw1bS/DK+J7jxxojRssu2C3lnllEqLETE4SEiFi0pRDKUVzDKVYoFdp9G+FdpqHg7xRrOs+NYN&#10;F1nw3f2ETaBq0Aikubed5kmlQlt7PAyQloUjdmWYsPuEMzQU+E+n+Fro+KJtQ1DVr4KLD+y8xR6a&#10;gilYs7SY8yVpvsybAjIIftBDeY0TRzWNt8D9T8TW1imqeItL0tpJTc318sUzxp5xMZEccY3EQ8FA&#10;fmcj51XLAEXL74FG1d2HxU8JxxrJqXFxqMgkRLNAzFwkboWkY+XGI3kWWQZieSIpK8mofASC1vEs&#10;F+LnhkyLpL3t5NJcTxwxYtTeCNP3Jkkb7O8BAKIXllaBA7wzbMPRdQ+GdhLb318niYTRF2kWyvII&#10;jnbc7Nr+WSMFrPJI5Ec+MGRPLdf618Nb9obp/D+rK6Wmy68nUArXE5tuZ3aRZNzG6ZnIVUUwosYC&#10;uzTUDvHqS/En4WwfDy30/b450jWp721R5rPRbg3ElpJ5SGSJmiDROUlaSHKOxYwlwvlvE76ms/B/&#10;wRp17q2jaf8AGTTbvUNJtbNp4mtStvJIYWe+8qYMwuI7eTZEjxB2uSXkjj8pRI3MeKpPAjKreDrL&#10;Vos3ExZtSuopMRGWQxABI1+YReUrHozh2AUMFXeu/GXwauNPFjH8Lry3m/t1LiW7XVmZhYvGqy2y&#10;KVKgo4LQsckbiJTLgYBc0bkuvfA2/wDDtxcWUPxJ8H3k1pfXFreR2OuBhHJD5IZgzIqSoWnjVXiL&#10;q22VwTHDLImZpHgC01bStQ1A/EDRrebT9ZhsUt5Wl/0tZIbuQXEZ2bjEGtVjJ2/K11Dv2K+6oRqv&#10;w4utAitb3w/fx6jDpsMH2qzuAsb3AhmMlxIjhi+64kiwiNGogg2f6xzMKeo3vhGW2mXSNIv4Jyy+&#10;U094sq48yQnOI1/gMQz/AHlY8AgUD90tal4Q1TS/GNx4IhntNQure+a2W40e6W6t7hgxXdFInyyI&#10;SDhgcY5r6e+CngTwr8O9HNrf3s/25kBuGjjGDJnpyfugFh0/UmvnX4P63onhfWW8Qaq6+dHHtt12&#10;/dzwTyMZxx7V6nD8fPDpZlEyqQuQ2ep/xr5PiCnjcX+4pJ8vVrq/+AfRZLUwuF/fVGubpfse7wXO&#10;gNAj2d1Mr4CuJlGCPwHB6Y46itCWPRlDSQ6mIZBndFeK7ZYA8Hah5JOMcdK8Dtf2htDhRZPtIVuq&#10;8Hj1q1c/tN6FdQLbPdsQuOGbqefy6/SvjpZDj72UXY+zpZ7gYx1mrn0JZXz2NrshkuMyQg8afExU&#10;k5ZckkgY6cj0wM81f7dv5pS8pleFlbPk28cQLE5ywVCGGCPoOBwK8HsP2mrS2jW3g1fy17AKGA5z&#10;nBx7+9RzftM6W995tzqe+Q7j527GeBjjdjrntWEeG8cm/d/Aupn2Gl9tHu3iG7MbxCXT/syb2ZJJ&#10;IVVn3A5+6gyvTHoDxWHNqn2TeguI2U/eePPJPHGV46egrxe5/aItZpCZfEPmFuUxubB9+P8APrWk&#10;P2iPAiIzzAz7vuqZHjwPU4J5P17duldcchx1OK91v5f5nHLOcHPTm/FB49nD+LLtwZOdh7/3Forn&#10;dU+ImleIL6TV7KxVYpsbVViRwAvck9vWivoaOHrwpRi4vRJbeh4VTEUZVHLmWrPmS1RzAhTH+rHt&#10;niu18D/C/TvF2kabrGo+ME0+3vPFEej30klvu+xRyLEY7j74MpJaYeWAuBAWLbdxTjNOjn+w2s01&#10;u6x3EebdnjIEgXgkE9QDVpsFGUdhg89K+tqU61SnanPlfeyf5/1fy0Plqc6dOpepHmXa7X5fcdzB&#10;8LBN4kvdG17xTHp8Oh6fNca/eNbBxaRoFSJAA43yyyskQTK4aRATncFq+H/hfe+J9FK6Vq8f9ueV&#10;9qh0CWIpJNa4GJUkJ2lx8zmIhT5WJFLDeE529DedGCmf9Hj2/LkD5AaZHDFydmMnJ4pexxf/AD97&#10;fZVtN/N366rRKzTu3oquGvrT7/ad9fw06aPVtu6sl0fhv4bDxNJJZReIFt7i6maPwyLm1KR6s6vg&#10;pvLfuGYFdm4FGclN6kZqaw+E9/c6Prmv6leS2NnoK29tdTXFiQDqUrYWyxu3BgFlZ3/hELfKSVDc&#10;q8Sr+8QjNRM5YlY/lbozdMe1EqOLbfLVtt9lPZ6r5rTybb2slMamFSXNS79Xrpp9z180kt7yfTWv&#10;w7YaD4j1/wATavLo9t4cs0a4afT5C9xdStiC1jXg5dQ8hY4Kxxu208A1viN4Hj+HXiGTwvfajNNe&#10;WtrH/aStZGJYbgj54kJY+aqngSDAfqBjBOGieWFVO3C7Vpu5FP7sHr/CnWqp0cRGtzSqXXblS6Lr&#10;vvd/NLprM6uHdHljCz73b6vpttZfJvrp3tj8E7WTxrpXgm+8Y29vHNa29xrmuNGjafpsc0SSI/ni&#10;TbMgWRFLDaC52oZMqzZ938NrXSfBGm+KNe8UR2d3qzXE1jpclrIrS2cWE+0BiODJLvSNCoDCJmLK&#10;MZ5bzQPmeM56ZIpxfd84/PFQsPi7xvW7X91K9r372u2vRK27bLlXwlpWo73t7z01VvWyT7au+ySN&#10;Lwx4VvvGPiy38JeG4Li6utQu0ttORYsGR3kCqXwx8tQpLM2SFwc8ZYbGjfDTTvFPxLm8DeHfFLT6&#10;fb3sgk16XTykaWUSu0946BiVVUQsqZy3AO1jtrlDg8Fd340odQuFbb24atalOvKUnGpbSy0Ts+/n&#10;5LTre+lsqdTDpJShfW71a07eV++vS1tb9PF8MzJ4NvvHFpq00lqurR6docP2NvN1KZiWfC5+QJGA&#10;zEFwHkjTncWFnx58KL74e6jeaReXrXU2ltDBrBt7d9tndtGpeEv91gshaLcGG5kYhcYzx4ZHyCd2&#10;euRQEixgbfptqI0cVGpd1brXTlXlbX5P1b6JJGkqmGdO0adnprd+d9PmvRLq22dV4E+Hl944drSD&#10;VYbS4ndYNH+1WshgvLosv+jmZQViYqSwZwE4+ZkHzCbQPhh/b5viNb+zrFa30mjTXNuqrqDWsTTS&#10;IWEpVDsHykM4LFQMglhyG5Sxy3X+9Qq7JPNU/N3Y5NFSjipSk41bX20Wn/D9b+dmrqxCph4qKlTv&#10;bfV6/wDBXT5XTs79frXwpuNN8L6Bq+n6tJfalrsN3cNp0NsVjtrWJ/LWcyluQzrMDlVCiEsSVINQ&#10;ap8N7mDRPDGr+G7q61NfEkc6wx/YWjZbqOdoTAoJJfIEUikhTiZcqDkVzocsdhdW4/z/ACpTGN3m&#10;mX/vk4pxo4qNr1L2bfwrVO9l8rrVau2u90SqYWTdqfRLd6NWu/nZ6bK+m1n2fiX4Q2nhVNeuH8XL&#10;fQ6Ddw6fJNYWZdJr5lJkTJYbYV2T7Zxnf5a4QB/kzLvwHBpfgGz8d63q01v/AGpq0lrpdiLUmS4t&#10;4lHm3RJYBAGZFVed7eZgjyzWCRHt+UjrmmgN99VXNTChioxipVb2avoldW28rvW/m0raNOdbCyk3&#10;Gla6dlduzvv3dlpbyu76p99o3wHutT1zw5os+ttaza7aSalerPak/wBlaYgybmXafvFY53EQ5KLE&#10;2czbUxbXwDDNrFtYXGoXEen3CCb+1I9Mmfy4N2xpChCswRiu4IGx82M7cHnIww/iUUuyNTyVbvjF&#10;KOHxfM3Kre6/lStq9euyaSv2u7tjlWwvKuWlZ+cm76LT5tNvrrpZI1PGvhW78GayNBN5DfTeRHI0&#10;lq+6IrIu9Cp4cZjKNtkSN1LbWQY52Nd+GGmeFZNPs/E3jGSzvrjQvt17YtpcjyW8sis0FsvOGdl8&#10;pnLlBGHYfMylDypKgeZt7elNWQZ54/4DWjo1pRinUtbdpLV/O9u9vTW108/bUYyk1T32Tbsl12tf&#10;tfprpfVd9P8AAmXSCtnqviNmurXw6mr65Y2tmZ7iwWVsQwqm5VlbEluZPmUxCRyQ3lHOe/wk1uKP&#10;w3YLum1fxFbyXI0q3X57W13bY5pGYqqltsrlSVCRqkjMBJheVzsHnbw3cmgTKwzn8FrKGHxsd61/&#10;+3V2fne13fe9klfdu5V8HJWVK3/b3mvK17K21rtu1rJd9pvwMttQ8U6b4eg8TXMkMiXE2tatb6W8&#10;lpZwwoXlaKQ7TdFFBBwqqz7VR33q55TxD4abQJ4x5U7RzIsltcyW7xxzxEfeUSANlWyjEAruVsMQ&#10;ATno8RwRileSMDHT8q0o0cRTl79TmVtrJdXrp6pdrLvqRVrYeUbQp213u3201+f39tDpD8ODcaNo&#10;N9pN9/aF9rnmbbS2CpBaYlMSCa4Y7UkJUuyEKEjaN2bDYDj8N4bbwveeIotW+2TR642n2mkaegmm&#10;ZVGWmlaNnWJSCBGVLiRhJjhNx5csnXcOaJpn+7sx26Y4o9jiP+fnW+3S97b2slZaK+l73ZPtsPv7&#10;Ppbfrbf1vrvbysdtb/CC0nl1C8tPEsF5Y6V4bj1DUbmwkEix3kgAjsFYFllk8xkVmQlVXex+4VrO&#10;8L/C2+1O01zWfFVtqWm2uj6Yt0qpZs008zsiQQqhX+MuGLdFjDPggAHmNzYyp5zmmPjoQKz+r4rl&#10;a9rvbWy0ta/Xd669NNNG3t9Yw3MmqXfru3t8lpp1111VtnxZ4WtPDWlaPeR+I4ZrvUrWWa90pWVp&#10;dMK3EkaRyspxvZEEm0hXXfhlGATq+EvhfceILTWIdT1eay1Kx0GTUtN01rVs3OxoiVdjjy90TSMn&#10;3ixj6Dcu7jmaN/l3j3zTug6dsZ21q6OI9lyqpZ33su90rdrad2ut9TONWiql3C6ta132tf169r9L&#10;aHbeFfAnhPXYPCc2r+J5rOHW9Yk03UNkkLSWjh7dUlCEqTERcB2Y4CiNwCzbQ2KmhrNYR3sUtxFb&#10;RyCPUbxWWaNJGJ2wxbcCV9uOQQpY9lwxwxz0O72pyvJvyGXPTnqKUcPWjJv2jd/LbVv8E0teyfe7&#10;nWoyilyW/XRL81f5tdrd7Z/B1I/i9qXgbWdaki0PRxc3N1rI2jNnHGzxyKMHe8g2BYxk73wcbWIf&#10;onwct9Z8T6Hpl5qlxb6bqFrJf3+owzLNDBYou4vHJtVmmBWRDbtGjb1jALeb8vnxWQfLgbaC0mOq&#10;8/7NYywuMlHStZ8tvhW9mua197u/bRK299Y4rCRetLS97c3S6fLe21lbvq32tv634X0/T/C7eJV1&#10;g2tw2qfZbfQ7u4V7toREXa5cLjy0BMajcvzlyVJCNjnjLxilPlseGXk9u9NZBGu4tXbThKmved9f&#10;6RxValOUvdjb+tzrvC920ehwp6bv/QzRVPw3JI2jQlefmfpn++aK4pxXOzpjL3VqeV+Ev+Rw0f8A&#10;7Br/APot62rX/j0k/D+dFFdFMzlsaNz0h/65p/6CajH3jRRXQZjG6N+NJYf8eMf40UUGZLL/AKn/&#10;AICaZH/x9yf9cx/SiigUthP+Wf40J9yiiq6D+yLF/rPxp56UUVJUepC/WhOlFFBQw/eFXbL76/71&#10;FFAEsn+r/wCBVWuPuUUUEx+IhtPvVpQ/8e//AAKiigoLj/VVCnT/AD6iiipiEepGn+s/GpqKKokE&#10;6/jU0nQUUUB0I0/1v/Aqfc9P+BUUUBH4hg+9TZutFFBUQg6Gnv8AdooqWEilN9+px/ql+goopS3N&#10;BKD0oopE9WEfQ/SoZf8AWGiigX2SN+lUNd+5+FFFKWxZ1fw//wCRTt/+uk3/AKOeiiiuGXxHVH4U&#10;f//ZUEsBAi0AFAAGAAgAAAAhAIoVP5gMAQAAFQIAABMAAAAAAAAAAAAAAAAAAAAAAFtDb250ZW50&#10;X1R5cGVzXS54bWxQSwECLQAUAAYACAAAACEAOP0h/9YAAACUAQAACwAAAAAAAAAAAAAAAAA9AQAA&#10;X3JlbHMvLnJlbHNQSwECLQAUAAYACAAAACEAYv4nmfgCAAABBgAADgAAAAAAAAAAAAAAAAA8AgAA&#10;ZHJzL2Uyb0RvYy54bWxQSwECLQAUAAYACAAAACEAWGCzG7oAAAAiAQAAGQAAAAAAAAAAAAAAAABg&#10;BQAAZHJzL19yZWxzL2Uyb0RvYy54bWwucmVsc1BLAQItABQABgAIAAAAIQBx58zV4AAAAAoBAAAP&#10;AAAAAAAAAAAAAAAAAFEGAABkcnMvZG93bnJldi54bWxQSwECLQAKAAAAAAAAACEA/f6tu65wAACu&#10;cAAAFQAAAAAAAAAAAAAAAABeBwAAZHJzL21lZGlhL2ltYWdlMS5qcGVnUEsFBgAAAAAGAAYAfQEA&#10;AD94AAAAAA==&#10;" strokeweight=".5pt">
                      <v:fill r:id="rId13" o:title="" recolor="t" rotate="t" type="frame"/>
                      <v:textbox>
                        <w:txbxContent>
                          <w:p w14:paraId="7D7BB859" w14:textId="77777777" w:rsidR="00731770" w:rsidRDefault="00731770"/>
                        </w:txbxContent>
                      </v:textbox>
                      <w10:wrap type="tight"/>
                    </v:shape>
                  </w:pict>
                </mc:Fallback>
              </mc:AlternateContent>
            </w:r>
          </w:p>
        </w:tc>
        <w:tc>
          <w:tcPr>
            <w:tcW w:w="5018" w:type="dxa"/>
            <w:gridSpan w:val="3"/>
            <w:vMerge w:val="restart"/>
            <w:shd w:val="clear" w:color="auto" w:fill="auto"/>
          </w:tcPr>
          <w:p w14:paraId="74BE2D03" w14:textId="6691684A" w:rsidR="00731770" w:rsidRDefault="00731770" w:rsidP="00C7676C">
            <w:pPr>
              <w:rPr>
                <w:color w:val="FF0000"/>
              </w:rPr>
            </w:pPr>
          </w:p>
          <w:p w14:paraId="1157EDD7" w14:textId="6417586D" w:rsidR="00731770" w:rsidRDefault="00731770" w:rsidP="00C7676C">
            <w:pPr>
              <w:rPr>
                <w:color w:val="FF0000"/>
              </w:rPr>
            </w:pPr>
          </w:p>
          <w:p w14:paraId="03695680" w14:textId="77777777" w:rsidR="00731770" w:rsidRDefault="00731770" w:rsidP="00C7676C">
            <w:pPr>
              <w:rPr>
                <w:color w:val="FF0000"/>
              </w:rPr>
            </w:pPr>
          </w:p>
          <w:p w14:paraId="4B7121BC" w14:textId="77777777" w:rsidR="00731770" w:rsidRDefault="00731770" w:rsidP="00C7676C">
            <w:pPr>
              <w:rPr>
                <w:color w:val="FF0000"/>
              </w:rPr>
            </w:pPr>
          </w:p>
          <w:p w14:paraId="72BF0859" w14:textId="77777777" w:rsidR="00731770" w:rsidRDefault="00731770" w:rsidP="00C7676C">
            <w:pPr>
              <w:rPr>
                <w:color w:val="FF0000"/>
              </w:rPr>
            </w:pPr>
          </w:p>
          <w:p w14:paraId="28C03DCF" w14:textId="4E28151E" w:rsidR="00731770" w:rsidRPr="00D2134C" w:rsidRDefault="00731770" w:rsidP="00C7676C">
            <w:pPr>
              <w:rPr>
                <w:color w:val="FF0000"/>
              </w:rPr>
            </w:pPr>
          </w:p>
        </w:tc>
        <w:tc>
          <w:tcPr>
            <w:tcW w:w="5020" w:type="dxa"/>
            <w:gridSpan w:val="2"/>
            <w:vMerge w:val="restart"/>
            <w:shd w:val="clear" w:color="auto" w:fill="auto"/>
          </w:tcPr>
          <w:p w14:paraId="720FFB99" w14:textId="12206B07" w:rsidR="00731770" w:rsidRPr="0028360E" w:rsidRDefault="00731770" w:rsidP="00C7676C"/>
        </w:tc>
      </w:tr>
      <w:tr w:rsidR="00731770" w14:paraId="50C87B69" w14:textId="64EF2984" w:rsidTr="00CE2AF4">
        <w:trPr>
          <w:trHeight w:val="1059"/>
        </w:trPr>
        <w:tc>
          <w:tcPr>
            <w:tcW w:w="5015" w:type="dxa"/>
            <w:gridSpan w:val="2"/>
          </w:tcPr>
          <w:p w14:paraId="5237960B" w14:textId="77777777" w:rsidR="00731770" w:rsidRPr="00731770" w:rsidRDefault="00731770" w:rsidP="00C7676C">
            <w:pPr>
              <w:rPr>
                <w:b/>
              </w:rPr>
            </w:pPr>
            <w:r w:rsidRPr="00731770">
              <w:rPr>
                <w:b/>
              </w:rPr>
              <w:t>Language for Effect</w:t>
            </w:r>
          </w:p>
          <w:p w14:paraId="7E7ADDEF" w14:textId="77777777" w:rsidR="00731770" w:rsidRDefault="00731770" w:rsidP="00C7676C">
            <w:r>
              <w:t>Identify how language, structure and presentation contribute to meaning.</w:t>
            </w:r>
          </w:p>
          <w:p w14:paraId="34F5985B" w14:textId="185E3B06" w:rsidR="00731770" w:rsidRPr="0028360E" w:rsidRDefault="00731770" w:rsidP="00C7676C"/>
        </w:tc>
        <w:tc>
          <w:tcPr>
            <w:tcW w:w="5018" w:type="dxa"/>
            <w:gridSpan w:val="3"/>
            <w:vMerge/>
          </w:tcPr>
          <w:p w14:paraId="318D3E5B" w14:textId="1723B074" w:rsidR="00731770" w:rsidRPr="00D2134C" w:rsidRDefault="00731770" w:rsidP="00C7676C">
            <w:pPr>
              <w:rPr>
                <w:color w:val="FF0000"/>
              </w:rPr>
            </w:pPr>
          </w:p>
        </w:tc>
        <w:tc>
          <w:tcPr>
            <w:tcW w:w="5020" w:type="dxa"/>
            <w:gridSpan w:val="2"/>
            <w:vMerge/>
          </w:tcPr>
          <w:p w14:paraId="46189DCC" w14:textId="00B6A5D7" w:rsidR="00731770" w:rsidRPr="0028360E" w:rsidRDefault="00731770" w:rsidP="00C7676C"/>
        </w:tc>
      </w:tr>
      <w:tr w:rsidR="00731770" w14:paraId="6E20D4FC" w14:textId="77777777" w:rsidTr="00BC2DAB">
        <w:trPr>
          <w:trHeight w:val="669"/>
        </w:trPr>
        <w:tc>
          <w:tcPr>
            <w:tcW w:w="5015" w:type="dxa"/>
            <w:gridSpan w:val="2"/>
          </w:tcPr>
          <w:p w14:paraId="7B5C2FDE" w14:textId="101B6B24" w:rsidR="00731770" w:rsidRPr="00731770" w:rsidRDefault="00731770" w:rsidP="00C7676C">
            <w:r w:rsidRPr="00731770">
              <w:t xml:space="preserve">How </w:t>
            </w:r>
            <w:r>
              <w:t>does the author help the reader to understand the story?</w:t>
            </w:r>
          </w:p>
        </w:tc>
        <w:tc>
          <w:tcPr>
            <w:tcW w:w="5018" w:type="dxa"/>
            <w:gridSpan w:val="3"/>
            <w:vMerge/>
          </w:tcPr>
          <w:p w14:paraId="1AA55109" w14:textId="77777777" w:rsidR="00731770" w:rsidRPr="00D2134C" w:rsidRDefault="00731770" w:rsidP="00C7676C">
            <w:pPr>
              <w:rPr>
                <w:color w:val="FF0000"/>
              </w:rPr>
            </w:pPr>
          </w:p>
        </w:tc>
        <w:tc>
          <w:tcPr>
            <w:tcW w:w="5020" w:type="dxa"/>
            <w:gridSpan w:val="2"/>
            <w:vMerge/>
          </w:tcPr>
          <w:p w14:paraId="532283A3" w14:textId="77777777" w:rsidR="00731770" w:rsidRPr="0028360E" w:rsidRDefault="00731770" w:rsidP="00C7676C"/>
        </w:tc>
      </w:tr>
    </w:tbl>
    <w:p w14:paraId="39497BF4" w14:textId="77777777" w:rsidR="00CE2AF4" w:rsidRDefault="00CE2AF4"/>
    <w:tbl>
      <w:tblPr>
        <w:tblStyle w:val="TableGrid"/>
        <w:tblpPr w:leftFromText="180" w:rightFromText="180" w:horzAnchor="margin" w:tblpXSpec="center" w:tblpY="-405"/>
        <w:tblW w:w="15053" w:type="dxa"/>
        <w:tblLook w:val="04A0" w:firstRow="1" w:lastRow="0" w:firstColumn="1" w:lastColumn="0" w:noHBand="0" w:noVBand="1"/>
      </w:tblPr>
      <w:tblGrid>
        <w:gridCol w:w="2507"/>
        <w:gridCol w:w="2509"/>
        <w:gridCol w:w="2509"/>
        <w:gridCol w:w="2509"/>
        <w:gridCol w:w="2509"/>
        <w:gridCol w:w="2510"/>
      </w:tblGrid>
      <w:tr w:rsidR="00CE2AF4" w14:paraId="59087AA4" w14:textId="77777777" w:rsidTr="00207E98">
        <w:trPr>
          <w:trHeight w:val="314"/>
        </w:trPr>
        <w:tc>
          <w:tcPr>
            <w:tcW w:w="15053" w:type="dxa"/>
            <w:gridSpan w:val="6"/>
          </w:tcPr>
          <w:p w14:paraId="18CBAF15" w14:textId="633553A3" w:rsidR="00CE2AF4" w:rsidRPr="0028360E" w:rsidRDefault="00CE2AF4" w:rsidP="00CE2AF4">
            <w:pPr>
              <w:jc w:val="center"/>
              <w:rPr>
                <w:b/>
                <w:bCs/>
              </w:rPr>
            </w:pPr>
            <w:r w:rsidRPr="0028360E">
              <w:rPr>
                <w:b/>
                <w:bCs/>
              </w:rPr>
              <w:lastRenderedPageBreak/>
              <w:t>Spring</w:t>
            </w:r>
          </w:p>
        </w:tc>
      </w:tr>
      <w:tr w:rsidR="00CE2AF4" w14:paraId="49597C50" w14:textId="77777777" w:rsidTr="00CE2AF4">
        <w:trPr>
          <w:trHeight w:val="323"/>
        </w:trPr>
        <w:tc>
          <w:tcPr>
            <w:tcW w:w="5016" w:type="dxa"/>
            <w:gridSpan w:val="2"/>
          </w:tcPr>
          <w:p w14:paraId="1B70F3EC" w14:textId="3915BB06" w:rsidR="00CE2AF4" w:rsidRPr="0028360E" w:rsidRDefault="00CE2AF4" w:rsidP="00CE2AF4">
            <w:pPr>
              <w:jc w:val="center"/>
              <w:rPr>
                <w:b/>
                <w:bCs/>
              </w:rPr>
            </w:pPr>
            <w:r w:rsidRPr="00D271DB">
              <w:rPr>
                <w:b/>
                <w:bCs/>
              </w:rPr>
              <w:t>Fiction</w:t>
            </w:r>
          </w:p>
        </w:tc>
        <w:tc>
          <w:tcPr>
            <w:tcW w:w="5018" w:type="dxa"/>
            <w:gridSpan w:val="2"/>
          </w:tcPr>
          <w:p w14:paraId="574A6F36" w14:textId="11B49EB0" w:rsidR="00CE2AF4" w:rsidRPr="0028360E" w:rsidRDefault="00CE2AF4" w:rsidP="00CE2AF4">
            <w:pPr>
              <w:jc w:val="center"/>
              <w:rPr>
                <w:b/>
                <w:bCs/>
              </w:rPr>
            </w:pPr>
            <w:r w:rsidRPr="00D271DB">
              <w:rPr>
                <w:b/>
                <w:bCs/>
              </w:rPr>
              <w:t>Non-fiction</w:t>
            </w:r>
          </w:p>
        </w:tc>
        <w:tc>
          <w:tcPr>
            <w:tcW w:w="5019" w:type="dxa"/>
            <w:gridSpan w:val="2"/>
          </w:tcPr>
          <w:p w14:paraId="3476B70F" w14:textId="593880AE" w:rsidR="00CE2AF4" w:rsidRPr="0028360E" w:rsidRDefault="00CE2AF4" w:rsidP="00CE2AF4">
            <w:pPr>
              <w:jc w:val="center"/>
              <w:rPr>
                <w:b/>
                <w:bCs/>
              </w:rPr>
            </w:pPr>
            <w:r w:rsidRPr="00D271DB">
              <w:rPr>
                <w:b/>
                <w:bCs/>
              </w:rPr>
              <w:t>Poetry</w:t>
            </w:r>
          </w:p>
        </w:tc>
      </w:tr>
      <w:tr w:rsidR="00CE2AF4" w14:paraId="2B61DC65" w14:textId="77777777" w:rsidTr="00CE2AF4">
        <w:trPr>
          <w:trHeight w:val="322"/>
        </w:trPr>
        <w:tc>
          <w:tcPr>
            <w:tcW w:w="2507" w:type="dxa"/>
          </w:tcPr>
          <w:p w14:paraId="3A3D524A" w14:textId="67AD7CA2" w:rsidR="00CE2AF4" w:rsidRPr="0028360E" w:rsidRDefault="00CE2AF4" w:rsidP="00CE2AF4">
            <w:pPr>
              <w:jc w:val="center"/>
              <w:rPr>
                <w:b/>
                <w:bCs/>
              </w:rPr>
            </w:pPr>
            <w:r>
              <w:rPr>
                <w:b/>
                <w:bCs/>
              </w:rPr>
              <w:t>Teach</w:t>
            </w:r>
          </w:p>
        </w:tc>
        <w:tc>
          <w:tcPr>
            <w:tcW w:w="2509" w:type="dxa"/>
          </w:tcPr>
          <w:p w14:paraId="5D8AC2E3" w14:textId="05934280" w:rsidR="00CE2AF4" w:rsidRPr="0028360E" w:rsidRDefault="00CE2AF4" w:rsidP="00CE2AF4">
            <w:pPr>
              <w:jc w:val="center"/>
              <w:rPr>
                <w:b/>
                <w:bCs/>
              </w:rPr>
            </w:pPr>
            <w:r>
              <w:rPr>
                <w:b/>
                <w:bCs/>
              </w:rPr>
              <w:t>Apply</w:t>
            </w:r>
          </w:p>
        </w:tc>
        <w:tc>
          <w:tcPr>
            <w:tcW w:w="2509" w:type="dxa"/>
          </w:tcPr>
          <w:p w14:paraId="2F636EC9" w14:textId="7D6ACE56" w:rsidR="00CE2AF4" w:rsidRPr="0028360E" w:rsidRDefault="00CE2AF4" w:rsidP="00CE2AF4">
            <w:pPr>
              <w:jc w:val="center"/>
              <w:rPr>
                <w:b/>
                <w:bCs/>
              </w:rPr>
            </w:pPr>
            <w:r>
              <w:rPr>
                <w:b/>
                <w:bCs/>
              </w:rPr>
              <w:t>Teach</w:t>
            </w:r>
          </w:p>
        </w:tc>
        <w:tc>
          <w:tcPr>
            <w:tcW w:w="2509" w:type="dxa"/>
          </w:tcPr>
          <w:p w14:paraId="149DD337" w14:textId="057AAF09" w:rsidR="00CE2AF4" w:rsidRPr="0028360E" w:rsidRDefault="00CE2AF4" w:rsidP="00CE2AF4">
            <w:pPr>
              <w:jc w:val="center"/>
              <w:rPr>
                <w:b/>
                <w:bCs/>
              </w:rPr>
            </w:pPr>
            <w:r>
              <w:rPr>
                <w:b/>
                <w:bCs/>
              </w:rPr>
              <w:t>Apply</w:t>
            </w:r>
          </w:p>
        </w:tc>
        <w:tc>
          <w:tcPr>
            <w:tcW w:w="2509" w:type="dxa"/>
          </w:tcPr>
          <w:p w14:paraId="05BC8F52" w14:textId="4E998E10" w:rsidR="00CE2AF4" w:rsidRPr="0028360E" w:rsidRDefault="00CE2AF4" w:rsidP="00CE2AF4">
            <w:pPr>
              <w:jc w:val="center"/>
              <w:rPr>
                <w:b/>
                <w:bCs/>
              </w:rPr>
            </w:pPr>
            <w:r>
              <w:rPr>
                <w:b/>
                <w:bCs/>
              </w:rPr>
              <w:t>Teach</w:t>
            </w:r>
          </w:p>
        </w:tc>
        <w:tc>
          <w:tcPr>
            <w:tcW w:w="2510" w:type="dxa"/>
          </w:tcPr>
          <w:p w14:paraId="6C5F9EF4" w14:textId="73EBD294" w:rsidR="00CE2AF4" w:rsidRPr="0028360E" w:rsidRDefault="00CE2AF4" w:rsidP="00CE2AF4">
            <w:pPr>
              <w:jc w:val="center"/>
              <w:rPr>
                <w:b/>
                <w:bCs/>
              </w:rPr>
            </w:pPr>
            <w:r>
              <w:rPr>
                <w:b/>
                <w:bCs/>
              </w:rPr>
              <w:t>Apply</w:t>
            </w:r>
          </w:p>
        </w:tc>
      </w:tr>
      <w:tr w:rsidR="00E954CF" w14:paraId="7BB442F8" w14:textId="77777777" w:rsidTr="0023605E">
        <w:trPr>
          <w:trHeight w:val="263"/>
        </w:trPr>
        <w:tc>
          <w:tcPr>
            <w:tcW w:w="5016" w:type="dxa"/>
            <w:gridSpan w:val="2"/>
            <w:shd w:val="clear" w:color="auto" w:fill="FFFFFF" w:themeFill="background1"/>
          </w:tcPr>
          <w:p w14:paraId="4C146F32" w14:textId="468E85FE" w:rsidR="00E954CF" w:rsidRDefault="00E954CF" w:rsidP="00CE2AF4">
            <w:r>
              <w:rPr>
                <w:noProof/>
                <w:lang w:eastAsia="en-GB"/>
              </w:rPr>
              <mc:AlternateContent>
                <mc:Choice Requires="wps">
                  <w:drawing>
                    <wp:anchor distT="0" distB="0" distL="114300" distR="114300" simplePos="0" relativeHeight="251697152" behindDoc="0" locked="0" layoutInCell="1" allowOverlap="1" wp14:anchorId="64B749DF" wp14:editId="2CE7C375">
                      <wp:simplePos x="0" y="0"/>
                      <wp:positionH relativeFrom="column">
                        <wp:posOffset>906780</wp:posOffset>
                      </wp:positionH>
                      <wp:positionV relativeFrom="paragraph">
                        <wp:posOffset>61595</wp:posOffset>
                      </wp:positionV>
                      <wp:extent cx="1285875" cy="71437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1285875" cy="714375"/>
                              </a:xfrm>
                              <a:prstGeom prst="rect">
                                <a:avLst/>
                              </a:prstGeom>
                              <a:blipFill dpi="0" rotWithShape="1">
                                <a:blip r:embed="rId14" cstate="print">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1290C31D" w14:textId="77777777" w:rsidR="00E954CF" w:rsidRDefault="00E954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4B749DF" id="_x0000_t202" coordsize="21600,21600" o:spt="202" path="m,l,21600r21600,l21600,xe">
                      <v:stroke joinstyle="miter"/>
                      <v:path gradientshapeok="t" o:connecttype="rect"/>
                    </v:shapetype>
                    <v:shape id="Text Box 6" o:spid="_x0000_s1031" type="#_x0000_t202" style="position:absolute;margin-left:71.4pt;margin-top:4.85pt;width:101.25pt;height:56.2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ohSb2AgAAAQYAAA4AAABkcnMvZTJvRG9jLnhtbKxUUW/TMBB+R+I/&#10;WH7vmpR07aqlqHQMIU0bYkN7dh1nsXBsY7trB+K/89lJSrUhISFenIvvfP7uu893/nbfKvIonJdG&#10;lzQ/ySgRmptK6oeSfrm7HM0p8YHpiimjRUmfhKdvl69fne/sQkxMY1QlHEES7Rc7W9ImBLsYjz1v&#10;RMv8ibFCw1kb17KAX/cwrhzbIXurxpMsOx3vjKusM1x4j92LzkmXKX9dCx5u6tqLQFRJgS2k1aV1&#10;E9fx8pwtHhyzjeQ9DPYPKFomNS49pLpggZGtky9StZI7400dTrhpx6auJRepBlSTZ8+quW2YFakW&#10;kOPtgSb//9Ly68dPjsiqpKeUaNaiRXdiH8g7syenkZ2d9QsE3VqEhT220eVh32MzFr2vXRu/KIfA&#10;D56fDtzGZDwemsyn89mUEg7fLC/ewEb68e/T1vnwQZiWRKOkDr1LlLLHKx+60CEkXrZR0l5KpUhl&#10;QTPudCbcy9Ak0iLIIainDU3/u7i6hlwYvm2FDp3CnFAsQN6+kdbjmoVoNwKEuY9VjnKg7gDWrJO6&#10;w4uKATjeHmtPIvgxma+y7GzybrSeZutRkc3ej1ZnxWw0y97PiqyY5+t8/TMizovF1osrw5m6sHJQ&#10;ZF68AP9HIfVvo9NS0iR5ZEn5HX8AlCgfIIL9SGPE6h3/DMYRBzs4EXgTzRoM9/sIPjj6g5H/GKU0&#10;2UFBb6ZZYt0bJavBF3u2Vq4DslGMf+37fhSFdEoDWRRbJ6pohf1mn6Q5GwS3MdUTdIhOp457yy8l&#10;0l8xHz4xh4cLGWAYhRsstTLAZHqLksa473/aj/FgF15KdhgEJfXftswJStRHjZd2lhdFnBzpp5jO&#10;JlFqx57NsUdv27UB41AG0CUzxgc1mLUz7T1m1ireChfTHHeXNAzmOnTjCTOPi9UqBWFWWBau9K3l&#10;g7IjrXf7e+Zs/14CmnpthpHBFs+eTRcbm6XNahtMLdObijx3rPb0Y84kifQzMQ6y4/8U9XtyL38B&#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w6XtluAAAAAJAQAADwAAAGRycy9kb3du&#10;cmV2LnhtbEyPwU7DMBBE70j8g7VIXKrWwS0FQpwKIXHggFQCAnFzYzcOjdeR7TTp37Oc4Dh6q5m3&#10;xWZyHTuaEFuPEq4WGTCDtdctNhLe357mt8BiUqhV59FIOJkIm/L8rFC59iO+mmOVGkYlGHMlwabU&#10;55zH2hqn4sL3BontfXAqUQwN10GNVO46LrJszZ1qkRas6s2jNfWhGpyEmZ5enr+b4WN/+gqfM27H&#10;sTpspby8mB7ugSUzpb9j+NUndSjJaecH1JF1lFeC1JOEuxtgxJer6yWwHQEhBPCy4P8/KH8AAAD/&#10;/wMAUEsDBAoAAAAAAAAAIQDfvqTUJI0AACSNAAAVAAAAZHJzL21lZGlhL2ltYWdlMS5qcGVn/9j/&#10;4AAQSkZJRgABAQEA3ADcAAD/2wBDAAIBAQEBAQIBAQECAgICAgQDAgICAgUEBAMEBgUGBgYFBgYG&#10;BwkIBgcJBwYGCAsICQoKCgoKBggLDAsKDAkKCgr/2wBDAQICAgICAgUDAwUKBwYHCgoKCgoKCgoK&#10;CgoKCgoKCgoKCgoKCgoKCgoKCgoKCgoKCgoKCgoKCgoKCgoKCgoKCgr/wAARCACsATU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7kW4KDaq0&#10;NcFuq0ALLzjFCwf3jX+Milc/sVKKEQxHgjBp5ijxnZ+lOwPSg9KajYLkexc42j8qXyF9B+VI5Azk&#10;1k+NPFN54T8N3Gt6Z4eutVuIdoh0+1UmSVmdV7BiAASScHAHTGSO/K8txmcZhSwWFSdSo1GKbUVd&#10;6K8pNRS820kYYrE08Jh5Vqjdoq7sm9F5K7fyNfyF9B+VL9nXsB+Ved2Pjz49eLDHcaF8LrDRYGXP&#10;meILyQlvX5ECSL7ZX36Vz/xj+KHxy+G2lWL30+gRnUmkX7TptnMzW7JtOP3zFTkHunY1+uZL4F8R&#10;55n1LJaWPwaxVS9qaxEaklZXd3RVSKdr6c1/I+TxnG2BweBljJ0K3s4/a9m4r/ydxf4HsRgw3QVV&#10;1fWdA8P2/wBr17V7WxhzjzbuZY1P4sQK8D+Evizxd8YfFtxovjH4pa5aN9lZ7VNIuBamU455jG0Y&#10;6428gHpjn0yz/Zu+FKwbtS0a4v52/wBbd3d/L5kvuxRlH5AV6PFXhPwn4Z54sr4uzWp7XlUnHDYZ&#10;zVpbWnWqUU/lF66HPlfFeacRYH61lWGjy3avUqcuq392EZv72jtNLvNM1ywj1TRb2C6t5c+VcQSB&#10;kfBIOCODyCPwqZrBAd0kf5Vz9npnw++Cvh261GzibS9NWRXuczTTKrMVQEBi5GTtHy1lx/tP/A9y&#10;sf8AwmnLdP8AiWXIH5+VivzunwLn/EFaviOF8DicXg4SaVRUW3Za2l7NzipW6KTPeln2EwMYU8yr&#10;U6VVq/Lzr8OblbXyOyNlFngUn2JOwFTWOp2OpWUOo2Miyw3EayQyIQQ6MMhh7EU8yt2X9K+Kq061&#10;GpKnUi1KLaaejTWjTT2a6ntRrKUVKOqZVNmgHb8aBaxMu4Aema8h/aW+N3iLwdqUfgfwnMbW4msx&#10;cXV9t+cI7MgWPOQD8rZbGRlduMZrw3R/Geu6B4hXxJpmrXC6g0jSfaPOzJMw5IbP3weQQcgg88V/&#10;WPh39E7izjjg6Of1sbDDxqxcqMHFzc1rZyaaUFJqy+J90tj8uz/xSyzJc4eBjQdRxdpyuklte197&#10;fJeZ9nfZ4weUFOW0hbqo/Ck0LW7DX9Nt9d075ra8t1mtye6sMj9DV0vGvRa/lXHYfFYHF1MNWTU4&#10;ScWtrNOzX3o/TKNanWoxqRWjSa9HqUpLGH+6KctojfwrXPa38cvhPoOuzeG9W8XQw3lu+y4ja3lw&#10;jYBwWCbc8+tb2i+JNA8R2hvvD2s2t9ArbWms7hZFDYztJUnBx2PNezmHCfFuT4GGMx2BrUqU0nGc&#10;6c4xaaumpNJNNaqz2OTD5tlOKrOjRrQlNbpSi2vVXuWYLJAvKgfrUi2yhxGg+ZuwSlEqoMVi+Kr3&#10;wlrMM3gPWfElva3Gr2MkK2v2yNLiSNwULIrZJ/i5weR0rzsrwNXMsZGlafLdc7hFzcY6c0uVb2Wu&#10;69TTFVvYUXJWv0TaSb6K77m19lkzhIy3+6tKsK/8tF6d68oX9kD4bqo2a5rnru+1Q8f+Qa8z+P3g&#10;XSPhZqllo/hnxPqkzXNqZbiC7u1Yqu7aD8qrgHDcEHO01/QHA/hBwD4iZ/DJ8jz2s6slKX7zB8sb&#10;RV3drEO3zW58LnXFmfcP4CWLxmDhyqy92rd3e2jgvzPqcWO75ljbn2OKBEsZ2Bfyr5k/Zn+F3gz4&#10;lTa1N4vtJrhdPW3FuscxQAyebu6c5+UEc4r0zQfhZ8LfgXrUPju88Y6laq0ht0a9vlWFndWwrCNF&#10;LDaGPzEr8mSCQCM+OPCHhLg7iCtw7DNK9fHwS5acMJzKpJx5lGLjXctt/dduzLyXizNs2wMMfLDQ&#10;hQk3eTq2aSdrtOCX4npj6XubJKij+yCRkEfiaz7X4sfDS6urfT7fx9o8s9ywEMcWoRtuJ6LkH7x6&#10;AHkngZJAroGlRU3bq/GM1yTOchqRp5jhKtByV4qpCcHJbXSkldeh9Th8ZgcdeVCpGdt+VqVn8rmf&#10;/Y59Vpsmj5i+cKfxrl/if+0F4L+F95/ZF4lxe6j5Yc2dtgCPcMp5jn7u7tgMcEEgAjPJ+HP2yfDu&#10;p3Sx+IPCdxYwyMAk1rdrcck9SCqYA9tx9q/Scl8B/FziHI1m+AyirOhKPNF3ipSj3jCUlOSfRqLv&#10;0PncZxpwtl+M+rV8TFSTs97J9m0rL79D1I6PCVyI13fWoJNGg3E7Rn03Vc0jXtK8RaVHreiX8dzZ&#10;zRh45o+4xnkYBU+oIBB4IBqV5OMq9fkuZUK+BxUqGJpShUg7SjJOMk1umnqmfUUKlGtTVSlJNPZp&#10;3RmrpMQ5CfrTxpkIGdm72xVwMQd1AYg5rx5S7NnVTjzMhjtY05Kip0s4PvMitS+aMcrTgwI4NZ8s&#10;pdSnAXyYh0iX8q4jxB471Sfx/J8PNC1HTdJMVgskuoapD5jzPJtK/Zo96q+ASCzHqGAX5Nx6DxX4&#10;30rwlDD9qtLy8uLpylrY6bbGaaYgbmwOAAFyxJIwBXBfEH4q/Cy7nfRfiJ8NdV+0wW4kto7+yiVp&#10;EJOAjrL93eDnnblWzyMV+5eD/A+eZpmH1qWUzxcJwkqbiqU5RldL2qo1ZRjVjF+7Lm9xXu3dHxXE&#10;+bYXD4d0/rKpOLXNfmSat8LlFNxb301K3jPx/wDED4fa0fD/AIg+Ld203l+YjW/hWzZWjLMFbibc&#10;udpOGAOMHGCDRXFQftN2fh67mh8M/Dvw/p9uyx/uX0955fugjfJGU3EAjqoPXtRX9xZf4R8RrB0/&#10;bZBRlKyu2svg2+7gsLUUfRTkl3Z+OVuKsv8Aavkxs0r9Pbtfe6kW/Wy9D3wEg8GpBOvfNR0V/lj6&#10;H9UOKZMXOflZaa9woXI/Wo64f46fEyT4c+ETNpjf8TK+Yw6eSoIjIxvlIPUKOMYPzMueM19Jwbwn&#10;m3G3EmGyXL481WtJRV9l3bfRJXb8keVnGZYXJctq43Eu0IK7/RLzbOD+N/x78caF8Qbjw34O1eK1&#10;tdPVY5mS2jkM0pQM2S6nG0nbgd1PPOBu/Cz9pux8UajD4e8aWENhdTfu4b6GTbDK5PCsp+4TwAck&#10;En+HIrwB5bi+vGur683Szy7pJriQtlieWY8k+pOM9a9S8Sa9+z9ceG7PwTZaHf6hewWaxQ6xpmli&#10;ORpNgDMwkZGkyedhBHJAIOGr/S7jrwX8Ocp4Ty/h2eSTrVZR5ZYrD01GdJqKvWqT0U4uT+Ccm2r2&#10;Wh/OGR8YcQYrNMRmLxqjC91TqS0mm/gitbNLqla+59BoYwhCR7Tu5GPevPP2l/Buo+Mfh09zp53T&#10;aTP9r2f341RhIPwVt3vtx1PGH8MP2jLKGSHwZ8VBNp2pRsIftt5GUVzjjzc8o+NoLEberMV4B9av&#10;oLa8tJLa7QNHIhV1bupGD+lfxDTyHjLwF8TsFi8bS5fZ1FKnO16dWnezlF7NOLd1uuqR+3fXsn45&#10;4crUqEr80WpR+1CVtmt9H958gfDnxOPCHjXS/EDsyra3kbzbDz5Z4kHHqhYd+tfYVtdRXdrHd2Vw&#10;skUkYaOSNsq4IyGB9D1Hsa+IdTsrjRtRn0a7JElnM0E2D0ZDtP6ivoj9lDxdYaj4JbwkL1ftWn3U&#10;jLbSPhhC+DuUdxvJzjoSM9Rn+tPpicA0c94WwvGGDu5UVGM0ldOnPVSutVyya7q0j8k8Ic8ng80r&#10;ZTV2ndq7+1HRrtqvyN39o3x/pfhP4b3umXkEc9zq8MlpaW7rkElcNJ9EBBz/AHiv1HyvCJZ5EgtI&#10;2MzNiJU6k+g96+pPj38MtL+IPhSa+nuPs95pNtNPZ3DSbY/u7mSTPG07R83BUgHOMq3zD4T1xfDn&#10;iPTfEbWy3AsdQhn8l/49kgOPrx+de99EfFZDQ8JcX/Y6lLFwlKVaMtE6nK/ZqPTlcUl3ve/Q4vFS&#10;njZcVUfrdlSaSg1va65r9b3b8rH2R4A8Pnwd4P03w01z5zWdjHFJIGJDN1YjPbJIHouB2FbAaR22&#10;puJY4VfWqlvdR3Fuk9tMJI5EVo5F/iUjg/lXOfGDxfa+Dvh3qmr3gk3NatBb+SjEmRwVXJAO0AnJ&#10;J6AHGTxX+dNHB5lxjxt9Xqpuvia9pd1Kc/e+67P6GqVsNlWSupBrkpwuvRLTz1Pnr9ofx/p3j74j&#10;yXujMr2tjbizhuY2/wBeFd2L/Tc7AewB711fwb1X4cxfDabwf4z8M6zBHrheS41R9Kd4ZQDtQxuo&#10;Y5QfMDtwGJ68g+R6A+kvrNnHrZdbP7TGLplUhliLDccLk5254Ga+xPBfjjwb410v7d4G1u3ure3w&#10;myBCnk8cDYwBUcYHA6cdMV/op48ZvR8K+AcpyPAYCvWwtFwftaVSVJU3Sa5OaooVFeUm3yysnY/n&#10;jgXDz4pzzF46rXhGpO65ZR5nJSWto80XotL6s8r/AGZvi8ujT/8ACp/FS+VIszJpcz/KNxPzQEED&#10;HzHK5xy+0/w17lvLDIavG/2n/hdBq2ht8R9LmSC90yHF0p+Xz4ASwOR/EhZj2G3jqq113wP+I5+I&#10;XgGz1G6vFl1C3TyNSH8XmL0Yj1ZdrZ6ZLAdCB/Kvi5kvD/G3DVLxIyCDpqrP2eMo/F7KvZPn5rJc&#10;s9NbJX83Y/U+FcZjsmx8uHsfLmcI81Ke3NC+1rvWP5HiP7UJ02P4xXjadGVd7O3e8ymFaYp1H/AP&#10;LJ9SSTzmsz4eP8Q/COmTfFXwYxFrp179lvo1YlXBUH50GN0XzqCc5DOp4xuHeftj6VokC6Nr6Iy6&#10;lPI1tleFeFBnB91Zxj2cj0wfshXkGqWfiLwlqUaS20yRytbSLuWRXV0lBHcEbARX9fZTx1Tw/wBG&#10;bB519WVejShTp1qdVc3PSjNUqtntqtYN7H5Nisjk/EmthPack5OUoShpaTXNH8d11PX/AIbfEnS/&#10;id4Vh8R6PH5bE7Lu2ZtzW8gAypOBnggg45BHAOQPDbe6Xw3+1O8niq486M+IJctNyE80EQNz/cDR&#10;YPYIvoMbXwkuLj4P/GfUvhVqVw32HVmWTS5Xf7zEFojwMZKkxkjjzFwOlee3pvfjL8ap49Nl2/2p&#10;qhWCYnBSBDtVuP7sS59flNfC+Gfh3l/DPEvEk8L7uT4vAqrSqvVxp1U2kpb3haSa391XPa4j4gq5&#10;hl+XKrri6VfllHvKLS1Xno1p10Prxy6xkHsuMZxXyn+0VZ6pp3xc1f8Atid5PtUi3FrIzEjyXUbV&#10;HoFxswOmyvqqW48zLMeG657Cvlb48a9fePPi7dafpWj3DPY/8S+2t1jJkl8uRtxxjJy7tjvtK1+c&#10;fQ5lisJ4g46VPleGVFqc5NLl99cjTfezv5bnu+Lns6nD9BTv7RzVkle+mv3Hqf7H9m8Hw3vb+SEB&#10;bjVnEbHqyiOP+pP4inftc6xo1t8PrXRruPzLu8vw9mNufLEane+fpIF/7aexIP2WofF+leE77w94&#10;o8M32nQxXnm2Ul7bGEuXHzJtbDcbdwOMHd14pf2sNBsr74bLrzhfO0y7VoWY87ZSI3X8T5Z/4B25&#10;zn9awEvpeU6+LqKpCeJThKlNSV3G0E3FtWvZSW+6Zao4j/iFjhRjyyVNpqSa2eujtutmeQfBLRpN&#10;d+KHh+wjbbt1GOeTPdIj5rD6kJge5r7CcM4wAPTt0r5R/Zetr/UPi9pcttGTHaw3E1y38KR+U0eT&#10;/wACdV+rCvp3XtWl0TRLzU4LZrp7W1kmS1XrMVUsEHu2MD617v0z6lXOPE7K8ppVI3VGMUv5XUqN&#10;e926P0PL8JYxwvDeJruOnO36qMTyzxB4A8XfDz4xy/FfSfCTeILK6lklaG3k3XFs8p+YquCxKnIX&#10;aD8vB25BrD8Wx/CX4teO18QeIfiHc6LMc29xpN/pAhmVo8/fuNxjU8j7wJAAHoBgfBbxf8WvGPxC&#10;ttJ07x/eLndPdnULgzRmEH95iN8gkghQAAeeq4zXd/tYJ4Tbw7a3D3FqdcS9jVfmX7QYNkmcjrsB&#10;K8ngE8ck5/UsPg+JeG/ErK+HM3xPNmVXDexhi8FdSpUkvdVejWp1KLWnx0+SVtX5/PyqYDMeHcTm&#10;GGp2oRqOfsq1rSlfXknCUZL0lddkXtB/Zt8I6brOm+KPCvjfUPs8brONk0cn2lQ2flkQKApxgnDZ&#10;/WvUs55rw/8AZAvdXMmuaeTK2nqsMi7gdiTfMuAemSuc+yjPUV7ezBRk1/In0lI8X5b4hVMmz3NH&#10;j3h0uSpKMIyUZpStJQS95bO7Z+o8Af2XXyGOLweHVH2mrim2rrTS/Ri0UA5GRTTMinBNfztKLPvK&#10;crMdkjkCq9xqkttcLDHpssobbmSMDaMsARyRyAd3OMgEAs3y1JLMkMbTXDqsaqWZj0AAySfbFeH/&#10;ABU+P/h83OpWmizQ6m7KsFms0azWcQjO5p9mSsreZtCllIARmAI+WX9W8JPC3PvEvPvquDw7nTS9&#10;6VpcsbtJXknFJrV6vZPRuyfy/FXE+A4dwSrVpqLeyuruy6Kzbvt8y98W/jNd+H9ZD6TqUUl5aXEU&#10;kNtcWkBt7aPytjeY7x+Z5jOWcFGX906MBggv4l4g8SHxlrcupSabDZS3AMkcdnCFEADRoqop5A3r&#10;tA6t5isWxu2515fS63cyre6m0lxPcPNcXklw7SSs7EsxblgzfePJySwPXkhtU80s0qx+c7GaRY8r&#10;u4wSo4ORnPA7cHJr/YLw78KeHPD/ACuhSwlGPtoQUJVFFRctm9IpKzavrq9222z+T+IOKMfn2JnO&#10;c2oN3Ubtpdt/+GOo+GkFksV015DEylYfLW4VTtGG+6GBIBGCM4OMdgKKwxbtjZBpf21d24tPBJJh&#10;j1PykZJxySTkBeBg5K/RpYStKTabR837Y+yKKM4ozxmv+eVKUtEf6IAa+e/2sfEkereMbDwxbxA/&#10;2RbM80nmdJJtp2Y9kSNv+B47V9CAg9vw9a8nb9lmw1TxPeeIfE3jm/uvtkxkZYYUjl3EknMjbgRk&#10;8DaMDjNf0P8ARv4q4D4F4wq59xLiJU3SptUoxhObnOWj+FWVo3+JpO++h+deI+W55neUxwGXU1Ln&#10;kuduSSSXrrq+1zz/APZ7+GD+O/Fy6pqdlHJpmlust4sqKyyt/BHtYEMDyW4xgY4JFfTFraWWn2aW&#10;GnRJDFGP3cUa7VX6AcCuT8AW3wr8DwXXhXQdWSGSO53X326Uq5l2r18wL2VSNvHcdc11dvd6bfR+&#10;Zp19DMv9+KUMP0NR4+eJmdeI/Fs8dRjUp4KEVGjGUXB8u7k1dpuTvrd6WQuA+HMHw7lKoScXWbvN&#10;pp69l1sjzH44/AGX4i38PiPw1f29nqMcXlzi4UiOZQPlYlQSGA46EEY6YObPwZ8R+OdOtIfhz8QP&#10;BOqW82nr5Nvq3kmS3ljUfKrSD5eANoILBsdeDn0abcsLNGAzBSVy+1Txxk4OB74NfJWiftNftXav&#10;+2frH7IMPxQ+Eclxpngn+2odYXwXfhZLwzqh08xf2uSpVG3s24ttXOwCsMn484k4z4Aq8L5nCliK&#10;OEh7SlOo5wq0EtHKMoRfPFXs4S1d1a6WnRiMiy3LM+WZYaU6c6jtNRSlGfk09n5o+j/+FPfDSTXr&#10;zxNceD7O4vNQm826kuoRMrP3YK+VU55yoGTk9a2dM8N+H9EkeXRtEtLRpFxI1tbqhYehwOa8u1X9&#10;s34VaXeapa/Zb4rpfxSs/AtxLJJAoN7c+RtuB+8JNunngOxAZWilARtmT0PgH9oj4efEPxhrngfS&#10;dYtYNR0PxRNoTWl7fRJNfXEdlFeO9tGGJlRY5QG6MrJICuELV8RnGXeJWMwbq5jVq1KcIJ+9W5ko&#10;JRtZOb0ScdLaaaHuYOpw7RqWw8IxbfSCWr80lrvqbPxZ8L674z+H2qeGPDl3DDd3kKpG1w7KhG9S&#10;ykqCcFQV6HrzxXhY/Y/+KPlB21nRdxXlZbqXPpn5YiPetr9uT9qPxp+zRcfDNPCWs+FLWPxh8TNP&#10;8Pa1J4mt5JBaWE6ymW9TZcw7RF5ahmbKjzFyR37LUv2rfgxb6v4X03SfG2m6na+KtWvtOsdcstQh&#10;awjltLWS5nd5txHlqsZjLJvCysqNg7tv6h4b+Ini94e8J08Jw5SoyoYuVSpeUOaV4LllzSbjFaRf&#10;Km7tJ2PmOJOGeE+IM0dbMJTU6SUdHZa6qys7u+9vmaFtrXxw8OabHHefDLRdYkUBVXQ9bNqiL2G2&#10;4Q9B/tfnVzwz4p+KOq69HaeIPhQuk2bbvOvjrkUxiwpIwqcsScLwBjOSQK5Txf8Atk/CTwXqfibT&#10;dZu5baLwx4fstak1K4XNtqtjcqxWewMIke7jQhUkkRNiPIo3HkjZ0b9pT4c6v8Vtd+DrX/2XVtCt&#10;9Klb7c6RLeHUDMLeKFSd5lzCd0ZVSN6Y3bsD5fFTzrHYeu6vDmFVScXP2sXWjKN+V88V9Z5Lrni7&#10;cr3Wh6dGjhaFWCjmFXljZcr5Gna+j/d81tH1OzvvDegaxILnV9DtbqTbgvdWqO30yQal0/RdH0mN&#10;odK0q3tUY5ZLeFYwT6/KBXl/gL9r/wAB+O/H2m/DX/hGta0vU9ced/Dcmoxwm11u0hhkllurS4hk&#10;kilVBGQ8JZbiPcpeJFO6qPwu/bd+HHxg0Hwnr3gXw5q2of8ACV+JL7Rv7O09re4vNIa1lnie7vYU&#10;kJhsy8AAnBYD7RBuCmQLXx2I4T4+lRlCtTnyRSbTqR5bWk00nOzXuSenWLW57FLMcjjNODV315de&#10;i7eaPXNY0PTNe02bSNUtVmt7hCk0TdHU9RVfw74K8K+Eo5I/DugWln5u3zXt7dVaTGcbmHLYycZP&#10;GT61g/FP42+F/hJrnhXQfEtnfbvF+vNpOn36xKtna3HkSTJ9pmZgIVk8vyk4YvK6qBySvDWv7cPw&#10;+n1zwt4ek8DeKYbjxh4y1nw3orTaahjuJtNR2kukKOxltJNm2KaMNuZ1DKgJIwyzJeOsZk3ssF7T&#10;6rVvJwVRRhLl5m24OSTtyS1a+z6FYjE5LTxftKtvaR0T5dVe2iaV1e/c2fj18B/EHxUu7XVdE8Sw&#10;wtZ25SOxvIyIyzHLOHXJBICgggj5Qe5rnPhZ+zn8Wfh140svFFvr+irGsipfwJczN5tuWG9cGLBO&#10;Mlc9GCnpkV6/4m8aaD4L8KTeMfFd79hs7W38y4aVSWU9kCqCzuThVRQzOxVVBZgDzvwV+PXhf41r&#10;r1hp+j6pouteGNWbT9e8O69afZ72zYgPDKUyQ0M0TJLHIpKsr44ZXVf0vI/GbxYyrgGpklGNKplt&#10;OLpSjOlTaSno1dWk9ZL3tbNxu9Vf5rGcG8K4rPI42bnHESakmpyWq8tlotuxn/Hf4KyfE/S7e90h&#10;o4dU08Yt3kbCSxk5MZwDzkZB6AkjjcSPOPg98EPiz4d+J+l6/feGVtYbK8Bupp7qPb5bJh8YYlzs&#10;kOCoIDcEjBweL/20b74f/tz3H7O/jvxn4I0XwbY/DH/hKb7WNVkNvcxTfa0t/sjTSXCxAlW8/JQH&#10;YcbSPnPbeL/2xfh54K/4TKObw1r11eeC5NJF5pFvYqt/qi6gIjA1hbyMslxzLsIYRnzI5EUMyGvr&#10;OFfEzxi4V4HfC+HwtLEYXEUrwc026cKz5eVS54reWkZXcW77M8zNOFuFczzqOZznKFWE1e1lzShZ&#10;3as+26tc9g29s0RQrGGEK7QzZYLxuOMZP4AV5pdftQ+CbL4n/wDCobvQ9ZXWp9YuNO0uOPT2nh1G&#10;SCy+2OY7mDfbw/L8nl3MkE2//lmEw50vhP8AHnw78XtS8VaZ4a0+4j/4RDxXdeH9UmmkQq91AkLl&#10;4wpJ8thL8pYK25HDKuOf55xHDHE2Aw0q9Wk4QUVJ+/G3LJ2T+LVN6aXd9LXPtYY/L69RRjK7vZaP&#10;dfI7ry0C5J59MV59+0b4N8ZeOfA0Gh+DbBLiQagstxG06xsUVSF27iFPLEnJGMDGc155+0V+2dL8&#10;Ev2gPDvwW8S3ei+C9E8ReHpb62+JXjJWk0n7Yjv/AMS7askCpLsTeZJJ0UB1XYxdCev0n9oa38Np&#10;8O/DXjjxFoviPUviDqF7baTr3g5Vj065SGKa5SZEkuJWCtBEF+WSQea4XO07x9fwfg+MOCc4wHEe&#10;CoQnUX7ykp3lFpKT5m04x91Rba51JaNx1R5mbSyvNsHWwFeUlF+7K2j1tot3rte1jM+CH7PnxJ+H&#10;3jC08XalqmlrbtDJHeWcdxI0rRsv3CPL2ffCnhv4Pz9uaCJvvJn2rzfwJ+0bpXxD8W+OPh94V8I6&#10;jcax4Bu7O21a0+0Wqi5luLBbxUgdpQrEbhA3mGMCbgkIGkGl8B/jz4S/aH8B2/xI8B2l4ul3BeLd&#10;eqiyR3MUhiuLdkVmw8MqtGzZ2PgNG0iMGr1fFPijxA8Qs0/t3P6VKE6MKcHKlyRSjJc9PmSnKTbT&#10;vF7tX7M83hvKckyLDvB4GUnGTbtK712dtF21Mvxl+yr8NvE942paWbnSJ5CTIlmytC7E5JMbA464&#10;wpUdOOucnw/+x54XsB/xP/Ft5ebWzGltCsCbf7pBLk/gRXsAclN22uJ+NXxWuvhjo8FzY6U01xdM&#10;VjkmjzCm3ruwQxYjovAxk5G3B+j4E8WvH7iLF0OF8jzeo5VPdipygpKKWv72a50ktbKV9NEeXnvD&#10;PAuW0J5njsLG0dXZStf/AAp2b9V6nSeGfBvhzwhpyaP4a0iO1gWRmVI8kszAZJY5LNgDkknAHYCu&#10;Y+Jn7Qfw8+Fd0NN12/luLzeF+xWaqzqMjcxZmVBtByQWDYxxyM+FeOPEc/xI15PEWsaX52r28LLp&#10;7XEjLHasI3A8tNwAAyxPTefvHoRyutaL8QbTSXkji02/aKRHazkgIDMp2eWVj8osrKeQzKozls7y&#10;R/ROVfRBq1MxpZnxbmEsZVqe/Vpxk4ynN209rLnlJd3aLfRo/PcV4vUo0Xh8uoKlFaQk0np35VZL&#10;0uz0DXP24fGN+Yx4P8BabbybsSi+vHu1LdwpjEf1yeB0yepwdR/ap+OetTHydVsdK8xmEcNlYRsP&#10;lyCuJt7c9cg+nTofIbbxprvhy2kh+K3he603VI41mkTS7dmCKqOJAH8x42HCOp3g44ODjf1yTrfa&#10;Qs8Lu8UsaZkjx8u5AwVuSA2CCQCRyPbP9HZF4O+BuUyhSpZBSjUT09tH2t2u0qkpJv1s32Pgcx4y&#10;4yrxb+vScX/K+XfyjZ/mbGu+PPEOu2Sw+IPHOqahukMslrLct5JYrgjAbC46YFUZtU07zYbeDSRJ&#10;vXczMzHy26ZzgY/DNUooQvK3Fwvy4ChVx9aqy2V7O6iScgKv3T29Tz24HbtX7Rl9HKcrwyo4KhCj&#10;BbKEVGK+UUl9x8TiMRWxFT2lWo5SfVtt/ezWh1mCOHzLuVo5FJEaRw7gP9rr1/Meoqo2t3E0W19Q&#10;lhVvmbbI2D/tBePp6e9ZsWlwyTfvZlUZ/ibGfxxV6TSkcqCqybThRI/Az7AcdP8AIIA65Y6MZJQd&#10;13djn90jt7jSWB85vmz8zNcMufwVKKtLpoRQI7aHb1DeWvP5j+poqv7RqS1UX+H+Ye6fbFYvj/RL&#10;rW/Dky6ZPJFeW/7+zkhcqwkVTwCOeQSuO5I9K2W6da4n4nePtc+Hmp2OpiE3VjdKY5LRVC7GBHzB&#10;wCQcMOuR8pwMmv8AAXhbC47FZzTWEt7SPvJN2UrauPXdX3P9As2rUKWDl7W6i9G108zz7w78YPiT&#10;oYU6hqv2+FQmZLy2G1d+SoLDDbiA2Mk8Kf7pr2DwX4luvEOkR31ydOfci+Y9lcswDn+Eoygpx6kn&#10;vgZrF8BeMfhx4v06TS9HtYoZLuaR7jT7iHDSSFstwchsEYwCdoUcLwKydV+E2reE9RbxD8MdRlh+&#10;TP2Ay9G3dE3HBXBztbjIyd2Qo+/zqXD+cYieBr4ZYLEX92UopRl5Nxta72fvI+dwUMdgqSr06jr0&#10;3uk9V5pa39Nzd+Jnw0tvHVr9pgWOPUocfZ7hyQrc/dfAyQMnHp+Nc4nwy8WeCJP7X0O307VTtUyW&#10;txDgI4PVdxzkHkMCDx909K0/DPxn05rg6V4wVbC4jYq0pyI/+BA5KY6c56Ekr0ruVkilHysrKy5D&#10;KwII9Qe9eLWzni/hWjHLsXFSodFJc0ZRfRTWtu1ndHfDBZPm1T6xRdp91o0/Nd/U5Xw/8ZND1GVt&#10;M1yCTTLyM7Zo7hTtVu6lsDB+oGK6yK4iltllhkR45FBRkYMGH1FZXiHwb4f8UpjV7BWb+GeP5ZF+&#10;jdx7HIPcGvOtd8M+OfhTNJq3hnW55NN3KzKpLY6j94hBUjkfMBx/s8A5YXK+HeJJcmBqvDVn/wAu&#10;5tuDfaM916O/kXWxGYZar4iPtIL7UfiXqtvuPWVUKfkG3t8tIsUSv5gjXcOM1x3gD4u6f4rkTSdT&#10;jW3vmxt2Z8uY4528kqfRT+BJ4HZggjINfI5tlOZZHinhsbBxkvua7p9Uevg8VhMdRVSi00wbLEnP&#10;XrTQgB3Z+vvTqK85TmtmdfJHsN8pOm3vmlChRgDvSqVLYZsU5oxtyjZpOpUvuyZcvYaYVA3qD833&#10;vekZA33ufrXE/Gn9ov4bfALTkvPH097vkgM8VrZWLO8kKuFkkDNtjAQHe251O0HGTgHlLf8Aaf0n&#10;4q+D7i6+DP2o3syQQ2901ql0tjPPDHLGsyQu43mKQSKgLFgUYAqwz+jcN+FPiBxXRo18Fgp+xqNJ&#10;VJe7C3813q4ruk/LU+YzTi3h3J3KOIrR5468q1l6WWz9bHsGIwOK8C/a3/aM+Nnwh+I3gXTvg34Q&#10;ste0yS7vLnxtZz3UcLSW3kbLeMTSZEYaUyOSis+YUBwrFX56x8YeLfiP44u/h18ZtVvGGn2MU2lX&#10;M2hppKXjOh8yeNblUkmiHlSMcR5RY85IPPQX+m/AP4XaPeHxF8XLRvEEOl/aV0PRb21ffstkneNk&#10;IVxIofdt27iHH32cV/Q3DH0dI5HjKVbNK8MTNpp0Yx5oNSTV+bmjJ23TtFp6rY/Osf4nUcwUqeGp&#10;Spx0am3Z3Vna1mtfV6GH4j/bb+Os+g6q/g/9nGwN7/Zdz/Y7N40imLXQ+RN8TRRAoWIb/WAkbRwW&#10;49o+HHxq8HeM9A0ufUNbsLPWLjTLefUdLkucG2neJGkiBYAHa7Mue/bIxXyv4s8Wv400GZ/C+jeI&#10;LOO5WSFdUtPD8kyxMPOJx8yfOFgcj5s8x8N5ig6EEHhX4PaRfeI/iF4o0PxBJrlvssLfVLeaLyWW&#10;YEMJALgbiPs8LbUAw8j85CL9Hmf0f+GMVhPq1elLBNSfLKClOU9Pte0nJ8qs/dVtdTiXiLjMPWUq&#10;UlXdryUrRS9OVJX82fZyzRtGpTGGQbSuPunkYPpTkLx8KzV8t6BqXxatfDd9YfDbx7Fpd9eK1zYw&#10;2ekvdWxmbyyVzIpCR7M4cIzfKvy4YkdN8H/j38ZfCV/pvgX9oyy0S/M1ibiTxbo+pSSMzv5rpDJa&#10;rZxBGUIIztIIO0si5NfivE30eeLcpo1cXlVaOLpQu7R5o1eXzptavpaMpN9EfX5T4jZLjuWlioOj&#10;OX81uW/+L/NHvy5QbQDwc9+vrU0RUoVmXOaz/D/iLRvFOlR61oGoR3VrLuEc0ecHBKkfgRVxmb+E&#10;V+B4rD4zB15UMRCUJxdnGSaafZp2a+Z99TqUcRBTpNNPZq1n8yTIRsxfLRlDC0LFtrEkr2NR737r&#10;Tly1cylJK1yuTuiSKKPy+EA7dKkwM7sdsU2MFV2nrTqfNPucz+JhWB8QPAemeOtHFneTPDNCxktp&#10;lJIR+xK5Abp35AJwRk1v02RSyFRXr8P57m3DOcUczy2q6dek+aMlun+qezXVaHDmGAwuaYOeFxEV&#10;KElZpho8XwR/Zp+Feh+JxNM+u69G1tdQ3l1ukvZ0YxusaEhUi8xXbcRkB1DM2EA89v8Axx+xndJq&#10;V944+O+mQ6tHJG02g+HLB76W2YsQrMsMUruTsYj5FOOOcGnftbfCTwx8afgtpdp42bzrPSdWl03V&#10;II7loUTT73a26Y5xIhkjnUqTtIkwykV6p+yD+zb+zN4f8GaXP4KtodYtbFR9iN9rBv1tyFjizDvJ&#10;ii4ijQ+WFJESAklcV/qpw/mmF4iy3AcQTrPnr01JtOyUmlfpZWd9NfQ/mzMMHWwEq2XQp+5TlZJL&#10;V9nvd9D5M8CL4ctfHGt6d47fTfFv2rw3cx+HrnUredbGW6Z1K+ZHJsMYMfmrtIwrvgMSQak+IPw2&#10;sIfAUnjPw14NXTrW1uo7LXLXT4WitrSR0BSVRyxjLfIQWIQwgANnNe8/8FH/AARcXkmieJdG0m3g&#10;0HTVaC+WyhUTLJJKmGYD76kIoXkhWyDgPWp8Yvgr4F8Z/srWGueDfiDqK6XpX2e5h0wakwS6hd4o&#10;txViVMo3RFWZT0ZQMvkfZY6t/auPwtaGJbg3q021Fw9Gk2+1vNHg4ejPC4WvTnT95LS61al8m1bv&#10;fyPhqATJLGrW7eYvA+UnpxgE5GBWtYRKeZ3w2eCTgg/pXts37Csmp3A1HTPiW1uq/OqS6e0jfTcs&#10;qZ/KoLP9ki8tL9tP1D4jhHZ2ZVXRd3mYHO2QzEcc5DLnPOCOa9jOvGDgXh3ByxOOxEuWG9qdWVvO&#10;0Ytrzb08zzMLwRxDj6ijRpK72vKK/No8kGnLcFhHE0gU/PtjJ2/Wt3wJ8Ode8d6qNO8PWquVx9ou&#10;Hysdqpz8zvg7ScEBcFj1AIBI9i0z9kv4dWtys2p3+ragoXa1vcXaJGRj/pmiuOf9r+Zz6No3h7Sd&#10;Bsxp2i6XBZ26sWENtGEXcerYHcnknua/mnxE+mbw1hsvnh+E6U61d6KpVjyU4+ai25Ta3Sair73W&#10;h+i8O+C+YVsTGpm1RRgnrGLvJ+Tey+Vzyyw/ZI8OG0Qaz4r1KS4/iaxWKGP6bXSQ/ju59BRXsWKK&#10;/kWt9JDxmrVpVP7aqq7bsuVJX6JKNkuyP16n4c8G04KP1KDt1fM383czz93dj/61Y/i/wXo/jfTY&#10;9J15GkhjuEm2qQCWXoM9QPpg+hHWvIU/ad+IOMy6Jou1TlgsM2T9D5p5/Cu18C/Hjw/4xv7fS9Tt&#10;ZNLu5JNsQklEkcrZAC7sZDEkcEADIG4sQD9Jnv0cfGHgeh/atXDrkpptzoyjUcEk9XFWlbu0nbqZ&#10;4DxH4Qzyr9UjU1lZJTTin5J7X8mYWq6N4j+Bmpzax4aha80Ge4Es1nJllRupz12vxhWHHbqSD6J4&#10;L8ceH/Hemf2hol5G21f31uzjzIjn+IenuODWpcwW99E0NxBHNHIMSRyLuDD0I7j2968r8VfB7W/C&#10;epyeLfhxNIGZi8lvH/rlwD93+/1YY6kFRhuo/P6eKyni6hGhmU/Y4paRqNWjPymr6Pzt/kfQSp4z&#10;J6jqYaPPSe8d2vNeXkd54y+H+g+MrTF7AI7hVxDdwqN6e3oR7EfTB5rhII/HvwiuWfLXemtIB8q7&#10;oTnPUdY36c9CcZ3c1JoP7Q0tiV07xjoU3mK23zrPknnHKNgA56/N+A6jUm+PPg+a1kRdH1CYPHjE&#10;yxBZM8YJDnr9DXtZflPGmU0/qWIw6xWHenK2mrfzQk37v4ehy4rGZHiJe3pVfZVe+z9JLqdD4S+I&#10;eh+KY1hhmEN1t+a0mkG/PfH94D1HPqBxUPxB+IuieFdOks5mWe8lj2x2e7+9kZf+6v6noO5HkN5D&#10;L4w8Qrd+DfD727M3mW9rasztGdxYsDxtHPoqj9ajFgug+I0t/H9lfLG0u64VBiQ8jJUsCH5P0PPP&#10;evYw/h3kmHzRYjnl7qU/YXi53Wtrp3aT+/uebU4kxlXDum4rV259VH1tY0Phb4X1TxJ4hie2bbHa&#10;zRy3E2PubcHr03nHr6nnFe7LuKjceax/BV74QudFjj8Jz2/2eJceXExyhyeob5sk5OT97k85raDK&#10;ehr83454ixmfZtarTdONP3Yxa95Lz83+B9VkOX0cDg1yzU3LVtbfL0Cikz6GoNSvo7CwnvpmxHbw&#10;tLKdpJCqpY8Dk9K+Po0K2IqRp04tt6JLVv0R7FSrTpxbk7W1Jmmit1aaYqqKu5mZgAo7kk9BXgnx&#10;m/bV+FVtB/wj/wANvivp7XnnJPJqem3tnNEbNW2yyRySFoiFcqhkI2KwKsyYJHm/xU/ar+OHj2x8&#10;QSfCvxZ4eg8OwrdQxXljDBNK8DSFYX5uXmMjQuHdFgDxsNpQENXC+APDXxH+KngDxHoK69Z2Wsya&#10;tCuk3ctq9rdupwSkMYXlWztJYYGeSAK/tTwq+j1g8pjDO+LXHmTjKnRTUk01e1SLg7vpy6rvqfif&#10;FniFUxUpYPKF0alN3TXT3Xf8T1mXVdJ8WHUdR1rw+txIpV77XtNXybhE8oczQSOXxtI2shkDAAgj&#10;iq3xC8EeI/Dfh3XPEHwg8HeJ/F1xBYG7/tbw3qkbASqI5Ehk0xlW7MmCflTdmTOM5IPk/h6L4zfD&#10;y70+8Nl4i8VqkcjX0fhzQUaaykRWSGVpoGJfzBI5IOwAdVZgcdrqvjeO9huk8SeEfF2xolh86PT/&#10;AC42jQySeWh+zZkO5WAJZmkLJk5YGv6qpYXLKVSDymuopKypSs0rbJJNOK9Gl/dPyHEVsT7NzxUH&#10;NO751pfzbej8/wAzvvBOlXvjv4F6L8UfGniHVF1Hy42jj1LWDEun3axjY4h+/tQMwdJC4boQT97z&#10;zWfEnxY8YSQeGvEPh7w/4gS/vFa88ReC5fn0iKN8uJGlliLKYpXP7tJDwSeSpOnb/wDCvrHSl8d3&#10;GpXmh6fZ3ZivLm6083Fw0izKmzyhDgbjlgTuBR1bAWuq8F/t6fCnwvpsfgn4b/C2405kBii1KHTU&#10;kMxyw8zyot0hORkEg7eCRgHHyFXHZhluKlh8JNVazkk42ckrO/LrZp9ktO7Z7OGy95hgnifYSVKK&#10;vzLRLTe6un531LkPiX4Ma34ym8O6FPqzaXcarJLH9j09libG9Y5DFKUJ2xkruYAgSMCSCRXcaD8I&#10;vBL6Gs+leO7W3t1cHZqVrbl0wMYKB856n0GTyetfKfjv4j+NNUuNQuF8UastrO00q2f9g3Vt5S+a&#10;SEeVYUCYU5+ZwDgD5g2ao+Ldb+MvibStG8JJ4sm8N/arjzdKn0nXktr2+Uqzqm6WZnkQA7tpG4he&#10;SMGt88wee4SFPEYp0qcp39xTqN23uvd3V7W0XRSFluVRzTmjhr1FG2rUUlo99b9N/wAD7F+JHhvx&#10;Vq3hyHQvh98XFvYbi48nVxpUhsZYIfJYeYJI3DHkgHa24Z3DGDjxH4g3/wASPhroMdr4m1/VBpa6&#10;bGJfsVha6g9th/L3s8zK7FxsLFNxwm5yGJr5s+F/gL4rfCDxA174n+Odz4eW4mhl+xQxxyfbYYWw&#10;VMjP8uGfbgBgQx7EZ+n7v9su/wDEWn21hq+uaXJYtj93HbKJHDBJMglyS2yRG+jDjIzWlLJuIKeC&#10;9rRnTaSvvZy7pxlJK76Np+RyyjQjiPZSjJv0v06NLVfcXfh/Hrui2Wm6l8M7aa6+yyCePw/a6vOu&#10;qXsgfcY5cXTROkjbyEIKhWTgbBn3Twb8avDGtzJ4e8UTx6H4iVhHfaDqE22W2lOCsRYqAWKshC9T&#10;u6da+NfiTrupeFPE3hz4jfCr4V3WjJcTG407VL59lxLJvZJAFRpA6YYsuVR84KnByMn4aeOvjXfa&#10;lK/i/wDsrULmzmhmZfFWrXUkqswjHmxOYdyuJC+DuzkoRnLbfguI/C3hvxTw6q4yX1fFRVuZSvNW&#10;ulzJpxae9rp6aM+swOb8TcGxTcOeg9UmtPOzWqfTXS+h+igYN0PtR16ivnr4Fftn+HNRstN8H/EC&#10;x1SHWrq4+zrHDbvdJbIJBCGuLjAHBG9nPRHUtzux77YanYarbLeafdxTQv8AckikDK3PYjrX8O8e&#10;eHPEXAOaSwuZU/dv7lRXcZq+67ejP2jIeIcvz7Cqrh3rpeL3i+z/AOAXI/Lxz1qSo4ZezCpK/Pz1&#10;ZbhRRRTUnHYRNZ6tq+n2tzYWF40MV2qi42ou5tpBUgkZRlIJVlIZSxKkHBHI/Gj48/GL4f8AgD7F&#10;4cttMeSa7ZbjxXNZNJe28bu21mkkncyzL8qh2jKFSCcMihunc4U89q+ePjRqPiv4h/FqHwRp9yXt&#10;1vPs9nbljsEghyzsq9fm3DOMhB2+Yt/Uf0bcw4ozPin6rPGKOX4alKdaNRtwjTTv7qT0fM7prbXf&#10;Y/NfESOX4PLVUhSbxFSSjBxsm5Pu30sj2T4lfGrwt8dfhrY+G9Dn1ZY5tbhttUjulgS+lhWPzVYY&#10;OxlLoGZkG7argoq5YQ6OulXiwfDu7vtWnutLkhbT/DOg2P2jy4QCqTzYIAwVIK87WYkBxiRu6/ZV&#10;/ZI0q4817eSWDTYSV1XXJIUE91Idv7qIY2qAuCcDavy5DsTX0pF4c8FeDrQad4U8PWenQhwXMMI8&#10;yVwNu93OWdtoC7mJOABngV/RuH45zDFYqpmmApxp5e1JUI1ItVKrdk6rjf3IWVot+9Jdtj8/rZfT&#10;wuFjhcTLmxLt7Rxfuxt9m9tfNLRM+b9M+Gfxo1i3ktLLwbZ6a3mZhvtc1AMHXj+CDeR3IBI6c+lR&#10;33wE+PksMjXEHhK6j2kyQJe3AkkIJwFJjwOgPPQ45HUfQOuancO4WGBtuRlvWkt4bie1IaTax5+R&#10;gD/WvzXM+KcZXxEublafTl0t2eruevhVKjTVmfJsifFHwZex6X4w8EXqxAEecxRiOeCZN5RupyC2&#10;4cEsSTXREjYJB909MHNe1eONGW+sGs9XiikjdT9RXz/4gRvB/iFrLTgXst3zKAcDJ525xg4/A/qP&#10;wvjLgfDZxfFZZTjTqJNuCVlP01sn5JJM/Q8izqpTiqeIk5Lo+36mxlP7n/j1FEF1BcwLcW7b0cZV&#10;l70V+A1KNSlUcJqzTs0+jPtozjJXTPkGPwh4gZo5maOHuxabLL+Q/rUzeGLyObzhrTeYDuWTyzwf&#10;XO7sa3P7RtbaJECFjt4Vz1/Cq9vca1qFyINI0/dwT8qjgfU9Pzr/AKDMRUo1KMo1bcjTTu0k11TP&#10;4Dp1pUZKSdmj1LRfjhod08Z1eG8s9yksu0SxHnqWChs/QY9qNe/aT+Fmj6q2hQ39xqF3C0YuobO2&#10;wIA/3SzylIwD/vcHg4OccBB4K8XaiNhvoV7f65sj8l6fjVTVPghrmqeTdXclnNNbq3kvNcSIU4HI&#10;ONueOmew9q/kzPvo2+CeY5rHERrypWVvZqqlBu993FzWv9/8LH6plni7xVhcO6M4xlf7XI77eTUf&#10;wOy8Q/Fb4MeKNRWPxP4Ov42LqrXUtum7IHC5glaR8AfdUEDHPAzXT+HvAnwh8R2EOteHtHtLq3k/&#10;1csc7yK/sVLEE+oIyOR2xXzRqXwq1bwzrcMM2p3OneTsEsN0pkwi4KFNpUfKVBBGdxyWLEnPq3gr&#10;7F4U8PSaL4TvrhbXzPOmma6bc7+WQXI4UA7QoUAAkr0zivA4r+i7RxWFhHh/MKmFba055TpOPWyW&#10;qe1tbPqj1ct8XIUat8fh41lZ6qKUk+mr0t8j2mx0/TNMiFtpemRQQu2f9HtwqE4Jydox26nqSPWq&#10;/iLwvofimy/szWtOjmj/AIc5VkzwSpBBU47gg15ydZ8S2gBfWbtpMFo4kumAbpzjPfJPOcBeRXb+&#10;D9X1bXtKmutR/fxx3LJFdeXsEqjvwMduwGK/nHxK+jvxN4X5Ws8eYQqxjJJtc0Kl5PRq90/P3ttW&#10;j9J4W8Ssr4rxjy9YWUXZvWzjZd7Wt9x5z4m+G3jL4dag/iPwTf3F5bp87RxNiWEZO5cAfvFxjOAB&#10;6rgV0XgT46aPqrLpniqSO1uMAC6KlY3JOMMCPkPfP3T7cA9lqWoWel20mqajLHHa28TSyTyN9wAE&#10;scY9O9fLf7S37QPwv+Htle+NfEhj02BNcistNe10q683USY92TEse4HIcZ2jcYzyRhl8vg3h3NvF&#10;bDTw+KwbqOkruvG0XHtGUno3tpv3XU7s6zHDcJ1I1aNZRU3pTd3fzS3S8/xPdPGv7SHw+8JWd7cQ&#10;HULz7AR9qurfR7n7JEmTmQ3PleUwXHIRnfvtxkj51+Nn7b134qSCXwP8O9W17SZJbN9FvIbRbFbi&#10;7lldB9lgvEFxqbpDJuxCgRd6yHCsrryWt6Z8NP2l/A8jeF/HesWbRwlbiSzkuLO4t2I4S4tpAuQ2&#10;3P76PLIrbCucnxz48fs1+Lb/AOJuk/EOHWV8LzeG7do/D03g2za2iDfag0UjCWRgj73YeUQV3TYX&#10;eVYn+ivDbw48PeG8TF4eg3jY31rtOSenwWtFeTSUrPdn5zxJxFxFmUX7SolRfSmnb/t7Vt/fbyPo&#10;nwL+zpP4xsY9d+Jt8mg6lqmn2l5Do7Xl3JcRAwASLJEskPkmOSTb8oYMeTtJIPuui6Z4Yvx/ZUfi&#10;H7THC0EOoNEAH/dqAvmBcEuFJIycjeRkBq/NS5/a5+PXwa8Xar40+MHxfPiTT5LHGlXmpaTJFsuP&#10;PVDaSyafE2zKTSTBnRVH2bYAGYY9H+Ev/BQHwJrl7rt9pvxE1yxktvOuppPCPgy71RLtYooHaYNe&#10;xIYmCzKvlkgbsDJBVq/Wswy3iDMMQn7WCaWzclZ3s1f3na2qtGze7PgfZx9m005RfZK35I/RTx1o&#10;fwvisIf+Ea06RbiMYa6hZo1cc7gVclm7/wB38QMV8v8Ax48Q+N38V6f8NIvh/wD214audPmi1y3g&#10;ZoppVmM6KUn8xFhCAYf5WJVht5IIo/CL9unwz4/8nwndal9q1byZbdoZjDFeXNxE4VmSOQxqwySD&#10;5YwG+UDg45Lxd+0ifAvjGaG016+1LW4Y2uG0/VFtUt1Ek82yLcqJyhj2gFjiJ97byVJ+Ir5TnkeI&#10;MPGphG4J+9LnfvOV1F3hKMly2um5RSvs2fQZX9Wp4Sq1VSklpFpbLW1pRa18k2ZWg/DLwjofgGPT&#10;T4OvtJ/slcR6TqOsCNo4ZZTIzNIJX34lklO1iWwdox8q1peFPDXim70z7XpPijR9P0vSY4bufW7u&#10;4WJLJX8xEcyO6FeQQTjI9fmBrUsPjP8AD/4nXutXXxit77SIZFa3WbT9NulWVCglYSfZXkC4aMtj&#10;eSrRFxtOWo0/4G+M/Gmg6pqvhX40CfRdammX+x7jw7FGph3zBYpUdhu8onOHXkw8ggkH6fOcL9aq&#10;Wr1JYWabXMoXUrWvaXM5K0erb16o+gyLiFYLAuiqMa6dmlJtqPly25Xr2t2aZ7R4T8I6LB8NG8Qf&#10;GnxJNePqFgs2lalp+ryLHqEeA3mLMjd1UEE7sLu7Mc8b4r0y91bSLg/CaLQdNvo9kNqdc3XsUWG+&#10;ZSoZGOFyMAgBu1Zuk/Cq3s/AUnhrV9ag8TBLq1TT9C1DTfLgit9swOxUDKAhaBdvB+6V6MF3vF/7&#10;NXj82/hS40uw/sazs9bGryR6ddiBXVTJJJBPtgk3xSOY8qW5PmkncQD5lCnwni8b7TGylUnN6VLS&#10;gm1ZWaWqv3bs7aHHjJZ7luFc6TUFu6a5bpO7uk3Z27KN1oRf2F8QtS1F7vw5Hpklrb3SrNFcWqB9&#10;vBK+Y0i5JAYg7SBjv1EHhe/+JHhLx3Z31v8ACyH+0beK5LNospv4P9bB5iNL9jij80xyZQSOOFcA&#10;MoZR6bpelX2peBIX+Nvj/TtL+z6dHaw2PhG6KR4fdJO7mYBcfaZZdpwoEZjG0tuzx174A0MW8svw&#10;Q+O2uanIWiu2hm1a32yxSSbwwWJduDtVFJOGjBwTyw7sTiMlljJ4XD4qOHtaKu7KSVm+Z3T3Wja+&#10;e54+BzHNbLF1sPKrHvyt2b06LTR6pMT4n+AfjH8ZL/7N428IWtnp1xDJc6Xpur6utk8sxjkjbcyW&#10;7lBt2sXR1A358vdHz59ffAXx3Hrt74a0TTNNtZFmYGe08daneZUtOoZkBiAA88bsMADtwf3UTL7x&#10;4o8WfEHwR4auPG/7QVpfXlvaxQzaboraHDuscARytGzqhkBykjM8j7Srbflwo8z13Ufjz+0HEviN&#10;vEb+FdFu5PtH9j2N9Is8jlWDSPKsasNwKgqvAEadcZPtcP1KmLjJ0ZU+WLs5Qnza6Oz5erXn5o8H&#10;OcZjKkkpKUd2lKLikr68qer19fU4CP4efCf4KnUF+JPjy5uvEV9ZGyhtfBF7KdQjGGWRj8xSItwe&#10;do3MW3AYQcd8Gv2h/jr8MP2jLHxjbaR461jwTeapBpV3ot14ruLy10yxMdvHJdvb7ionjMcsx2xA&#10;yNIRuySw6zSfB2k+G9QuPCnhH4dT3M1tdNbSyWlkxTzFONpZVOR0xweO3WvXPhH+zhf23hzV7v4s&#10;+BNLju3uEl0a5kmWZrZvJMZdSCNkgVhjPP7zBxg11cUUeEcZlk8vziqqkaicXFe84qWja3aeu+/Y&#10;3yKWc4XERxWHT5lqm7JO3ZKyt959KeD/AB74Q8daJa+IvBXibT9YsbyR47e+0u7W4gZ0zuXemQCC&#10;CCDgg8EA8VuLHIJTI05xtx5fGM+vrn8ce1fHnjez+IXwb8EancfAHxlYR/2PbzXMOraiscGpTENN&#10;K8OwW3kvCsbIqmYE74zubGHXr/2cP+Cjv7Pvi74Z+EY/ir8ZobHxJfaLCdUvNY0mezspLgRBpH+1&#10;+QlmASDhldVLEKoBKrX8LeIXgPmXCdNY3h+usdhql0/Z03OpBPVc8UpKOllzJxafRH7rkvGlLNL0&#10;sdTdCpG3xPljL/C3a/pqvM+mBTd/zhNjfdzkdvas/wAK+LvDHjjw9Z+LPBuv2erabqECz2N9p1yk&#10;0M8Z6OjoSrL7gmt7w7oWqeKtSg0nQbOSeeZd2FXiNe7MTwAOMntmvwXCZHm1bEexhh5Sk24pWkve&#10;7baPyZ9hUx+Gp0udzSSV91t95y/iiTxdeNFpnhGe1tC2WutRvIy/kJtx8kefnfPPz4UBeQ24VT+H&#10;37P93od1/b/hfwxrfibWZGdGvmjDRROylpCWA2Q7+Sd7FiW2qTuOfprwP+zp4a0IJqHi6ZdSu1bP&#10;2duLdfYg8yeh3YUg8qetehSahbWNqsKrGsca4RUUBVA7ADgD2Ff07wbwbnmT5G8Jj8QsPRqL95So&#10;qPPV1vatWtzOP/TuL5bb6n5nnOfZfiMeqtCm6k4/DKV+WL7wjtf+89TzvwD8bvAfhbQ9L+F2saZe&#10;+Gr+zsGkms9WVdpHLPPJMuI8u248kHe+MZZQeg1fxbpUljHe2GpW1ytwoa3ZJlZJFP8AEp6Ee4OD&#10;UfiJ9B8SwHTNW0W3vrVpFd4bq2WaMlWDAlXBXIIB5FeU+KPhPpvhK/utc+GHiD/hH7q6mZ76zKCe&#10;G5HBCqJOIsENggYUPgDChT9nnGcSxNPlUrWSStsktEklsj53D4XmlzSW7ud1/bE19dBjHjnDfvD+&#10;g7/n9KNT8Qx6bbbEkO5ucbuev168mvLfDXxf1q58TXHgvxTpRbVI28yFdHjDQyx7VbA3kNuw3TB4&#10;Uk46V01j4pvpQ8R8H3iq38U0Khh9QGP5V8XicPWo+/VTV9b9z3qMaXN6El7qs1yzSS723f7RyP1r&#10;hvHPhO816Bjax7WMn3W+UY9eldBq+o3D6lH9hgmhgkUN8646+2T/ADqy9pNLAZLmVfLUZ3V50cZJ&#10;SVrfmd0ah5PDPrHhmaTT5GXgj93N8wX6YP8An+ZW/wCN9Mik1bzN0b7l+8y0VhUyfJsXUdarhoSl&#10;LVvl3O6OYYiMbKo/vPkKLWYbkDyoVhbaBtVun4kZ/WvUfDOm6fo+jR2OxWYqGnkK8yNjJ/DmvkfT&#10;fiv4h8SjyH1KPSGtcC5uomjwwkJEeVkRimApZjklvNQDYUIfmj+0T+0VEYnb4w6w1xKqLY2aeG7R&#10;beWEEKX80IGBLI+NyFyNxO1gyr/pFxDmOFxGH9jh1KN762vrbR7t/Pofy3TyzEOonJrTpr/kfc2h&#10;eNtK0vWW0bV2W1ujkI/OwrnHBz9R0/xO1J4t0OMbUuGlbaP3kaHaeP730r88PEXxG/aUnupp38c6&#10;vexrMYoovs7b/vOxC/uBuwE2EEqcyLgHkrjt8aPif4Z1W41xPG+qXmk2KRvNDc29shmiziTK75Pf&#10;lS5CkswXAA+LxWX5PUlBVOePLHW0U09rvVpX+V+53UcrxkpScZxfre/ktP8Ahj7p+K3iHw5e2ENj&#10;aXcMlwsxeJY5N5iXkYJyducgBf5V5H4t+Kur+Er2DQfD4Y3E0LMJY498kZYEKEH97+IZBB2kHG7I&#10;+adM/ap+OlrcXjx69otwsOmSXEdrqOmyYH77y0j/ANGiG1mPyhyxjy6AkMdp67wf+3trGhp/Yq/D&#10;nw8+rXdqt2mpafJNat5bTrH5Un2hH3SoGZzIJWh8td5YLyfrsJxFkuDyyngqClK2nvvlUfNyXNp6&#10;Jk/2FjlUdScU15f5H0NpHib4w+IdTt57a01ZkaZYbeG4sJYoWfdgSOsoCbTgHMihV3EkELg/T3gj&#10;+37jwNpa6rJBdat/Z8YvPsUqMqMFGUPlnZu24LhcANux8uM/IXwc/by+EulWEem69Io1G+ubmVrq&#10;S8iN3MEMUbI2W2ptJG1Q5Dec20EbmPsOhfFPx54v1H+3PDkv/CM6eLfzLi6mt1kmdeVfZAflbOVI&#10;Z2XnccAZr8Z8UPDPN/FCEcNeChTleNW7as91dS5rW6ct/JH2HC/FUeEakqlSD97Rx2enVK1mfHf7&#10;Yf7dv7SHjG7XxR4Q0q30PwOt1NYWum3l1FcjUGgldDfmZEja3Yrc2rRq8jWyCWGWYlLq2aTz7xN+&#10;zx8Qde+KN94++AvjTxd461PWNGs4PFGuWfhu1t4xmGa0eRVaBY7ZbO7t7bzY5QJJPNIaSH7NcTV+&#10;heg/B/wT4UW6ttOsl02//dXt5fWf9l203niMzCVJltFmD5ZgMB8NIwVvnLGnrc3xguNXtbefWNU8&#10;UfaLX7RHa36hlg++hkKjJLiNNyvsYMsm4KmEY/onDvh/l3DeT0svwc40oU1oo3Sb6tt2u33ep4ub&#10;cZ1syxUq84c0n1l26Lbb0PjmL9iD9qzwr4jXxx4E8WaD591p8MMNxql9IrWV84Ekn2aaKIJNbokU&#10;Uc5uUyTdsUtwimVuo8FfGz4leHfFUHwU/aq+DsnhvxJeWrtFcaa0V5p93GWZMSeW7tbM6q2Q52KI&#10;5MlCskcf2Vovir7X4Nl0vU/B9vavNdGOVrfXIYxHbFRGm7zmU70VEQKUO7ZncGNeZfGvwR4h+I/h&#10;2z0jV9N1JtL0ds3lr4fuY7mG5jV2XNwChVrd4uCsqOjOMMu3asZnHh9g8+ha/wC8W0m0n8u5jlfF&#10;2Jw9a1VLk7I+bPj1+yRa/EDQ59W+EutWuj6otrI+lrePcy6dDM0bmG5g8mVXtJImMckTxlkjMUeI&#10;XUFT852f7NvjH4Rf2H4Tu/A95Ymbw3s1ixtrNNUu5LxppxJM9zZWERltpTClxFDO80lvBDcETFot&#10;k36GeGvgf4T+GPhBPCfhDTfE+7ToWeaTVrq5u+P3z5BcEO0kpUtKNpK+WQGVXCyTaH4i0S3ttVu9&#10;PubEyRfu5JAFPzREOjqOgKlwQ2CQWBGCRXxmOwPE/BdaEswf1jDbc8dZx9b6/fp5n1WFzPK84i6e&#10;HkoVN1GWifo/8tfI+ZPCn/BLKSP4q683jz41R6kt5qWn3Ulv4JgkjuLubz0uLiU3N0jKgjVXhY7U&#10;dp388NsQQydt4m/4JQlvFkdjb/tT+LNN0Oytbbbc+Gb+4gv9QuMQNLINxMVku5HQQlLgrtjPmuFw&#10;fYda+IviwobPT7q3t7eRvMu2sIVid3I5YkY5PGQuB7EnmrBe6dreoxadYRTN5rMk4ktXZwC52szN&#10;nknjbuyRtG7Oa+5web8L4vAwqZXCeIf2oxvzR85K118k15nz+Io55GtKOJnGkls2k0/RvT9fI0bP&#10;9gL4S6/o8OleMvFupazqGn+FrfT7DVtauria5gnPy/aEgjwkt0RPuCACMLDnAYFj5Lq/7JHiz4a/&#10;GTRzpTW1xaw3un3dn4r/ALBDSWywu/nA20UgjePe8LSx7WJXYVbJdJPoXw/qfi+C3+wP4bgkW2Mk&#10;ln9v1STei5OUxEj4K46NtIGMhc4rN8X63480WafWtH0fR0uY1zNMqPcXEeOCFa4AG5d3KhSADX0V&#10;fI5Zph1GNDlUkrqbTtfvq3+CZ8/h84xmBxbvLms900ttmrGH8NPCfx3lLXXirVvD+qRGa9fZoVrc&#10;hoUimjjjnS4kcxyCZfNcRlUZQY3YhjJDH3Hwai+KvhL4f2eifEXXZvGWrLBIt9qF5eQW/mZMpCmO&#10;1SMIcbEQh2A+Utu+cHjfBd0PF0k2oeMPFF7NBFHvdWum8xcbOI0YlYzltoUBt25cBcMV2ZE0FYPL&#10;0y3a38kh7Myttmzvxh8cP8nzbhhR0JJAavP/AOId5PhotckOjsk1FNdbcyXztqehiuNM+ryTnNO2&#10;zaUnZ9LyTf8Al0O0kFpdu+pR/Ci4t5FuWa4W31KGRYYSWxGBkmTAVGyWjy2RwPnO7o/ijwn4W00a&#10;xDDHotxfKHtbXULNWlgUyOABudkUnyuBJtYgBm2KMP5/4Y13UWCf6PPMN237YrYKj/aZiATjjr2r&#10;rdF1fWd8tt9qt5DIu2OS6YMqbTnB8zaC3+65xnoa+azXwj4dzKrDEzpu8b/DKcXrvq+Zfdb1uduB&#10;8SM/wOHnQtCUZbpwX6Wv87jfH3xH8NfEu0XTNfvE1G3FhhbdmikguJGVMgozKqqQHzwfn+XLBQ1e&#10;VeNfBM2qXVtb6Hq802gwzq2peH7iwQJsMhYIhEa7tuNzb2UMWwNwDV65Bp3h90CX2gWszKoMnlRo&#10;yIAAB0J2+nvgCo9a0rw7cW8MJja28ndJaPasse2QjAbkEOAeNpyOo4JYnCn4e5Dk9aVXBUKlJyTj&#10;Je1nKMrq15XvqujTTXcirx9mWOpwo4uMHGLTT5IpxtrpypaPqtTifBVlpui+Wng+L+y1mm8qP7Rp&#10;sdmj7zjsxVBjy9xYqFLgE4UtUPx58W/EbwF8PdQ8W/D+4sfFXiHTfJNros0M80fzX0Fs6biUjZws&#10;xcKJeNpLFQBXVWngrwZbWhivdbvZn+0K6m4k/eMwOTvIUkjpzuzgVJrnh/wvrnmSSauIA6t5i21u&#10;sYmYszMWOwl2y3Ut/CnZEx4MPDThutjnXxft47WUHHl076Ju/XXXuepHxCrUafJSpU5PW8nGV/ld&#10;206aW8j4dutR+P8A8Wfje2pfFmTTlGuWlvpVvouladc6pplpYtPcwvqjxib7PveRJFJDHZFBLukj&#10;kNtBc+waR+wf4U1HxFJp/wASfiZPrH9lyNb2ejz3Umn291G6LGxdbQyblETSeU8U4dGdnRwSgr6A&#10;svCVjrWp2+m6Vpera7qU1ufsccW555FSNQQEhBaZQgA68AD0r1T4efskfGjUkjTXNG03wlorKktx&#10;JfY8xlJ+YLErFw4HO2Qx5zjNfp2BwfDfC+Bv7Ncq199qG2q+FzcvmfN4jPM0zzE3pqTb6pX/AESX&#10;yPEfhF+yv8QfFV/pnwT8ILb2+k2drLPLJaxsun6LFLPJI0ixNHGFaSZpJFjiwJHdsbQrsv6FfDLw&#10;H4Y+FXhaLQtDutQu9sai61DVr17i6uioON7sTwuSFRcKgJwAWYmjoGn+GPA+gxeHNBjjgtoAC25l&#10;Mk8mADLIQBufA257KAoAUAChf+OLcBlgn3sxwPL5x/SvwvxE8SsRn9SOEwlONPDx1SStzPu9Fp8k&#10;fcZDw7Uw9PnrNub38vxOtvNdmllYBlWMDj1NZVzrTSSeS8gCchvm9a4688awWqSXd/exwwxoXmmm&#10;lCJGB3LHAH51zev/ABp0LTGmjs2e/mXHyWwzGd3QhzhSB32sSPQnivyjD5fnudVOXC0pVL6e6m19&#10;+y+Z9JWrZflcebFVIx9Wl9y3fyPT7q8gjtZJfM27VJG3qcfjXh3xZ+L7afK1hoMpuL6RSF2/NHbg&#10;j7zepz0Qde+B1y73xB8VPihexyadLJZ2MNwnnR27NudjGcRiTALAYMjMApXMIIIl3Kaz8HtQ8MWy&#10;yahGsLbd0cLRFPk/vAY6emOPStMVw3jMjxiWPp80o2k4p3SfRSa0v1sn6lYPMMLmWH9phptRlopN&#10;WvbdpPp2bR5bbaRf2t4uuHUrqPUPO89tSX/W+bnO8tyQc/yH4+3fCj9onxLqF3beF/F+lLcXMqst&#10;vqNoNqykKWw684OFb5gcH0Hfh30RPNZbWPqMFivBr0r4E/DaPTrW78YXBja5kmeKzhVflji+Vien&#10;3icdOgAFfR088oZtQnDE0k3CPu28uhy1MC8HUUqM3aT1udZqcNvrG27dPL3KG8vbjr3qvfabqc1v&#10;9ntNMkmO7CpvK/5/HitSN2e4Plxbi3AAHU5rifiv8WJdGguvBvg7W/7P1QN5epap9nL/AGQg/NFF&#10;yCJQQNzD7mSqkSKTH8DkvCtbifOuSny0oc15SlpGEe77vyR05pnFDJ8L7Spq9klu35GB4p8QeG/B&#10;muzaJdaHbavfR4+3RtqklvFZtk/ug8cb+Y4Od4wAmFXcX8xIyvNo/Cc9qF+zeLrNo2Rdvmaa0O3/&#10;AGQDMOB+lFf1dlvh74e4fA06c1Go0rOSa97z+Jb+h+VVuOM5qVpSi3FX25dvwPz1tbTQ/hdrGpXO&#10;paBa3lrqmoxtJJfeIJZ0hmAT5jBhkxkqQ4+ZfMdAyqqg8zomkeHdY1eb/ha2u300V9fO+h6lY+E/&#10;L+zxyBZlWB5GeVIgpUK7RjbEkbrIAWz0d34i8F+E9X8QT2F5a+F7y80iadfDdrpX+k3DgMm5WaM5&#10;Uo7DCgqGQyDcSxEOgeCNO+1aX4t+FWipcLZtdf2odfDzWttIkgUBIsli28jcFyu7KMWKMh+sq4eU&#10;p+zVr3ezd29NUntfXSz8n1OqMo8rb7Lfp8/1RUv/ABT441O0js9du9N8PzrmOO2ZoRG0O9MNMYZc&#10;+aw3KEK+WweQnJANY2keNtAj+IcemzX13ot9fbTNq6TWlnGsqKMeQPkKKQx+XK53AkjG0/Ufwi/Z&#10;X8J+EfClvZfGmB7y+vJJp5tH1yFZYoFllL+WLdkSOUrgDzZAz5UgEDJb1iTTPCFrYK5vFEceFjtJ&#10;IFgXy1XAC7WYLgADGOg4xWccnnKXM333V9+nTQ86rndOneEVfzWn+f3n5e+KdVi8Eho/CVnqF5DF&#10;NcPpF7Y+IZHTTNrzxrdN5CojSiTyJco+zChmWYDMfB/EbxzqmpancahoT65pGnR3F5qlm15eLcT2&#10;8pIfzFYLErsgWJSxVd52KWYxAP8AqH8Xfhj8FPjdp0mg+JPhra61Mse+K8VCtxEqMXGJU/eIqnBO&#10;0gHJyCCQfzG+N8KfDX4p+I9Ds3+2DT77ULa31O+ePyXRYwJBMoTY8vlTJH5ahP3jIBg+XjxszyWW&#10;BpqpJOz0/pHt5Tm0cdJwitVrq/1Cz1zR7PVZfEHiryfMm1QXNxJftDcRwxqsspZpDbPBK8jxBIpf&#10;nYNGyyh45Sr6ngb9oH48+AHk1n9nL4tX2hvHeSRahoZzeWoNwZ5DJFbJamOGRFEUThEwCwKHYdo8&#10;+1n4yapFfXN3q+hw3En9mx3EtpHt6FFiXfleT5bja452mPGCRtrv8QLnxbfad4O8Z2cVrHDeRwrH&#10;p8At1aaVUjdXjXCqWRYEeQiRlVYdyMy+WvjUJV6Vb91J/ke5UpU60bVIXXnqe+/D3/gqd+394QuZ&#10;JPGfjK+um0mNfKt9X8KQ21soVDvdDClpFFHuRvlI3fMASSaaP+C2fx+ur1YtQ8OeD1tXufO8uLQ7&#10;uPzpHfafLhW8aMkqV+YtF04LdK+U/EWhr4Y1G31A+INPW3k05rq1vNL1KRWuBvI3FirEuGyCAiAH&#10;KHacgUvFkNqPEUkOo628rW2qNDfW980VvezcBnaSTDRcMwTezsSeSqg4HqRzTMqcvjd131/NHHLK&#10;cqlq6S+636n3Lp//AAWqnt9dtfCfxd/ZxWNLWHZdz2Xii3maL5d2UiMaHn7wRpi2cLljyfaPA/8A&#10;wU7/AGQPEMsemax43vvCtze3QihbVrLyyYmxkyKu+NYzlSFnMbE5IbZy35b6vouuz+H7XToZrXUL&#10;GG+8qaGSex+xW3mMHjhN3DKNrOI23Z8ofKcE84rWmlaPZu93feHDaafAUiu7u8uvt1tdXaATCG3u&#10;ILdzCxXnCSb9rcyE4J9jC8VZtTVpyUl5r/KxxVuG8sqfw00/J3/Bn7j6F8eNP8VaXb634H8cWera&#10;bJaKdLuo2juo8LKUZEVCYVQKA33cgsoDMuCbV58b/EN3G1rP4Qt5Y2/1yyWEbg88knYBj25r8Qvh&#10;747+Kfwq8R6h4h+HHjm40jUo9tzPa2sMWoW80I/eBZZYxKsr7mKhbhCg+be38NfYfwS/4KpW2maf&#10;Zp+1F8EbVdLnbyrXxdpFrbwGWRQiuHtmf94UZ8u8LKQMbYQTivWXEeW4qyr4ZXe+qt9+n4/eeJiu&#10;G61F88HzW2097+vT7j7S1q70e5vBcaRLLCOrRtFsBGOQdzNuH5EfpTtNu5bd2uNLnWGRjhVjbpyA&#10;MY7YyPXBPTOaz/AHif4K/GfwxH4p+E3jeHUtP+V2bT7xwYWZA6rJDMC0LFCrbXRW2lTjBBN670GS&#10;e6X+zfF9lBsXmObS48s2CCC0ZTcOT7jPGK+P4i4Lwc5rNMjU8JXWqsnKEvR0+dR/J9UeplvEFanF&#10;4TMLVae2rs16qVr/AJ9mdBa+K7KS3khnaKKNYBG0dzEGgXaThs5GCNzdcj5uc8VHeeNPCcyC21jx&#10;DHMJAFDWquwVdoUR5XdgYVcYxjGBgEisK6ie2uBa3V5FIzf6uSPpI30J/TJPPBOCayo9A8P2xe7u&#10;tJgaFeqtcSRqnvuVgB+oz+dHD/itjcrqfU+J8PKM0tJxjbm9Yu2/dfNBjuD8Liaf1jK6nNHrFtXX&#10;knq/k/vLzX/wssbpWT+0/l+aPbcKFwD0Py7vzz71vW/xC8E34WeUzzMvCtdzPIcY9JMDH4VZ8H+B&#10;JvE2lx654N+Glzf2ciho7m3017gck8CTa27PX5SfrXe+H/hR8YruHbpnw4vYUVc4vVNt+QlZM/h+&#10;Nfe1eOsJUiqsKF09U5TgtPvZ8lLLcRzez5JXXlL/ACOZ0fxXoN7IZUvV+VA7Mzjao92B2/rXQadq&#10;cEcjXEMiMzwhFcfwDAw6nBwcd/QnkZyN2w/Zm8darYSXWuaH4d0+6kT9yurXYZj75jWX9DXUeDv2&#10;NfB2p6utvr3xF1HfcwjfbaTDtkEwOd3ny+Z8nXoi+5rgl4nZDTk44yLp+d4yX4O/4HXR4VzTER5o&#10;QfzuvzOAl1AWi8lZHbeA32hm5IA55PGMgDjryT0ra8PeEPiP4+jtLPwh4Qvr6NmkUXQtdsPmAgsp&#10;mb92mNuOWHPYE8fSvgT9nn4UeA0hOleE4ri4jlSb7RqUzXcqzLjEimUt5bAjPybQDyAK7pyhG2S9&#10;P0Y18fm/jZleHvHL8O5vvLRfcv8AM9rB8B4iUr4mpZdkrs+bPCf7GHjDxLAs/i7VNP0FJIWby4Va&#10;5nRsH5XRGVB25Vz3r0Tw9+yZ8E/CV19tvtP1PXHj8tk/tK+xGkinJKrEF3KT/DJvGP17/Utc0DTR&#10;i6ulyB9a4Px38f8Awh4U3Wk+tW8MzKwhS6uUjJOOynGfwr8pzTxK4szmThRajfaNOOv4JyZ9pgeD&#10;8lwkeacb+c3/AJ6Hotj4g0jwTo/9neGdA03SLQu0skNlapBGZCeX2oFXJxzxn34rkvFPxnF27Wwn&#10;kvGXlWjUBR+NeIeJv2mPDF7F50up3N4vQrBathSPd9uenYmvJfiB+2v4Q8Paj/YS65pun3Jk8qa3&#10;mmM065B+ZlTmJRx8zAqO5xzV0uF/ErP0rYacIv7dZ8i9ffs/uTLlmHC+Wyt7RSkvswTl/wCkpr72&#10;j6V1XxtqF+/n3LqNqkKAx4HvzXDeJfjfpOnM9rY3Qurgjav2eUeTGcH5nkwcj/ZUE5GCUyDXxR47&#10;/wCCh1lrF5No2haPqmtXSsjCG+jlFvLatIEN3ElrFOHijbBMjKmdpAbIbHC2njX9q74l6t/bPjjx&#10;PN4V0S2vPtFvY2OjTW5u/LaJYUfEplVZDcBihkeNwY1eMg8+3k/hlhcFjI1M2rqtLpCHNyt9nNpX&#10;66JfeeZmHFWOxFFwwcPZL+aTTl8oq/4s+zPiF+0t4H8LWieI/i3460vTY7O3I2kiMLnlnWNmMjNh&#10;ecbjhSFAywb3zwF8Bb6fzNV8f6lHb21msM0+l2Um+eTcDiB5BhYmLDlkMmFDcoxBX8yvgx8MLfTt&#10;dgtrGCx/tqSz1Iab4gt7izF/bRiW5N8pjupLu1khmFz5Zjjj27ZnMkgdwj/angz9qCbRPBk+h3F1&#10;a2TwWrCzsdP0sW9iscIEaRwKZAzFAGjCgKE+bGQoLfZZlmmZ4dLCZZh1G91eK0Wy8l1Sba0eh8zR&#10;yPLZVvrOOqupLRu7/Tt2R9Ba54l0vTrb+zU023khjtTbQWKx4iih5+ULnpkk4OcliTk81xusXmo6&#10;3JGk5WOOCNY4YYIwqRIOiqqgKoHoBj8zXz3qv7cfw91DxDdaV4I1ddc1K3sZriT+y5JHWG3Dxqd6&#10;52pIJHRcttOAXGFbFeO/FH/gpH8QDqdh4K8OeDtP0m91SO4ikvrzWluorGcEGHebGYtl0DOqMYzI&#10;R5a87iv5rjeAeMM0xC+sJRUt3OVtd7db/kfZUc+yfDx5aSbttZdPnY+49N8K3mrXC2WkxPcTtysc&#10;ZGWr3PwV4Vi0vwxZ6RGf33l5kuF+ZHcqDxxyNoGPz71+Veq/HL496no0eqHVL/VtBtJpLo/2lppt&#10;tT8tIG/dwWZt5JGYsWUDZ57xuylmLba8R8e+Lvjh8QfDc+v2uqaZqj6xpnnabfQw3EUdpbxzSmGK&#10;JxcxW2f3hzG8g892VwqqHMX2mW+DtHAYXmxGIvUmtlG8beUuZX+R5eI4oqYqp7kbRXnrf0t+p+1X&#10;xl1K3+Enwv1r4kfaBJfQ2oi0pWhAWO5kISNyM87Sd/0RvavjW7+KHiCYolxZ26rnco8p/mwMZ5fn&#10;6nvXwb8Fbu7g/aM01/C2mXETadFcGR9ctZluLqLyPKyiyuxCCV+CQGYuvOPlP2Fp+uWS2Ud5JmRm&#10;gV3ZSY1cHI5DEZUMpX7xLOCqqSCB+tcC8G8P5ZllWjOlGftJa3Ts7JebPheJsZisVjISc9lp5XO6&#10;0/4yXdlGwn0SOVmbLPHcFMn6HNFcLca14YsrmSxuAVkhOJEkEyMp9CGIP6UV+gU+GeH6UFCnh4pL&#10;ZJuy/E+TccXJ3dR/ez43+Jfi3xPa61b+KdC8R6HrWpagtvZLHJftb/Y4AyoAdjN5q+Ym4jaQVKja&#10;20Yb8PfC/iDUf2i7W98Q2VvcNJqlnf6lJpupTizC+YJSpjV0R2IjVPmjYsGy55XGt8S9N0e58Tat&#10;/akf9iy61bt5dvbWCySangIq8mP947iOBdoYMibB3LNiWeop4WutJ8QWN5o9vJ4f1C2kt9B01ZLa&#10;6ljZiTbmLkOvl+YvllUKcEN86bvyytR/251J3+JNu+9vl28z9JjLmw9lvax9oWM0kF3MkNvDb3EO&#10;AQrsZCMDldqEYwe1TzagBLHHIbgSbSd1vdSLtA67t4Xb/KsfRNa07xDpcGoWV4ZreYCW3LSDaY2A&#10;ZSM8AnjI9D69LwFohWW4t12tu+0L5gZZMgYXA49ecDr7V9vJwlJRjC/mro+MqU7StbYjv20e5kWW&#10;6sryRc7VuJJNxH0bnOPrX5F/FrxFaS/Erxt5tnJcahrGsahdTWMjR4muHllhEabj0QSySbh87OiI&#10;gVlVm/XIaJqGpRESW7Tb35aQY3nA7nn/AD+FfBv/AAUK/Y08QfCrXbz9o3w54bmvtDk1J9V1JLWN&#10;pP7IvPLkbfKPvfZpZ/KZ2TOwBlAUuhPz/FmX1JYGNSk78rvLul6H0PDdfDUcTKE38VrfLofIWs3c&#10;Vjcr401OZ7WPVNHkuJLcIylbiZrm38tWB4BZZHAJUiMYBLqtU9ItY9Z1Czu9ReG3XVvOkubdpBie&#10;OMybZ0/55FnDKrbQqOrHhCQKvibUr+9vLvxBqcEM0f2W3g1XTxIEIVUijW4VwDuDMI2WTna+EZWV&#10;gJawtm0iSTRNctVmhgsVudPumQeYiSxCaNTj+GTeAyEnazsQQAxb8vlyx1j+J+iw2u9zvvB91qgl&#10;vEmummjt7aGBreTPnLdeZuEDpkGQNL50gXDs6k/xzSB/WvgP8IfBfx08NDRfDHiu48NXmkMstwv2&#10;OOddQtcgR+UElVomVhtlwxBMkUgysy14NpuqXfiZ4tH1GaQaPdfZlur8TAy2zxJKzySEfeREeciM&#10;4LxqiggoRX1J/wAE0tK8VeNf2kv7Q8NakbHS7/Q7rUdUjbejpC9xdRxRtgYkKTKq53cDBUkvKq+1&#10;lH1WpjIRxMU4PffTzVtdPmePmVSVDDzqU3ZrW/T+mch4w/4J2ftF6nN/a3h/xX4ZW6TdMtvb6xcQ&#10;s0rMFBhSSIQwbEGA/mK/zSEuSRUvw9/4J0ftkWE1j4kvPhksbfap/t11YeILJrmZW2Hcbpb5/MRn&#10;BLLgYwMAn5h+j958HdUAkkgktJGkXEjqSrScg8nHIyBwxxkVlweB/GPh29a8s7W+hebIZrOQkNzn&#10;5vL3ZA/u7VFfW1uHcire9hq1vK6/VJnyseJsda14/d/kz460L/gmh+1lqtyunQ/Evw3a2Ml9C8kl&#10;6ZL29VAQ8gG23EIbaCADu4OSwGSNPQf+COsOnTtqHi747a1dQyQra3K6Vp0dvNdpuYtGTLLcZQhv&#10;mjQCM4yVxxX2hBqFw8f2G83TmNkaQXbRwsWVieV3dMk/LgDFSX/iOyt3ltYNrGaFF2r8+cPkD7zE&#10;t0AYtwOMYwa0wnD+DhK0qfN6t/pY46nEWZzfxJeiX63PlXw//wAE+/h38L/GKeOPhh8VNd0DXLPm&#10;Nory2jWeNlUtHIsUUavExCllBGSMfdyD6d4WfxZZaRbaP4z8V2mtXS4jk1JbZbWSUKAA7qhKF2IL&#10;My+WgyAqDmvSo/hpPrN/JqdzpKwpPIZC15MVBz6p1P8A3zitS1+FHgmOTz7y2tTJtA322lxqfzYH&#10;NfR4Sng8vjbDad1Hma/Nq/4nJiMdPFWdaXM/RX++1z039i/4G+DL3TrPxX4vaxu7jWIp7pZJPJuR&#10;p1nC20qAd6+c8nUkHYvlDGWcH3nSNH0Kx0a3vYLz7BayRSXGnw6hK7TXlujgCS4QGKCFG42P8wG+&#10;MEAsFPyv4Jjn+G15e3/w98XPpcl9Zm1vN+mRyRvEWRsEEYB3RoQwwRg4Iyc3tU+L3xKe00fSf+Eh&#10;8K3UOg6P/Z9okk0sUsyYgCl98mCwEA6EAk54wuPyHjLhnibMcbLE4f8Ae82yk3C3lrpbtr6o+vyL&#10;PsnoxVOven3dr3+7U+ltN+IXhm0Rl0UMzKxO6QgEA/wnYqocY/un6k8nnfFnx+Gjt9h1PxNoensw&#10;Pl/abqMSH8HIH4ba+S9Y0PxT8R9a/tK/j0iOXgtJazRZZg5bJZC7Fsv1OeMDoBjnNZ8F+IfDMpi1&#10;hJHRU4l6pMwPAXP3sdcHByADjNfjHFXCXFmSwjUxdX3H1p2aXk3d2/Jn32T8QZHjpOFGK5lspbvz&#10;S6n1D4s/am8K6TZJJrHxjtSqMMro8yvKMnutqC/Hp+ma8tk/4KNfFjw54gvF+GulafPYzsojbXra&#10;S4uJiFwWysikZ/u/N90HOTgeR6PcaXpt5E15otneRhdsq3FsHKfMDtywJ6Ejjpt4xkkaeo+PvDfg&#10;DT9Q8TXOh6fa2P2PNw9vpckrwpyN4SEF8gN3DevOOPsPDfJ/DXFSvmM5zxDXw1pJQ9YtWu/Ju/ke&#10;ZxNmfElOPLh6cVTT3gtfmnf8F8z22x/bh/av8Q2iu2m6DpMcmQtw9q6EkdQoeR+R1w2Kju/jd+0v&#10;eqZ5/jVGqup3RxafaNn6c7s89sGvkfXf2xPFXii1li8JaZcW9xqCAWtvr0n2WXU3zgMlrH8zJhc+&#10;a+3GCWUgVz9vqGs/ESM+E/ij4kvNP1Xzts3h3T77Pmxs6SiKSOJFSZRjkAOy4y0mSQP2OXDvBNL/&#10;AHbCUm+nuKS++SaPhpZhxDU96rXlFdk9fuR9CeMv2iBp902jeNPje91JLc+RdWU1/JMYZMFsPDGZ&#10;BENoJ3EKo7kc15kv7T9x4gsLx/AnhWzs7ezZoVuNauljVrpcZUJCWEq4YfN5ygnjgfMPNPHnhbyZ&#10;o9L1HRfJhtL6JrWxtNHa8W8Ct80b+Vnyg3TA3E5HA6VuWWtWWtwafrWvalFpuqWzSG20W4jYOJAr&#10;qTIj7Xc+UWbC4K7jk469OHo0qacaNOFO38sVD8UlYx56koXqTc35u5R1jxf+0L8TLbVNG17xtY6T&#10;p8rKkf2G6mtm3bMbI1ASUoTuDGV2U9UB+8Od8H/D7wToHi+68X67M+l2+iSxxW7Wkzxx3M2wOXkk&#10;OHMigKxK4AJBAHCjR13xLHpPiOfxNdeMdNbVoWkh0+x1C0VWt3YpkurvlW+Q88EcjAzxS0q4sNSj&#10;u9X8d3mgXmuapbkWmmw3by3vlgPkpCdxVtrZ2lgQMZHYelKnTqKPM3Jr+Zt/jf8AIlSlyuKsl5K3&#10;9ep0F/NaeJJpJ4fi1rnhmzuBDJp9x/YJvvtqxqF2lp4921yWQYwAVLZwcV6p43bQrprPXIo/FFxq&#10;EjacPJ0HENwfs0kc8sZl8sQoFk+YmQZWOWRIz8+T896xDrGswW+l6V4h0a7l1J4xO2p28Y/sTbCS&#10;gluGzIkvl5UxD5AdgClwCuxpj+IrfwbrGnvrtnJcaXI6rr19dT3N4+5gVeISHNuOQuQ0eFJVix4r&#10;zI4eUXNLm3i4rm93S/azd7u6bafkbVLPl1tvd211+/8ACx9Nr4q14a/caJeWbaRM/mXNnecrtVmX&#10;dIskW5YVLgKBI6s7RsQgOHfyj4watqV9JCT8ULWx8nUZIFmTS5Q1tC6zPIjSRSiCR1VTErSKXj8w&#10;YblBXm8/iTxZqPgTVvD/AInuU01msmjj8PrNK93rTRq+GmhYBlG48BicBywAO5jr/FjWLDRdF0b4&#10;eeHvB+pX0yxw2ljpdvbi1WDPyiOTJ3xoRg7gjNsUHgYr1amFwfvVVFrmX2m3e9radNumnkctP2sX&#10;GLd7PdJdPP8Ar1JNQ18+KfCun6h4MutP0fT9Hmml0e7tbOKIyNIjpPbpEfMKQt8pMkbxFmbO2PaD&#10;I7xr4t0fxz8KrXwb4z8ax6bNFqkK+HdEtl+cXe/bFI4RomkRnk3bdyqC3zMNpY818Z9P02bSk8Fe&#10;HvByrdeVt0/T/D9mj9CWdy748wL1ZjuB3DkcZ0dNsvh54i1m6+J5N14kk3pBeQ6lp65tZwiqPs8L&#10;GONwMoq8HABKsqZFRRw8aPNTju/ivJ2d93ZWTt0NpP2iU2vTRXVttfPqdn/wmvjHwb4Rm034wPbe&#10;M/7ajH/EvgWOHbbuqpJG0Sxn7w3s2SyqGVCwOWbzvwh4X8IW9pN4l+HehSahZ33lW/iHTW0hBZNG&#10;WBeNY5sBiiNMis7MZGyXEgUEdbc2uqfB7xLefD9/hxrWl6lf3Mc9zp8VpbQyW5EEbBpvNkGMK6k5&#10;O1dpYkBQR51pd/488Q+I2GmeKdUjZJoJprC6lD/2xO0sMXlwJCpChnbOzABSNgTmTB3xlWlHl9pr&#10;ba1rr5v8mTRovmly9d+z+SPof9mn4XeDvGPxWvPE3wj0+Rl8O28a6lew2LM0F1Imy2jAdQm3CzfK&#10;oJHlgkEkZ9t8e/D/AFXSL23tNL07U7O3urc3F1De2/8ApFwd83lOEkKhoymxcbgC/msF5wN79lL4&#10;ReKvg98GLPT/AB5omqWviHVtNi128i0mxmjV5rownySkN1ERcRqvkNuwUW3AMe5Xx0t/B4y1nw1c&#10;ajqK6qlw11bCPTrSOaVLqXLsYxDKz+W6xJMqshXIMiqNpIb3MpxsaMY80Y2bvpfr5Xaf3Hy+YVJV&#10;MVaDvbRddu54lZeKZfC9sts89v8AvmMm17q5iCc427ICNhB6hu20jg5JXpkH/COaiPtCWmm6lHtA&#10;jmurNJMD72F3jK9ckHByeQDmivp3Wjf4fxOH6xTWjj+B8NePL3xH4f12213xw1xIzRTR+H7yxhEk&#10;UDbn2QyofmAKb1LZ4PoMitTRfEPg/wAQJY3viETyeJDpafZpksGQ7d0f3Fb5XjJi5csy7gWJUkqt&#10;K3uvCut3N9qXxDu5NVtYWMmj26akbVoIWXGTGGRS7NuYtkgjA2Ahs5bfDibw7qDeIdVtvE2ueH9N&#10;nmuNP3XkSSWNvKA8oD28u/5m3MOwHRRl2P5NL+K+SSlBt3Te3n/Vz7zmjyqOqa2a2fl/Vj2j4K/F&#10;Hw78NBp/gfxzNO0erGa6Es2mu8drLLJ5rOCNwWBi7gAE4Zc8+YSPozTR4dtbC31WBIBb3Ko8MgAZ&#10;ZVODvTGN6lSMngDK4Y5Ffnymr+LNC1yT4h6lN4mh0azdpNOurqe0E9lCTG+4hQ6lgw3HcpbjkpyK&#10;3Pgp+018QPBGq6t9thvNT8JNMk1j5+ktayorFvMeLblMMxVvL4iLHIaMlyevC5tH2kaE21C9k1rZ&#10;fLp8jz8VlPtX7SD16rv6eZ91Ta3EwWWziZbVmBEdxKrKPmxtRHRiPQHJwfpVS6FpqaXFtrNtHLCv&#10;yTJb28flyL0dWG0NtYBu4xkDJ6niPhR+0Z8P/HulQ6p4Y12GS6EbouVIZYsbD5kfEkZBDAOAQTyO&#10;DurqNY8XefAsxcJbzBY2mtwdztuYeWrSbF74PDN1J6En1Za6xV13Tb/Wz/rQ8aVFRlyyVmvkfGP7&#10;Zv8AwSqbVdUm+IH7MtjDY3zabcwL4N8wQ2jidZdz27uw8lt8r5ichQWypjCLG358av4L8XaH45/s&#10;TU9O1Sz1K1a30/UrG4sSl1ayJGkPlPC33twACKeHBweQwH7o3/i3WNQuo1k0KGBQqrtijuHkdBkk&#10;7iCpLbSS2ACW4AGMeO/tUfsp/Cr9p7RJJPFHhZdP8RfYXtNL123RLiWNGaRDHNGCjPGqs0qo4yGU&#10;Mu3cTXzmacK0cTR9phmoz3cej9Oz/A+lyniDEYVqlifehtfqu1+6Pyj+GvhHVvindr4Q+HWiyQy3&#10;mtwyNBazbZJN6O1okcjEBQp84bjjBO9sqhMf6n/sP/sp2XwG8FXF1YNHrHiPVXJ1W8tYZfKsoTK8&#10;q2ULuqKsUbySMeAZGOdowir5J/wTq/Zbn+G37SniVfi9YQzS+HtNzocXmM0WotePsS+G8KZZTDAY&#10;XwDl2bdhyVr76/te2hdLCy+yNHHsjXDKEiBxtwVYAZ+YEdVHLBe3z+FrU8ni5VKb9rsubRL0Vnf8&#10;jPiLNPbT9hTfuWT9TI07QGMsdgHuJLxk8xobWYIIx6sWGAOO+K3dPsoVjkF9YRuyjme3QyhT/thy&#10;u38Bik0bWNK0mO60aUyR3V80QWaTlNyucoWz8ob5SGOADkMVGM6Uc1s1hDPdJ5W+QiGSZCEmx94g&#10;/wAXXBIyDtHIxz/N3iD4j8fYPPqlOk/Z0o/DaKs7+djtyXKcmxGDjOb5pPfXReVkVoo9NYtN/Z1r&#10;NFkhZpI/K3fTGVA+pHtml1DwpbahbSHSLOa1uVGY7dlO1z3XkZH1rRtora63W9jaeY6/NJDZqX+X&#10;3PO367fr3zHqHirTPDu7VdX1W3hZfkijV1YgkDaDg4HbgnOOxqfD/wAQ+Pc0z6lQqXq02/e929l8&#10;kv1Nc2yfJ8Ph5OLs+mr/AFPJb/xfpltI0MLSXEnI2qp2gjsSeOPbNZUuueLtZg8/RtPf7Ow/1lnb&#10;tMVPfJxj8hWvfeN/AHhu5VfDfhRLqTcXWeaQuQeOQ0oPf+6FHfvzg+Jf2lNU0S3mXU9atoljjXdB&#10;9neV40Y7fM8tSxC5xlsbR0Pv/ZMcZxBioXo4eNKPTnkov7rSPkY4fD81lFyfnt+BR1PTNcmh3agd&#10;SZVb/WXluyKv4seBVe2ii2sgf5oDl7qCZAR0/ibBHQ9sHcTngVi69+254xtbNk8L+FreGF4pdk2s&#10;NJaYZGQFlRWcyoQ4ICncwcMAQpryvXvib43+L9wvijVvFU1wtuu26S4ghS3hV2DkzBEQTMOi7wSB&#10;wPWvPxFTN8dTeHxTSjvdO/5KL+9teR6+Di6b53BL5/8ADnrfiLXtG0/TmcSvNMrM8cceGkbap3KS&#10;Tt3FgMAtgc/MAa4PVfjp4psbTyNH0tLe3mj/AHC3NwJrgAZ3YgX5Q2B8rbyO+DwKxNA1nTZxcXng&#10;KW3u7fzjDfXDZt5jIqAlR8o3EblwBheTjGKja6t4pZ7bQ2htpG3reNqTPIhkZfkQBQMsXZfkRl4Y&#10;knkGvUjGGHy/2OsoO++qd7aXaat5et7l83tK3tLWa/C36m14O+IMlzc2+i+N1W1viA1vdrgiVSVP&#10;7wJhY33cnAEeeQIxtWuw8m9gZryCf94drK3HQBduVJ4+UYBJ6ZI2g8+Qn4fabqWj3mj6Tb6hayLO&#10;PtGoXF1uM+4hmCgt0II4KBcgZyQTT/hhr3jzwLqEtjPCz+G7XzgsM+ZJIJixbCyAr8uC38JU8nGS&#10;SfxPibwzjWqPEZRaMnq4N6N+T6ej09D7XLeJrLkxfTr1+fc6/wAW/BrQfE8ja/o0Uena5NtFnqm2&#10;QR5BHTH+qyCoLgD5S2VcgY4nxF4c8WeBpbXSLq7kvNcusC1vntRCzyN/BHKjFfLIZHbI3gryCFXP&#10;rXhrxH4V8a2C3/hzUlkXIdY1LRlTkZIAPqOqkjIPfirN7pVnqVu2n6mfOt2Vj5dxtYDaeDkfdI27&#10;hxkEZB5GPk8p4yz7hnEfVcwi5RjvGV1OPo/yvfydj1cVk+BzKPtaLSb6qzT9UeDaj4y8fprlj4Js&#10;NWlj1OSFln1Zbi2EK7VHmMGK/LHllULtds/xMvITS4vEol+weG/EfmeJtLXzLrWo8KSXGCCWCLGp&#10;A+6q5JHOSBjb8b/srt4gkYeCfFa2mY/MktdWhF9IF/uwTTSh0I3LhHPIOS3rzPhzwL4V0zw1J4M1&#10;nSv7PvNNkjTUI4JmjvpWA3KZWx5kO4FsBG5DZGflx+vZPxFl2fRcsNO/dN+8vl+qPk8XltXAazj9&#10;y0+/r6FaXxhqkIa6+H+o3F1f2MIt9V8QalatGE3YOxBEiKOD9xGO8bdwGASmk69dx6jH4k8PeI9W&#10;07T75fJvvEUekRowUcn7OHQlcsD82WLAg4+UrXWRW3hI39rrGqeDtJEa2JlOg6CQ1xJIArRvMcxs&#10;5wDmPpzgHAxRbeHPDen+NLiCex8OeKI7xhbw6ObtWtNLGSXXa29Zht/iKqMLxnec/cRw9WVNKMlb&#10;Tvb/ADPF9tT7fkcX4m1Dwl4K0OPQvFF74ivvDdxM1za2sl1b/arqe4kMhYKojdEcsSBtY/w9BgEP&#10;ivw14f8AF9jrHiGx1Zddnu2ttD1HUpoki02EoyCEKJm2NjfjhsK3CruJX0/xD4c8P2euw2Nr8NNE&#10;1TULq4Hn6tdW6RJY27K43RsYW4yBgYUlnwOBuq3okdp4OMnh/wAOeFG1NtUklttSla0bzLeSWOWO&#10;I/u5QVCffUNtQup8xXRXBzlh6+rTWnk3b77f8AI1aeiSf3/193U840S88T+ItSm1NJbv7Da+Y3/C&#10;UWuntJIJAyhI0jGAqZVyfKHBiXzPm2Fb1lpmsaBa3F5rBGrXF9Mix3DyE/YLU/I0ixlGWNlUu7Nt&#10;yFAwQRuHX+EtM07SNbl+HGg63NZ2+mrJeTR6lNAQ1uyvM7/KhbDhzIGQqqCJgCQuR6ld/s5eLvih&#10;d2nxD03wTpdnZ7dvidYY7d4xb20siSXkFnDZhYfJaJVJDos0infOPMcglGNGm5Sbb9ev6g6l5aqy&#10;/rueG+LLTXdQ13TfB76RbtO2nwwSal5C2UjwrEGEkpSEeY5h2FmAHmMylmZmLV33hfwT4e1W+0/4&#10;PeEfDGmtdSK0Q1LXdeitVaJEdpLh2ZxGSyq3Hm7QWADkAV6N4K+C/wADdDnvmGialr91qk3la1cK&#10;ZFBjUsEiGwEwDaxydxIzk7sAL11x4F+Bui2epW+sfCKSCHUllfVLgXl3KszSbN0ju0jiMgJGBhlC&#10;4Yj5pHLZQxkadvcb6dP+HOOpiqMrQ5vu7ngd5+z3baR8TX17x6LSFdJsmSHTt32eKVWdogdoHzKs&#10;uB85OXlT72GZezX4H6LqHiy28a6z4L0aHwpJqVvqOoaVbabbo16yN58IildJk8qSN5wGAUOvmRyL&#10;MEjZfSH+Dnwi1PQI9E8F+LdU0PS4WdtJs1dbq2tZHjjjeQRyhx5jCPaZNwYBuCNkYS/pPwnXwZ4S&#10;sdIudXm1h9N0cJdapDpqJ9rkS3QCXYHIUMyu0jBiFDghBtO7OeNwcpezkuRN9e/a5NTEVOXmhJt9&#10;vLr/AFc3vG/7Svj/AFrW1lhP2WeO1kga30x7lR8xbzNnmMW3h2HzAAxMi+XjG+ThfFniXx14q1K6&#10;13XPBkdxNe3r3U9yywxuXZYwR94NtxEuFPAy3HzNnrvDGnwXdiklvtkmjhETpklkAZnCY7KGdyAO&#10;Mux6kk2rq1nhKxDTd3qrJjH04r4TinxOwXCUbuhUlK9vdVlZaXb6eS6m2W5JWzSfuzjH1Z5vP4g1&#10;DS7qaSXwJHNJcSGSRo1mZN3+yIXVVHsB+QwKK76a28PxIsmoTW9uW4XzJgu7HX0z1orx6Pjhh61K&#10;NRYWtqr9X+Nzepw3ioTceaOn9dj451ZbS50i6uF8C6HNDDcKLiaGxi+0WdnvCSSlXRWkUR7mOFfY&#10;OoGADj+JF8E+I/CN1/Yc+pXEi2fl2N1bXk0sMe3AEWMnH3VDY5GOm4muin+CPg++tda8SXlzfTXd&#10;nEby2aeZZFR3VZAArqVAQthTjcAMbjznx/wf8XfFmra/qmlNHZW0NvbvPFHZWohVZVLneqr8qEnq&#10;FAGeQAWYn7qrilKtJNbt/n8jro0uemnF7a/1uammWd3q+lWvhm113VJWkgjjlt7izDNb27bELsEV&#10;ZDsVzkEnhDuPc9afFfhC9m/sDSPEXiC8kt7c+ZdafpLX0IIyC0giQsMsDzjrwD6+VeBPjp49s/i5&#10;eeCHuobixuI5pG+0q7srqYgGB3cHEjDp02/3Vx6VD8Rte0i1XxTp8FrHcXOFuo1hPlzqG8tQwzzt&#10;DkjnIPTgsDvh4+2gkm0pOz67epdbmpycbLv/AFoZvw/8hZdS0/VvEKaRc2Ewkt/t+imGQ2ykbLlU&#10;uVDhN+VDAZXGCxJBP0V+ylZePtX+HfxI+M+u/E+/+I2n+AbGzmbR7NlF9cSX0/kqHkZxIIoFiaZ5&#10;Xlb93EyrFx5i+F+IviV4ntLCfWreWJZtNvHeFVjIV8Bl2sAeVIJyOPXqAa62X9oT4r/DjxpYH4ee&#10;K7rQZry4tLWa80e6ltp/JmkTzEEkbhlDYAOD2Hfmny4ijK1Obi+6ZhJQrSvNX5vT/L9T1X4VftGa&#10;f428SaL8HfEHwQvvD3iDxFr9pZeGdSt76G5guvNYQ5uPN37N0rABIyMEnDORhfbde8D/AAr1Cz1L&#10;X/hd8R7O80FfGk3hrQ01OWWG51C+VSyxrFJCiSM6mP54ynBBQSF0FfJfxv8AiD8QPEGn2vxL8S/E&#10;DxDqniDRQraRrGpeILue4s2EgP7t3lJXkA46HuDzWPFr/wASoNX8MeDbr4yeKrjS5dbt51s11Fbc&#10;QyyEbnja3SNo2+UfMpDcDngV0UcZjKdTkc2/XX+vuMfq2FqRuo+vTY+yPEHwivofEmt391r2j69J&#10;4dh1Fta1ATXI8h4JUge3W4eBTIZJzCyhQVfCF2Uk4ii+HfijR7XSbrwtr63+n60LOO0axvorqNbm&#10;4hkxbyxbh5MqurAeYMMrb0LbWC/KvirVbnw34mtvhzYPJJoptYY5bG5uZZEmjEauEky/71QyIQHy&#10;BtB6jNTfEz4xfFo3GjWf/Cz/ABEI7W+hSzVdcuB9mXIUCMh8x4AUDaRjaMdBXqSxNTl5JpPvt+TV&#10;jgjRoSly66/13PrjW/BHiLTdS8aTQ+LdPvtG8FyrBfazcRi1W4nYxxIiLErDJcSbVLAuis+TggaG&#10;pfDzx74TGrSXniHw3Z3mh6NBf6tGkl8skXnMvl24PlFZJiZApCkqPLYbiyOa+Z/iV8SPifqF79iu&#10;Pil4mP8Aat7EmoTNr1w8lwUbcjSMznzSpZsb9wG48cmuN+K/xI8ceHdSuJf+Ejub5tWvkOrjUJN6&#10;6g43YkuEGFncb3wzhsbjiuWWVYPFX5qNN2tvFdl0tbuKGHwspaJpvtofUfjOx8a6Rd+OrTXfHthN&#10;/wAK8igfxIumzvcNBdTSIgssojSiYFjj5fLwrPv2AtXDfs++ItF+Pf7RNj8MbnR/EcWkxreT+IvF&#10;TRRlLWyggllaQvMZF+ZY9qb4VYFhle58pvfid8Q/FelNP4q8cazqS3VrBaS299q9xJCYImaSOLyy&#10;+0orszKpBCljgCm/CrxB410fVtc8Q+EfiFrugz29kYJP7B1BrX7TExyY5GT5mQkA7NwXI6V0UcJ9&#10;RpuGHUYbfDFRX4W/U29jhdG4tpd2epaD8PPE3xX+G114j+FPj7xFrl9P4vsdGs9MsLu2tLGz+0NI&#10;I7e5jdUu/tTPEuJEc2xjeQsUaNlHlH/DKLQTax8QtJ0bT7/VvD3jC10CxXT7ab7NqeqXImGLYvbh&#10;pwggcuZPKA+UqZGdBT9c8Ra9pfgdbDT9Zuo4dNMlzp8f2hmFtNI6M8qFiSrsyISwOSVXPSs34p/F&#10;b4x+CfC83iLT/jR4sutSuLn+0LrUNS16aeaa8hVYorhix/1qIiKrjDKEUAgAURjWlU/eNNb935Wu&#10;dVKpR5fcVunb8j0H9pr9n/whpF7421rQNWm1TQvAeuWWi3D6jqTRy6hq7F454oWiiQOgNtdttJjI&#10;jEWHctiuA/aY+GsnwY+ILeBrvxP+/wBPgtf7Ujs9NjCwXLWqS3FqFyyuIZPMhL5BbYWCqOKLz4ge&#10;MPEnhOTw/rHiG9ms9SlF/qUMl9K32u6PWeUsxMsh3H5nLGpvF/xB8cfFuP7J4u8Z61JeW+h3s0+s&#10;Lrl297eSQ2d1dRNNLLK5bY8KKqjChd2AGO6ujGUKmGUXJ3Vv8jSn7Opaytr/AF5E3w/+Amg+LNB8&#10;N694J1aDS4fE81wLuS3ZUuP3Nx++uAoZ5Li2jSSEb5PLHnXUcUaFA0g9o0r9l7VNY0VdI8Va9cRW&#10;MMPmQ2un2Ns1wbsYCkNMrL9nKMCPkG/aCYhyqerfs5/CHwP4W+B+n+JNL0z/AEiTT7SV/OIcE3CK&#10;sgORuOTFuBJyGlk52kKO4stNsn0uzV4d3nRyb97Fs4BOcHI7kdP15r5qpjMRUdk7JdjyMdjJxrOF&#10;Pp31PkrxR+xXYNp1re3etTQ3Wl31pPbxpaKI540WQXMaojARo42ON4YrnALYKPzXif4Z/FDw/qs3&#10;hfSbOO60dtkxGi30jT6youPJSCS2fgSHzYpSIwwCxAB2LOZfsmcB7GSJlG1o42ZdowSTg8fSvEfE&#10;eqS/bb3/AEa33PGBuaEMVzHHIduc7TnjIwcZGcE568F7XFScVLUijmFaMfeSf/BPCLDw/q0utDVN&#10;NNx4fsxPIum2dur+RGybfPh8+bd8qM6KxZySZGO5UEZOtH4/J1IaHrdzaJdyTO9sbSZJFuIQ2N5C&#10;kncBkErlAVY/KFNe2eIxDqmmaTbX1urW93oe1oFyvlxjUXfZGwIdB5kQk3KwYFmAYKdo8l8eaHpH&#10;wr8RRab4V09Fjm0KOe6ZyVe5VrlGaGVkKtJF+4iwrE7Sm5SGJY+TxFw7lvEMfZY2CckrKavzL07+&#10;j0PpMrzathZ81Fu3WL2ZcbTVYPJexzRuse6K4VAVL5wCp9MjOehz3IAqrrvh6x8Sxx2upaVtuFjH&#10;2XULZdk0R6ffdWI5bdggoSRkHgGj4Kacp4iaW6kkXw5qdvaWEUjblZXvkgLNnncFJI2lQTgEFQFH&#10;T6bL58MkMsaFY7ox/dxuByOcdfuD26+tfztneT4zhLNlThV13jKN07efn+B+j4HE0c2wvNKOmzT1&#10;PLl8HeIvAsUtxbazHqUM1wq6hrV1GsckcQLA+YqANkIGICAjp3JxNr2heANAtrW5+1aTqWpXd1Na&#10;LolnqO/UZmjy4EQlt/LQTqVgiH7xzcckCLKn0K8lktbi5t1KusKjaJFDZDGQEHI6YA6YI7V13gvW&#10;pNO0ddMtrC18nUFiW43QAuFiljRAjn5o8LKR8pBwqjIAwf2DgzxExWbSp5djIfvGtJx0Tt/Mu/mt&#10;+x8dn2R0sDTniqL91bxf6M5n4Qfs9WHhDwva6zqwsNB1TULW3j1vS9Kkaa8uNksDyx3DzK6Kskm1&#10;BFbhQqxSqZJTIDXZeHPCXgbw3ot9o3hj4A6RqEd1dXV1M95C8rW/mm1iZVMk+BGDb2+I2BjJOWDk&#10;Jtk02c3mqql9Gk6/PJtmXK7sMoOOnG4kDpk85rcvI2ttXsdNtZWjFrpy6hDMuPME5g87O4jlQRgK&#10;eACSPmJav02tWjh6ihFXa6u/6M/OamKxGIlzc1r9Eed6h4Q0vTNPnOj/AAP0mxaZXWaSz0e23t8s&#10;is7iIHfnMsZdifvbCcYWtfx5q13caTZx3N5GLXzInnmt5ANiOUMrllHcEsSfmXocYrT0rxTr0dpZ&#10;smoMHbUGt1k2jckcasiqpxlV2fKVHykHkZCkYcOqTaz4fml1GGOTzLjyVVlOI1zg7ee+wdc8kkYy&#10;a0jjKeIlGn7NRfdX19U7/mHNNbtv5m2up2mlLCtt5cdkI8j7Mvypx8oAUdCR2Hc1Fc+PtJs0cSaz&#10;5m7cBDCpZjwfl9O2OcD6V5z440RNLjh0/TNUvra3njE0kNvePGu7rnCkep9zXG3cTXtnNZajdXF1&#10;DIrCSG5unkVx7gnBr5nOODpZnmEcTLGVaaSs4QnaMl5q2jfV3flY9bB140aDg6cXd7tar8S/L8e9&#10;U8H+K2tPCVha3mn/AGiZtWjluCtvapnGxJAD86sCpIDBAhDqTgL6v8I/2lfAHj2OH/hC/FiedIwA&#10;0fVcQzlsBtqgn5z7xlgO57V4x4m+Huh63oenwTTXENvI4Wa1t5FSOUCWVQG+XJGI14zj9MS6b4E8&#10;K2A8m20eFVUBQPLXGCPTGO/pXvVsvjWhyStZJLXW9u99yansoxTs1J9UfRniO2TUbGW60RY9N1Lh&#10;red1Zod2eQdmNuem7Bx12t0rz/xDq37VGjyLHpngiz1S1kt0kuNQ0vxJJeIjNnMYSRYJdykZO1No&#10;DL82c45rQJb/AEGJV0TV7y1jt1/c20dyxhXJ5/dsSnb0/nXT6d468bYV18TSLvH8NrAMfT93xXi1&#10;shxL0pyjKP8ALUjzr5Pe3ldomnWp05e9G/mtH+Ghzxg+N2pyte3egeIN0nPltpbLs9shN7f8DLEe&#10;tFWfEHxj+IK3xhOtkiPhSsYX/wBBwKK7KeCzmnTUUqKt0UZJfLUrnwz6P8P8j//ZUEsBAi0AFAAG&#10;AAgAAAAhAIoVP5gMAQAAFQIAABMAAAAAAAAAAAAAAAAAAAAAAFtDb250ZW50X1R5cGVzXS54bWxQ&#10;SwECLQAUAAYACAAAACEAOP0h/9YAAACUAQAACwAAAAAAAAAAAAAAAAA9AQAAX3JlbHMvLnJlbHNQ&#10;SwECLQAUAAYACAAAACEAFyiFJvYCAAABBgAADgAAAAAAAAAAAAAAAAA8AgAAZHJzL2Uyb0RvYy54&#10;bWxQSwECLQAUAAYACAAAACEAWGCzG7oAAAAiAQAAGQAAAAAAAAAAAAAAAABeBQAAZHJzL19yZWxz&#10;L2Uyb0RvYy54bWwucmVsc1BLAQItABQABgAIAAAAIQDDpe2W4AAAAAkBAAAPAAAAAAAAAAAAAAAA&#10;AE8GAABkcnMvZG93bnJldi54bWxQSwECLQAKAAAAAAAAACEA376k1CSNAAAkjQAAFQAAAAAAAAAA&#10;AAAAAABcBwAAZHJzL21lZGlhL2ltYWdlMS5qcGVnUEsFBgAAAAAGAAYAfQEAALOUAAAAAA==&#10;" strokeweight=".5pt">
                      <v:fill r:id="rId15" o:title="" recolor="t" rotate="t" type="frame"/>
                      <v:textbox>
                        <w:txbxContent>
                          <w:p w14:paraId="1290C31D" w14:textId="77777777" w:rsidR="00E954CF" w:rsidRDefault="00E954CF"/>
                        </w:txbxContent>
                      </v:textbox>
                    </v:shape>
                  </w:pict>
                </mc:Fallback>
              </mc:AlternateContent>
            </w:r>
          </w:p>
          <w:p w14:paraId="19681813" w14:textId="77777777" w:rsidR="00E954CF" w:rsidRDefault="00E954CF" w:rsidP="00CE2AF4"/>
          <w:p w14:paraId="721BD8FF" w14:textId="77777777" w:rsidR="00E954CF" w:rsidRDefault="00E954CF" w:rsidP="00CE2AF4"/>
          <w:p w14:paraId="617CE9C1" w14:textId="77777777" w:rsidR="00E954CF" w:rsidRDefault="00E954CF" w:rsidP="00CE2AF4"/>
          <w:p w14:paraId="7C97E7D9" w14:textId="31609690" w:rsidR="00E954CF" w:rsidRPr="0028360E" w:rsidRDefault="00E954CF" w:rsidP="00CE2AF4"/>
        </w:tc>
        <w:tc>
          <w:tcPr>
            <w:tcW w:w="5018" w:type="dxa"/>
            <w:gridSpan w:val="2"/>
            <w:shd w:val="clear" w:color="auto" w:fill="FFFFFF" w:themeFill="background1"/>
          </w:tcPr>
          <w:p w14:paraId="38F9D0D6" w14:textId="7E263B50" w:rsidR="00E954CF" w:rsidRPr="0028360E" w:rsidRDefault="00E954CF" w:rsidP="00CE2AF4">
            <w:r>
              <w:rPr>
                <w:noProof/>
                <w:lang w:eastAsia="en-GB"/>
              </w:rPr>
              <mc:AlternateContent>
                <mc:Choice Requires="wps">
                  <w:drawing>
                    <wp:anchor distT="0" distB="0" distL="114300" distR="114300" simplePos="0" relativeHeight="251698176" behindDoc="0" locked="0" layoutInCell="1" allowOverlap="1" wp14:anchorId="7C2CDA81" wp14:editId="52421F1E">
                      <wp:simplePos x="0" y="0"/>
                      <wp:positionH relativeFrom="column">
                        <wp:posOffset>683895</wp:posOffset>
                      </wp:positionH>
                      <wp:positionV relativeFrom="paragraph">
                        <wp:posOffset>61595</wp:posOffset>
                      </wp:positionV>
                      <wp:extent cx="1495425" cy="71437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1495425" cy="714375"/>
                              </a:xfrm>
                              <a:prstGeom prst="rect">
                                <a:avLst/>
                              </a:prstGeom>
                              <a:blipFill dpi="0" rotWithShape="1">
                                <a:blip r:embed="rId16">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5F65A906" w14:textId="77777777" w:rsidR="00E954CF" w:rsidRDefault="00E954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2CDA81" id="Text Box 7" o:spid="_x0000_s1032" type="#_x0000_t202" style="position:absolute;margin-left:53.85pt;margin-top:4.85pt;width:117.75pt;height:56.2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B9JDzUDgEAABUCAAATAAAAW0NvbnRlbnRfVHlwZXNdLnhtbJSRTU7DMBBG&#10;90jcwfIWJQ5dIITidEHKEhAqB7DsceIS/8hjQnt7nLSVoKKVWNoz75s3dr3c2oGMENF4x+ltWVEC&#10;TnplXMfp+/qpuKcEk3BKDN4BpztAumyur+r1LgCSTDvktE8pPDCGsgcrsPQBXK5oH61I+Rg7FoT8&#10;EB2wRVXdMeldApeKNGXQpm5Bi88hkdU2X+9NNtpoSh73jdMsTo2dAjYBOsr+ZCIMeMKIEAYjRcrb&#10;sdGpE7PiYFVmcu7B3gS8yepnJkyV31I/Bxy4l/yc0SggryKmZ2GzOlMRGSx862V5OWOStFh4rY2E&#10;so24mqmj07ls5b9chPG/4W3G3mA8prP5U5tvAAAA//8DAFBLAwQUAAYACAAAACEAOP0h/9YAAACU&#10;AQAACwAAAF9yZWxzLy5yZWxzpJDBasMwDIbvg72D0X1xmsMYo04vo9Br6R7A2IpjGltGMtn69jOD&#10;wTJ621G/0PeJf3/4TItakSVSNrDrelCYHfmYg4H3y/HpBZRUm71dKKOBGwocxseH/RkXW9uRzLGI&#10;apQsBuZay6vW4mZMVjoqmNtmIk62tpGDLtZdbUA99P2z5t8MGDdMdfIG+OQHUJdbaeY/7BQdk9BU&#10;O0dJ0zRFd4+qPX3kM66NYjlgNeBZvkPGtWvPgb7v3f3TG9iWOboj24Rv5LZ+HKhlP3q96XL8AgAA&#10;//8DAFBLAwQUAAYACAAAACEAzQqsEe4CAADyBQAADgAAAGRycy9lMm9Eb2MueG1srFTfT9swEH6f&#10;tP/B8ntJUlLSRqSotDAhVYAGE8+u4xBrju3Zbhs27X/f2UlKBUiTpr04F9/5fnz33Z1ftI1AO2Ys&#10;V7LAyUmMEZNUlVw+F/jb4/VoipF1RJZEKMkK/MIsvph//nS+1zkbq1qJkhkETqTN97rAtXM6jyJL&#10;a9YQe6I0k6CslGmIg1/zHJWG7MF7I6JxHJ9Fe2VKbRRl1sLtqlPiefBfVYy6u6qyzCFRYMjNhdOE&#10;c+PPaH5O8mdDdM1pnwb5hywawiUEPbhaEUfQ1vB3rhpOjbKqcidUNZGqKk5ZqAGqSeI31TzURLNQ&#10;C4Bj9QEm+//c0tvdvUG8LHCGkSQNtOiRtQ5dqhZlHp29tjkYPWgwcy1cQ5eHewuXvui2Mo3/QjkI&#10;9IDzywFb74z6R+lsko4nGFHQZUl6mk28m+j1tTbWfWGqQV4osIHeBUjJbm1dZzqY+GAbwfU1FwKV&#10;GmCGmEa5J+7qAJpPcjDqYYOm/51cXUNWim4bJl3HMMMEcUBvW3NtIUzOmg0DwMxN2QWBEiFDH84X&#10;G7r+azxdxPFsfDlaTuLlKI2zq9FilmajLL7K0jidJstk+dunmKT51rK1okSsNB8omKTvsv2QOf0w&#10;dOQJJEQ7EqjeAQYJBYyHFAFuj5vP1Rr6FSAGO5CdYY7WXqwA0v4ejA+K/qEH3FsJifYFPjudxAFm&#10;qwQvB51v0lKYLpGNIPR73+gjK3AnJGTm2dWxyEuu3bSBi2cDwzaqfAHiQWtDi62m1xzcr4l198TA&#10;pELfYfu4OzgqoSAn1UsY1cr8/Oje2wO6oMVoD5NfYPtjSwzDSNxIGK1ZkqZ+VYSfdJKNPbeONZtj&#10;jdw2SwWIJ7DnNA2it3diECujmidYUgsfFVREUohdYDeIS9ftI1hylC0WwQiWgyZuLR80HajsYX1s&#10;n4jR/YA4aOqtGnYEyd/MSWfrmyXVYutUxcMQeZw7VHv4YbEEivRL0G+u4/9g9bqq538AAAD//wMA&#10;UEsDBBQABgAIAAAAIQASRtmSugAAACIBAAAZAAAAZHJzL19yZWxzL2Uyb0RvYy54bWwucmVsc4SP&#10;ywrCMBBF94L/EGZv07oQkaZuRHAr9QOGZNJGmwdJFPv3BtwoCC7nXu45TLt/2ok9KCbjnYCmqoGR&#10;k14ZNwi49MfVFljK6BRO3pGAmRLsu+WiPdOEuYzSaEJiheKSgDHnsOM8yZEspsoHcqXRPlrM5YwD&#10;DyhvOBBf1/WGx08GdF9MdlIC4kk1wPo5FPN/ttfaSDp4ebfk8g8FN7a4CxDjQFmAJWXwHTbVVRsN&#10;vGv512fdCwAA//8DAFBLAwQUAAYACAAAACEA/rE2U90AAAAJAQAADwAAAGRycy9kb3ducmV2Lnht&#10;bEyPwU7DMBBE70j8g7VI3KiNC5SGOBVCVJWACwVxduIliYjXUey64e9ZTnBajd5odqbczH4QGafY&#10;BzJwuVAgkJrgemoNvL9tL25BxGTJ2SEQGvjGCJvq9KS0hQtHesW8T63gEIqFNdClNBZSxqZDb+Mi&#10;jEjMPsPkbWI5tdJN9sjhfpBaqRvpbU/8obMjPnTYfO0P3kDOH9vn9UveLd11PT9lrXaPSRlzfjbf&#10;34FIOKc/M/zW5+pQcac6HMhFMbBWqxVbDaz5MF9eLTWImoHWGmRVyv8Lqh8AAAD//wMAUEsDBAoA&#10;AAAAAAAAIQCtT2bO7zcAAO83AAAVAAAAZHJzL21lZGlhL2ltYWdlMS5qZmlm/9j/4AAQSkZJRgAB&#10;AQAAAQABAAD/2wCEAAkGBxITEhUTExMWFhUXGR0VGBcYGB4fGhgYGBofGBoYGCIbHSggGBolHhoY&#10;ITEhJSkrLi4uGiAzODMtNygtLisBCgoKDg0OGxAQGzIlICUtLS0vLTUtLy0vLS0tNS0tLS0tLTUt&#10;LS0tLS0tLS0tLS0tLS0tLS0tLS0tLS0tLS0tLf/AABEIAPsAyQMBIgACEQEDEQH/xAAcAAABBQEB&#10;AQAAAAAAAAAAAAAFAQIDBAYHAAj/xABLEAACAQIEAwQFCwIDBQcEAwABAhEDIQAEEjEFQVEGEyJh&#10;cYGRodEHFCMyQmKSscHh8FKigtLxFTNDU7IWJWNyk8LiVIOj0xckNP/EABoBAAIDAQEAAAAAAAAA&#10;AAAAAAABAgMEBQb/xAA5EQACAQIEAgUKBQUBAQAAAAAAAQIDEQQSITFBUQUTFCKRFTJhcYGSscHR&#10;8CNSoaLhQmKC0uJDM//aAAwDAQACEQMRAD8A1gHn7l+OFI8j6gvwxHI+778elfu/3Y7p5W6+2SR5&#10;MP8ACPhj1+r+z98OTLsdkY+hGP5HE6cLqnamfWAP+psQc4rdlkac5bJsqwep9g/zY9/iP9v+bBFO&#10;BVTyQen9pxKnZ5+bIPQCf1GIPEUl/UWrB13tFgn/ABH8Q+OPSfvfjGDydnV5tPoEf+44DZzLqjss&#10;ixIvqmOW1tsEK8Ju0fgKrhqtJXmre0i9v4gf0x7+fZw3w+Xsb44Ux9z+7Fpn+9xfX/0/HHo+9/0/&#10;5sN1D7vsOEkfd9hwxfe5IB/IX449HkfYPhiOR9334WV+7/dgsO6+2P8AUw/wjCX6t7P3wyV8vZ++&#10;PW6f2/vgsA+PvH3f5se/xH2r/mxBWzCKJJA9K4jo061WCiqiH7byJH3RufLYHriE6kYLvMtpUZ1X&#10;aCuWyfvH8Y+OPavM/jGEXgI/4lVyR/RCj2HUffiJuC0+T1us6l98pbGZ42mjaui6z5eP8E3t9qnH&#10;v5uuKT5Woh8LK/kwI9QIJDH2YWlnBOlgFboQfaORHmMXUsRTqeazPXwlWjrNaFyPP/p+OPR97/p/&#10;zYZqHVfZj0j7vsOL7GXT7ZJp9fqX44XT5H+3EUj7vvx7w/d/uwrBdfbH/wCI+0f5savg0dyh8iJ6&#10;wSOXoxkdQ/ij44NcN4zRpUfGxGkkwFO2/KepxkxkJShouJv6OqRhVeZ20E7X1aiHLMrOFastN1V2&#10;UMGuJK/V2N8Q5zjL5UKhQWCuwaqXb6SroYKZ1BFmzNa4XlaDiXavJVAA9OpUCnUBAAnkbuLj0WxU&#10;z/bSgoWo2VUADSr1WUR5AlT5WBxgUJW1R0ZTWeTjPfbiHcnxarUzFSkDTUKxVQQS5UpqSqIMMhIb&#10;oNhM7i+GZjONlVAdxXWoQ/e020sCah0yoDgRpMiYhRYEjAHiXyqhI090ZE+D6SB5lXCz5TPlihX+&#10;VDUpIzDLA+otABiegLFl94xGXcWxdTpOrK2ZrfV6I6nwl6ho0zVUo+mGUmTItJPnE+vGU46H+dVA&#10;GYAwwAk/ZGw9M+/GGf5SpEl80TO0qvr8DgYy2f7ZZyoxYVNA5CAxjzLgkn2ejGaWeXm6HUpKlRXf&#10;alpba/t1sjrGiqDHeWmCb9A3TofR54jyucYsASfK/Pe82jHMeG9tcwjDvIqLsYAVo8tMA+gi/lgr&#10;S7eqHGnLs3IDWJM2EDSZN8SpzrwqR7ztfXW+gq9PB1KE+6s1nbupO/Db0nRm33P4xscJ/jPt/fAP&#10;hHanL5ioaQJSosjQyASV+tpNpiDYgNY2tODWofxR8ceghJSV0eJqQlCVpKw6PvH2j/Njxn+o/iHx&#10;wzUP4o+OF1D+KPjiZC6HSerfjAxFmcyEUseXV/3w/WP4o+OBmYqaqgEeFb7AS32dvb6h1xVWqKnB&#10;yZfhqLrVFBF7h2X1HvK2+6oSYXoWBN28uXp2KNmZB6gBr2kHnt6PbgCc6Y30j+oiVno3Qcvbe2L3&#10;Dyz84A85idwCD4gd/wCX4M6rk80j1lKhGnHLFE4qkyDuNSyOciUbCOZidvBv6PH7x65xfpIogADo&#10;P5y9WBXE8vV7xtNWQCOVhq6gTIHX9cVKebRF7jbcY1WVLEwIJ622UDqd+f64p5msGsZFtQ6ja6nk&#10;dpHokdb9fIMAJKlgZsfCxGx9Nzb8sBK7MxMkqqzaRc86jk2G1h/CKWt0JwurNF/JZozoZjPI6rMO&#10;v7fnub/+M+398ZZM2CAwIJBts1+YF4II8+h5Y0OWrqygz/aPjju4Ov1sbPdHlukMKqE7x817fQsR&#10;94/iH+bC6T/UfxD/ADYj1j+KPjhdS/xf3xrOfdfbHT94/i/bCVBIIJJBEHxjY49pPQ/gHxwunyP/&#10;AKYwARUsui7KB56hjjHabiNSvmaj1CTpdkVSfqKrEBR02v1M47YAeh/AMZLtZ2KGYY1qUpVP1hp8&#10;L+ccm8+fpxlxNKUorKb8DXhTm3PjxMf2a7P/ADnL5x9JL06eqiZ3dDrqLvBOiBBB/wB4I64IdquE&#10;ZXKpRqmmKiFqYNOm1VSyfNlq1BVdtShy9RSugDwhpJP1KFXhOfyZWpTFQFCxDIhOk1FCPIK+IMoA&#10;uCLYD5zidd1NOrUZgVRCrRtSBWnNplQzDVuZMk45souO53IyU9Ys1PHuDZVF4s1OgKfzPuKdPXVq&#10;t4qjVFapZvrNCAKdSi07k4vZjsxl34scotNEopTBIpmqWLVEVE1s7fWFSoreE6dKkGYIxlKHF87U&#10;OZ01Gc5hR848CN3gUELqlTBGo/Vg3xBxHjWZq1e8q1WNWUOqFVpogimfCBdZP5m+EP0BbM8Ko5TJ&#10;0a2ZomtUqVaykLVZNK5dxTZREi5V7kTcREXKZnguXOZzdDK5c061LT83D1ahLNSR6tVqbaoWv/uW&#10;VWLLCEWknGVz3H8zVptSq1i1N6jVmUhQDUc6maygiTcqIE3icEuHPxCo75hKhDub1HUSTo0FllDp&#10;Okldawbm++BJvRClJRV2wTls7VfMJWNR2qtUVtZY6ixYXnf9rbY7XkMxrpqxYyRfxcwYnbyxguzn&#10;ZFlYNDFhsdHgXlafrH+Rzx0HL5fQoUBoAj6gv5746OEpyim2cXpCtCo0o8CSfvH8f7Y8Sep/GMeC&#10;nofwDHtJ6H/0xjYc4bUqEAm/4xjNVc19a1zJ6+W88wPccaSsp0mx/AMYevUhnBsLEyNgDf0Cxxzu&#10;kfMS9J2Oh1+JJ+gvrVEiCCeZGpWI8+Te7GpouEW5ACi55eZPljDrmArqDVcmfqvVVpseQvg7x2i9&#10;WnpQiZB0nZo+yY25ez1jjTd2kz0cdE2Wn7U0dQVNTXiQLEgTuT+mBuXz+moan3pN7xNx6YOBXFeJ&#10;CmKP0egaTKbFWm/K8xvzgHFCm/dup1E03sDymxB6D0+npi6NNZdEUuo81mzoVHPrUHha+8c8AO02&#10;gQ7/AFeYMkarbqPrct/PFPJZoU6ksDsfSD1i3mMe4pxHVSpuI1GfDqiGWxExa/l7MUZcsro0yelm&#10;VHzYNwGFj9ZNH1byo5iCB6h5Y1PZ6vqpjxH8XLlyxia2Ydl8a6dyPpe8BA32FotbnONZ2RBNIGDf&#10;7gPvx0ej3+K/UcbpdLqU/T9Q+D94/j/bHv8AF/f+2PaT0P4BhNPkf/THxx2jzaYkL5e0/DHiB0X2&#10;nCCqOv8AavxxIqsdg3qT4YzvGYdf+kfeRcsLWe1N+6Rx5L+L/wCWPQOi+0/HE4o1LDRUvt4SJ9Hh&#10;wtSi6iWWBMSzIL9PFz8sQ7dQ4Sv6rv4E+xVuMbeuy+JXZFIghCOhk/rijW4RQb7IHoLfrIGDNXKO&#10;o1MAotcmnz2iJmYO2PDJsU7zVTCQTqOwggQYSxuLbnEHj6D5v/GX0JrBV1tZf5R+oDpcFoqevkZj&#10;3AYfmeD5d90UeifyMj3YN5fIMwJ1Kum7SkFQZOo6kHhsbjC5PJFzAJUkFlmksOB08VrEG8WxB46l&#10;bSDfst8WiawlW6bmvG/wuZhOzOXBkW9Gkf8AsxfyvDKNM6hOrqWk+5YwZo0FLqNR0s2lXAQSZ0yF&#10;mdM2nDMzSRCZuEOl/Eol4kqn0dyINzE4SxqT7tN/t+o5YZtXlUXhL6FPSv8AD/8AHHoXy9p/y4JZ&#10;7J01coseFdbs2qwJAAhIM3BJ2AwtXL04pKqBXqrqgljoABJgFvEW2AODt9R7Q8Zfwxdigr3n+3+U&#10;DQF+77TjxUdF9p+OCVUKtEFqYDsxVdSR4bfSMpmIuN4vztiZV7lKhZBuBSJVJdri2keJI0t7sReN&#10;r8Ir3m/kiSwlBbyfupfNgR4i4X8X/wAsYjjNErVIizbAXv5X39vox0/I5kJ42qTTKS01BLMQPCqi&#10;ChDSLcoxmO0+R+c0zU1IaoLFpczvZEAsVIjbnzjFNapWqq0rWXJP6/I1YPqaM01fXm1t4fPmYFaq&#10;gBaaaniTCAARKku3IEhrD2DGnyHEtVPYsy2KiJPIG8D1+nGYeoRqhZ6oxIAqCYkRsbezlAmrTrvS&#10;OvWWqEgWPhZ3A000G2kDc9B5DGGccx3oSsGOIcZzFGsXWmCxQK2jUwVdxJBBB+94cU04/JitqGoz&#10;LNKyf6gRI9M29+PHiig1i6jUyg6olVgFRMfZkE7zfptGc7SYaagMm5USymNyJCnn6pxOEtLNFUoa&#10;3TL2bru1TUWBFpBF+k6tyfI4oVKoqDSjsunxeEjV4iW1EfaF/wAhyjFUVGKFaX2Sael7klY8LbRK&#10;mBy/PCd+jhHC+IQ6TIZCDBBNgVs1if1w2SLALQQSGYeEEKFkteYHlY+Y8px0zg/DkpUgGnwAd541&#10;HiI1FElTqIAPsjHPezppiqrO2lKd18JaW6wPRz6C2N3l+1FClOlnM3NgZIuGhkPiub4SlGN739mb&#10;4o5+MrJ2gnH03cdPYzQ53JU0bQvJe8ZnJhVJAAIUTqv6hij3tP8A5Q/G3wwI/wC11IPrC1tdzqJW&#10;TMTcQSNrYl//AJB8qntP+bBmp/lb9d/mYXXV/wD6RXqszS5LOKnjarqQp4lNSWdyB4Qm6ENqEi0R&#10;hmRqEstVm8YYtUPjLETZU0yrIRaP2xz9u1Wa/wCYRfz2PpOK1Tj2ZbeqTeNh8MTz1OEV4/8AJneL&#10;w6t3m7f2/wDR0Ur3hfWpSSApNJmCIAQEWB4GFjItIxLmM2XqlyCF06EJ0algg6ocgEtcHnBxy9uJ&#10;1j/xG9Vr+rEfzyof+I553Y/qcPNV5Je1v5Ih2ygvzPwXzZ1B8yZpafqUhAl0lpBDN4WOki0bxiHN&#10;5xNARagA1d4WdiWZ4ABaEiBHrxy9mJiST65scMH5W2wvxua8H/sReOpa9x+8v9Tp+Z4zQ0sO8pLr&#10;PjIqMSbltK6gNAkkx54r/wDaGgFgVVDFdBqBJbSBH/MgGABMTjnJ/k/DEYclS8E09Xd6vs641afT&#10;F4wrVPzfp9bgscpXcaf6v5WOiU+1WWpiBUmJ0/RXSd9BIYj1zivQ7WUEkqaomJ+qZI2J1U9/PfGN&#10;yORzFYE0aLuqnSSsWMAxc9CPbiBaNYiqe7gUZWrqdFZCOqswY8ogGTYScDjJ7zf7foSWIrNJxpL0&#10;ed/sbP8A7X0w2pUq6pJ1FoJJ3uGBOIK3a9WJPc6ibks73K7TLHbGTy1KpVVqigLTUeKrUOmmpkCJ&#10;O7EkeFZNxbElfKVkaksU3NcF6WhwdQDaLTFzyXe8QDIB1eusn42+FhKtinG6gvdT+NzR1e17m/dL&#10;tz8Rj0suIG7VVR9WnRF/+WNvVGAtfIZhHSk9Eq9QwiM6At6Bq25SdzbfD34VmwSpoXAJK95T1Qo1&#10;SFD6jYE2GF1UOb95/Uj1uNfD9sV8gm3anMn7YHon3CcQ1u0OaYR3x9Fvhgfw/JZmuneUaDuhtqWI&#10;kWO5xWHed3UqimAlJtLy6KyMJlWVmDzZrRfSY2ODqKX5UR63HP8Aql8CLOKxbXMk3Ow/LFaVgnZh&#10;9WZtqs2m/hJB3jlODdLhObaNOWc2BgFZ0sJUxqkTilneHOunvaRQPOkyDq0xMFTFpHtxJwWyNuGx&#10;2Ior8aLa58QPVBKut/HIkQQAVCxuNoPrJxJUq6nRgCAC5I56WXSAORIIB6W3xZbIXtb0+WE+Yk88&#10;Lq2b10vh2t34FRWIZmFi2iQb3QQCB9k7eRjElKiTbYeZufSd/V/ri7SyQH5eo4s00gWt8cSUOZhx&#10;PTN1akvaxlGiB6/zGJBy8+mPE/H188L/AKj14mcGUnJ3Z4fv6jvhO5wv8v8AAY93bdcMiIP2+GPD&#10;9vWMeP8AJ+GPRvz54QHifj1OPer2+eF/1tj0cvV8MAHo/mwwg8rSPeMeN/T+ox5uft+OACKsTZUE&#10;u5Cqo3ZmMBRPMkgY2+XydGtw2tlaL0qj0PHNNwxdx49Z/pLsKigdLTjG5SqaVTvBTp1CAdOsuNOo&#10;FSV7t1vB3OxAIg4sdmuJPkqlSpSo0/pAFCln0oszABYk3Au0kXvfEZJvY6uDqUacLSe+4vZri7ZU&#10;ZnMIoYrTokr/AFKcxTRh5HS5g8jjVdssll8xkq+dom9XLqJH2hSrU6oLDk66Ch9nLGQyuaVO/HzO&#10;iyVolC1UBQrK+hYceHWgbkRtMWwmQz1alQrZddPc1b6TqPdz9buyWm4geKdgd5lOLvc0U8VSpwUc&#10;1w92gSmnCMoKR+jd6ZYiAGPdOzao+1rF/NfLGb4PRLZvJqC2n5wrJM6PC6vU0cpsJjnHXEuVzNRK&#10;TUCq1qBIbunLgAzq1IUZWQzvBgyZF8PbidbvMs/d0QMqzNSporBBr0kgw0kal1XMks0k4LNKxW8R&#10;RnNTzW9Boe1yzxrJT0o8t/pnOKPb2rSXOVKwqOmaRaBpRYASdTKQ0sYsVIiJ3m1PP8br1s1RzT0a&#10;IqUhCxr0nSSy6hrOxYm0TN5wmY41VfMDNHL5XvgAFcrVIXT9Vgpq6dQ5HTbCUWXPF0e93t2J2Q4w&#10;MimZrIupQ+WDqNyh74EDowmR5iOZxpe3nC8u+Vr5ukwPzgZdjH1WCvpVxzkioAfQOc4yHDqwpUqt&#10;J8vSrCoys7O9QMdMlZ0ONizGRBuZnC5TN10yjZKVNJmDSZ1JDCpCmYALKCQQdz1w8utyMcZSjTy5&#10;uBpvkuZmzOaZmLMyUiSRc6ZUewW9mMitEq9RZkCrUeBYamIUt1uFXnywR4BxetlGdqVOkzPZmfvC&#10;YGyjS4UCZMxNzfbFNRLM2lE1HVpTUQJ3jWzEe30QLYaWtzNXxMZUFFS14jj+Vx6DhQPd+Rwn+h9e&#10;PDl7PhiRyxY/KPPCfz+DHuX83ws8/X8cMDxPpt+WEFvUfccL7+WGzt6IMe7CAcBy9R+OGd4cOP8A&#10;JucLfz9mAD3mPThDb1H3HC2/nwGFy2TevWp5el9eq2gSLKIksR0VQW9WAnCDnJRXEm4RwzMZuoae&#10;Wp6ytmY2RAdtTGw9Fz0Bxr0+SnMlZObphuaimxH4tQP9uOkcB4NSylBaNIQqi5O7NzdjzY/ywxwj&#10;O8bzOaZqtSvV8R1BFdhTUcgoBiwtO55zOA7M6FDDQTqK7YdT5Ps/84WjUKqjBiK6gukrcKw8LKT5&#10;26TgBwPhGazdRqdFJNNlWoRp8IYsuvxMoKgqbAz0BvjSdke3dbKuKeZdquXIsxBapTgeGDu6mIg3&#10;uDMAg5KvUX5w9RHYK1diGUsrGm1WRtBErywEHHCtRlFbvY1GW+TfiZjV83TkZqMSB/hQz7cWanyZ&#10;Z4UywrUXqQD3YDAHyDm0+r2Y6nxl9GWrGCdNNtpJsp9ZPvxzX5HOOVu7fJkhhSValLVM92X01F9A&#10;BBUDaY6YDW8Jh4yUXHcxecoVaNTuq9N6VTeGG/IlTsw8wSMTcK4Tms0zLl6WvRGosygLqmPrETOk&#10;7TtjqXyq5JXyNR23pGm9Mx9U6wj35yrER5A45h2VpgcQybQJFUD1kEA29OAwTwlOnXjF6phRvk/4&#10;nP8AuqZ/+6uJl+TriZ5UB5GofZZDjonygUv+7MzqliKRBIMTI0kkC0QSY/bHEcjxN8vWpVqbk1KZ&#10;DKpYwRsyHyKkg+nAX1qGGpSScXqS5qhVpVWoOhFZXCaBzYwBHUMCCD0Iweo9hOJsJ7hF3saqT/aS&#10;Pfil204nl83mvnFEEB6Kd4GUhhVGoEHkSF0CRItjpXyR044ZR20zVEAcxXqSZ8xFvLzwEKGFozqS&#10;hvYwtP5PuJnenSW0Xqj/ANoOKPHezGcyarUrrTKMdBamxYK241SqxN4Nxb0S75QoXiWaEsoHdidZ&#10;vFJGB9/uwuR7TU24XVyFbUSoDZZgCQYYMEJGxUzBNtNuUEFKlhm5QtZriB3qQJO3n8MGuzfZepm1&#10;erUqDLZamNRdhdpAawJELpM6ja4gG8VuyfBamarqVp06lOkyNUSo0KwYm0btZWMbWvIsd/8AK1nQ&#10;uQSkVIau6LpJGpVQ96ZgkGCqqYJHiwEcLhIqDq1PAyOR7MZDNzSyWfqtmIDAVk0U3APiCjQHkDoT&#10;HnypdsOCrk8782o63FREamGILanZkCzAnxLA9OBCFkK1KbaKiEMjC7Aj+bbEWwR7XcVp52slcIy1&#10;DRVaykeEOjH6nMgg7nlHngE6tGrRfdSasEaXYTijDV3FNfI1Un3Ej34fT+T7ih/4dFY/qqg/kDje&#10;/JQv/dtCIC/SAKBzWvUEzPMR7D1tzLt4AvE83dlANMfWNx3NOCTN8BoqYbD06am43F4/2YzmTVXz&#10;C02Rjp1IxYKTcBgVETePR6JGcvy9WDGV7TU34VUyNbUWSDlmAJBhgQhI+qV8UE2025QQybe/44Dn&#10;YunTi06ezWws7xzv8cLK/wAOE29X5HEmjz/L4YDGM/09XLGp+SikG4kxMEpl2K+kuiz7CR68ZaD+&#10;nXBjsLxNctxClUcwlVWoFjYLrIKk+WtVE8pnAbMC0q8bndKrQCegn2Y+buBZStW006NI1HCayoiQ&#10;oIBMEgRLAevH0LXzQalUsQVV5DCDbUs+g6SQeYx888D4nWykV8u4R9GgkqGDI0NBkHmouL2wHVx+&#10;RuCntcL5jsvxFQC2SqkEhRGlrttIRiVXqxgDmRil2g4VXyj06eYVVZoqAKwIgNF452x3rs/mHqZX&#10;L1Kkd49Gm7wIGpkBaByEk44D2k43XzritmO71KopAU1IWFYmYZmuSxm+wGAqrYWjRSa3urH0UBqS&#10;4jULjmJG3pxzb5M+x+YyebqtmFiKWikwIKsrP45vIb6OmY6McdMAAEAWGw9HLHBPk04hVXiGWl2f&#10;vNaMHZmjUhcsJP1pQX54Gb6soRnDNvwDHyg9s0zjfNaGoUqbnvSwgu6GAoBuFUgk6gLgdLhuyKzx&#10;HJjb6T/pVj+mOjfKf2dp1MrVzCIorUoql9mZFEOpPMaZMbSvnjnPY4zxHJnq8/2NOA59eM1i4OW3&#10;A7F2xVWyWaV6i01NJl1sDCEiAzRuASDAvbnjm3EeBplODsVr065r16bNUpkFNIPhVDziJ9Zx0D5Q&#10;KYPD83IB+iO4HK49Y3B5b44hls21PLPlgAadSolYmbgoCsdDMrf7vsGasXVhDSW7TsPIgERa+Owf&#10;JYI4Vl4O5qG/nXe386449UVgiuUZUqA6HZTD6bHSdjGOxfJcP+6suDf/AHtvLvn/AEwGPouLjOV1&#10;wAue7O0Mzxo1PnVKaRpVKmXn6VnRQVsbaLUyd7WgTOOf8XYnNZtj/wDU1r7271h7ME+3QNPjFSqo&#10;GqlUoVV5SVRGvG8kQTgOpqVq1QrTZ6lRqlZkpgsQGYuxsJgFgJ9HXAGNnGadOK72Y6T8kXDV+b1a&#10;0AtUqwxN/wDckFBHKCzH1jpet8sqAjJtsQ1RR0gqpn+0Yo/JLxZW77IVPq1g1VGDFWJKhKigggg6&#10;QGGm4hjytf8Aloy3/wDjqclapT9bhWHupnAam08HpyOffrf44a2x8vyOErVNIJPq5m/TF7jnBa+V&#10;7kZgAGshfSDdI+y3LUJG2A4MKU5RcktEdX+TRNHC8uAd9Rv96sxI9/vwCzPZyhmONtV+c0ppmnUq&#10;ZefpS9NF02JgLamTv0gTOD/ybg/7MywaDIcervGj3Y5j2zY0uM1qqAaqVWjVHKStOm8GOuxPngPR&#10;1JxhSi5LTQG8SM5rNk3JzFY//lbbEZ/noOEpd5Vq1ClNnd2euVRSxCs2pjYTALC/mOuG0nkSDPo+&#10;OA89XTc3Lg3oOA2/Cf0w3Q2HRyt+eGd4epwFJJH88xhlakGBBEg/kcOn+bnCx+fuOGCdjddjPlFW&#10;ki5fPEjT4UzABaRsBViSGFvHeecbmV+x3C62Y+cJnaRy5ZqlSgHTQTMwGDDQk6pWDvAIxz9lm3W2&#10;Ijl1PIXHvGEdOHSN4pVI3sdM7X/KFSWmcvkCHcro71LU6QiPoyLOwG0WHW0HnXDeEtmCaSVKFIIF&#10;YtWqaFg9LEkiDytbriPUq+XPpinXzdEfWIOAhLFyrVFKUbpcD6GXtJkon55l43nvqcRv/VtjhFMP&#10;ka9F6VehmGpHWGosWUgWKtIEFlkWmJ3wJXP0OUQOYvixSztI7EYC+vipzSeRprZnb892kyGdyNdV&#10;zdOmKlN6Z7xgrIWUr4laDufXynHM/k6y7PnaVUNTCZYlnLPpLB0dF0BgCb3vEDeDAwBmmx5E7jEl&#10;TLqYJA9nI4CE8epTjKUdjtfbCvlMxlatA5yjSLKdJNcKNQFtcMCyTuux5g451wHs3lO8BzvEsgaS&#10;37qlmFOs9GJ0lV8gCT1GMwMqo+yOnswvcLew64B1OkKc5KTht6TQ/KRxqnmMyq5dlajRpinTKEaC&#10;zQW0keHTGheg0nHSuyD08pkqNCtWoK6AgxVXTJYtYkjr0xxVkEEct/VzxF83pg7D2YBU+kFGcpuO&#10;rNj2q4HSq5ypVo8TyKpUgt32al1OzROqVF4EgAQBAGCFfM8PyHDq9LKZqjXzVZe7d0qKzuz+EsAp&#10;OhEDMQOXOSSThMpkGqnTSpNUOxCKWg8pgWxJWyDpUam1IiosFlAkrIB+zPIj24CXa7XnGnq+JHk3&#10;ek9OrRbTUpw6HoRYjzBEgjocbupx9OLZH5rUqUaGcDIy96YRmVrvTMbsmoaRcSdxc4Lvh7DOPOit&#10;bcYDNQxcqV4tXT4G1ynAeH5BxVz+cSrVpwwy9O8NqBUlQdb8iJCjebYH/KLxxM58yrUxd0qeAsup&#10;CXUKKl4U29HnzxmaWXQWAA9GHdyvQXGAsljoZHTjCyO2dk6tPK5OjRrVqCuikMRVXTJJNiSOvTHP&#10;e0/AaVTO1a1HiWRCVSGPfZmai2CtE6tQsYEgAQogAYyQyqD7P+mHDLqOQsY9RwFlTpCE45XDT1m9&#10;zeayGQ4bWpZXM0a+arKKbulRWdi/hLeEnQqKzFRytuSScJSSAB5R6xhFogco5Yk/1wGTE4nrrJKy&#10;Qh/cYd4cJP8AP3OPdyMMyHpj0b78jhBt7vhjwHq9FziLM11QS3vOENJt2RI9QC5Ps+OB9XNs9qYt&#10;/Vy878/VhuYpu5GsFVOymx9Y5DywboUQY8Pl/oOWM9Wtl0R3sF0TmWer4EfCuA0nYGqWqXEiSB52&#10;W/vx0Tg/DMtSlUy1JSLh9CgxptJMMZEHGZyFNoMj+b25Y0uXqiVJ8YUeIEsLTIghrxe2MvWSb1Z3&#10;I0YQVoqwSpZVixMKRtvG3LfGZ7R8MonVqpUyRckop9nMY11XuiAVRisWILRe/Xz88ZPjtBVZiJ87&#10;k/rgemxJa7nPs9wZUIakxUxMTIv9k3t7cNyWeBXxESLW8vTg42UFVJaDBkW+qPunmYHPFStwSiPp&#10;BTA5xJKGdyVZreUE3xfTrW0Zz8Z0fGtbLoVaGcR50m/6jB/g/B6FZddTNpSI+wYDEco1Mo9k9N8Z&#10;vPZNRBNmmAVgHkPQRv7MHOxnGGyNZmqr3lN00BkEkeINBHq88aI1FI566M6uom9YhrhXZHLVGUHP&#10;K1yO7pqGdhc/ZY6bAz9bGhymT4SjkuaTACAhpgwQTJICyx2FyduuH8J7d5XMU61RKFb6Ea3WFkqB&#10;IIIMRIO5BEbYk4N22y+Zp1aqUKs0V1upI+rBIgg358uWLLHRhh6UPNiF07T5FBpFQKByCMAJ8gth&#10;Y+w4hocQyg111NnYK9Q03ktpXSPqSwiB0EYHcL7X0cwKhWhVDU171hIIZNNgDNjJFvLEnD+1dKpW&#10;rURQYtSUVCabq6spUEgGQJBYDnsfLES+xZzNbIaFSpRXSw1qpoMRci4GiFa46HADiXAOG1ADNWlP&#10;1NFB1sLXApHVeLmDgj2d7eUs0zomWrBlTvIDKZVbHdlvdR5ziTJds0q5kZXuWDEapSoGBhdZUk6Y&#10;tY+dsO1iuVOE1qrmVTsvk9LA5quSLhhl6gFiZ8Pdk9LzynnGMzUybgF18SaoEAzBm5EWFo9nXHT+&#10;FdrEzLV6KUGRqSMfE82nRaBvfn78YXK5sTT0JU8bFUj1XImwPh9nliSRlq4CjJWSsN4VwVKqI9Sp&#10;3SS2okbgMAFWecBzJ9+BvEsoaL6SwdTKhxsdJjqYO1vPGgp8ZkIJbxNpGpWklY9hsN+vniOnnKLa&#10;RKNJsZhm07xEEm84dkUz6Ng42W/MzaVAYw+fj+hxrMv2U+dKXohdOqDqcypA+wQDIM8+Yx7M/J1m&#10;gfo3Qjo5I94Uz7sRlZHPqdG1Y+bqZImLT5erCT5n2Y3HDOy6ZanVbPU6dQiCmhnkKJDA/VmbR6Di&#10;1/2Y4b/Sf/Uqf/twicOiqsldtI5vm8yFXzIiBvIxY4Dkxq72qJKkmOShVJ/FOm/swLXM/SuQrP4d&#10;IAFgTeSTYbRvzODvDe87ltdPQSIHiVgZ3I0segEHpiitKysdDozBxjFVJbsqvJM87mR5/tAwT4VQ&#10;tqN5MD44HJSLEKvS/wCWDlTXSA8MrIGMjOzcJZdQoH5cji9l8xp326DfA2mzMLA+zFpcrU/pvyEi&#10;9vTiAw5w5SELqxAk+DddpmSJmQfK3owC440zJ3ucF+G5g9y67HYg8jz52scA+KUWay7m36YlfQSW&#10;oOpUwMsp/hGrnhq0Q1NVc6XC6lPUcvJowUqZQhVRpgQIAvIvHuxS4sqOupGjSZjmCJ29WBDZlM8p&#10;0w0Wm/U8/wBMOyFUMovdTHq5f6+WGZ7MEmpO7QR5EGD6LYhylMrUUjY2PrjFvArYY4Rnvm75giy1&#10;KehwNtRDGfSdQHswd+TinOVzx5Gmo/tqHGUp0aqPUL6SjkgqASRK6Y1EjxbGIMbY03yc1e7y2aoP&#10;BbTqBHMBWHO4MzY41wndWKXHvJ+sv/J/S+hruR/wQPbq+GPfJ9Qh8w3/AIOk+YLD4YtdhFAytYdU&#10;UD0/SYl7C0vo67f+Gnv1fDE29yQE+TClpd6kE/8A9dhAvJNRIj2Yl7BUCM+GI+xVPv0/ri58maaa&#10;eoc8uh/FDfnGJuxKTmiw/wDpyfa1M4berC2hF2OpkZnPGOXPozk/pOBXDlirSsPDf+4Y0vZ3/f5x&#10;o/4dH3q3wxmKUTO3hPrwRYpElGrpFFgJ01GqC+5Gkx+/niLK1tIonQpCO9Ugne1Mkejw+/DaZEUh&#10;91z7dPwx7KGCkwRpkg7HaberEyJpOyHEe5p06SKv0jE6zJuFUKNNpEkXn1YI1u09Y0yy0wPoWqap&#10;DQVgXXw7zO5xmOFVtLUZ2Hik7ja/qjE/Zuk5zKmD4UE32UEQLR/IxFpbhcu8eztarlabyFLtpMQ1&#10;kLQZ0iRYmI54zPet5ez98anj2ZU0ws+JXZmHSWaP09uM383+8PYcEdiM78AJwkEJTAEsw1XvpDGb&#10;DqT7hgnmCRFo6gbSDuOm4xW4QoK0WDFPowCw/qA2HsjBAoxplXBLgjxRy1Cx6XPQTp53jmT3Zppp&#10;KKtyKmQy8gMGAYsRfnFxHvGD+RyiVHanX1Cw0uCZU8iAbb32xmaFYqSjgRuPL0YP5WoWpgDlz6Ri&#10;KJMXN8Pam5T5w0C1l8RPQNvI92CFLsulRZNR53E1V1T6GHi9GoenHjknrpKnUwJIAI1KTcwG8LoS&#10;SdJgyTDLfEFQZqn1EbgUqaf3F2t/5Qxwra3ZL1DuFZirl65pVjqRxEnexs1/YQTblYXq9oeNO1Za&#10;GUgMpkvH2isW6ABjJ67bXgzXEHarSZ2mCVi9gbRuTy5yeuE4XlWfN5jQzJLGCpIgEkiY5W2/IwcK&#10;JJl5eydbTrq1nJjnV0eqNDGLDcrtsMBs1ldDQXZhzBfXbqGiR1tEX88H6vCMyDA0QOYoUSd+pNM+&#10;32nFU0BSJq1nki6pILahtIUBEE8hJMDxHbE2RMLxWnpqsBaCRHTlGLfDKRbV9zxT1jFXP1NTsecz&#10;7cGqNAU6XmySZ59BHScSvpYgerUtWlQ3UgHrqM+knFzgKxXpBphwabRvFxy8hiPMUCXDAAHnqO8Q&#10;CT4TEY9k6kVqQPIjb+oBifzXFlLzkRlsdMyPCMtQR0QtoezA3AAmwsBzOHZDhNCklRV1+ONQMW0y&#10;QqCLETznA6rmVdVlyImxFoggcr2nr6ZGIcpnaqlwajFCREGGMjxG4OkS3mfDytjY4ld2EeDcJy9B&#10;GVAyKwCAMdlAgKkCwgneeWLHDOEZagzVKTMSy6TJEKpIMAACNh7MAqGdcFAZI3Yk2kbcwwsIgaht&#10;aJOLi51ALqCbCdO3xjf1YVhl3LcPoUjVKsxNQKp1QQO7BVYgDqf2xiKuTFMeM6bson7QESw2kXxo&#10;sxxNBEtoIO4gb2HPflitU7urp71mJBgaXABG7K1g17SAdidjBw46CZn6vB6x0lEchUgQDs0QfI+W&#10;+Ep8MrIBqRgQmm4j62x8sbQcTpS0UrswJOqZKG2568tvbhma4uChCKQwUKs6YEE3kCZ2v5csSuIy&#10;jcOqKPqbeE3EyRtE88FuE1mpWqUWEMPHsd9OkWEgSTF7+3Fz/aDB9UuVkmJI8NioN4JBHvOEocS1&#10;LUZ/GCwgEAGSCbkcoAFri98Ju6GgJxpCa1SP6htzEcuuIu5fo3swXrZhSyGGWHDsEtKq2oIADcaR&#10;c8yJ8sN789F9/wAcNWIu5juGOFmlNl8SnmUc6getiSOUW8sXK1YJOqoCXOmZ5lgxFzygsTyAJOAv&#10;FuFVGqjvHdEJJRlfx+MyB93mIwZ4R2epUqi1tVSrXjSGqOWKqQVKrsAIPTkeuMVSKUrsug9LIpZ9&#10;01AzBBEjoCD7pxLk65UnQ8q1iMHOKcJR5YAA/VPr/nuxkq1F6bwwgj34oJmmOcYAFd+UcsMzPEKz&#10;xLG3M7DFRKjQDEqRv6cOY7AenERpkOfUqFY3OsGevXBvhtU06uYOkt9RoBgkEGffjP8AEqxqIBe1&#10;/wDEbH8vfg1Uzi6xWP8AyqQZbyTLSdwen64iiwXiHGnJgDSN7YBVq7GScEcyUqGVi/Q+3y/gwJzn&#10;hkTI3ttixFbsB3BLevGnqUtIB0yQBEDciDAAG5iJJi/TAbhlDvKqLEy0x7/0xtqVMXaRtAPmbk7e&#10;qPLDImaq8R7yXTVpJM+GTM3Qx9Ug79MN4DUFWufEDpJYxyLRAP3gBi1muz2XqOXekpNjN4JIuWEw&#10;xnmZOPcH0LWqFQqIoWmqiAJvPvn8JxopJZrkG+Bqo6x7MRuNoIEXH53v5Y8lYHeQOvp2Hpn8varN&#10;fGkREpIjUQSbQAd9z7uuH1pgwL/z2YYQdSxuGX2T68R1mYgNYtvFonY8pn2xOEMtUW0oOpBPiM9T&#10;B8xe3KMVKSoHZ9IGvSzSSRIET5GAD5xiHJUWYHWSSQQTMzy53PntBBi21lfDA0xa2+wge3nhBY9p&#10;Kzt1kxLQsHVsAbSTEbdMSFrny6n3ejFZmCzyBvubEWPOwsBFhviBzbw7xc9Lb22MSdo9E4LhYIap&#10;mPQfT/P0xW4deh56gT6QP9fbiIZoADUYME3gA7bA72Jv588O4VWXuWH/AIrCQd7nby8sMC0GvBOw&#10;HtjDPD1GIuWwkj9MQfNh0bBcVheLcOFSmFAVVDGSFIIm50mSFP3o9Ec63B6zw2qS6nQZHTn6DAOJ&#10;KnGGSqHM9wymRpaQdRFm6EQb+RHQRZ+qtNu9VrgDUpIBenG4ncg8+vODiM4qSHsHKbk/WiYmBz9E&#10;7be/EXFOFpWWwvy6/wCu+KZzAIBVxBGpW6gi3q88WcrXfYkR7/Ud8YHoWArL8OdVhSHX0eJT0YT7&#10;8Mo92reJhM3nz6csF83SEzF+drnzwFzOQDSd9RkMQCR5X5YQ0NznCy/jp6gCZIv5mRaOht54TI8I&#10;Z9JqFmUmGvtH1SAOl/bhcpSqr/w0bzVmT2xIxYqkAFvmygm2rv6hJ9kYNUDdyLPd0JAIFvWeXt3w&#10;IztE2QEHVeZtA3Yzy3v5YmzNKox8UKvIKzH3sxxVqZfxFNUiwMWFxsfLEkLcNdlcmBqqC/2EJMQP&#10;tNG5J6WjGirQBf8A0t52tA9mIOGUAtJTpF/q9NPKPVzw6vV1jy9w5/z+Sbi4gjiGbKIWUAsyhVET&#10;LTAj8/QMe4fku6paDIZgbODdgQ2/IkA+ZxcNFCVaAdP1T0m9uWLJDsNiyg9JAJt6pnE4Vox4G/yb&#10;U3zIq5YRzBM7Dcenpc8sWxWYAyICxePbF5HrxC1IbldpXb0SPythpoqbkAzaT7Y/LFnaY8g8mVOa&#10;L2Xqk+Ibej+QcLXRbAnlYDp5jYH02tihTULMWm585xKSYnlO/KR+sRg7VHkHkypzRINLbciRzBnn&#10;N/22vthi0wYNpBkCbGee2ELnnz68/jjzuefQb9It6r+/C7THkHkypzQzMOukAsOkh/VvG829OGIV&#10;2JG39QPr2v1xIaUiYJA9Mfy49uGpREQBba3nNvXe2DtMeQeTZ/mQIzNRB4IIuVG5gEBTp8j5dcEe&#10;ANFGrvHfEiRaIF/zw98orEkrJEk9R1OJstUNNdCHStzA898PtMeTDyZU5oUjpj2j+RjzVCf9Bhs4&#10;XaY8g8mVOa/UF01pFfFVKU76ViJUmxnYrsZ2v1nEy9zVrsPG7pBEtI0ECHXSAAt94mVF+gXM8UUa&#10;dDqrEbCLFSCGPim0t+sYqcM41oq12KAlwsq2wYAzY8p5fw6kkjnSYccmg4Qj6BmhWP2GJsvmpIt5&#10;+nBk5oqLLfz29O2MxxPjVKvSKGATMq1w19thEA2PkdrYq8A4qGPd1nmqoBQt9sAfVk/bEevzg4or&#10;U795CjJXsaepmj9snVuRvb2QP9fPFbvCuqmR1dPMGSfWDOIaercmDy5eufVzx56updL7C4abg7SD&#10;jJYsuW6FVNPiYj0b+rFao1MzNRyDzC7emT+WKaORsQ4mxmP0/TDa9RiCCAB1k/DErCJMxmqa31Eg&#10;C1rnC8Ayys5qVhMyQp62MkDcRIj09MCCninc8vL98HuGSiFoli25m4AiPY3UYLBcJ57ibjwog6S0&#10;3HW31ffgFU4i1Znoz4UgVSoiBN0EXPnfy6xJxTP1ZSnTMOQS1wNC2AcDzEgdLnpgtkOGqtErRhGi&#10;WOkmZ3k+3nONFKmlqyLd9CWm6kArtA9wjFvL5zSI0yRqgztrAVpHOwt0xVUWwuMTl3m0eojTWRRl&#10;rZBQ8Vn7EsSR1JBiBPO8iI2gcsNbiTAspUi5BXUbH6sD+kDaBytOKFGppYMACRcTtPI+rf1Yuf7W&#10;foPQJHIgmxsxk3GJqb4solh0n3Y39olLiDIoULcbGeoYyOhh/cMSHNuxpxTPhOsAdIAkWgDwzPWT&#10;iNuKvp02FtMiZ+pomZ3gzOG1OIMzFmAMggi8QW19ZEGOfIYMy2uHVNu+ReJN/tRgbp9UixJtpfVB&#10;neJjyw2nxQiJWSIkzckIEk2+sY33ucIOLVL2W/KLC7Gwn7x9gwp4u8zC7k8+a6TzvYbm+Hm9P6Ee&#10;p/s/UZl8+6ppjwljzMXAlfYPecS1c5UZBCQoIfe0Jq9i725aQMQ0OJOpJEXYvF9yQbQRGw9UjY4T&#10;L8RdFCiLR7izXvEeI2wlL0kpUne6ir35k54sdU6BuCQTvBm/Xp6I6YZVz4akVIOowJ5GNPiJmSx0&#10;9OeKubzBqNqMTYW8sRYi5ssjh4WTtZnsex7HsQLzmNbglZqrOpCKCIdiQBaYlQT6wMQGQxvsOXO+&#10;/mMabtFVISkoMA7jluR+QGAGQP0w8zfzuN8dq7aPGz3sQ12JibX3vOG5jSwIneLjeRcEReZg4u8S&#10;pKjuVEQTHlG0dMZ96h1zPPBFXIWN3wHihr/Q1DFYCxvFYDc/+cRdfWOcWK9Fg0kW/MX264xlYa/r&#10;Xv8ADBLsjxGq9V6LuWpqkqGvEEAXN4jlOM1Sj/Ui6M+AbJNNgZiDPpB/YxiXOV5BJaTH89WGxKGb&#10;xH5n4DFPMbD1YoSJ3H5USw6wD7RH89ODHz4qpWmveVSIC/ZUiw1meUbefKZxnc3mGWogUxqYAxvG&#10;kmx3Gw26Y2nZugoEAW1H3IcXQpp6sVypluEVqdNqmrVWqDVU1KNWqLQREREC0eyMTZKlm4Wq3j1g&#10;DQAAwEWDSBpg8vRjRUUEu0CSok4zebz1TVQOsy1SopjmoqsoBGxgAfnvi5ITA3EeA8Ses7CsaaEy&#10;AtWppjYABJAa1x6cDGyGaUgHO1JNhFSoZ9Hi3xreEr3lZmfxFapRZ2CqlhG3PHuK5VBm6aAeEuBH&#10;oCEefM4bih55czPDgWYsfn2ZOqLAvFzF/pZA35csEcv2RrsdJz+YU6dQvVgj/FUB8tumNN2kJQko&#10;dJL0lJW0hiAwMdZP54s1KQ+c0rm6Hdiel7ne5v54LLkLPLmZw9kSn189m7kARUa8kDbUY392GZvs&#10;8lIjXnc7BkmKrSIFgLQZhvZzxoM8uhvCT9pbkmwJEXJwtKiGpK5ktEyWO49eHZciWaXMy9Lg1Nmt&#10;nM5Gw1V2HikrB8pjF+jwJVKhzm3VvtrmKpiNy6ipMGRBWd+WCGWorUdw4B0kgcrWsY3HpxUziaH8&#10;JZfo3eAxA1Ksi0xHltgypcBKcnpcGrkQXFNHrBiLaq1Zgb6ZtWEX223GLtHJ6TDM5MW01ajBjYCd&#10;VQ7i/ITOKVUk5nLSTfSDeJDIrGY6lmnrJwVzqTVYSQNSbMRuYMQbYMqtcFUle1yU043puAAY+kN4&#10;IBEFrmOfpw96IMBXCnmv1msROk7i3ruMNofSpTL38ZXpImIMROK+XM1nBg6VSJAMSYO/liKSfAk5&#10;y5sv0nXWR4YiJ8NjYwQxu1t5m5wzuPvH2H/LiKgfFVHIVFUeQJJgYsf7Op9D+NvjiWVchZ5c2f/Z&#10;UEsBAi0AFAAGAAgAAAAhAH0kPNQOAQAAFQIAABMAAAAAAAAAAAAAAAAAAAAAAFtDb250ZW50X1R5&#10;cGVzXS54bWxQSwECLQAUAAYACAAAACEAOP0h/9YAAACUAQAACwAAAAAAAAAAAAAAAAA/AQAAX3Jl&#10;bHMvLnJlbHNQSwECLQAUAAYACAAAACEAzQqsEe4CAADyBQAADgAAAAAAAAAAAAAAAAA+AgAAZHJz&#10;L2Uyb0RvYy54bWxQSwECLQAUAAYACAAAACEAEkbZkroAAAAiAQAAGQAAAAAAAAAAAAAAAABYBQAA&#10;ZHJzL19yZWxzL2Uyb0RvYy54bWwucmVsc1BLAQItABQABgAIAAAAIQD+sTZT3QAAAAkBAAAPAAAA&#10;AAAAAAAAAAAAAEkGAABkcnMvZG93bnJldi54bWxQSwECLQAKAAAAAAAAACEArU9mzu83AADvNwAA&#10;FQAAAAAAAAAAAAAAAABTBwAAZHJzL21lZGlhL2ltYWdlMS5qZmlmUEsFBgAAAAAGAAYAfQEAAHU/&#10;AAAAAA==&#10;" strokeweight=".5pt">
                      <v:fill r:id="rId17" o:title="" recolor="t" rotate="t" type="frame"/>
                      <v:textbox>
                        <w:txbxContent>
                          <w:p w14:paraId="5F65A906" w14:textId="77777777" w:rsidR="00E954CF" w:rsidRDefault="00E954CF"/>
                        </w:txbxContent>
                      </v:textbox>
                    </v:shape>
                  </w:pict>
                </mc:Fallback>
              </mc:AlternateContent>
            </w:r>
          </w:p>
        </w:tc>
        <w:tc>
          <w:tcPr>
            <w:tcW w:w="5019" w:type="dxa"/>
            <w:gridSpan w:val="2"/>
            <w:shd w:val="clear" w:color="auto" w:fill="FFFFFF" w:themeFill="background1"/>
          </w:tcPr>
          <w:p w14:paraId="0F278F61" w14:textId="4154394D" w:rsidR="00E954CF" w:rsidRPr="00ED1BF3" w:rsidRDefault="00E954CF" w:rsidP="00ED1BF3">
            <w:pPr>
              <w:jc w:val="center"/>
              <w:rPr>
                <w:b/>
              </w:rPr>
            </w:pPr>
            <w:r>
              <w:rPr>
                <w:noProof/>
                <w:lang w:eastAsia="en-GB"/>
              </w:rPr>
              <mc:AlternateContent>
                <mc:Choice Requires="wps">
                  <w:drawing>
                    <wp:anchor distT="0" distB="0" distL="114300" distR="114300" simplePos="0" relativeHeight="251699200" behindDoc="0" locked="0" layoutInCell="1" allowOverlap="1" wp14:anchorId="4F31B6FF" wp14:editId="237776B7">
                      <wp:simplePos x="0" y="0"/>
                      <wp:positionH relativeFrom="column">
                        <wp:posOffset>889634</wp:posOffset>
                      </wp:positionH>
                      <wp:positionV relativeFrom="paragraph">
                        <wp:posOffset>61594</wp:posOffset>
                      </wp:positionV>
                      <wp:extent cx="1209675" cy="714375"/>
                      <wp:effectExtent l="0" t="0" r="28575" b="28575"/>
                      <wp:wrapNone/>
                      <wp:docPr id="8" name="Text Box 8"/>
                      <wp:cNvGraphicFramePr/>
                      <a:graphic xmlns:a="http://schemas.openxmlformats.org/drawingml/2006/main">
                        <a:graphicData uri="http://schemas.microsoft.com/office/word/2010/wordprocessingShape">
                          <wps:wsp>
                            <wps:cNvSpPr txBox="1"/>
                            <wps:spPr>
                              <a:xfrm>
                                <a:off x="0" y="0"/>
                                <a:ext cx="1209675" cy="714375"/>
                              </a:xfrm>
                              <a:prstGeom prst="rect">
                                <a:avLst/>
                              </a:prstGeom>
                              <a:blipFill dpi="0" rotWithShape="1">
                                <a:blip r:embed="rId18">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4BA0CFD3" w14:textId="77777777" w:rsidR="00E954CF" w:rsidRDefault="00E954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31B6FF" id="Text Box 8" o:spid="_x0000_s1033" type="#_x0000_t202" style="position:absolute;left:0;text-align:left;margin-left:70.05pt;margin-top:4.85pt;width:95.25pt;height:56.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dSQr7AIAAPIFAAAOAAAAZHJzL2Uyb0RvYy54bWysVN9P2zAQfp+0/8Hy&#10;e0lSUtpGpKi0MCFVgAYTz47jEGuO7dluGzbtf9/ZSUoFSJOmvTgX3/l+fPfdnV+0jUA7ZixXMsfJ&#10;SYwRk1SVXD7n+Nvj9WiGkXVElkQoyXL8wiy+WHz+dL7XGRurWomSGQROpM32Ose1czqLIktr1hB7&#10;ojSToKyUaYiDX/MclYbswXsjonEcn0V7ZUptFGXWwu26U+JF8F9VjLq7qrLMIZFjyM2F04Sz8Ge0&#10;OCfZsyG65rRPg/xDFg3hEoIeXK2JI2hr+DtXDadGWVW5E6qaSFUVpyzUANUk8ZtqHmqiWagFwLH6&#10;AJP9f27p7e7eIF7mGBolSQMtemStQ5eqRTOPzl7bDIweNJi5Fq6hy8O9hUtfdFuZxn+hHAR6wPnl&#10;gK13Rv2jcTw/m04woqCbJukpyOA+en2tjXVfmGqQF3JsoHcBUrLbWNeZDiY+WCG4vuZCoFIDzBDT&#10;KPfEXR1A80kORj1s0PS/k6tryFrRbcOk6xhmmCAO6G1rri2EyVhTMADM3JRdECgRMvThfLGh67/G&#10;s2Ucz8eXo9UkXo3SeHo1Ws7T6WgaX03TOJ0lq2T126eYpNnWso2iRKw1HyiYpO+y/ZA5/TB05Akk&#10;RDsSqN4BBgkFjIcUAW6Pm8/VGvoVIAY7kJ1hjtZerADS/h6MD4r+oQfcWwmJ9jk+O53EAWarBC8H&#10;nW/SSpgukUIQ+r1v9JEVuBMSMvPs6ljkJdcWbeBioIa/KVT5AsSD1oYWW02vObjfEOvuiYFJhb7D&#10;9nF3cFRCQU6qlzCqlfn50b23B3RBi9EeJj/H9seWGIaRuJEwWvMkTf2qCD/pZDr23DrWFMcauW1W&#10;ChBPYM9pGkRv78QgVkY1T7Cklj4qqIikEDvHbhBXrttHsOQoWy6DESwHTdxGPmg6UNnD+tg+EaP7&#10;AXHQ1Fs17AiSvZmTztY3S6rl1qmKhyF6RbWHHxZLoEi/BP3mOv4PVq+revEH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wQUAAYACAAAACEA1ui64d4AAAAJAQAADwAAAGRycy9kb3ducmV2LnhtbEyPQUvE&#10;MBCF74L/IYzgzU22q6vWpssirLB4sorgLW3HpthMapPuRn+940mPj+/x5ptik9wgDjiF3pOG5UKB&#10;QGp821On4eV5d3EDIkRDrRk8oYYvDLApT08Kk7f+SE94qGIneIRCbjTYGMdcytBYdCYs/IjE7N1P&#10;zkSOUyfbyRx53A0yU2otnemJL1gz4r3F5qOanYbtg0lXr/vHz7fdN9m9nSuf6krr87O0vQMRMcW/&#10;MvzqszqU7FT7mdogBs6XaslVDbfXIJivVmoNomaQZRnIspD/Pyh/AAAA//8DAFBLAwQKAAAAAAAA&#10;ACEAfb3HkNwhAADcIQAAFAAAAGRycy9tZWRpYS9pbWFnZTEuanBn/9j/4AAQSkZJRgABAQAAAQAB&#10;AAD/2wCEAAoHCBQUFBgTEhIYGRgYGRobGBobGBkbGBkYGhscGRgZGxocIy0mGx0pHh4ZJTgmKS4w&#10;NDQ0GyM5PzkyPi0yNDABCwsLEA8QHRISHTIpICsyMDIyMjIyMjIyMjIyMjIyMjIyMjIyMjIyMjIy&#10;MjAyMjIyMjIyMjIyMjIyMjIyMjIyMv/AABEIAQUAwQMBIgACEQEDEQH/xAAbAAABBQEBAAAAAAAA&#10;AAAAAAAAAQMEBQYCB//EAEUQAAIBAgQDBgIFCQYFBQAAAAECEQADBBIhMQVBUQYTIjJhcYGRFEJS&#10;obEHIzNicoKywfAVNHOSs+Ekg6K00TVDwtLx/8QAGQEBAQEBAQEAAAAAAAAAAAAAAAECAwQF/8QA&#10;JREBAQACAgIBBAIDAAAAAAAAAAECESExA0ESBDJRcRORImGB/9oADAMBAAIRAxEAPwD12iiiuToU&#10;UUCigKKKKApaSigWikpaApKWigKKKRqFE0Uy+aZGwMkbk+g/H4U+KrJKKWubt1VEswA6n+t6iloq&#10;pxPF9CLSy0HKWkLPI5dyPlTeCFx8IM7ObhQ94dQ3eDRwsRAzAxGkRG81n5S9LqrqKKxnYsYlld2u&#10;XGGYBc5HdkdF3M9THTWZjZitS7LNXQooooCiiiiEoooopRTN27BCjedvgT95AH71PTXn3A+0Vy9x&#10;Q2s/5vxkc9cik25O4V1cg+nTQIleg0UUUUUUUUBS0lFAtFFFAUlLRQJTWHY+IH6rEfAwy/cwHwp2&#10;kMDUwOpohvFXxbUu2w5cyeQFZm9iTeIdmhRJAGgA9PT15+2lS8TjLWILjORbslhcOygqAWLNygb9&#10;PurBYLjJxl3uWtoLZzHKM3iAgIGzbj0gctorl5MtY3K9RrDuT2n8V7Ti235lgSpIEFWJbaQpBGUV&#10;2vbm53RD2x4gQHUrmG0zb6wekepqNxPs+rZntwGbKMsADdRIjaIHvNQsPwQEnMWIEGFgM65mRwpJ&#10;3AEgRzAmTpz8f1Piyxllaywyl1Wn4D2yTKEuDMiwAyiGXoHTnsdRqejamtfg+JWbv6O6rH7IPiHu&#10;p8S/EV5rheB27ZDW3LnL4SQQtxIJIyT0IJU/ZzASrLV1wzCW7jKg7pmicl0MCQNyjppcHPWSJ1Cn&#10;SumPmxyusazcbJut3RTeGt5UChVWOS6qPYwJ+VOV1ZFFFFFJRRRQcX7oRGdjCqpYmJgKJJjnpXlv&#10;ZPAqly5iVys1t8yhTJAEh1UDzK9tnCnX6h516fjboS27sQAqMTIJGgJ1A3HpXn/ZJ1OEU28yQ7tz&#10;IXXyqTuunWNwTmEjj587hjuf6XCbunoqOCAQQQRII2IOxHpXVZ7spihFzD6/myroCDpbuZsqidwH&#10;S4BtC5RyrQ11l3NoKKreOcXt4S2ty55S6r7CCzH4Irn1IA51mOxvay/jbpRkCr4nMCctsEwubYks&#10;yKPRHJ1Ii6RuaWkpaKKKK5a4AQCRJmBOpjeBziiOqK5RwwBUgg7EGQfYiuqKjYzHJaAa4wEmFH1m&#10;b7Kjmf8A92rFYvtNcuvcyMqBRCKSMimdb115ghdAFG7NCzAepXbzh7G3nQTqBlVMzO2pGe5ObIDq&#10;F0XQ7nKK89tcPuG6tq+e6llzs4ICZtQxHLwyROmo2maqNFY4q+Mjh2GTJYyu1x11uXVEuzCQAme4&#10;QIgmXHqKzPBXbD4kC4IgsjiOugPWM2UyOlel9jeHYW27Nh2DNldCcwJyC5CGBsGCqwPMEGpfaHsn&#10;axTrc8jicxXQuD92YakGN4qZSZS43qk4u2Xu8ftMSbZJVFuNMEE5UXIACAZY3CI62zyqpxHEguW4&#10;rRlv3VGxPdnKQ0c4IB6StTrnYbGFzokaxlfSJkgTBAJJgRpUS92MxoTN3MnMwIDpOUbN5og6+um1&#10;eXH6Px49Ol8tOY7GyAUOUXfGjKf0d9CM6zyBOsn7c6a1wouYrMiqyXUhnVRmDFT51TzKwPNdtNdg&#10;ZVvsZfW53LqcroctxRKK4GZQ8TlHmX3YRM1YcG4QXufR8Uj2b9vWzeWRnA3GfZmUHQgyRM6gk7x+&#10;nxx1r0zc7S8G4zjwRbN+yzzGTEBlc+iOsB/jLdQK2nD7uJM/SLVpOhS6zk+6lBH+Y1zg8HcjLiWt&#10;3o8r92FaP1wSQT6iPapqW1UQqhR0AAHyFd2XdFEUUCUCilFFROKqDYuhiQDbeSCAQMp1BJAB9ZFY&#10;LsfdL4bMAVVnbLrrGgMkrMkg7Ty2radpFdsJfW2AWNtwJEiCCG056T/vXkPZjtB3Td26u+aFWCzm&#10;ANAqiZXTZeukAVw+p8dzw1O2vHlJeW/7N31t4i6XdVQWBJMKqizduK3oAM4+ddY3tZcf+628qAkG&#10;7cBCjoYGgXbciQTqsVQY1PzYvXEZiGu57dybZa3dcOSYPIqhj126PcSdzh7tuyRZWylsuywVbvR4&#10;EVtIGUgs2kSInWGeWW5jjN/m+oTGa3Uq+q3Yt4y8LpdhkWYOaCpyZP2yIHWNa1PAOB28KHKLDXHz&#10;N6CSVUdFBLGBoCxjSKxP5N+A2gy4q4We4MxtgAm2oMoXZoguYYCDHudvTa14/HcbbbbtMrvjWkPi&#10;mPFhDca27KurZApKrzYhmHhHOJrrh3ELd+2Llp8ynToQRuCDsaXiY/M3P8N/4TWT/JkfzV4frqfi&#10;V1/AfKulvOjXG21qo4mP+Lwmsfp+mvgGmtXFNvZUsrFQWScpjVcwhoPKRVZZ7g+MNoBcoK3Mdibf&#10;QqS91w3qJSI03mdINlgOJ94bfggXUdxJAZQjKBIJlpDCSNj7zUtcFbERbUZXNwaDS42bM4/WOZtf&#10;1jTiWlGygb/eZPtJ1NSTRTlVfHr9q1Ze7etd4ihQy5VLEOwWPFAiSDvyq0NZ/tz/AHG9/wAv/VSl&#10;uosm7Evs9iLN2xbuWLZRACihgMwVGK5ZBOkid6tKyv5P8YjYYWlzZrZfN4WyjM5YDPEEwQYBmtVT&#10;G7myzV0KYx9wrbdlEsFOUdWIhR8TA+NP0VQiCAAaWiigKKKKIKKKKBKqeN9o8NhMvfuQzAlVVWZi&#10;BuYGw9TFW1UfazhD4ux3Vtgjl0bMZEBTOsan4VRXYHtsuIcpZwzgZSxa6yICg0LBVzlhyG0kxyMN&#10;8Mwthbj3iF7y4zFnBLNJMwCxYgegMaaADQTuAdj8NhV1He3G1d3EyfRTIUfM+pq4bhdgtnNi3m+1&#10;kUN8wJrnnjlerw3jljO4zHaCx3i5QRkgjQgmTs0/AVH4NwZr1u5Z8ti4qq7DRvB5FRhqYELrIAWO&#10;UVsBw61sbYI6NLD5NIqUABoNht6VnDx2XdrWXklx1pA4Jwi1hLS2LKkKNSTqzMfM7Hmx09NAAAAB&#10;VhRRXZzRuI/orn+G/wDCayX5Mv0d79tP4TWt4j+iuf4b/wAJrJfky/R3v20/hNYv3Rqfbf8Ai54n&#10;xkjFWsHaMO5zO0A5FCs0KDpmIU77CNDNXFy1IIDMpI0YEkg8jDSD8RWHa0y8cUt9eWX1X6Oyz81Y&#10;fCt9Vl3tMprSi7M8a+ko6uALtpsrgbHcB1B2Bg6ciD6UxxPjyWsali8QtprWbMfLnZiFLfqgKw6S&#10;0naRTdg7bfSsS/1RKnpmZyV+5T86ue0OBs4u4MM9u4HCF1vKkomuiM06zE5fvFZlti2SXRq5exS8&#10;SVUtt9HZFBhT3ZADMXnyq4Yx1ICjmKk9uf7je/5f+qlZ7hPEcTw+8mFxIzWmYKjTIUEgBkY7oCRK&#10;nUco2Oh7c/3G9/y/9VKb4qa1YZ7AIBg1I5u5Pvmy/gBWlrOdgv7kn7T/AMbVo59a1j9sMvuooNFF&#10;VAKKKKAoooogiikoptRRRSNQLNKKjKSWjlzPr0ipAqoWiiuLjQCQCYBMCJMchOkmoruiqTgPaWzi&#10;2ZLaurKAxDhQSCYJGVjsYmY8wo492lt4R1W7buHMpKsgUroYYasDI0O3MVNzWzV3pbYm1nRkmMys&#10;s7xmBExzqp7McA+ho6d7nzMDOTJECI8xmrlHBAIMgiQRsQdjVJiu1WGS+MOWYvmCEqsorExlYzvO&#10;8Axz2NLruk31E7H8MS49u7OW5aaUcCdDoysPrKRIjQ66EVLfOQQuUHkdWg8jECfaaYxmPS0UViS9&#10;xsqINWc84HIAakmAKfd2AJyZoEwp1PoJgT7kVUReE8Nt4dBbtgxJLMdWZjuzEbk/LpUplIMj4jb2&#10;IPX/AG6U1gMbbvWxctNmVtjqCCNwQdQR0NVuP7S2rWIXCulwuxQBgFyDO2USSwOh30qbkXVqZxDA&#10;Lf7sXF8KXFuDXUsswNNhJ111iI1pOO8N+k2HsB8mfL4suaMrq/lkT5Y351D4n2ms4e4qXVuAOMwf&#10;ICkTE75tOkT8xVzdvKil2YBVGYsTChQJknpTipzEDs/wv6LYWyXz5SxzZcs5mLeWT161kLaj+3SY&#10;E5j/ANrW3wmMFy2txFYo4lSQASp2bKTMEa9ddqxNlp45I+0f+1rOU6bxvf6egUVGxuMS2FLmC7rb&#10;UfadzCj8T7A1A43xtMIEa6JV3ynL5lESXj6wGgOx157Vu3TC4ooDTqDodqKApKKKAoooqaBRRRVU&#10;hFNYa9nUN8COjDQj509UfC4YW88EkO7PB5FoLAemaT8aCTRRRQeb4/8A4DiYubW3OY9Mlww4/daW&#10;j0WtF234f32Gd1His+NfUD9J7jLr7rS9teCtibaG2PGjgD9i4Qrz6A5WPopq/wAPh1S2tsaqqhfF&#10;qSAI8XUnnWJj3Grl1fbO9iOJm5hBbnx2j3f7p1Ro6BZH7hq6fhGHLrcNhC6xlbKMwI1BnmQdZNUn&#10;ZPs+cNdxDNMF8tvXdB4g3qYYL6Q3WtTWseuUvfDB3cQz8bRW2SVUdB3DOf8AqYn5VvKzfE+DsMbZ&#10;xttS2U5bqjzQUZA4H1oDagawogGtA95QJmY1gasfQAbmpJrZbOGJ7B4hhiMTa+oSzxyDByunuCP8&#10;oqL2mE8VsA/aw3+rWi7JcEbDq926ALt5szKDIRZJCSNCZJkjTbeJqk7Q4S63E7DrauFQ2HlgjFRF&#10;yTLAQIG9Zs4jUs3Wx4hwuzfCi/bV8plZnSd9uRgSNjFZv8pGJZcOltdA7+KOYQSF9pg/u1sKpu1X&#10;B/pdgopAdTnQnbMARlPoQSPeDyrWU44Yl1ZtP4YPzNr/AA0/gFYi3/64f2m/7Umtlwq9+Zth1ZWC&#10;KrIR4gygKRA3EgwRoRrWTtYW7/bPeG04ST48jZB/wxA8cZd9N96Zelx9/pf9reEPirIW20Ojh01g&#10;EgEZZ5aHQ9QKy2H4pbxBXC8VQq6N4XJKGToVeIiRHi2Oh03O24tgUuhBcL5UcOQrFdV8paNSoP8A&#10;55VB7U8FtYm0zEAXFUm248xO4TTzAnSPXTWmU9wxs6q8UACBsNqWoPBcO9vD2rb+dERW1mCABE84&#10;2+FTq0yKSiigKKKKAoooNFcG4uYJIzEExzgGCfaSK7rDWuMN/aiKzSG7zDkbAZGe5bI65kuWh7r7&#10;1uaoWikpagKKKKAoqvxF+8LsJbDJkmYOrxcOXNy1VNxGp1kgGLexmIFvMiZjmETadSfAzEZCSfOF&#10;GaQPFE6ZqIuqKrb+IvfnMiyVe2EGVtVLKHMmFOhbYwI1incHcus3jgL3dttEYeNs2cSxnSBoRIza&#10;0E2iqm3jb5DzZIOXwaHzltM2vlCvbnbVLnSn7OJdnQMhQFVJGRm8fizqWGi5SFgnQzpM6BPoqstY&#10;m+FtZ7cloN2F8gMKAATvmOY7wFOmoNFjFXp/OIQM8aIxOQhyDAnSQgn3kAQaCzoqtbE3pcLaiGXu&#10;ywMMucI8wSV5sDGzAwcplcNibrXEDoVUqSZVpDZmAUsJUaBTqdZ0maCxrlbagyFAPWBNdVGxeMS2&#10;uZ2CgdSBvtqdBz33jSgk0VmL3bG0PKjkRIIWQdoPiKkCZG24NTOHdpbF45QSpOgB3OsCBzJ6LmPW&#10;Km5+RdUUAzqNuVFUFFFFRRUTimM7m01zKWCxIHQmJ9ql1TdqbgTDsxzDxLDKASpJgEqfOpnKy6kq&#10;x0O1VGG4ZwQAsxdjdsXEyNmzI6BAcM4I5GANNwuvp6dYuh0V12ZQw9mEj8a854cDLPbUiFKnUldT&#10;myKd9GOYBtRLCZZidJ2F4i12w1t/PZuMp28jHOh05QSB+zXHDK3Oy9cNWTUaalpKK7IWiiigK4v3&#10;QiM5mFUsY3hRJiu5pm6EYFXAYHWCJBj0ohq7xBAXXUshQEAalrhAQCdJJIGsATrQMcveC0UYOVzk&#10;HLoksCSQY0IA0nzL6x0bFszKJrmnwjUMczT1kgE+ooFi2IIRfDEHKNIDAQfZ3/znrRBh8YrsVUHQ&#10;AycseIKwETOzDlG+tMjitslgMxIzSI1JV+7AE9WiOUMDsaesrbzEoqgiASAAYgQCfYD5CuvotvUZ&#10;F8QIPhGoIAIPUEKo/dHSio9ziiKyIyuGdiseGVIZF18WvnU+GdJPKlscSRyygN4XyHyxmll3BMeU&#10;mDBggxqKfGEtgABFhdvCNPEHJHrmVW9wDXYsIDIRQZnYbySD7yzH4mg4wmJFxc4BG4hozAjcEAnK&#10;fQ6jmKfri1aVBCKFG8AAD+tvlXdBxdfKpbpy6nYD4mBXmeO4wbl8XGAdFbwo2xGgJ2kExOsxoNhF&#10;bztFP0e5H2HnaIyNvPrFeb4m2oVCojMup11Yb7/y61z8lq4xbYbG3brObeRAqi4FyzmVBkURswGu&#10;wiWJA6V97HLcSLluXGzqYZjEAuTJMCNOcDVdc2j7I4xjae2As2wYLNo2cmFiPRv+n1nIXnDMzKuU&#10;MSQJmATIE84rGV4l32s7bnsfxZrqm25ll59QZIOggaSPWAdyTWnrA9m0C4pMoibKFvdnQk666+Ha&#10;d+kxvq6Y3c5ZvYoooqqKgcbs58PcUKGORioMeYCRuCPuqfTGOJ7p8pg5Hj3ymK2PKuF8bGhYAggK&#10;wXSFExIHhIEnYAb1OwPHEwuIbEKJt3AouqskwDo4G+cSTHOW5maw63HYlmYsTGZm1LH7THWT6zrW&#10;1wOBw102xbvi2xQF0aXZyIJgAyB+roY56Vj+OTL5e2vl/jp6dauKyhlYMrAFSDIIIkEHmCK7rDri&#10;sRhmtWwynDs3j7q2VdAxyiM5ORcxBKwTqxDawLXApihi7gV3bDqiZe8iC7AFgGIzEjnGnijcRWty&#10;9M6rSUUgpu48bVRxdvCNDUNLxJiDvUoENuT/ACpm42U+hER6jUfz+6iO1DHoI5fCa6T1H4VxYuSZ&#10;ggEAiRB5ilBBBKk84+UjSpsdF1Gu++3Q/h/tXQxHrUa4Cp8II5z7aClS1J1EHqOfoKqJQxI5muu+&#10;FQmskSSfjyHP5RFNvfKkDLPx0E0VaqwNLUe2TT9FN4i2GRlMajnt1E+lebYvBC2TZuGBJNq4zEpG&#10;hKzIUbiSBvB2ifRcbhRcXIWZVJGbLoSvNZ5A+mvSN6axvDLd1cjqIEActBsNOQ9IPqJNYyx2m9PP&#10;+F3ms+JkaHNtx4cwKK+ZtZ5rIj15VETCZfFclEHIgZ23gBD7HU6da1z9kSJ7vEOo/aPQAaAdZ59K&#10;l4LsxatsHYs7A6FmzEQZGsD8PYiuf8dX5GOyuBuS2Iugh36iDGw0jSRrv9j1rTUiqAIAgDalrpJo&#10;FFFFUFFBNUGPxeKvMbWDVUUSHxFwEhfS3b0zt6kgCPatDPcV7LAXHuCXZnYl8gVbYcwqrl87xAnZ&#10;R6wRdcM4UlpAoGm7Hm5/WO5Ucl2HvrVhb4P4VD3XcrBLEyzMOZ+rHQKqgawNalDhya5mdh6tH8MG&#10;uOeOVvHTeOUkU+OwiXF7u2BL+ERG++aOg3+FaNFAEDYU3asInkUD1A1PudzTtaww+LOWW3LOBTVx&#10;Z+NJcbWuEusVmAeupB+Ufzroy6trE/dUZ0EjkZ0nWCNR8o+VO96CBmBXrmiPTxAkffXF9wFL6wok&#10;wJMDf9obn4adKlD1s6g+rD2zeL7iCKbbSI6D/wCJH4Gs5f7RHMAixJQyIYNBDEa6wYy/PYnSRjeL&#10;OtvTR5Y6aeD853e/MZrc+tZVoVMwP6gQf/qfjXYXn8fj/WnzrH4DiLEqsmFRF8PNU8RH7TeBJ5x6&#10;1ocNxBXBzHRVl20C6aT6ZmzQOgPUVpEi4J0O33mdtD9o8umlO2LRA13/AKgD0/3pLImHbnqo568y&#10;OsaRyGnWntT6D7/9qBtX1j1p6mgBmkfGnapBRRRUUk0TSGm+8ExOvTnFUOzS1wproVKFooorIKSK&#10;WkNaCUtJS0C0UlIHE5ZExMc42mOlBHxCazJ/l84oVwF3Gu3rT10gAk7ASZ6VTJxAzls28wJ8xACa&#10;nVtYkD3EwYmqlWNs6QAxj1I05DxHeqjjVxbdskQHkNlz5XI6qysGHWdeehqRcsX3WfpCIp3ypmBH&#10;uSPlJqmuYfEMWzOotx4WYasPt5Acqp6k66c9KzaRQLiCxEAk5uesa6GDzGsbAmdN6vMNaS4INyTE&#10;kSRoWXmROhHzaD6sWOGm4cqNmBnM50zBdTlB1A0A1kmRypvJluQdnWRpt44G/PKD/mrGUsna7lq1&#10;XAW10BIYgbFdQARsSJG089KZODuJ3dsS5Yl3yrIzzpOaBCgAANpvprApcY8sWBHhNsnTYliNeoKl&#10;fnV5wt7ufIrsABKjMZyH01kKSBtpI5TGNZcU20+CtFV8QOY7kuXJ92gfICByqQ1Qe7vja4T6Mqfy&#10;ikOPuJ+lst+0mo+R2+ZrrMvyiVZQjc+3tT9VlzjNoAxmZh9QI2YnpqP69a6wuPusYuYZ0Xk2ZXE9&#10;CF8S+5Ee1a3sWNFFIaKKbKAmSNtvTr86i8XxZt2iyiXYhEET43MLp6b/AAqbHSgAKUUUUBRRRUC0&#10;homg1QlLSUUC01icMlwZbiK46MoYTESJ5wT86coY6UFe3CbewL5DumclD+6Z09NvSnbmUcvgBqeU&#10;e23zFJiSQJAk9DUFD4zDEk+YzsOQUctzpyB6mSkSpDJmOpmPiikaEAHR3nmdB00NVdxGvuUSckjm&#10;Zc83YnfoOg5aipeLclFS2NXAUciFIkn00+4GpeBsi2jQuus+pGwHp8OZ3oiNjrS2sPey6RbcDlqQ&#10;VEdIM1R8SyqtlubB4MchkVfbWf8AKTVv2gun6O6tENkXfcFlGvTX8ap+PuM6AfVw4VY+3ezKf+jM&#10;flXPPiLO0ZEWbsDdUGvLQIPkSPaKteztwZ1DfCd1aDHtILLHrVW1zLcxVvKzDxaKAW0ggn9UZdTy&#10;ANQuD8SBumyfNlDKds2pJ9iJ5cvbW5fbLPRO3omIx1u3o9xVPQkT8t6h/wBvWScqMWP7LAfNgPur&#10;PY/Dk227iEfcMQDM8jIJ57xPzNef4ji+LRye8mD5soAPLb51y8Pm/ll+Pp1ywmPb1PCXb93F4hSy&#10;rZtZAjIgDOzoHOZ2BmAfqx5hvrUDgfH79zGPaIz2hMnwhrepCnMABcUkchpO+hnrs5xB71lGRgty&#10;4IMrmUFJDtlkaDlr0HqLrhXAbWHtlEztmMu7O2Z22LHKQAfYCu02xxFrSUKIEdKWtIbe2GKkicpz&#10;L6GCs/Imu6RmAEkwOprjD31uKHQyrbHry50DtJRRWQUUUVdgoooqgooooCgiiigj37RbSdPTn7/+&#10;KYw+FCEwNCS3M67c+unyqfTWInLCnKTpm5qOZGhBPvpTaaV9gDvXIWcgRQd4JBLLPL6ulSGubKRq&#10;SuvTxT+AruxYS2uS376mSSdySdz600+FLEGTpttv6/f86SCt7WJOGcjkAZHIqQw/A1S4gq+IYE/+&#10;46gdFthba6chOf76veK4UuBaN1ybpyhITwoCDcfRdAF0B6sonWqLh/DktXVS3MA5EJOuQXCByjQh&#10;xMawPSufkvC4zl3ji1vE4l0AMr9aYh7bEnTU6A9OVYQO63RdVTlTIA2sMVWSo+0x109a9Sv4dhcv&#10;kQ02gGzCJAUgxA3htq8/4snd27ZOWTnVRJLjxtmyrECTAkmdBWserBq8I7OoaS0+U+Wf2eYA2L6m&#10;c2XcTmOP8HjNctIGVzrlBAELJYAbJodJgLkic1T+BYvLayXAS8srAMTCqs5ATpJlQAI1uTyrQSFt&#10;uNCzK5UcmZARt07wgD9XL0r5suXh8vHt24yxdfk9wQXDJd+0HVPRBcaT7sQP8oPOtbVX2aw628La&#10;to2ZVUweozMZqxdwoLMYUAkk7ADUmvqOLqmMXi0tLnc+gA1Zm5Ko5selUlrtGe5Fx1QPcto9u2Hn&#10;RgAQ7csrSSQOoAYrrn7veXmL37hJIIJSUABiVXWVXTYHWPFJ1rGecx/a442rDFYn6W5s3LkMdrCN&#10;DrENDuux2naI51rMLh1t20tr5UVUHsoAH4VR9leA2rC96sNcdRLSDkQwQgj2BJ5kdBWiphjZzbtL&#10;RRRRVBRRRV2CaKSlqgooooCiiigKQqDypaKqOUUDQCKGXQxE8p2mm8QGlGUwFbxDqpBX7iVPwp6g&#10;h/RxbDXFGe6yxmYwXI8iSBCJmOwECSdySaZsP3eJtJMwiSdpOdiSB0k1pazvGGK4q23IoPmrj+U/&#10;OuPl623h2lNhzeTFqTAuZ7akakBbYRiPXNm09K8pxeKXw3FR+8PhXM2YA87gBAgliYB2gdIr2qxa&#10;yAgbFmbaPMcx+8k/GvP+3HZsg99bnK7lnJI8BZjtzMl2PwrpGWUwF0WcTbCy6hla7J8JKeJ312yQ&#10;xnfwnkTNpie0lvvQVJyIbaJym2ji5cb0LlESPsk7Gqc2yiuFWCW7pRzHilh9yD2J61BxuHC3Cg1C&#10;ga9Z5+2tTLxY5ZTK9r8rJqPaOxzzgsOSZOTX3BIqF26zvhxh7Z8d5wscyo8RjXTUDUgjfnFO9hro&#10;OFVB9Qx8HVbo/j+6rnFYRLkZ1nKQQdiIIaJHIwARzEg6E1tHnoW5bfCYUlA72n0iPAqkoSdwWKPy&#10;GkTroC7xL8+mFVCGZ1tsSQMjMAwidGkERrU3tmuTiGEu5iAQFPTKrnPzjyvT2K4Ot/GYW4pBCtme&#10;Drlt/nLZ9s4A/fry52TzSWcWX+46Y2/GtFZ4TlurdD5cqKioo8IUCCDrqD0jpzANWtFFemTTnbsU&#10;UUUBRRRQJRRRQLRSUtAUUUUBRRRQFFFFAVS9orc5HHIsPmNKuqgcZt5rZP2SD/I/jWM5vGrjdWJW&#10;FuZkVuoFNcUwQv2ntMYzAa9CCGU/MCmeDPKFT9U6ex1H86sKuF3jDKarzHtBgx4oEHPcYn9a2Vkn&#10;1jT4CqJ8EQ63D5XSD6eILP3fdXqPF+BC6r5DDNnOu0skfewU/OqC3wglMOlxCme3dstI8lwl2Qn3&#10;JBHWK0hv8nuJyXLlhjqUQj3tjII90CE1vawPBeHXPBdtiMRh37u9bYkZkJnQ/aEt+0oHpO9UyJ11&#10;67/Ggx35QA5W3k3TMSeQzZYjTfQ8+nUBpvYfDXFw4e6ZzeTrk039CdvQDrV9icIjxnUGP6/r1g7g&#10;U+BSyUFFFFAUUUUBRRRQJRRRQFFFFAtFFFAUUUUBRRRQFc3bYZSp2II+YpaKCl4O5z+6/hV3RRXL&#10;xdN+TsUEUlFdWHItLmz5RmjUxqQORPSu6KKAooooCiiigKKKKAooooP/2VBLAQItABQABgAIAAAA&#10;IQArENvACgEAABQCAAATAAAAAAAAAAAAAAAAAAAAAABbQ29udGVudF9UeXBlc10ueG1sUEsBAi0A&#10;FAAGAAgAAAAhADj9If/WAAAAlAEAAAsAAAAAAAAAAAAAAAAAOwEAAF9yZWxzLy5yZWxzUEsBAi0A&#10;FAAGAAgAAAAhAAx1JCvsAgAA8gUAAA4AAAAAAAAAAAAAAAAAOgIAAGRycy9lMm9Eb2MueG1sUEsB&#10;Ai0AFAAGAAgAAAAhADedwRi6AAAAIQEAABkAAAAAAAAAAAAAAAAAUgUAAGRycy9fcmVscy9lMm9E&#10;b2MueG1sLnJlbHNQSwECLQAUAAYACAAAACEA1ui64d4AAAAJAQAADwAAAAAAAAAAAAAAAABDBgAA&#10;ZHJzL2Rvd25yZXYueG1sUEsBAi0ACgAAAAAAAAAhAH29x5DcIQAA3CEAABQAAAAAAAAAAAAAAAAA&#10;TgcAAGRycy9tZWRpYS9pbWFnZTEuanBnUEsFBgAAAAAGAAYAfAEAAFwpAAAAAA==&#10;" strokeweight=".5pt">
                      <v:fill r:id="rId19" o:title="" recolor="t" rotate="t" type="frame"/>
                      <v:textbox>
                        <w:txbxContent>
                          <w:p w14:paraId="4BA0CFD3" w14:textId="77777777" w:rsidR="00E954CF" w:rsidRDefault="00E954CF"/>
                        </w:txbxContent>
                      </v:textbox>
                    </v:shape>
                  </w:pict>
                </mc:Fallback>
              </mc:AlternateContent>
            </w:r>
          </w:p>
        </w:tc>
      </w:tr>
      <w:tr w:rsidR="00CE2AF4" w14:paraId="743D34C4" w14:textId="396A63B7" w:rsidTr="00CE2AF4">
        <w:trPr>
          <w:trHeight w:val="522"/>
        </w:trPr>
        <w:tc>
          <w:tcPr>
            <w:tcW w:w="5016" w:type="dxa"/>
            <w:gridSpan w:val="2"/>
          </w:tcPr>
          <w:p w14:paraId="03A207F4" w14:textId="4EC93C96" w:rsidR="00CE2AF4" w:rsidRPr="0028360E" w:rsidRDefault="00CE2AF4" w:rsidP="00CE2AF4">
            <w:pPr>
              <w:rPr>
                <w:b/>
              </w:rPr>
            </w:pPr>
            <w:r w:rsidRPr="0028360E">
              <w:rPr>
                <w:b/>
              </w:rPr>
              <w:t>Inference</w:t>
            </w:r>
          </w:p>
          <w:p w14:paraId="013C4DD4" w14:textId="01826D26" w:rsidR="00CE2AF4" w:rsidRPr="0028360E" w:rsidRDefault="00CE2AF4" w:rsidP="00CE2AF4">
            <w:r w:rsidRPr="0028360E">
              <w:t>Draw inferences such as inferring characters’ feelings, thought and motives from their actions, and justifying inferences with evidence.</w:t>
            </w:r>
          </w:p>
          <w:p w14:paraId="6EC1E477" w14:textId="4279F819" w:rsidR="00CE2AF4" w:rsidRPr="0028360E" w:rsidRDefault="00CE2AF4" w:rsidP="00CE2AF4"/>
        </w:tc>
        <w:tc>
          <w:tcPr>
            <w:tcW w:w="5018" w:type="dxa"/>
            <w:gridSpan w:val="2"/>
          </w:tcPr>
          <w:p w14:paraId="29D2F378" w14:textId="77777777" w:rsidR="00CE2AF4" w:rsidRPr="0028360E" w:rsidRDefault="00CE2AF4" w:rsidP="00CE2AF4">
            <w:pPr>
              <w:rPr>
                <w:b/>
                <w:bCs/>
              </w:rPr>
            </w:pPr>
            <w:r w:rsidRPr="0028360E">
              <w:rPr>
                <w:b/>
                <w:bCs/>
              </w:rPr>
              <w:t>Monitor and summarise</w:t>
            </w:r>
          </w:p>
          <w:p w14:paraId="1CD30608" w14:textId="77777777" w:rsidR="00CE2AF4" w:rsidRPr="0028360E" w:rsidRDefault="00CE2AF4" w:rsidP="00CE2AF4">
            <w:r w:rsidRPr="0028360E">
              <w:t>Check the book makes sense to them by discussing their understanding and exploring the meaning of words in context.</w:t>
            </w:r>
          </w:p>
          <w:p w14:paraId="669B26AA" w14:textId="77777777" w:rsidR="00CE2AF4" w:rsidRPr="0028360E" w:rsidRDefault="00CE2AF4" w:rsidP="00CE2AF4">
            <w:r w:rsidRPr="0028360E">
              <w:t>Distinguish between statements of fact and opinion.</w:t>
            </w:r>
          </w:p>
          <w:p w14:paraId="40F1D3E6" w14:textId="665CF038" w:rsidR="00CE2AF4" w:rsidRPr="0028360E" w:rsidRDefault="00CE2AF4" w:rsidP="00CE2AF4"/>
        </w:tc>
        <w:tc>
          <w:tcPr>
            <w:tcW w:w="5019" w:type="dxa"/>
            <w:gridSpan w:val="2"/>
          </w:tcPr>
          <w:p w14:paraId="6082E69F" w14:textId="77777777" w:rsidR="00CE2AF4" w:rsidRPr="002F74D7" w:rsidRDefault="00CE2AF4" w:rsidP="00CE2AF4">
            <w:r w:rsidRPr="002F74D7">
              <w:t>Themes and conventions</w:t>
            </w:r>
          </w:p>
          <w:p w14:paraId="41803DB2" w14:textId="0533ADB0" w:rsidR="00CE2AF4" w:rsidRPr="00155CC8" w:rsidRDefault="00CE2AF4" w:rsidP="00CE2AF4">
            <w:pPr>
              <w:rPr>
                <w:color w:val="00B050"/>
              </w:rPr>
            </w:pPr>
            <w:r w:rsidRPr="002F74D7">
              <w:t>Identify and discuss themes in a range of poems</w:t>
            </w:r>
          </w:p>
        </w:tc>
      </w:tr>
      <w:tr w:rsidR="00CE2AF4" w14:paraId="0F41AF3A" w14:textId="77777777" w:rsidTr="00CE2AF4">
        <w:trPr>
          <w:trHeight w:val="522"/>
        </w:trPr>
        <w:tc>
          <w:tcPr>
            <w:tcW w:w="5016" w:type="dxa"/>
            <w:gridSpan w:val="2"/>
          </w:tcPr>
          <w:p w14:paraId="29F439B5" w14:textId="27E06A67" w:rsidR="00CE2AF4" w:rsidRPr="00D2134C" w:rsidRDefault="00384B08" w:rsidP="00CE2AF4">
            <w:r>
              <w:t>How does the author help the reader to understand the characters?</w:t>
            </w:r>
          </w:p>
        </w:tc>
        <w:tc>
          <w:tcPr>
            <w:tcW w:w="5018" w:type="dxa"/>
            <w:gridSpan w:val="2"/>
          </w:tcPr>
          <w:p w14:paraId="19569C17" w14:textId="50524894" w:rsidR="00CE2AF4" w:rsidRPr="00D2134C" w:rsidRDefault="00CE2AF4" w:rsidP="00CE2AF4">
            <w:pPr>
              <w:rPr>
                <w:bCs/>
              </w:rPr>
            </w:pPr>
            <w:r w:rsidRPr="00D2134C">
              <w:rPr>
                <w:bCs/>
              </w:rPr>
              <w:t>Why do readers summarise?</w:t>
            </w:r>
          </w:p>
        </w:tc>
        <w:tc>
          <w:tcPr>
            <w:tcW w:w="5019" w:type="dxa"/>
            <w:gridSpan w:val="2"/>
          </w:tcPr>
          <w:p w14:paraId="345D15D5" w14:textId="77777777" w:rsidR="00CE2AF4" w:rsidRDefault="00CE2AF4" w:rsidP="00CE2AF4">
            <w:pPr>
              <w:rPr>
                <w:bCs/>
              </w:rPr>
            </w:pPr>
            <w:r w:rsidRPr="00D2134C">
              <w:rPr>
                <w:bCs/>
              </w:rPr>
              <w:t>Can I identify the theme in the book ‘The Lost Words’?</w:t>
            </w:r>
          </w:p>
          <w:p w14:paraId="2AAECED6" w14:textId="4A3A29A9" w:rsidR="00CE2AF4" w:rsidRPr="00D2134C" w:rsidRDefault="00CE2AF4" w:rsidP="00CE2AF4">
            <w:pPr>
              <w:rPr>
                <w:bCs/>
              </w:rPr>
            </w:pPr>
          </w:p>
        </w:tc>
      </w:tr>
    </w:tbl>
    <w:p w14:paraId="53251702" w14:textId="5BC1037E" w:rsidR="00CE2AF4" w:rsidRDefault="00CE2AF4"/>
    <w:p w14:paraId="16AFDD8E" w14:textId="77777777" w:rsidR="00ED1BF3" w:rsidRDefault="00ED1BF3"/>
    <w:p w14:paraId="68702167" w14:textId="36918B78" w:rsidR="006A68D9" w:rsidRDefault="006A68D9"/>
    <w:p w14:paraId="08A04EAB" w14:textId="77777777" w:rsidR="00412289" w:rsidRDefault="00412289"/>
    <w:tbl>
      <w:tblPr>
        <w:tblStyle w:val="TableGrid"/>
        <w:tblpPr w:leftFromText="180" w:rightFromText="180" w:vertAnchor="page" w:horzAnchor="margin" w:tblpY="661"/>
        <w:tblW w:w="15053" w:type="dxa"/>
        <w:tblLook w:val="04A0" w:firstRow="1" w:lastRow="0" w:firstColumn="1" w:lastColumn="0" w:noHBand="0" w:noVBand="1"/>
      </w:tblPr>
      <w:tblGrid>
        <w:gridCol w:w="2506"/>
        <w:gridCol w:w="2510"/>
        <w:gridCol w:w="2509"/>
        <w:gridCol w:w="2509"/>
        <w:gridCol w:w="2509"/>
        <w:gridCol w:w="2510"/>
      </w:tblGrid>
      <w:tr w:rsidR="00ED1BF3" w14:paraId="3A8096CA" w14:textId="77777777" w:rsidTr="00ED1BF3">
        <w:trPr>
          <w:trHeight w:val="340"/>
        </w:trPr>
        <w:tc>
          <w:tcPr>
            <w:tcW w:w="15053" w:type="dxa"/>
            <w:gridSpan w:val="6"/>
          </w:tcPr>
          <w:p w14:paraId="2D01D622" w14:textId="77777777" w:rsidR="00ED1BF3" w:rsidRPr="0028360E" w:rsidRDefault="00ED1BF3" w:rsidP="00ED1BF3">
            <w:pPr>
              <w:jc w:val="center"/>
              <w:rPr>
                <w:b/>
                <w:bCs/>
              </w:rPr>
            </w:pPr>
            <w:r w:rsidRPr="0028360E">
              <w:rPr>
                <w:b/>
                <w:bCs/>
              </w:rPr>
              <w:lastRenderedPageBreak/>
              <w:t>Summer</w:t>
            </w:r>
          </w:p>
        </w:tc>
      </w:tr>
      <w:tr w:rsidR="00ED1BF3" w14:paraId="19F06B5B" w14:textId="77777777" w:rsidTr="00ED1BF3">
        <w:trPr>
          <w:trHeight w:val="340"/>
        </w:trPr>
        <w:tc>
          <w:tcPr>
            <w:tcW w:w="5016" w:type="dxa"/>
            <w:gridSpan w:val="2"/>
          </w:tcPr>
          <w:p w14:paraId="7225A550" w14:textId="77777777" w:rsidR="00ED1BF3" w:rsidRPr="0028360E" w:rsidRDefault="00ED1BF3" w:rsidP="00ED1BF3">
            <w:pPr>
              <w:jc w:val="center"/>
              <w:rPr>
                <w:b/>
                <w:bCs/>
              </w:rPr>
            </w:pPr>
            <w:r w:rsidRPr="00D271DB">
              <w:rPr>
                <w:b/>
                <w:bCs/>
              </w:rPr>
              <w:t>Fiction</w:t>
            </w:r>
          </w:p>
        </w:tc>
        <w:tc>
          <w:tcPr>
            <w:tcW w:w="5018" w:type="dxa"/>
            <w:gridSpan w:val="2"/>
          </w:tcPr>
          <w:p w14:paraId="2943D76A" w14:textId="77777777" w:rsidR="00ED1BF3" w:rsidRPr="0028360E" w:rsidRDefault="00ED1BF3" w:rsidP="00ED1BF3">
            <w:pPr>
              <w:jc w:val="center"/>
              <w:rPr>
                <w:b/>
                <w:bCs/>
              </w:rPr>
            </w:pPr>
            <w:r w:rsidRPr="00D271DB">
              <w:rPr>
                <w:b/>
                <w:bCs/>
              </w:rPr>
              <w:t>Non-fiction</w:t>
            </w:r>
          </w:p>
        </w:tc>
        <w:tc>
          <w:tcPr>
            <w:tcW w:w="5019" w:type="dxa"/>
            <w:gridSpan w:val="2"/>
          </w:tcPr>
          <w:p w14:paraId="2AABBFF9" w14:textId="77777777" w:rsidR="00ED1BF3" w:rsidRPr="0028360E" w:rsidRDefault="00ED1BF3" w:rsidP="00ED1BF3">
            <w:pPr>
              <w:jc w:val="center"/>
              <w:rPr>
                <w:b/>
                <w:bCs/>
              </w:rPr>
            </w:pPr>
            <w:r w:rsidRPr="00D271DB">
              <w:rPr>
                <w:b/>
                <w:bCs/>
              </w:rPr>
              <w:t>Poetry</w:t>
            </w:r>
          </w:p>
        </w:tc>
      </w:tr>
      <w:tr w:rsidR="00ED1BF3" w14:paraId="12160E42" w14:textId="77777777" w:rsidTr="00ED1BF3">
        <w:trPr>
          <w:trHeight w:val="340"/>
        </w:trPr>
        <w:tc>
          <w:tcPr>
            <w:tcW w:w="2506" w:type="dxa"/>
          </w:tcPr>
          <w:p w14:paraId="375348DE" w14:textId="77777777" w:rsidR="00ED1BF3" w:rsidRPr="0028360E" w:rsidRDefault="00ED1BF3" w:rsidP="00ED1BF3">
            <w:pPr>
              <w:jc w:val="center"/>
              <w:rPr>
                <w:b/>
                <w:bCs/>
              </w:rPr>
            </w:pPr>
            <w:r>
              <w:rPr>
                <w:b/>
                <w:bCs/>
              </w:rPr>
              <w:t>Teach</w:t>
            </w:r>
          </w:p>
        </w:tc>
        <w:tc>
          <w:tcPr>
            <w:tcW w:w="2510" w:type="dxa"/>
          </w:tcPr>
          <w:p w14:paraId="111F3914" w14:textId="77777777" w:rsidR="00ED1BF3" w:rsidRPr="0028360E" w:rsidRDefault="00ED1BF3" w:rsidP="00ED1BF3">
            <w:pPr>
              <w:jc w:val="center"/>
              <w:rPr>
                <w:b/>
                <w:bCs/>
              </w:rPr>
            </w:pPr>
            <w:r>
              <w:rPr>
                <w:b/>
                <w:bCs/>
              </w:rPr>
              <w:t>Apply</w:t>
            </w:r>
          </w:p>
        </w:tc>
        <w:tc>
          <w:tcPr>
            <w:tcW w:w="2509" w:type="dxa"/>
          </w:tcPr>
          <w:p w14:paraId="75DD723A" w14:textId="77777777" w:rsidR="00ED1BF3" w:rsidRPr="0028360E" w:rsidRDefault="00ED1BF3" w:rsidP="00ED1BF3">
            <w:pPr>
              <w:jc w:val="center"/>
              <w:rPr>
                <w:b/>
                <w:bCs/>
              </w:rPr>
            </w:pPr>
            <w:r>
              <w:rPr>
                <w:b/>
                <w:bCs/>
              </w:rPr>
              <w:t>Teach</w:t>
            </w:r>
          </w:p>
        </w:tc>
        <w:tc>
          <w:tcPr>
            <w:tcW w:w="2509" w:type="dxa"/>
          </w:tcPr>
          <w:p w14:paraId="4B742397" w14:textId="77777777" w:rsidR="00ED1BF3" w:rsidRPr="0028360E" w:rsidRDefault="00ED1BF3" w:rsidP="00ED1BF3">
            <w:pPr>
              <w:jc w:val="center"/>
              <w:rPr>
                <w:b/>
                <w:bCs/>
              </w:rPr>
            </w:pPr>
            <w:r>
              <w:rPr>
                <w:b/>
                <w:bCs/>
              </w:rPr>
              <w:t>Apply</w:t>
            </w:r>
          </w:p>
        </w:tc>
        <w:tc>
          <w:tcPr>
            <w:tcW w:w="2509" w:type="dxa"/>
          </w:tcPr>
          <w:p w14:paraId="41862FE5" w14:textId="77777777" w:rsidR="00ED1BF3" w:rsidRPr="0028360E" w:rsidRDefault="00ED1BF3" w:rsidP="00ED1BF3">
            <w:pPr>
              <w:jc w:val="center"/>
              <w:rPr>
                <w:b/>
                <w:bCs/>
              </w:rPr>
            </w:pPr>
            <w:r>
              <w:rPr>
                <w:b/>
                <w:bCs/>
              </w:rPr>
              <w:t>Teach</w:t>
            </w:r>
          </w:p>
        </w:tc>
        <w:tc>
          <w:tcPr>
            <w:tcW w:w="2510" w:type="dxa"/>
          </w:tcPr>
          <w:p w14:paraId="53E84E70" w14:textId="77777777" w:rsidR="00ED1BF3" w:rsidRPr="0028360E" w:rsidRDefault="00ED1BF3" w:rsidP="00ED1BF3">
            <w:pPr>
              <w:jc w:val="center"/>
              <w:rPr>
                <w:b/>
                <w:bCs/>
              </w:rPr>
            </w:pPr>
            <w:r>
              <w:rPr>
                <w:b/>
                <w:bCs/>
              </w:rPr>
              <w:t>Apply</w:t>
            </w:r>
          </w:p>
        </w:tc>
      </w:tr>
      <w:tr w:rsidR="00ED1BF3" w14:paraId="553749F4" w14:textId="77777777" w:rsidTr="00ED1BF3">
        <w:trPr>
          <w:trHeight w:val="302"/>
        </w:trPr>
        <w:tc>
          <w:tcPr>
            <w:tcW w:w="5016" w:type="dxa"/>
            <w:gridSpan w:val="2"/>
            <w:shd w:val="clear" w:color="auto" w:fill="FFFFFF" w:themeFill="background1"/>
          </w:tcPr>
          <w:p w14:paraId="732DBF35" w14:textId="2938DA02" w:rsidR="00ED1BF3" w:rsidRPr="00731770" w:rsidRDefault="00E954CF" w:rsidP="00ED1BF3">
            <w:pPr>
              <w:jc w:val="center"/>
              <w:rPr>
                <w:b/>
              </w:rPr>
            </w:pPr>
            <w:r>
              <w:rPr>
                <w:b/>
                <w:noProof/>
                <w:lang w:eastAsia="en-GB"/>
              </w:rPr>
              <mc:AlternateContent>
                <mc:Choice Requires="wps">
                  <w:drawing>
                    <wp:anchor distT="0" distB="0" distL="114300" distR="114300" simplePos="0" relativeHeight="251700224" behindDoc="0" locked="0" layoutInCell="1" allowOverlap="1" wp14:anchorId="05105619" wp14:editId="2419C5B6">
                      <wp:simplePos x="0" y="0"/>
                      <wp:positionH relativeFrom="column">
                        <wp:posOffset>852170</wp:posOffset>
                      </wp:positionH>
                      <wp:positionV relativeFrom="paragraph">
                        <wp:posOffset>50800</wp:posOffset>
                      </wp:positionV>
                      <wp:extent cx="1390650" cy="771525"/>
                      <wp:effectExtent l="0" t="0" r="19050" b="28575"/>
                      <wp:wrapNone/>
                      <wp:docPr id="11" name="Text Box 11"/>
                      <wp:cNvGraphicFramePr/>
                      <a:graphic xmlns:a="http://schemas.openxmlformats.org/drawingml/2006/main">
                        <a:graphicData uri="http://schemas.microsoft.com/office/word/2010/wordprocessingShape">
                          <wps:wsp>
                            <wps:cNvSpPr txBox="1"/>
                            <wps:spPr>
                              <a:xfrm>
                                <a:off x="0" y="0"/>
                                <a:ext cx="1390650" cy="771525"/>
                              </a:xfrm>
                              <a:prstGeom prst="rect">
                                <a:avLst/>
                              </a:prstGeom>
                              <a:blipFill dpi="0" rotWithShape="1">
                                <a:blip r:embed="rId20">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135CE7BE" w14:textId="77777777" w:rsidR="00E954CF" w:rsidRDefault="00E954C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5105619" id="Text Box 11" o:spid="_x0000_s1034" type="#_x0000_t202" style="position:absolute;left:0;text-align:left;margin-left:67.1pt;margin-top:4pt;width:109.5pt;height:60.7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w5mp7AIAAPUFAAAOAAAAZHJzL2Uyb0RvYy54bWysVN9P2zAQfp+0/8Hy&#10;e0lSUkorAioFJiQEaDDx7DoOiebYnu3Ssmn/+z47CUWANGnai3O5+3y+++7H0cm2leRJWNdoVdBs&#10;L6VEKK7LRj0W9Nv9xeiQEueZKpnUShT0WTh6cvz509HGzMVY11qWwhI4UW6+MQWtvTfzJHG8Fi1z&#10;e9oIBWOlbcs8fu1jUlq2gfdWJuM0PUg22pbGai6cg/asM9Lj6L+qBPc3VeWEJ7KgiM3H08ZzFc7k&#10;+IjNHy0zdcP7MNg/RNGyRuHRF1dnzDOyts07V23DrXa68ntct4muqoaLmAOyydI32dzVzIiYC8hx&#10;5oUm9//c8uunW0uaErXLKFGsRY3uxdaTU70lUIGfjXFzwO4MgH4LPbCD3kEZ0t5Wtg1fJERgB9PP&#10;L+wGbzxc2p+lBxOYOGzTaTYZT4KbZHfbWOe/CN2SIBTUonqRVPZ05XwHHSDhsZVszEUjJSkNiIZj&#10;q/1D4+tIWwhyAPXEoex/b6+uJGear1uhfNdjVkjm0eCubozDM3PRrgQos5dl9whSRIThuZBsrPuv&#10;8eEiTWfj09Fyki5HeTo9Hy1m+XQ0Tc+neZofZsts+TuEmOXztRNXmjN5ZpqhCbP8XbQf9k4/Dl37&#10;xDYkTyw2e0cYAoocDyGC7sBbiNVZ/hUUAwfZW+F5HcQKlPZ6gF8M/cVAeEBJRTYFPdhHQeN9LZty&#10;sIUiLaXtAllJxr/3hXY7FNxJhchCd3VdFCS/XW27boyjGVQrXT6j81DbWGNn+EUD/1fM+VtmMawo&#10;PBaQv8FRSY2gdC9RUmv78yN9wINeWCnZYPgL6n6smRWUyEuF6ZpleQ63Pv7kk+k4NNdry+q1Ra3b&#10;pQblGCBEF8WA93IQK6vbB+ypRXgVJqY43i6oH8Sl71YS9hwXi0UEYT8Y5q/UneFDLwde77cPzJp+&#10;Qjyqeq2HNcHmbwalw4byKL1Ye101cYp2rPb8Y7fEHun3YFher/8jaretj/8AAAD//wMAUEsDBBQA&#10;BgAIAAAAIQA3ncEYugAAACEBAAAZAAAAZHJzL19yZWxzL2Uyb0RvYy54bWwucmVsc4SPywrCMBBF&#10;94L/EGZv07oQkaZuRHAr9QOGZJpGmwdJFPv3BtwoCC7nXu45TLt/2ok9KCbjnYCmqoGRk14ZpwVc&#10;+uNqCyxldAon70jATAn23XLRnmnCXEZpNCGxQnFJwJhz2HGe5EgWU+UDudIMPlrM5YyaB5Q31MTX&#10;db3h8ZMB3ReTnZSAeFINsH4Oxfyf7YfBSDp4ebfk8g8FN7a4CxCjpizAkjL4DpvqGjTwruVfj3Uv&#10;AAAA//8DAFBLAwQUAAYACAAAACEA68qNBN0AAAAJAQAADwAAAGRycy9kb3ducmV2LnhtbEyPzU7D&#10;MBCE70i8g7VI3KjThKI2xKmqSiAuVKVFPW/ibRIR25HtpuHtWU5w/DSj+SnWk+nFSD50ziqYzxIQ&#10;ZGunO9so+Dy+PCxBhIhWY+8sKfimAOvy9qbAXLur/aDxEBvBITbkqKCNccilDHVLBsPMDWRZOztv&#10;MDL6RmqPVw43vUyT5Eka7Cw3tDjQtqX663AxCt7em8Sbc7WXuJ+f3HHcbbavO6Xu76bNM4hIU/wz&#10;w+98ng4lb6rcxeogeubsMWWrgiVfYj1bZMwVC+lqAbIs5P8H5Q8AAAD//wMAUEsDBAoAAAAAAAAA&#10;IQAC0KtmPKQAADykAAAUAAAAZHJzL21lZGlhL2ltYWdlMS5qcGf/2P/gABBKRklGAAEBAAABAAEA&#10;AP/bAIQABQUFCQYJCQkJDBMODgwODhkSDhIQFw4QEBcQFxcQFBcUFBoXExMXGhQXGCMYHBkfGhgh&#10;GCMYIyIiJCcoIxcnNQEJCQUJCQkMCQkTIRcOGiIcDBgpIigaIiQiIhksIighIhQjIhofHxoaHBgc&#10;IhokJCMOGSQhFy8ZGhciIScfFyQq/8IAEQgBvQFCAwEiAAIRAQMRAf/EADUAAAEEAwEBAAAAAAAA&#10;AAAAAAYABAUHAgMIAQkBAQEBAQEBAQAAAAAAAAAAAAABAgMEBQb/2gAMAwEAAhADEAAAAOd0ljSS&#10;R5pcX75dUDqmTnasNRNYWVN+E5yVBg/t1aY9899OFj5Z/HVXZGeAJY5XJm03rztHSrsJC3cWlteV&#10;2FJ++u/RhllblQ8br3W2IYobusauO09SXTKxyQlgms0kykkeFwhYHn2YhgDZfl0EWhWx2oeXCRFV&#10;a2jXVmaVSjUJ9nPZZ9WWP5dhEy+Z27zAWE+V1WBr1gEWDhR6MlTsWXz+teHwsU+/iYUrOkPGxxHG&#10;1/uWzU1n1hqZpL14SSPFijNJCSR55kk88ySrHJGPvqrzzJHi9ULz1GvP1Vj76o8XqrzzLwXk5MoF&#10;YEm2yCk5kfISYgI8KGIw+UrYEREV7jaOEVmp9EAkpUl4e4uD+yt5i/ee6aIM6XAkZtYCBr1ixicT&#10;F9NOspuW4fpBHAsznYC8KnW/AHeP5Xr8ZhYtk6dcq3DW1U0WCulWZYpCW0viOJV1OoQcs50nRaVk&#10;QOVyI+eKWONeWOS2/qVg9g5yyB5l0H4eTRzUQ5p0trQxSVmVlxdheX9N5nivP+my9e4ZjPZrWqzA&#10;LNFuvyJKyKBuX2fi6qBTcCs8WzA8cy5XEZqkOzFADg1qcRmVQBFz9XXyAqJEcAFof0xm2BStzc86&#10;nV3AfQvKQR2jUhKdRUhZsWczDE1CUkkhrZocY+H91rfMZrh74jB1Z/Dw1dod6u/pjAexont5xa16&#10;BsH3fhKyflsYguWRN7DOpbLNQku+OerCDZQNljBWRcBhvliZqBRxrdel3LjJ17bNnFgl75Z7ZlZG&#10;MdAwpHSgDRJwLVHL1FmGtYWd4f3Hjtlny+pMwGyQxwz1MtVvu/DHXcT8gJf3fhLBp8isTp85qxFz&#10;IIepI0zINnYUEV4d1mRgTbtcnY1jcajLHVCIL30U8K46b5dvg4gHyIdsROMGcW8P2nCKD0lbFVjd&#10;OMrG9jiEXj1XdtHJ/wAX7ffnhjn17dfkNeMvHbpzt8Oq2R2H+r8syMzu3iqb6UuGj7TgbnonNlM7&#10;8ZwbHFfmgPVFeNfFJJ0iwwvQLGm/KGvY45HrQq5PZSQlFJbq5/mCxazuOtSuhPbpsJUO7xuVsLLz&#10;0hdUPGc/pEkPrLt+MeNuxZ/Xm50tLMnK/LcYoL85RqPE/bA2ZijkDJGrDQdFg4VkgNFTABkQI5U2&#10;YQJF9Ccr9FHJ0eci9kX7vdDaZkj6PKrvAGKs892U8N2HaktRCPcD84nGLJnTZfDSzBAB/XoGO3Eo&#10;CWnY7DHKGJBzDJDvwTmio7AhGg8tapTc3ZxrcD1YaOVoRnEklsNszm1d30Kc2EpqIh3YXPTA6Agm&#10;02UjJdt3SUV0t6gINxMsEkhLz0VV2pS47gnGomnAmWEvvmGQ0iHzQr8tHg4scPMo8wlo8uAU9qsj&#10;D5QaKNqF5QJ9k/aDvwSSIcGtFFSurQZg1mFF4aLz0SSBwig5w9SQlp2g5VhZWAX4+YG+LLjQhX4j&#10;PmUdNbQfFS9pm1gHz8rqSkkF6Qs24ZhAgRHFMW9OECvqFwmPr9OVT1wiS8Peaiqyx9XbaeLBSQkk&#10;CBfVQYdELkh8XkL11JEATSLYldjOwAROmbAjJiOk8XVq9z/E+3Tt99+D6GVW3Bh93z8cSh5V37jx&#10;GJ7Xp7qFyqhHPhESCYEDurxN910aq6BvDg7Jfsmue+goyWvM9QUYG3Vtq05qZne0r3oQDMSQgCKA&#10;IafP8yLko1iGQJq8JWRn434Hdu8Y7vxPu3Zas/oYzi3DDxdBKsrmqH9v4ZkjiMPt+cuUUiga3s+p&#10;0BElSSQvfEWT9PPn79EpaOa3TIzfz27aIH86wvN/VVG684fHwBCHsnETwTCMMwCpnWpeOnUiaERM&#10;sNRubs9Pxu790w3/AIz25+4t/VHEZ428/SCELnk/2vz6RmzTz6vCv1ZqOZqF6H5pA9eqzzdfHbUf&#10;Puye1JrOhMqGXXOlCS7ZSSEPkCPnXatKtTqfOi7ACuJ9toqS0LNdAzvIER2T9EFDmrCANofsPzHs&#10;B9JaN/I9Otw9F/ueYvyj2/6PyE7X2dSLRijkDka0AoCexsO0ckktIiDM2/DW5lpldxJLpEkhJaT5&#10;dR3U1KoD24edMElLacFcpnuNySEkhJISSELFIeaJN3KlQQ971cZksZAh6pVHyf8ApDXVo+fbmT0S&#10;eEuh3X3yTLmIb3OwVBzhqqq2h0p0qItwZR0iq8XqFjkjXqco8ipbw9UTLCSQkkJeQ47r6RmQlSag&#10;lFsnBYbbVqB9TCHmlw/82oljIuOGtPM3StCdZ0nE0F0d0z4MGPlcI9t8i9e1Kt2a04ku2sO0dTjj&#10;seIlznALvAcBo+siToe4j7/4uixIHqvkM685e6QpwrXadkhAPSYorhC6IDqOOb785O6PIc/qm2qJ&#10;dbFwP1Bol9TnVxuLJ5nzsU+bsvJul6R7rrL34sXZT1vcLyF2Pxv1/wBZFZyrThrkU+BuyPZij76Z&#10;akrznfocf0rfr5Mqe8Mdz8XRcIZ1HCVqpk7pkCyU/uOMZ8dmq4UKtZ9Dw1ry/SPHGNjULR20wBhS&#10;KJV002+Dprdx7sc0hdlW98m9FSNi4r1Te44ouC7Izhun7lKBzrnkK1L5dds8mdYQOPXNRBnSgtQE&#10;V29XAZcbdao3Md2ipznq+Zs5GKOkcYqzfY8XXMHYMEUnItznXMx1jqpezyQ2OkRy3ojsm234vd5h&#10;r3+rGto55i7ZMTUmr2W0WbykuOroH6qKsW19EHq6Qga1HaWoESDnf7Ma4Ky2nKycFUF0bgG1J6j3&#10;D8v5osaugGereb2FW6y2fXyI6UA6ijpzRRZgaQ+4nlBZrhqMUNIm/NXv5v1ybhk/+pxEqr6B4q9v&#10;PruR5f6j8e9vJnW/J/qx0FWthAHl6Y3rSVuds8fdk8g9Y0y4T7vrbtmwJPj7s3laA6GoO8q1cV9h&#10;cu7nUYIZzm5yH2RxP2fFVtpFmXR5m2qL5T614Vju+tqk6QH81GP6H2jpkFaCETerLR8H0yG5vM+3&#10;nr2xkp7edH1p1ny0dNcwdR8m4tm7bUg+ei3S0k9TjnrzjTt3rAYcKQxLO487SFCpL64I+gOKP849&#10;GctadVJrW+FUdgUdenSVHrbw+19PKyzsPeTOleUI6wjx4QLRjSedquip86GKm0Dkjo2fL7YTbKT9&#10;eKoq3p/LtjmayTvPjvRWpvJcdDxzC7+uYxEbcr4pLvOua2yLZqWNjiPzNq2jOsVAhHCpJ6MNzAhb&#10;eXclvYOdSu2loY9JVx08f5oSJXJ4U4VEuOTqRxz9Gda901kt6Ilhuy8HWXwTL1c5Njm7IN6FqJom&#10;rdotjtxKMSz9gH7tYVcz47uFgIdj0MwewQwPGOZEPBZzoE32+DKQjZ0hn8XNgfOR0oWLXc0KliNY&#10;7Zw1ufMWivn7DdqTKGVY604SPl6SkM8Xpw3apl5d4TUZ5jTlb29kpESsdqbNWe+GkrCOudnfYkZ9&#10;3M88D8u2S9hDMciB4PyOLL5RvqyKitJNwLqSIiYFFilnkfl2zAMCoO46I2WRFqAuO+O5aK1vWoyn&#10;9OnNfMn8JqNd2l94uzTLe5Z914uusY62ct5t7NOt/wCjDVw025b2BAx6xo9ZbYlody+9OI6L8kvN&#10;tppJl3yMZEkEadrlhU7X5Z5TZvntxdT/ABhNTRIl4tpnojpLLBF66T//xAA1EAACAQMEAAUEAQME&#10;AgIDAAABAgMABBEFEhMhEBQiMTIGICNBUTM0QhUkMEMWUjVARGFx/9oACAEBAAEIAvtz4Z8M+GfD&#10;P25+3P2Z+3Phn/j9qtmS7hCTTwNbuUc3DeUFWkhSVMahdPDM6JcXPmNmdGbMhQySGQkskx8mzfY6&#10;LYqufPy/u9mWVlKbdxAF5Grw+itKb8hUyOZGJNn/ALmJo39ujapx27ms57McfKyoL9VliSWOrCcF&#10;ZFmvLM2rVZzFY5/+Q/2q1BIuoJwTSxtFb7Hg/qR1qTwid9906OV49G/rmv5pP7F/FTgrWsj8ytUS&#10;hmAa7txbvsFiBvMh0/YGZKZCjFTpP9av5pZDFFGwu7YTSxutpLzyXNCrIAckh09EIkgrG0kG3/p3&#10;FWF0pXy07WjWvmVb/jbi8uE8Lq+81Cga2271LXpguJDIsyxKqiPTZY4HLyOACcRPD5cwtHHADl/C&#10;G6R4+G48vEpBq+mWaUuh41gKLF0ymtQeKZuSPT5Uhfe8igMcTcfFGqw3my3eKtNlSByzyqob0y8Q&#10;gVEtGCSox1AwyOZIrUxCOUPio7/Nu8En/wBjH/IqlvYW7VuHtXC47JQqNxU7vbicjP8A9+K2eb4i&#10;2jXt1w/aeZWLqldpQdk0n/v5kD28y/6aVs9xFmOaS5BPXI03yTSZZQNjaPOp20bSYdf8Ahb9u0a+&#10;0IM52odPmBwXjaP5/YqFvYxkVxNRTH2xQPN8UsVQEvdM7AIHtgndzLcJ/wBZYt75+yK3eUZEVsrt&#10;sEGmBziuSG26Xjllw0nl8HB/3a9faiNIQqyWAtv62n2kP9RtVuzPKwqJA7YNukdunpeGRvVU2ot8&#10;Klm9tvPQkU0PV7Rr14bRWK27mOWFMmKikgSouWTupPxDc8+o+6QfaBnoKiQ/1N01+cVZ2KAcaTTh&#10;/wAUNlDH6uO4LMH2M4uY+QC9Vej42+n8oyZpl0xdkOl6Vz/kk1fWv/x4kG41YrEMU+puJMJJKWy7&#10;y+vseNrCU7I+z9+Eke8YqWFoRkaXLxyIWuJCshdZomY4pl29fYq5otswsUFsZm41htdqhUvvxqLZ&#10;BpwZe1iEERVFuEBSQJOshOwp46ZYAr5iXIt491WFl56Yudb1GIDgQDNWsan3t+KCMyvc38UjYqVo&#10;WG1fGzUdmsUfALkdMuPD2rNXvwqxjMkqgMrsSaupegqVjwjt2cbqS2xUI5ZNkVlZRWsZFW825snZ&#10;zSyFnjG1CFYerZDCH+SpnG5hBk7qsbQ3cqoGxO7AX0zXEhWrZo7W2FX9z5iQkW/EvbRyMMVdSYXN&#10;PJO5q4lJJH2WfufEJn3LnbilY+1Bc5px31g1dS59NWrcOJDdSmReRnycmo4hjcztuq1tt3rd+sCr&#10;mb/AaJYGJC1cBWMbj/tYlYxRL1uO75sbQgUGO5tifxX5f0atY/J24Y3e6xtgtWiqzoK+orv4R0Xq&#10;C546juA71ELd9tXMoGVaYbWOPG1+A8YxnNMoBBq40+MRbo4GOeiNvhLAJaRgp9SyC5O+eVeRtxMe&#10;/tolQntDxHLKCQasdOjc72znqtxc96rNtIFCXC0su7C1t4yDSDGawD3Rs3/VjDzzxpUz8uoQxr9Q&#10;yHeFOmQ+The7kubtpyc+GniPd6nhR2LExSoM1KxyfsthhB4xgkjDKrbWODjuOMZ7bHuPC8jGN1Wk&#10;qQe90/XpAMxEcdvaJDlqkuuTOFXzAXNuoEUS0rEGoAWkizcxG5nC1bpEpAXbyMahOc0TjNKxQkHl&#10;evpyPuaY6EOaaac3b81xitcXFsqnxtvScl5H2imeQNtDiV/6jY9vG2mA9J+xpGb3Y/uj4Zq8l3Ni&#10;ra1AHJK8zXTCONdtoOJJ5e/XaWhZsyw2oI7QAKlRRhVrjCMdt5c4l2CFTboaRAT6jtwpqeUZ2Vc3&#10;O3KNyxmtMytqwTQXZIzh4/MXIWPVEEkKqLgGNjH420XIcVwTWqHflIflICV3IRj7I7g5CnNZoeB8&#10;M1I5A69MPZlLv20MpUbVUSuOOK0seOre2EJ2uOqRguwUz5kCVnMjVEnEWmKL/MYf2I9upP0BcQn5&#10;Nsq5TjsYRX092Mm4cRyvtF0xtiz3QAc48IleLuraREi3qkzR9rdy8p9bDHsqlvZhioevVTEk5NtP&#10;uGCfAmmPRNeYSoW5fgYowNxNtxKZHEZmyVitDDtoxbW2iwjCRK1CTfKWrHTVj1LVzOrjcsL5IqMl&#10;z6UkhlPCBJtYpUXsBUh9wJYj2p2fzrLZh21oBzlDdnluCASWs1xcDaceIP6qK/PQXYZAN9wmFxCt&#10;qkeeWd2PhbuR0siqmfBTJb90lwGGSLtc1NdjG1UhC4eV7nPtb20h+aWcYKmSROBXKNbDMEdblLSk&#10;2qZS3Bh/ms7c03e1q2HtaXpjSxPNjMEaQRsI4o8dKf8A9bf3UqK2a8tWpdpG9aFnlxV//VaNCpS2&#10;jJv+/CG35Pf/AG6e8dxnpIZGUnFsS5XF6ots5J3dnwx1mo3EZqLFwrFntdqbqFuxpPQ3p/06eVl3&#10;aVocdmMtfRjlieriLYVq59KNUXqmIDuVt5GqReMHEQOGNLJ7VzBYo6ad2cikj2OahPdSE7cPG4oe&#10;rDFJNpouPdfOR1v8xDIH0IYkdWuXKu9T3IjtowJSxPr8QpNRxFuqS5eJOGKbI6PhHGZDgWtm1421&#10;NT+n+LjMEEclwBBU6i1+Jgnnb1Q20GkqN+nWTRZlmq7OZUxcbTirn14FWqZaaokykIN4XcMqwELG&#10;meNfeuRQNpbHb1BIDT3Hl5G3l/QNluMZwMNinZRXyBr0CrgcNoFrRJCJWarx2klNXYaOBFV7Ue5K&#10;qKbH6XFBOQivLmKuAjNXMQK+igM+39MbBpemeTjfl3c0se25sVm7Euj3cU26ltbokpFp2kJZ+o+D&#10;/wBy2JQWmWrlviaxsgGTH60q43/iVA+BhVXdmjHhsMTlsGCPcWUTZhdkZeNAeKFdtGTZ1TzlSK4z&#10;uzWwfuW5tp0ENaUnlpZeSys+Rmkq/tJX9ZSDdT20i+9RjqoGKDpLkBakEa9vPG207ooGnbbHwMGC&#10;pomg+X/LMRmrL0bl+9PVPcGlP5cC6zOwRfnMFCdljVtHyMznCqxoyYGTLvI3C7YDaU09/kav4yw3&#10;0IsZAiKJ0W3ZXbODJ3QIwDXI1PM1sm2COa6ST1rZXFqzPBpWiPLkyXP08je02gOnwOiXAqWylh+X&#10;mGXqu3NW0DAdJYyXpqLRW27Ba2EVr8PD4TH7icd1A/491Wx3F2eI4Ej0j7Yy1F0491Wy8K7Kx33t&#10;GepZltxTrkFKspSJMUJmaKtnMPxxApTbh7S+j0VbSHaa5qKC1hilNjqnFdRyH7JrSGf5/wCjon9P&#10;/Ss/JdKAoafGPl5kZ4ofsn6kX7r58Jtq6YRrij+OMR0y5Kx0qCVyaBafut+4JJTPQznNXNoZG3Vx&#10;Bl7miwQ72l2vJtaYPBK7x3UyToktNPxhRTpyOKweTrgatRuuWKHFfTuo+Zi42+6aZYVLvHPLqfwK&#10;JCq28QGPsuPkn2M+wZoHrLSzCVt9c4L5qb0AyNNuhGwPF7R1whUOYmODlSv7nfaPTbOSDlZwWIqe&#10;XvbVxp/+UUchlw6yXKZ/Ks285WOBydzfDmSue1otvjUUsRLbatbmS1kDpp+oJepuX7ZM6zMRSfpU&#10;N2WvVij+y7b1R0vsPBiB7mQK1XMxmA3TzyS4WOC28t888SrLJHD5Ychsj+VmaaRkfFBNu4V74auX&#10;+O/31XVGIN7NE0TAU8bLKXW41G6NWUrrgl5lVlNcjVCN+5RDFvGDNCue7S8MZyul60l6NreB6FTQ&#10;3OoHa/kk4xEl3Def04tO01bJftmuY1lZ5JvqFVH4v9XuXoO7YYhm6CpC1xlyCsWFSW4VMM8KbDyz&#10;WsRYmV5BtJqSToCpX+DDG1aC7ehsNba2mtpojf0zblchrn0tSW+C4dR62poDk1J/tnV0lGPhJMXV&#10;aJzW45zVv9Q3UIxT/U12a0b6h5jxT/fPLxIzmWGOTDSeUmQb6s+3GMS0GkG6pn48hhyOuBEghORp&#10;ceVaSTcUYrXJyYxOyt7fxmM59VKcUH9qzWTW/BomtRUbd1I211AY8ARWmRipjRYFwM3UPNG1Qjlt&#10;X2/d9O6n5mPjdztGaz3jwub+OAUPbw1VydqCRVf2H4sFHD7hyJZbvh5RKtzIZNlRRx7zmaQSKUET&#10;7VpnwMVJKV6CRSzYZVsUX3P7oCsEUcmstRUmj1VwcRE0qSybQFEjNmlZ5FLNuet+xg1WL7ecffpN&#10;z5e5iavyHulvHN22dRtLqftHjm37HgtigAYwf+oeQTTxzxBdjCjkriozyR1HM0UW4R3ZbbTMEJBM&#10;4C5d5MndW/AqOFsFqgVbcdvdYwEZ5T22MUP5rDCsE16qw1N/NXozFtpoZJBsrY0dGJ2O9Xt3Yk1O&#10;n4watk9E7/f9O2PmJw5r3YeEsQkGPHXQYuK6TeMh09mYVZexUgbTRl2PuNxm52lZSZHAqKMutWyK&#10;yvtKnaFP4s7iVt64W/6o4uDonK9UuWrBohqYlTQ9XvEMnNYJ+TLK7VxSqcruern1hFqRtsTfYBn2&#10;h0W6l9ovpWdvlb28enxbVjk5FDfdfw80Mi1Hd+Tl7Hw3JD7enlDeurlUYlla52Liolll7qOEtiuA&#10;n3W3IriauJqaDPvw4Hpxgd9it5rea7b3ABBpAyr3u7AZnDEpGluD0fK0V3pirzpseOm6BLeeprTT&#10;YbMfjW472s5IHpe2aRTyWB/Hn7iMiuZcFJIbhojuRNWVxiZFSftFgkfAq104J3XEv7+7ElGHPy8q&#10;P8TbvR3DupLXcFNCQL04yd1Ro/JK5UBFwMYGKwKRlO1KuZueR5DWg6HuxPN4TQiSo5TEQklRLsVR&#10;992SjyClTPdSpkKx0jRjOeR4oAlcgzj/AJJY88q1byKF2sxXGGljU52BSiBkR+R8gSe9ev8AV3dc&#10;cfGLPT5bw4jsfp9I5FM4+x0DjBRGj68D1W4fZM2FNXuj+YO6M2k0WRJptigxNKA7/JQFpnT2rmH6&#10;MgUgH/hlm2rPLUUA2IG4V6p8BTVpvYSgNZFMugnVhgd1a27XcgQRQLYxLFHwALUTlfS/3TQrMNr2&#10;Nqh5WC3pnih3Pcy+YaIUy8hoKB4bRXClGFDXl0rIWlTL72VtwyPvmc/BbobzFAvheydbasNyrIFQ&#10;E+8kcZ+QhcdLoOni2i5WPrYGt2wk0QGHSuVO1ru7S0jMjp5/Uhvq+0u5tYzKlkxMEJPhb2nBvwNO&#10;AiSIPYbndx/wt2DUOV+/kL/03lEWVS0tzHuZqmk29CYfurNC8ea4NorMS9152Gm76HthqTqtu0+k&#10;OG6OvnfcWsJ9vaT8ilXjKoqqLy1NyBtsHurufhqCHhXb4Tw8yla1B7qzm4QNHuv3Na3drLDyVrNv&#10;LArTxabb3d+nJVxpN6q5T6fZmtstd2nmB1E93LP5ajoVwPjbavPZzcF5WsQTWq80VhbXV3Fym4sL&#10;zBaLTZVNrE0lxBLeDNWKSXMpVv8ATH/6bHVZkm8vdM37NzN6as4I1QLXAtcaVtWlXBFL1kUvpNYz&#10;R79/qCzMyLKuma+rgRz8lAiuq0P++mps1zhR6pWwM1rv95B4ckU7NH4a5/aSV9N/2lSzrDt3pGsf&#10;xqy/+Ul8PqsDMNW+RFGG+oJB5Z1rRAi2kbPJdsSAYLLYNtYaI19OqGnuMzwr1Wrd3sYqZ1PdRndI&#10;DSqKaICuAVwV+6f09065ruvagKv/AKeSbLQwXdxpT7JEKyqroq7a0T++m8JYwcZkIxsr6h9V3EK/&#10;0S7rQ7SS1e4SStc/tJK0vTp7mHfG+k3EEsDv4Qy8WozNT66v+Nvp899OLi6LmfpNcdFtSiWGmyzR&#10;LKP9KuIJoGIAjB2r7d6XPNDLPwHXLq5bgXT9OFo3JKkAiYoAEm9LfDMcnXVO4rca/YpqX+K96xmu&#10;4/fP7GsQLcWzk/TpzZikatE/vZqXo1K6IBu21rv95BRatx/cMyTLuTXP7SWvpv8AtPDmQPx+Fl/8&#10;pL4N+Y7RcXI+Cat/bNjRk5bJVpVMce1ldd3FW/vbWggme4xrumcv5odKvvOptcoJ17MnGdk8iCRa&#10;iQfKivtu4YqP6pq3V7URXnxHfSwydLWramsi+Wt9OtPJwJFV7NJDjitLW+tZeVTfajWnxXU9xy3b&#10;TFVLVfWt5dy8tee1H93UmpXA2VHCsaLGNWa5uFaCOw8/YqUV77Uz7aJbSryyz3lw8I/HBa3sU/mK&#10;jneZRU8n/REnEhwurc90OKO0F/aJsV7vUyOtFgkhiklmnuJVH4tOtLyylL1G28Bjq+mtbv5q20rU&#10;VvEzWQ3pLALTDvpAPatho917903VD2pO6vNKt7xyX/8AG7arW0hs+kYUGpmwc1v2sD4fui3+VDup&#10;7kRyRR1cXvlpI1bzEvJKtJfz8QnYncvpHmOQx0991Ps89sEW4T4TmqODbH64ZEJ9D9d0KbOcVdNh&#10;QKWPGBQcq3gw9eKvNLktZPMWdhrEV76HZM9eBWt9DrFD+KNR17Gp3SEb3f6itB1Vlfw32eP2XFGv&#10;kO2H6aF96iph+xF2DSNto2L3AmeWCQ3jI9W9q9vzVFDc8C25jIwFCI/mZHL2TyebJu4JJBbAxzbn&#10;UMzRL2wbbRG7Nf8A8Ne5zQoLubNA94rFCPvJvtKt7vsx6XdRfBLNofyNGezS+wo1+x4JUziNS506&#10;3Oqs1zcRLGQVqxsvKT3WGO0bqfXYE9LD6hi/xh1q1uvTSZifu9vxafJPqG3PSxtyBWq91PyXystQ&#10;S8XfGfemkMYan15I32ta3DTjLXmqLZH1y/UMLHcItUt0B3W2p2U7AktvNZyan1tLbKSW+tRXDBUa&#10;gP3V7qS2fvH9QQA5r/yWBa07V0v2cJUf81IfUBTYjXva59m9qFGk/daqhNtMB9NXCmHirGx6fulH&#10;pFfVI7hNQYijiUazZR3EDyVoNwbm3Kup3p39PKPMS0PyJV6262lq2M1iIrpbW5S7QOrZrUQGvrI0&#10;W7q7UNDKDoibt+F2MSautLgus50u8ksp/Ky4wa19d1o5P08MWg8HbcDj3VxX0yo5Jsna3RtLMWc0&#10;7rHGT2a+TE0FM7ZrmUUtJQ7FR/un/VX+ky2L8sFl9RBtouCQ2CEORX1V/wBFBfTFWsXS28DpWi2j&#10;W1t6rY9Gvpz+5mqL8ZKVfLiCatGhWawRH/Loc9RyJcIsiaj/AH9lTDvNXL4hlr6b/wC00kP5OQNH&#10;ivqJOOeNxu9jWvHNnJX0/wD2i0CAK3VsIVs6TqC2LSl5/qVdhCWqb44nk8wucVM+1TiOPcq1LdDG&#10;I+J6/jI/df4iof3Tfqm9q1LRorjtNAuGR3tXDYPf1V/0UNIyilbfS7eA8hPVRLszX05/czVKm6rl&#10;91vNnQP7OKrq1S6QxvbXEuizcct+2+9smDmp/VFJX0wuRNTbSDSNitc/3N1DCuMVrn9m9aAM2i1K&#10;4pOhkvJ01fTXzuMywI6MJUjYAIUlVT6DvY5kfdN/USA/4cT1nJPhN+hSCp50gXe7+1e7CoRyarIU&#10;k+Qr6pcFoVFnIJIYisqbCajO9dtFwi7n+nZQLl85/VaiRHbzE/Trg2iCs/xfWa3kfG8O6xuolnZd&#10;3Yu3EUMpb6cuo4DIshuLernXYovRBpOmOjNc3Hy9/qAhLUqdCu41tthe9gT1GwvWuVeVpPgzN9P3&#10;McLymQ3XI2+mvEvJkiij8u5wNjJ8WaQ1t3+/GaKf40oBNL6mJpBgVrkLzWxWOHXZ41CytqF7eemD&#10;S9OFiuKf1sUoaPaN3VrYQ2zZjZQ4qP0HbVzYQ3WOT/Q7SuMQgKsmnQXfqkj0i3hO5JEJrkK+9/Zp&#10;fJtaz1CXSm4LmSxtr/8AIToFnX+g2QqC0jg/p91ipNGtpDuY6DZ0fp+zqCCOBVRbuxhujmT/AESz&#10;oaHZNVnpsFozNEyA+/JXMtcy1zpXxpvxrikGB4L3mmPtUTksaT5uaiOZGNKPfwU0wD4pGx47Np68&#10;DRhBqS0SZdkn/j/Cc240yRupyuAFHE1CPFbK2VgigTmsA1srbWNrit+xjQOfB4w1BAK2CgP8iPW3&#10;g/QNYwKH/tUSY941wKjjZTmsd5pkwcjZigMGiPC0Jvd0higZA4bTbtTCOXTSZklJiuJeBJRqZZUU&#10;rfTcLRB7Zdi1qBKcOLR25pY6ty3mp1MCs8tyhhkkhn4HhDPNcoYpJIZhC/IBPcJJdErZl1iGFWrU&#10;tz3ILjdQ/IOwHTqvyUsrUrfzTtX9JaQYFTe2KPfVZoxyK26hFJ6q4ZMrTWr7HCiOUmMlrZ9gwYpO&#10;QmpYXecNVnGY19UMUlmWVIpJSHZ9NhaKAJJp6SQrLugsJBCKvBLPEmJnfK40+AwI2dQjeTi2RQPb&#10;S/jgSRbmZzFzRzTvUEDvJzSx80c071FFI8vNKElWed6nSWS1ZKjlmOwGITxTXD0Q7IGfAm7re6fI&#10;XLVyA/LaGHo3SUv/ALUvrbPgPW2aXtia3+ugSd1QN6BRGCaibs03uKQ1k90aBJGAr58A6tjHIvdK&#10;4bsci9USH9twod/dIGXsJN/Pg4JHQmK118l5x/lKGT4iffWNvarcAgGpH/QiXaK+VE/oOdowAnpr&#10;/FjUfvin+QqP3p6AyfD9V8e6cfscnWKhh4tuBa+9Na7/AHFvs24S12ewtwhQ1CqxKFBf+OQ1yNQl&#10;P7EprOakTjOQr4rlIrkFMBJ2HBBqMpLkMw9JFAZqVsfITR0Bmm/igeqzil9ZotvPTd+ydPU36pBR&#10;P5KFDuux4R/xRj/jwD+DrjsD1ijkUMmiHFbq96U5pWK+/TilJUlGH8UH20/o9VAiX0vJFs94pyOm&#10;dN3aFCen8qaVcV8sU36qTusegUo+VCkWn+VIPev8qxXtTfzXtWKXsU4pfUM0O6j/AI8PiTjk8SM1&#10;s9xR6NH3FL6Wq6UYzS+oZrOcZU56r4e1SxhQSGyNtCc4BNf/xAAtEQACAgIBAQcEAQUBAAAAAAAB&#10;AgMRAAQSEwUQFCAhIjAGMTJAQSNCUWBhcf/aAAgBAgEBCADu2t86yq5fcHGJ4n3XXYGusu68Os07&#10;TbrQpG/dJtiMqgE0vUVGm31hkiRtjZMELzZPvmCFZm2e0F141fC3FSW190bEZcJ2mDsNrSJMzPIp&#10;8uw1GHD2fJBPH0J6O/GzbK8uzpEj3CTFAQmyshPHYidZ4dpF2Gk2k6cusdpJzk0rz9mvcvFlhRn1&#10;ZhqTRvNLzREESvr7zpjaq7JmjbUGwOoNnzf+33nu+/krOJzjnHOOccrK76zjnHKzjh9MO0Q2eKOe&#10;KH8qb+1ZXffkruA800/9grOYJruilYMF+IeeU25xnIWxL2hDC0cbA05GI6hgW+EDzzKQ1kiwcEbC&#10;hgQ8uRyIEIL+dow33ZCDXcqMw9I9Rrtv0SAc8KmLGqCl/wBE6qXX6ck6RI0knaP1PubBK6/U37s9&#10;nfVW5rMq7KSpIiyJ5Kyvj+otxotNVXV2NwABVkl5Vm3NuEf1OwdkyaVHzlbxUok/B272edjTsazR&#10;giAdFgbyZ4pC8A7H0Dr6Y5eQ4sytfHrMJwnxEA+h3/oos/V1R9KdpXWaH0b026uz/wAHdeLMr3xx&#10;9U8upGvupm/QlkP2CgA+xJxIPT9IJyssY+aAZDMSxVpG4+uLIfTJNjpryyOdZFDL8zAcWwxhxzXx&#10;HQYM6zK5rJI4UkQZI9FQWSWDksRfiAWWQMLGVh7684k/NRHI/NlPUiCgsqQax9PGKWKPJ24kbhG2&#10;NhkaNgNpWNCv4yvLXdXlSYA8APWdCRqL7g4GvNF1FfTeRRwn7GaaKzATs63SlbWdFiIL0LPixyop&#10;y9eflvyqxeVHyIhpVOB7LDBpGJJFCL7RUWxOdl0JmrZCZI5V1BF0LfX5A1IzBRSyBgCK+GxzHGKI&#10;nZrChAdsHu5AxWCy5tzyQpzjjqQrLjxq6FXRGVACJRkqMU9sakILjbY5VI0oX0wZYy7ojyJAiW5g&#10;h4jm3U9vLBt8wvCLbd7ZRsBgVeJej7MlhLoVELuVqR9RixeOHrglZclnlD8UQyV7uo4+4nL/AIVM&#10;cXYZRUl97BS1Yz1GWNBsTURAAItRIhxU6iE3nTUCvhruYW7DOailwMfuPEYvulEQemol5m5BEjlK&#10;SR2WI2AMmdusoFFrGR7MiguF34W+wYEWHVWHFuManPFxg1njI/TGVZVoLOyEpJzU+mOh/kIWU3TV&#10;68hkadNTk8xjQnFJPFMSLnMjj89onI5TK0hxaaMuY3KyXk+nGE6yRsyqChRZ4gcAEopxoKRja/Cr&#10;/Gqb3KWy/wDHWojGQp7kRw5vPDx5/8QALBEAAgICAgAEBQMFAAAAAAAAAQIAEQMSBCEFEDAxEyAi&#10;QEEGFjIUI0JgYf/aAAgBAwEBCADyVNjUCe9hBpvFxhmChU2J8hjsXCq0WC4C6sQmLdwkTBuxQY+M&#10;chIlXHxaGocFIHUjoHz3HmlfVA4INoaxkBOsyk4umeyle+NgUfGTjC4zsmT4ZQRECcgUoIZyBmT4&#10;iMFWmJLMHxgzbUKY5HWvz189eVy5c2ly5cvzuXLly4qljqvH/RiZeOrZP2Ph1In7Mzaswy4Hwuce&#10;S/Sv5vB/AgwXmMDQ0gzKW1A66Pi3hfHycfJyD9h4PhOPhKJlOuM1m5uNGVTjF5GE8Q8OzZeM6cYr&#10;Ro+v4Pysb8ZVQruDBwiCKTjlGLsOh34rnxZOdkOH1+L4nl4j74+Pz1z4VyoGpbObm4cR/ueIfqnG&#10;MRx8Ymzf2OPkPiYPj/dfMAUTk+J5uW4fN/olH7MLsaGLjIv8qxzJxFaypBHy3L9Pjpbx1T86LUxo&#10;l9chKf0Ey/DbaZ+WmVcap8/HyavGB/kbiIVp5nybOfmKke+o0v08XiAA1f8ArsEy+IbfSnyUR5B+&#10;qJ+xAhN+5Wvs7l0YR+QBKmtmoVINH1h7iXXUrYUKIgJIMA95YarqV6te0IFSjLZ5p1YHGLC4i3c1&#10;IHrFbFz/ABM39q+pTRGQL7pyApjDR7XcEsJU0h/56VUpEPSkeXxdiLMKKEBGv0EwDo+QejABKr0q&#10;NWSfo8z+JjVWNMbW1gJBsE2blQEA9k9xta6A9AsTQjNfQmlXbYwvR0I7DHbuBqNlgB7DL1RbT3WK&#10;i1ZNfihKr3+mFb9vO6EAs15HITGys5s7mX6Y9pqZU1h6XaCBerLKCrUBaRQNSfI4x7E4mEry7M0M&#10;+GYDrCgIsUYDLlj8VGbaIuxAh6swvSlZdYwIy6gCd3UZeouQ3qSLPdlDP49j4pgee8Xo1KmkDX0S&#10;DNzP/8QAQxAAAQIDAgsGAwcDAwQDAAAAAQACESExQVEDEBIiYXGBkaGx8CAyQlLB0TDh8QQTYnKC&#10;kqIjM7JAwtJDUFOjg+Ly/9oACAEBAAk/Av8At0IkwDoQVRxVcuEYTgrSIqAAh4B7ITbaBCKmIUM8&#10;UMoGGVCfYGVhXXzDVA6MkIQGSJc1av8AomB04piFMVfCYTvVi75EdV2K0rwHJOKbb4TEVNp7rlYJ&#10;aPif+Rf3G9116qMKvMEwkynFCAyaLynF58d6o5qMIoxKowJ+V95oVhXlKvX/AJDwXdwtfVWtlskM&#10;Rhkiukp+VlhWK4LuGh8q8sjf8R+fGOLvtO9GABWEhHQjlG00TrKIxT5krCR0QrjoKOtCwwgNCpJP&#10;ziZowgap07QjsRjpTolsY7VWzajKCMQnxMYnSjCCdWoT4F4liuzT6f8AZRFS24mndjad3+vEr7E+&#10;V49Fg5XudAJ4H5G/7qpsr3Ol6eqe3U0S9Ah/t5KXW9FE61UWD5QTATeSSRtjBA7abFCNyZ8DN1yT&#10;o7EIm5Nhrkmka/iiV9iziLLBrV/dhXYsJD8AznJsNecfbtCV9iOWdzRtU4XZrPdZzxZCmoUGuZTo&#10;R8NecuCc5hdQxi3VtWDMuyIk2J2d5Gz3qyvlbtqSqCliME3O0vTYflwseZTiQLDPeJhADV8MfeOu&#10;8KEuWzor+kNPfP5G+HXVDIFpq92s9uZ8vuu6LBJrdisqeuSk0W2k3xTptqrCDK4XLb+n3VnYN0rY&#10;H3X9x1X3akc3mm5LRibDS6M+ScxgFzYe6dgnm/uu4dkV+AU6UaR5oZWFd4j4fyBVu/5HtCEfFafZ&#10;bSqc9KP5in5LeO+i4e9Vmi/nLqaEG2ShG9M446eEXoTdQWNF5VBVxRJhYJDE2PV80xgGkF/vzWCw&#10;cL4FqaY/niOxXsblb2sxt9p1dTtQyW3WnSb+xJt6rpo3X7IRLlUd516o3nYFY7ONgVOrFZUWbLlN&#10;uVJtsbzbBShdTQhPFS1D+ngx1vVne60WBSB2IAC4IF2gSG9ZLP5HeYw2Ib2nCne6Syj+gH0X+Ib2&#10;6DF9MU8ey9U66hZbipzW5d2weZd4Ub4WKkZm1x0oZzhuVSV4p7TeqNhmeY1i5GMbBKG2aiB4lBl8&#10;KnnZyVg3j5FO4DF3sJRd81cpiNPMjO0CxblADVHjNOI/Ea9bkTEeJsQd5KL9uHXv2L8fWpd2O1b7&#10;whHRXHVCKdJgk32Qg2xqMIdSXdG8rvQk2xoW03/JTaLfM64aBxUZ2UVv05Kkl1r1oVshVRHJCHK/&#10;hyW3rUvT2V6owboTVApEiUexPRCITI/gZIboFN+6GuHW5b+xfjMNKNa2mPzW5GllOorddjqp5VdC&#10;rD9gxOk3x2bL1JunvHSepWLNZY2/S72VgQkB7oeYqgnoU9Nyv3cFLZJZsPD4TpaVbYJAdbAsIF4R&#10;9Vq3KwzjapDjs7B9VF+V+Jz3bhkgJkTpblH1QpZJqh8A9Ds2KQsFpQl1MoZTzW8+wRynXeEe6vk3&#10;XafZW9TV1MV196sydakXcF6wVNDjJVHr1Fey5BHOe49bVVznQCMozdfefYKpoFKFmMZRsAqo4IHT&#10;M7ECdBdkcAsGBH8Mf5Oj2ZfAqs5/Ae6KlGptTYZX7nrvy0wXeOT6rrcqkNxeQeqzsJhKfhCreZ7r&#10;EJDq2KqNkR1RWUlPrQu8I8E08fdSdkx3rxZcLlNoO15XiuqdS55XHG7JB0qJj+k74E8UMFgv/Y/1&#10;WFc8/tHYsxGfZKGtxoFM/wCSqaJpcBUqUYaTrVIVjnPjpHeQm5/UlWMDsCuM4QXhaFVsV5G+qs8V&#10;ggiSbxICF6rs9l11wXuYevovki+K8MIavor+A91JjbEYNh4bdtigNWPcmDbn84jgsJKHdDcpx1WD&#10;YsFDS7Od1rioudcJDaVJvlEvniqVM4rcW9b1S60oam2D3Td8tOtZ0TqahkysEvYqMK5K/wAsmMrh&#10;VW5Rur9VOPqScVoahb1oVchvqnta2xvup3vtKtradsVO/wCi99t+xQrP5a0xu75KpjO+8LQh3jNE&#10;HX6C1ddazicGjSov/iE0M4neU7KvnJH7x/lEmNTvvH2+Ue/ZmrOCdqF6kpnShnYSnvqWc++7UrYj&#10;XarS2s/mpyv/ANtEKNsPrUqMy62R/wB2hUa0ATgoQjyzfRCOldQUodaUasHqhbtVituK3w6kbblX&#10;n9OKHFf4p0i6RhQ4vEdqzn5IsyuKr2dyEI2Cu0o9ijRMqcpi0puQ0Vh3idNqwX6nHK3SUco0b4j7&#10;BD7zDuo2qMcK+ujQMXgE/wBUgp53Uk6OcIj5UR8XJVc6uTMzjMq08laOai7amyifdSJCsY3hEJmV&#10;g3uMDQjajl4M1j3mIW9dRVqHr8lLmeuguR91edvqrG/RG1OsGjisIOZTo4gSt3U0ckH9zlmi7/kf&#10;pqU9Pt745x73sEf7gnoVGrMd52yKdlfjUYnvYQyWc/zHHYxum+xeHYBHQrD1RVdaNKPcaZWXWxiv&#10;DXauKnrs1CaM6jkVmiPUFcePss4PhFvCPBMgTWaPrxkoceUULlPTcnu/cFFl0ox/MKx0qUGqcKCu&#10;1R3xjrUN6HricnQA2cpneu8aGkOt6flG6wbPdDJlb1ElCKzjo9F3rBdiv7c5t5b0KCMBJbSbPmFL&#10;IE/SI0XoxyjUzk2vFfS7hzUyLZI9cF3mT13jcu68SmjZbv61oTHI1ROwRXz9ArPy/wDFG711KkOo&#10;IBCGV4qvcml17XCMUyLXgjJrD6KLVnbYO304J8PzS+Sgf1BDihvEeeJms+yjki6a/pMtAm52soTv&#10;t+F4yTSNZ6IGxTJNId0cAjIRzq7xqUMp5k104eWB1Lu0B/CKnatJ3rjVWGUobdi3LxGLPUajVW2W&#10;hVYj+mMCPQp0NFFLf6ZPNdQ0U3xUvTao7vmpuyBO6M5KlD1o7LAdicRor6goMdrBPqgwam/NRdrp&#10;uEAhEivlbr9uzce145b/AGV0uu9xVXafT6qjQDlV2aipBsYCMW6TohRdx1BobwmcRhHaEJ8ghRDN&#10;UiKPsd80JFVaeC8UfZT19BXIRyhu2Ij93yVAByxd5nLtmACzMFf4neylHon4fcZxPVq/5GO1CcKd&#10;cblH7xx74tire9CwXfqK+kLtSqHTCp11BU5YhxUxdVGB8h9Ch/UYM9hFdnJPp3cG3qSEeuqqWubk&#10;77sfzKLlYVVVCraLu1LAYM/vKk1qo1ufoj2dPYOaKlZmD/k9NlYK9aFN0M20H5rv2XCMp6U2OEPd&#10;b1RSygPqepLuuU82Wy/Urq9daUKU0o1uQQxbHNkR1cjnRjGEOCwkNkEcvL8yYAdDR8+Sed49laOS&#10;38VV1NOvXbpWa5tPnes193t2P6WC/m5ZjRcnZht8QU3Gruy6AZJYMnXIIhuz6rLJOpMMb3TXHRxi&#10;pu0aY8Ec/RP7s6qoZ57rBzdp5Ixdy0DRzV608lVbu3LJ46YYu7KTe90U0xyZNs2LKXmVHTGqvBGe&#10;M5WtEDYq2Ov+BYETOMdEfQqD23tUo1tPUEeHV8Eb56oiW5PjE0bKMYHim/dtnMyjb+aKi9/nLafl&#10;U3Gt61hGOhWA9QXXLsjsOEQJE53CklOFTkzZGerUrDK8BMXeE71XBHge33mcR2Jm7HrKl6ow0i3Y&#10;sEzCR8XcdtTSP/lPssECdOEc70QGChWAhuOdyCmerarNgZFdFW+LrlYvmt569lPkr+xbjsigMgwy&#10;nWz8OyiMSyUAYAi4/JeLZA+lycxX/wCUlbgz2zARnqUBoTDDJgBzKfLyXIQJkJQTowuzfmnEHXHg&#10;VN9W6tCnctE9Ss5rzT6krbfZd5O9Ihbl4qWxWYLT7VQzn2VKG+WxOyW/h9z7di3sW700NF4k4O4x&#10;QjChEztdXgsHAOAlrqmV1K00ugrG8+33cH0MQ7uLRwx97BneChmOP/6CMYL6q3RLmqjrUONVKKs3&#10;e3NZoFvoo5R4DQUQNe+iws9cE/bllYYOHldPlBAjblDZjKuRViNbB7qTbk/Jbc2qYAB4Y11mahv/&#10;APsqCGVyjtXiPKfZwe+SIHFUHFW9q5CLHAS9QjlMNt2xV6KB027VMncvrqTDk6c0KcLhEDVRvNCO&#10;t0OAkg0fpj6oj9qP8UGu2Q91lN/mOtyMdUuHZkAN67x4K2xWV0Wox4BMbuQtj/tX1j748xl9qbO+&#10;3EIp0TuA+AAclzoIwNyED5x7LCg6jA7QrPF1yVfMa7BQKeufbI3fNGPBSUNy6hUJ0nW66KREjsMV&#10;tPFGhAG6KpxMVXlip4tAAovEcQl4W+uPeth+D5jzRu0lOr1NNzdMgV7DYPi3A7egqGnXJGOToQI2&#10;qJY6f5TbHUqGE1o44qvroF21DanRnSw9qY44z2ZPJ2FMI2RWe53dZdrRA0BFHFU/CoBDd81YrMXn&#10;PGBVfL4XeyMzZaMVSq3+qp7I7e2IhDObhcJA3JxyzhBQForCtE8VbAZEYx02YqDGEEE3Fs0fBqeC&#10;7oM9nYHjM7LE6OrFhpal3nryuU2nhi3r6p33LDQWrDl2TsUyWNxvJyyTZUp5gx0bNawjhlQiBCz/&#10;AEX7rPmolxtt65Kp4YqqqtLrYCvFOgLhmrf2+7ibIqgHJYQsIuWGIhGJ1JxdpMziJGkVWGJjCG1f&#10;ajuWFLmOe2eLDOrNuu5faC0R1r7RlaKIxOU6qe5kLQsKYxM9S+1GOpfuxYZ0IzB0r7SWhYcvh+nc&#10;iXmctqymQpCUdawpbCp9l9rMdK/ctyrwU4X1xjFfj3qrK9aFJ3msPY/HzxSxXN54plkI8xj8zlaQ&#10;BtQhi8z8VZquS1ViNinWA9ggWhxgLys3QFRdTQRpkxPujUSUw3jeoFu4hH1R64KHbzTd4Shm+X2V&#10;CMX4+eMxirWjmvtKmYjOvx4bIETJYT7wB42Y2l2c+QqsDhCfywQyQKMUm2u9vdXhYbIE4BP+8GVu&#10;Vd+JmWTXRNNax0U7Lwj6lARFLiPcJsDuWw+Ye4R1CpW6iH8hjsx0xVbMFXuxfj54jCJliubzxBGI&#10;vxeZ2I5xFMXmfi7oqb9HurLleNJUoE4jnQjDFf6rviulf3GcR7qotTNTwthWY625QKwY3dp2aWth&#10;dFOEFnvfctutYIvPALBz919nCEMgZosmm5ThYLVgiLhdBfZwsHkA3KjQsCYR71+pYGI0rAALvuNq&#10;wZwh0LBRMTxTCxxsNmlSgK3ILAECNb1gYiNqwMOK77zOOhYPLLrYwyVg4xqIoZJNly2i5d4d4YrF&#10;bi59oZ14Tn70yGm3tVW3F4rfLdvXdcDnXa0BBrYjTFMGRbA5wVokVhe61p7tY1TZ4LzUNqYSXjw0&#10;4kKuEoDZd7lE1J0lDsWq9X4uuoKwzasx4s9vhOyQso6QFZYdKs7IxiDyc3OpDupubkEOnQ2iCOUI&#10;Zl40bE0NlN+VHcFZ6JuaWgRjcmd/u52iCZHJGcMqFkKqAMKVyVE9m3s3/JCB8wkvtUtIWFc9w3bl&#10;b2vCFNoOayxNAGpDMdCCnKiY8HV81gnnYjkn8UlQpjiLwIwTHnZ80C3KsNVgnFvnCleLVQoRh4b1&#10;gnh1ywZZrTHQ8wEk11JLAvj5rSnmNgfIKmLBvGyvFYN52SGNjiId4CIQfuTH/tTSMm9W47UOPZ8q&#10;qDzVuPSh4QhBzF4ZRVqsBxeUruu6gVR3Aqo4q7F5Spulw90IHykIQcaOCpGGq7YVzVhCtccdxQoE&#10;0LuOhsNqp7zxUCp2rV3dFWr949VQ24tK8oRznygqunDFp5q2i8pQiDFZ2Ddx+YRkbVpW5eUrQnS4&#10;qitaOCFQtCvOKquMkCcq5YMxvKmcluKqOaP5IR02Ll281/A61p2EYvxLDPbISjFRe7zOMcenni8p&#10;WlUU8GeohTBFV9FPNK0Kt6t2qsBxni/Cr3Y7irkO9ZapBgHC8oZbtAkExx0WJ+SPKGy3p/D5of8A&#10;sPtitx0iOOPw13QWlVAKPhCocVgXiBxeVWRRQ1G5SyDs2Yrijk5Swjd4X9R9wov7jrLsRmSE8A5R&#10;qYLCiA0xKkwnMFslIQRyYhYVjW2DKn0USYTc+ogLII8YIx1oBCCcrV4cYiYhfZ3Ei1YHIj4ipvPe&#10;K8vNM/kUIbTDFZxQjtksHxKo3ahH9RhuQgdDjjrY5DMsKzwfxGCZxKwfEpgbjbE6XFYPiUziVRtF&#10;PREgLB8SsHxKEIpkd2Iooqp+H9fhDKGlYZ2D0VWHc8XdxBFH4FvaHwKn4BIbE5LRKkolPLomRtCw&#10;ucYxidME8uz3gHQKJ5c/LOb5pwhuTiM9glpMESMHOLtNkSn5cTI6E4iLwCnZbABO43RTjBobAa09&#10;0GFsJ0iIo5QIi11sqgp7oNLYTpERRyg4EtdbKoKwuSG5MJwqJp5iGxD78TiQwtgLoiKqpEIArcpa&#10;K9iuK3G0n+obbIQvvTf+rGtRo6Ctc6IjIA+qrlynZvQkBAtjWNTWxNMct1sZThahDObOMoQmF3IT&#10;01VdM5CnBNy8GSSIGBbHXBMhc2MSmTEbjGcUyEXvImLdqbk4ZhJBviYwWDnlNJERKBjesHlNImJR&#10;HohDKcSG+WNiZlQeCaJv9N9R5D803NdkwMrFgoh5EM4RkIXqUBBrawvisFEPyYTEZCF6lAZrawjW&#10;KwOU1+TCYjKSZnOEMmMhcsFk3nKB3LBRD4QzhYIXqTtFn0Rg4WoR09QTV1zXNMO8KxWYqDFYFYO3&#10;uWzGao0RRrTSinWI/DFK3j5Y+tBQ4Lcj2d6tVvYu7ZpovRvh+o5U0ZxjLdLYj3Sd1yd4oo91oG5W&#10;YwgpjqzFQ1HYO1ZruBQgbkFW/liPZoMVB2LsdPhjrji3Yxi336ffFRS/F7oT6mF+73x77lDjitx2&#10;9q9X/wCi6jisXUFbi8OLcircX//EACkQAQABAwMDBAMBAQEBAAAAAAERACExQVFhcYGRobHB8BDR&#10;4SDxMED/2gAIAQEAAT8h/wAx/EJ/EaGaYfiGP8LFQoZ/E/hB+J/CD8z+IfhH+Y1rv/kVCZKiLPGF&#10;JiaPOMDoNytAbCwTE1pKEEkRtWPihLko4hAIgHaVA8lsBcUn0svEdKn8sKCzx+ViorQzobxq1fx9&#10;8D6UXIbAgFv6qFmSA70F19uWXzU1MEKmQNyss8vAdCseyYgGGqkZ5Ej2oTw1MGDai9YutJlBFDBA&#10;nYsL+BxDC4aDNEj3ZOlH0DGyBk2tUrd1/wDO/qPajaWKzoovvGTrX1u9CegyJinuJBwTM/iGvU+9&#10;elfkFOAUpoRDTbAgk5q3rBNrXoisKZ2WxVn8KJIvWdZislDnrVkfE8Ct89W0fpXFIBsfEqwirSyE&#10;hMWfagtekIi5S8iSPar/AL16SXMtqoW6Eu2mj/zWj2lbpNGiWTDqNaZ7LGAZoWfpXMxoViCknGr3&#10;FbcDYKjSYAJaNo82cUHI1IYat4DTH8IoOTo96QFRB3WrM4ITbBFKYB2yBDQpaMjwis+jQieabQ7J&#10;ZLUAYV2Z3rLdMRE8K5I+OXios8hESs0quqw4jrThc4sSwR0qFLZL8VOU2sX371EiQETEb06G/wA1&#10;L2U3b1Uf5j/Uf4j/ABH+YfiP8x+cVIVZ2lsTS2GOof2mVlLSeCN1BRiAOpW4vQmhAwGWUFT/APdt&#10;Sy7DvQDZJsSMeqgzZfsI8FWggTinsrjvS1LqjNNQtXtQUZCRHtZd6lag9PMF6CVUvKdFkeaWmR3y&#10;+c0FURySp4U3BXmYa2Dr9YFhSDq5R6mHzRFXN1/ml1O3J/uayojd/wDVeQcK1TvLsl9Jr75jmm4k&#10;cQien+cO76VoU9L0alutqXVPH+JraBl2HevDgkno752pnJ0GxcZvWHrWejc/gUxiFu/e+FMSpali&#10;f8Wojl2HVrniIesaQUxAuEcuXm9SIzAsj+gpKI4T4z2ntEikS8ksh3WLC4/2kybCZGY7f5YtjC61&#10;rX1w6sFE/WcCzoCsAHYRZ5vQK8a5p4hK0xT0QY80zOM20dqNQhlT3V+0Uaq3YTHcVoGpWqUZQqhh&#10;zUfgI1xbarEY2Kdzo6zSBe3QOu9RYRJpYPAuR32RVq+ygfSZdT1pC80y/K+xTe7v3/yjAldCm545&#10;bHX8FIvYHZCx81J1C635Uv0lTOQ63cLVG+mlY5diq6XZha1BRds6nI4zKaUDC7hhFX8GeO7QAl8u&#10;35WL0wRr2b5A9cApKJHGfo39azM5q2XutJCaxkf1aresbq02Li7gcAx8tdycX1mdcYRr7ChKCN7j&#10;65fyE2Kkeia0QmKWi1FGfQqKCbj2rAFPRpEXIGApro81I4mJbsCzDs+CpeRvsvG7udVqQ/4dDzUN&#10;Va3pbKyV8Z3+zUNo0Wmbqcfqhl6BPLOf+dKAB8eUb6nsRV7EOgjLOR8RtT2alkdDgE52U6tX5Z6h&#10;Z/cx0o1eX5bicbvd4PipSKNWsD4Pt6SUvWHAYOlGxlr625emK/izUBbTe8eVA9K0IWQk9fjQ/wBE&#10;/PKKmLHx0IrH5R9Ab0RrcZqzalmuSZ1Aa1Y3k1GHp0q93f8ACysDzWiBoMLxUm29OO8FucqzqVEE&#10;7rlc+ys0J/DPA146G7RX6L6gNdMulF5wXbd23g6Unrwu5dDipKzdxaWpwXd5KJ2ARVx279NaWUsL&#10;SB6yL+uulLFZK/AwtLLYYw1c3NsV9JoJipoArVwSH6eKRIEmTZ1/BXbm4ijgLoLdT2Lw70tUCKsB&#10;GB+nLTCyCdzN81tSAdNJdWpUp/7SmsRJsIReN4KYwpAv2Ta+K4S3iL7KT4eZboH+LfyRVDuGRcUg&#10;TsM25zfMVOuIbK3A56dqlEbGukTngoBCs13rWb0Yjkb0U1EYGabbRvRSIUZ32jWOzcakrLLlq4cb&#10;deileIDAwUIjygLK2Pnagt4QtYNX9uVp0XcnkHwKRObnZofur83CxaI+D5q67lsm4G6LGdKIwybN&#10;z7+4UYskGF7ApeIoldOMqpoOUPTerI3YimxIxgP9M0rTvBIzKqXlWZDvS8XSZPalFEFv47Ynw0wT&#10;q7a7c7eaU4od6i/fv3rO2L420oLRYvZnu606QEcV2Qh6UQhG9Z3z4oSOq+5r2/emt1AajCs8w82n&#10;/ALXX+AotGw5WX9qugHGXQZk3rUWAybexQp4bMMNU6VsoG5Ozipmi9hrv1pngabx61PhEAzBocX9&#10;KXi9+37dalQBlsRpSRz2DxVYDHFl6bcrq0+5NyNpLoND5w+uG+kr+6uql2t3Qvpbahs108tvh61J&#10;BZbbVv7HpWlxORb3M8v4xRmZdlK20R7YLWKUTDw2nRmI1LFMTBGI7pHJnq60xJXuCbpFr52aXqU5&#10;GjF1HJYmS7Bd9K0si2gkLcEVI6DmDb+0fi4xp5pmwV0DP5gkztEPQZSiJPRahLpGZtXvRVyfd3/x&#10;Mt/xWKhcZhWiL0xZywwDVxlUEEx1QfF6OWKEqzNAYpLGqvxk62o/CQCJx1qfI2JbKk0Hdofs4080&#10;Pk/PLsFJMbMrJzbs9alwpa3S6u7oaO6p8EMWdPpQaDvQ7iFgln93o02sSbao51rEBHew+tEjUU4F&#10;ieuSt5/dd6DBPHegrbb7IDBlnPelFxwyZcfqKScuuk2Mmg+L81CaQJCRkd2+q3Cg8RdY+KEJtH80&#10;fpN0/aKnyakGXJ7H9asZEGW7dAY7/wCGEIOgvDanFiWiA4ToEp1wku+NtXm0NQnb+UgQOol/ILu2&#10;aL3rL0/EDU7MyA8mFIwrxvt/PzhVg4qabWw8nBzUEbwn4DQ06zQ31sY2LnXby+aASEmGX5UbBbFP&#10;H6vFEDODJZecJnrXGsycTNyahSExeLUJ0wnVaU5vmPSuGk92oR1fWmNNu6Xfnihxg7o+Rp60BKxJ&#10;mS0c/Yrk2Xwbo4fC9MkkmmEFsZbWlxBasyW/P8U44wD6B7KjL0ig36NPlUsxZ6Gm1UmCAbvY9LUu&#10;i9f9s/kLimVC9GjhQgeqPUq4e/8ATvk810qex5fRWA/4iPKM6tS0IKaL8YP4YVow8Wla5i0z193F&#10;APlavz8U+4AJge1AnGMueZdD0rTwzA7uobm7itVKjiJOtQL0xifAnutB7xHERbxToYiekb0ARf8A&#10;bRruTKJjiLbxU7ct+TnZqMTemQmcyTB5PigFo1Isa/nVf2pqDWDLN4jZzL2ik2IO6fZYtrvZ3qWs&#10;vSiXXFu+zxSdgXMd570sSGvj9KcFT9GM+qSdJcVoxdLh1sl/NwWCd3YZow19qdBIx5NMe2bzQmVe&#10;57v6oVdPNYRNDrl4q6+xL4pQl1u60I2zerMYdTSgigEoOAU0HbobP6bFT4mnh6DQ48ulSQJXh2/d&#10;QgTawfBR84lhbNeBcY5mNIopHqqzezcTEYxRPurKZjhERRAEz6BAxbq/bVZYicBo6T61F6q66fea&#10;mIyey9MuIXX3oniwIZRqBcUbVSbnINT04qDEdgqfFEzck2iM3SNuM6LRVjZWcGzYTpZz2o9jJMQ3&#10;gEXywXzh5aSWJqhEnWKGPgZrkLW1GE7LRm6G/wAkd1HkNyiN76T6TU1TqQQjAKw6HzSWYbXHnL+S&#10;CUsvCe9TrbILlxa3Oio3dalOF/EqXAhzHhLD1Iqea1vGtZ+CawQ/bqzP4Qi2Hb/lKjP4OfxAowmH&#10;ZxNTlB2pMEY+sUl3J6KHkjwfqHNWdo0vqndqHUJjkmydjsQUp844mKcBHroX1qLIDJteHMm8G45r&#10;rYIBEGx71qwEG5RGYTP4aJowDhnfJiNKWjDUlbkTO9krWEqJ9y+tODYmdPsVY2TkZzGKRNLCE/m1&#10;EOByN8mRhXN6cdTl8BsHFWSbrPSJTu9KROEAhmNpst07RUW2c5MHEFyMKqBXTITaYgbixzU2/sPa&#10;FThYlm85DaMfFqnjbLI70XOlQYCZL+q0CAizgPh4KMaRUoWte+/y90/EReWL9iozn49y76UtrtUJ&#10;PInaKGElw9zbxfpTYUVu83RjO1KCUZuuvup1JL+Bipq+2p3ErXz4pqMuJ9ErzV+iV5ejg3q/JB1b&#10;D03q2jFqLHbHmmXlyLmN21A5G5LUDsBkTaGAMiO3eiQFzZRJmwqvSsGLsS8va8oBxitBQZm06i5J&#10;vWWOSAmVC8MouCJjrUvsCxQgn9UcEJ4jaOX8UUxMO7tTJSZghvy/lWyiURaT/jQpEksFnEwyy1ek&#10;rPXZjTHVqMVhIGHOV0tQ8q9A9m2PinFE2s4cOI4GrtU1pycOed2iKvJCTAIBegPaa6HnRKQewoDe&#10;0g4yRXPCV6CifulUEdqwyHi7R9AdzvmPtT1T1O9Tp+cCfqr4UnQSvarhDK6+fuFDIHUzHf8APndw&#10;GtPrE9MAVb9Lk3i6lE4qbPmf0q2xo4qegCPWaET2N3P+FbAnMHYON63DL0OnEfhDYK8MiGzhzvSk&#10;7EYCeBY6sr0oROHCS7QJs7FSCy4BvBYOpzimj2jQAUtlDvWSoYOMnnFM2Hf1ek71aiwZmEfNF5ku&#10;Npf2qF9Yi2U6/dakmbEnGf8AarEnuSq9T3aJSUpqnGscNAtwmLjHhPKoDCMkhv11nkZq3kjdt+D6&#10;1e4lFjS6Rbwe6mRLW5vWhBSRG6Szw6TT4uYG8xb9Kke5WeW69alr2WAXSVztQSN49zWmoIN4/dLT&#10;e96xwjb7NOBkdhL2L0At3TvW0J2vSPuk3ebD5hSTDqWHSzKHQbH4VhctWzaEj0+ajttKEW4zUZmZ&#10;1fQqTR/6u6lQlEutk6xSgcYXprFX+nzm7flKulttzvZJSSpbYiRZqb9WgBlbje8AsjB6lW8RgLWw&#10;0ljrpTwa1YpghebwKknYEt8OtwdLbVYUg1sAx1XvTSDxZh3MvTrU0iUNEcUXwRvUUt5d9dkDbmiw&#10;dk1j+hFIbBJcXuGxQwbYXk94I+tTnGdyQdL4XoUXDZkvlrWooJcLLJFjaxPNCuUnWWWwa8d7a1zr&#10;Wx6UBEIuIfqITUTzeSHiMYb1umOodlZ9qkFVjMnkQ9KirPRY1dfD+n4VQR4Kl2omzet3gVvLMMO7&#10;J7uKILGmBPTxXmdAtR1We+Oog2Klj+Bu7UTIXZM/WtWF3sf7oCjrRHzPTJ2fSP8AYhjA7hmEs9qa&#10;My87AxPX5zXFVLFnm8hERzJStp5IE3xMm+V15KyJDCLYtovxWjrQmbt25dTWPGPDH7auU8r2xUju&#10;rL6bYde9C3QFSubesNJNwmQ0+p3uo/FJo20nknu1riarZ0tfiSgt42JRi0egtYAirgQvjCp4fTgG&#10;MpQXtS8eC206D7OrRpeKiXS/+M4KOKfCrbae+lIvVGylz7qs9pc2Xtmrv3H2OXfupNIGwfWTXEHS&#10;oUiJ6GtO+R7qnVd7/qgqs5wh4Z7LV2kjFx7tjvemzhPqm9McUF3Tu+/wQfmYOjD5t7/6Iq0KKDhs&#10;DAz5oBlvBFL1uVBgyHTNBF5Zwg6k14sJtTbaVtvQIX1ZNomoPd3m1Qqy6mqVO2KZGHUs8iz1tOs1&#10;ajyRBdrZ2GJavFl2Z2vwevmtg2LQW4PZdU0qT8lyiC/703NqSM3IR23xr1cUCW7b0BkE0EUxVuDB&#10;vi6WhnxRQFyklHSTyqMncWsE5WO5ylTLxB3mBylZ+7VF/vRhEo11lEZy+yP00f4Mjm27zmiT1EoP&#10;o1aZ55Z731hupXxLPSjbuFR3Evcajj4lluux2UX/AMXGM+hf/XM2GM7k6L1dHYBGdotZx8KKO6Rd&#10;rdWIPqqD7MIYS3REuXEkh4ogXQny7aGXHVpoRc5dz/iYmKzaHDtPxfT0rM29fk6NWahhBZDBFYTS&#10;skS+/tQ0WHnqc6/Yo2GSEbF9t1+1cQPhed9tPWrQI2Tj4v0uzxQEITdES2t8Yo88tKJDpk+/MVOe&#10;Uy3faPTiiHeYAght+21Ov376faCJ6I0UQtbjro/3qUEtAK2bp+KCzLbpuOr71FA0/wAWdV9L0M/k&#10;lz4pzEtfiti2yma8moBo3q5BSc2Rcj0ioSAxZzZtiFLInOkNgpsw+qcHFRgFweYi5nI63dqMDqaF&#10;tI4H7egGNKWmWSN7P3NaYLbkY6mnV2porBlmEZtn5oMli2htYu9lpQAjKK67bXo0IIS6x68uZ6c0&#10;ruOLN9Hi2ozF3Adt05UnrUPAnmy06Q5WpdNugscHXy2oJBO1kRwb8+1SawjMzuXwT+PlR0zpzUo2&#10;THfakXh/PD1oO8Drr/KxdoGVuzsURNAraxoUQwr9SeI9f8xF4elem/BV9qv3cmP+1lYgs6hIQaXx&#10;lhKTjJRAI2Y0QtdgKPrMdwOt/jShoJsi3gCIcb0Wf/VZdthtpUMlql5+R9EFFcge0HzSS2KNqbLM&#10;0cBmRsnrrTAscl+CRj6VImw5H1agGPV/yrs0zBtMGS5syUgJLKiQ2gcJBKjSpQBuAFt0daEBeGBn&#10;fTNqyKXRPOuCgQ0STrdVolvRUBtTvfUXdk4cL/ddqiLIxaR2v+R6UMfCQ3djSNMUcgHOl/JqITGm&#10;9asq5M9y4Uk8wNrbm+akg4NMcU47xSa/fz8/5NR5RiWPMdqgWIvbTjdvVvLnQwnlkVJkzSwvFt50&#10;ayRtKFwXeJyMa1LjMk5HDJ1NwRwU+fg0KB0eSblXTGwRzVjUbx/KYx3oUL3m7VmKTsjOw0H3ZVOB&#10;sSR2n726RTkS5jiSWmPHiru5CxOca3ORt6UAEsxcY7Z9Sozk1aMFSpK34jKV6MGRRBe/TK6mlgik&#10;I2gclsukzcxHHSt8SLAIBnbLP6plbCD5xiWWTW/SnXMnWlCrEobomj0qSwkIR1Yc5FOy0LJ8nXX/&#10;ALUiWgIGHfWh0YNsvnNScdMah1B8B1f+Aa8miF6ktHcKbmdbnNMIZN8xpp6WaATXStrLnYQBHNb4&#10;lgDSMRcQtCwNYq4huVp0C0Dj2o51BYCyyTOoOSo2AxTjJu0AeKjmqxacBmXf1qSUq5wi8PTsVBzd&#10;MmT9ezxTCpnY2z3NSo7Xaa3+tY9qEHJtv34aMHRpJL78T2qXNItmJqYRFkp1sHuVeMXq5JSpwsZS&#10;99nTvNEHDIpA4kRem+b1eYnF3MkyRBXOULzQKIzaowr3m2M6xRAkYJWZfWijl0BNxi3Y8E1I7Jjz&#10;/vZnkc0SkJjQrDvPxezKwDfnapwlJ4x+DN2djB3fagZcCdZWc0I2HEvk5nC2KYl4WzYzI17XpCQv&#10;EZxdbUM34SN8MMtNiZJCTGBcKE3oRdl9Sv0OKySgDjU+61NBhc6OwNeMSlHEl8hzPv2q1AZ02Wxa&#10;PFise5XQ6tg9pVf0vl9mPejESxSSi4tr+qBzse96wYrcbTPrRlDShZ6m1MHFQ52XXI2u9ESjNlhT&#10;q7o75o6InJDDCc+5vit6XofqmwbiF4E/W8aVF0g+p/trhiPlmp0ZvJtyzZ7MVAfA9QGkLrxUZeeh&#10;7taMHQML+r0lWAtYsRvLzQBO9pHvIVn3LWFEHQa1vsu9Z3ema9T/AHOb27RRRb+s7tfZpnZgXXjR&#10;t/FKWyC+Hy92sABbpOMfeauUbuTacJigjXwGERa3T18VaKKykHZDHEbZZJpDZ79tBm5300rPzBpe&#10;V9cFKND6GkCGWlQAF4Ss1FBHh39daCEHf0rEkxUIJLK2ThimcuS3osDc1qfiZXwa3ChCbCN4t7GH&#10;eKLWcBq4zYs2JVL4AYt9RveNMdKksJNp196jSQondvTfvUysQ91b/amtTv8AgjiLruvT8TtkUOyp&#10;PyfwV4LUl3a2y+C9irkZIPrL1zUc5pGFG/X0prSw7ghbMQ0ipjIs6xGQnU6oFGxRGczv1dp47Vnh&#10;dMQW7GqkoN27nINfjWaWJ+7NpgxdaFevN068BnmgDWsug9l/Wn6x6g9UqXIJsAZ5mPDSZW6E2UCd&#10;ylJK1XcP1paDVJ4qAs7utR7R/wBpOa2XFQaRtNNJ0UXa2BSzVWvs8BRBQUFG7W8kr6BQmEi7tkuG&#10;dqQmE7bnwL/h2Al2L0HKBQ2R9AoxkdVu1GVoFv8ARKmX6UgE2HGHcxI+atvluBXXDlZ9BtSmCw3s&#10;zdDeX3ic2oQOabLEdg3DXvFMwyJvAmJxd+e1cxNMEr3GiX0h3vSIIuVzfx3iayI0DyRB3HzWpPrW&#10;aqSeUeYUfqv6a4vhT6M3l8/pS73hmfsy+KSgLkLO5X1aTA23K5KdyovODd+3qQctGvJpUYN+D86c&#10;UGamy3Pd2oQ8oRiQZdNKIXnUH+jVuKx5kWthwPcNrNTB6XnGrPu7/kkvGrLoVHAszuu9HaQz2+tZ&#10;cOsHd/7XBbQcaC73VqSTVf8AUwblKxlGhjyPalztYgempFSyy3v83sxvW8gv5AD0s8VGcBqYOxN+&#10;Db1rc+3m76962lmv0P8ATW3FzfS5l8B6E+tIlz3L70bVdaQcCZwEz6g9aMxwbHkplUshsNim4zHa&#10;hCmNGY0PkVEtzAmEuwxFAT3u5ramWpoYL80UCARn0lF4LTS6oHpP46/ia8vyDs6aq1y+7xS2rjUP&#10;9LF6fOflU8LFpRAkRx4pAdixibW1VKnDB3V1j3qJllCMQG2AKFuf+hPcHwJJPCpH52WL2Q4m/BKt&#10;8UJWUj/NatiIYha6xjtXfYApYrWR9iraWFduEeMVOy0LuiZ7HtQu4I0kvUjhiXh6smm8uMqwUDk4&#10;EwbtCLf4UDI6VlHVw/f4Rc0PYHn/ABzRqcaQb6nslIxUaIeSCo+ao078mr8L9r0JehRQrAGfveuA&#10;ZP8AyBHKHN8+qO1ZXR8Dp2LdqXx4UScENCEbcYBX1aljEb9x3O9IrQL7MEIm9cT1rLe5rK6tLV1V&#10;WTZHTCfms+PCf95eAtoxe9Pkln+iOhtUesRtm8dA3oIAF0wXIzj8J+fpn9Von443ilNPijYSlBsw&#10;ppWKvED6y0BYH/wtOp7NX9ULiAdX8avPWgix+Ib2cxmC7SkQs6dkr63tQ8+kBRSXjmb/ANmhxIMC&#10;FDS+tGTsD0NCp55sHiKmDcesmejWrx9xXiTR17Gmq2KNj4YSys+mI3drtKnIF3kH8uDcESzIlvSo&#10;1MByswm0JNXQXaBFoYk6/iP9xQgbjWI4cf6WKbTylvTd6VEFUnJLbOPii0O3bMDSet/wkBlURnOF&#10;vL90oNoZDkrBmHaiyeGg+X1oJsOqvpFRhpffSowMLPTBVxdLz2++tXr49atLfpUwb0XuxSJAkGmK&#10;AmIolEnAg6WFXS+hZHc19KkTlFstUXapu/AfjMt1YHe9QEdy27u9NC74/uo30kMa4T8A86xEu8Ip&#10;zcILSY8UiagyL+maFKumq1qcxzBT1Iv6UjhknQbqvMVibPdoJeGI68PJ+N9moY4MFTLNYtON8UIj&#10;hmT/AKUwE5mbyyf9inwt0KDsQ6eau5XcvOPrSsss4MF81qjmDUPzO9OyFvVsfuklBfYNzY/fSiM9&#10;ZP1rSmkdFK34erNcbxUENG/P1aHcPW9Bf7NInaE7ULPAVevlszDrRHYMffDQInI6lyla1CfxiBs0&#10;JLIatikENmL9fy1I4NYSwvqfj2/4qaKN8S2FGoJVUCJXL3/xuY7KjcRdYJp573MYu1rVCawzRD4C&#10;mfMf3BUcYN1aZm9+KiLyhl9p/dQPn/qslZxaOmo81C5o2t7MzzDNWVuE/wDf1xXG0JZm58Rgo0Er&#10;xL9firmR5b+1/wB0Qyp5be1PpFAFDI2t6gzV3Uw79ayX6UB0aau/P2RUr113e27pqJEj1pV11q2k&#10;dzuVJxIM/wDau9LN9ehQQLIR2VU731rwIimb/j2dSpR0eNaSdbd9efyhsDW+rSgEbffevVh8/jp5&#10;aDDrx8/CgNs3e/rO9Sc9yGLxXKer5696kSOtbvcpL81NU8YLFiqYsQvNnvS2QHYJ/dZZIkD9YJab&#10;OtYLOkSORt6NAZ9mfsG4W31qYS6Ek6a0HMzrkOUYt3Zrh1Y6VLSlBQhcVCx7NDQNAYLPASlm6RUi&#10;x6P44mJoECy5LoUZB3KEHSgsHxRwm4/8oXOF8LNey/NADuDujf8Axtr/AGpD5dt6hLgDAmO2KugQ&#10;ZJk5XHYqKmUF7tGczoaa5zVrAAQvE40M0/tV3ZqzAscDQa9Sp/MYw7xwo2WaDI7nX1pScw6zxqdN&#10;OaPgy55t6mQ7KVHt0pkVzpFu31r7r9UoeD70pabpqZcNS0whXM2Ql81qADWdKQaZcwmikrhdyzUw&#10;RjcQ6lKJ7mRbOTSseVpgiTzLJKnB6mpN8WLw/RogBffPrU0YN4vMzRK2AdqQlzNMHRzTmnsxoXvR&#10;Mczn5okbn6gPih6o0QB1Wrv1ZJs6qMlOlhQZ/SrhuAeHfWia5dQ93Wm3JdxhiDarcxI2T3qACt4l&#10;70ALNdTQVrad0CzHhrFH4os3pl8V3don0mT8no6lHTYTh5OGlbQGOCgFrlzvRJerinZ+u1O6OPSl&#10;sp6HtQGG1LCkHiiWhYxxQcXJ0x9q79ua70ozSYfvFNtH3oUlZz8NTD1pYZo9acDQYVZkbnrTlNc+&#10;46rFALym6IHAZzWg9JLNyJ8VOfRIdLeEBjaaRl+AuWaLvzJQiRB0tSs6Z7Cxgityl30eIoglJ0FX&#10;FaLaNDmiMgCjRlUntpUMnjX+1cVl9Kkxvz9t60lcx949KQHKClWiB7xeopo3b3x+MOSN3ph+t6Y5&#10;0/mbJpRHInaeqkjCCb6+PwEjtVmtXp6zWEtKuB9Pehdp9b3qOcNW1TIh6H1RoRptuEW9FE/Rj/lZ&#10;DpUDGr7NNfNvvUgc61vSo999/dTI+3x+qulcRIF9oxZuzvUSqy4XcmVopfJkk2Cb+7O1OJ1uk62M&#10;9aMDAIPRHaiwINBLNcczWYPjTAv23q8VvhwFI0lv1V1i0vNCsJJdZHS1QYQDSKaB88Wf5Vy6tvF6&#10;mIG+uO1J0IttVuddvuPesQxl+7UKtRQRXVqVc2Ox8KVYXzv7VgTvWmwTa2j0x7tKtkB2095raaFO&#10;w80ZN6iKzSsW6L2q4GFc0kaQisKU2y5KHRpbV2GWL2p52+TNL5J3oje2x/RS3RyYqDV4zCdVyoxw&#10;6BZpj2W3A65zSJSMYE8ZpKNjfsKUBn4WoabFhnoptLRpm9vWkkBwRl8UtHiLR99KV2wRHzRxeGdx&#10;eX9UJoMA9K3loA4SJefirgMOunensggwjopcRALG5vesulO/V/uhW4Uwx0vcrV62C+9ILj1h80QQ&#10;BfVPFZeIT93EZoXukqcHfvU4WS0znSi6sOLqNLopYaF6ZmZUvnfMbmqu1+mldw0vQCj3aGo0oNPi&#10;ogxzJrH7KS6Z3Mw3KIi6EJ6NTNNL5rKM6PJUwiq9zKcMMcE6V0mTXWGtT+aoqZXylWtXUBojsgMR&#10;1yj2U10UvAfkasvxRCdTFIlZ9zqKBTsH1pFEAvF4vFAg3NZt/wArIrjvTebl50xtU/kjjzV7BbMe&#10;tkqHktwzoKdbKm2rJXvFRFHVaXeLWpg+Ibb930rA24oSQ6nijaHN/wB1YPWoSentWk4V6bzOY+Gm&#10;1IDx9hUwxGwZOE3rrBaOlfb2pFgmfbpOSKGq+sUhRD3NDT0pFHV8UJpuGJfkfPeusqIsj97Q75+H&#10;261MCCwr0lLsd6PqohogwyhE6Zp5hWrGiTFNg9hP6TzWqB09cUdNL6Xv1rvDjr+J9V+WrOdBkPFq&#10;kNvUaatYKrM8NRVWMJEc0zy5bEoSvNJE3ZqWdCbHeopZ25b8E1d4MQt2utG/6qLH2vanD3f2sS7V&#10;K9+61enmre4oVMfCeiqxfFh3hTeI/D3pXqj/AJ7a0oJ9kMU5Do5p4dJoeGiNJkptUKX9u7RWStdR&#10;3KRFJzp9slC/koGGrt8GpmgyYNzXFF111DTFla9XFGYudSPWpYUHz8LUuJ0PHo+lPKQz7iojUTXH&#10;g/dBa2GlSEHvYoiwm3PVo7KWgDwqSgQC2gQc28TS2TcTzVK3FYR5M6dO1BI2BiOti+Cg3Lot8LIp&#10;2VNndsVkPu+auT1oLvP8oksQJznBXvHvUdENBjRe6761ocxRcpVTrUvQ+MpoF7kc6neplOlnjRpE&#10;gFx96l9Fr5mozup44ld6k7dlNr0XRg0aTQHqyosaM+YOvBoIvpZ3KTqD3qOfYhWBrKaYrJYGzvWt&#10;e92pFAh0rHJ03hmg5/KAr0PG6RI6BOaw/HDhYr1aQORK68a1BzHE8M1L2vcFu7tSS87pG4iIXdYr&#10;UuaSXxUe4O5P2etKF49f0+Z4qByTZ/5XO+96aAZhPBQmMU4KYqGpN+JM2ZrLEYyTHZqeXuNz2pM2&#10;qoW8GHRnSjJzZuqvmal3ztN4TFID1qcgh9JzHepm0SxM8BBp+6+aC63LqvfLLTC5sWsLcoKOvJHg&#10;73vV4A+aLAp6/wA9WsOzpY/nFHl9zHR1PaoO2CI9CMVqPu601Fa+UL+uaN/7oBTdTLdPi9q+pfNJ&#10;HHpUB9iJZoELA8pwITTB9HrX3F70ipCG8lN6bX/ooGonUof+GkafQNAi964wn7rXd/w7m77Wq4KE&#10;1tLHa1BegPSpv1+MVHHltuUNt4+/dq1C8+j9lCoyYdqaQlzJ8nD+EnNTlw/IHNY63S1JaAj6NH4r&#10;opEA9UvWOACO3rXQetbrUPrSSs4Z60K7X0/EgVGiyY+nz8VIqSMPx960AE1/F+S++tWWV6s1wqin&#10;LQZnT6FTeKUrhoHEU5mGlj7vTx1k+rNJdtIvVv6V2Snm1BINaTdslTVt+31KVNn760Kjt+Boc6MH&#10;cZlTtRji8Yox2abgVtIkIWtFqziiGrEP3RIyaVyLtR5eaVc9QCVG0shThEcwO9SmBFb3YJ1jfWnn&#10;aeMSNQwko7rZ3oL8TUwidWxG/WsJEWFm+t2r4dqtejQsTm1W0BZCzXW9SN/KA9oc2bUPnKFMbl2t&#10;6WW0IdQpioFK2Lt1pk1Am1061bAwLlMi3I2/jRSATmY9I+amFoncRPeWkZh8ZHqT2p2w75H8SfBv&#10;S8i9V+Khhu6tLrIKvnnUBDeoCILAbreHZUETtDbkxd6MKJhG7QSOG8wMRJpzSQIbkyDT0cU1qO4L&#10;vJsHLeovmWxXbcYEM2px3dkcACKZvcxzURGyXEams7aU5ZzUulg3mieZqLyYDLJCCTi9ZqS0IOXE&#10;r4qPV34VjPPFGboULI5Dl6UnBm6G8kRwjDRi3HKlexnT4o98i9K0yi5vQ6EWWQeDrFqxcXoCDS7m&#10;ldy/KG6htqDWnPgiRYxcmb1frZrCrzd1qC41C2W6Wq+lOfV4PdTd1oEJPBeYWJY0xFKWA4N0Lho2&#10;xaAOqZCxtT8Y1wEGxVl6VICvEu85UD8GS7tdfdQWOFh9uOfrXt4hPdHr1rUw8HzQWz0k9KM4vFlR&#10;0JFVjCs12fgwdJzzS2ot4qKtk/tX7n1c1IK4t4qITl9/7Tff7r+Ks3dWnUQz4/n7qed87unNMEuQ&#10;rc+2qJDZ/E4B0QzMUMmO++OtDAEaSjDreisUzKSOpkq7EZuzpvScJxtR/m/zHlP3ToeoxQzj8MJw&#10;+lS42YPpOx861AZ06ZOptQ0GDrp329uavi6T9L6NZ8Thv+fas3e+sb+1SI3DT8VaPrTehjXmute1&#10;X3j69ah2aDj+0WDrYoxFvPe41m/dKhBNaUr1VaOKm9+jz/2gtec1lw+v7pTYaukynWlJzXNlgOs6&#10;TQIMT3hyvbpTBznKyGI9gpwYiBa4mdWNOlRFKbEkks5vzxWyWThgk9b1/Z5N17tLomoqEtZ1Y/dP&#10;tB0ZranBk60MhX6iB0T5plw4fhN/eotzv9x9vW9J2ffFR+FgfP6q4kDD9JPU6UHupu/c0TcCMUQz&#10;sszuj0eelQUCOOYduHfzDQAspWb+1WR9RQEsFMMuXPFG7SkWGj80IRZg5ooDtfrSxNagTpUiK3nN&#10;GbyVEoX9RRC9asPT0rN6Kh8Z1oNa0Hz+Jfo6U8tq1pHs/e1ArQ600z1k/dNovdZP3WzxXTu+330a&#10;QS5rGvJ81eGRKyF6bOnUeVFVwfvk9qdw2VpMH66NTUn2O35oNgDTPRPmlzW02fDrilf5L03+xNAp&#10;upt29ygIrbL/APFfX/VWFGpy/lGYbvtWWi23M+Zq0u1DHWiGeKMg+3q4vu9La/WlWeVTNTarSFPu&#10;/tEA3venE1jSzvXGNWWaV/xhesRahRKUY/ACGmDPycUZE1PvmhLO58H2mhZ6es+0VCa6JFZFJ8Jo&#10;tPrzvUZdyGnE6HE6dPwfFi+zttUKOcRucLrR796sx9t+P//EACkQAQEAAgICAgICAwEBAQEBAAER&#10;ACExQVFhcYGRoRCxIMHR8PHhMED/2gAIAQEAAT8Q/wAHBGZxnA7xZty+HoYXPKPGScH8gN/xDw/g&#10;DY/xyOUS4FZ3/HMuH8Af43T+BMw/wRfLI+P+KhzgexwaYs5duduDe2voD4wfOwsIKbmjaGRoIREw&#10;zyOC4LtTi/flCOmAay4PmIdhRyxA4yALAECYlIrEzfOBWryr/Embx85OBTjgSK7fw9qzB9LzaNfS&#10;mFHTD2oYtEHIGwBfkdshzXumadhRxybGQCDoAAxAxulBEBAOPkgB4XJjMTgqqZUZQuJqdjy6+M1w&#10;VHgeX6N4cc6B08jTlwN8AXjsMtKOhwNhPk/ebnvLrKUi5aorsr2v+M/xS4QH+lI8NyM8sdOUAQDz&#10;HPIY19n9bCqzem16xvV+7WMLtXeaY3/n9s/Iyur/ABypq/Ai5yg8HawaiwqjoYeagegNiYKK6yn9&#10;Ld4JGOOzrcJaOvpg/Ziyed/5rmjc37gT7FMXeGdBmr7D9jgdLx2KB8AwoLrCTrnhotdpg8hqOSlz&#10;XAYe1HAUbz7+f5CYnfhIz8f8b/i5MQrZY6ScULlwgwXCOB1srRgMgJuYKrcL8BtSUymJ/dKQhBZv&#10;iUx3Ybp0icFsT1knO9qdRjqXqIqcDhVWSvHj19YhI4oi1P6A5NQEqxXHcU1CmSycSHfAG9YcztA7&#10;M2VEDvToOSn5AtmAjPG4BXT1i2iQMNjv6DBXbW/HTesVLUtYAGbaLFbp6uUCSKwxBeDgjH0bo0g9&#10;mbX3VSOxxC5YMNUXh7mB56HkxGSR+AT104Z//ORZkxLjvAGTJk1MhyH8w7z0fymTJxd4YRnGG/rB&#10;MKPeLi7gL/Q6w/ankfgV+s0JBkC19YVRuEL7QMQl/DZfoVwdR8rt9GPL/wC9hmft47xy/wD+vjnK&#10;SkLo7iq6943bnLX0XC6ejEnXTfZ3qnyouQIL1geEB8h5fVgocktE7xFBX9oA29qrjcN8Ig+iv2y/&#10;EdIeDtfQx5IOw+pCM7fYT8Cut4mrwLV5/sbMALpyn3DH9zlSN7S8cIe8eJ7Inl1hjFaKQ1/kuftd&#10;AW5EOn/4ERfZhJtdBH2dOFeEgSdqAWu8th76fpjDznsT7J0/42HQcrWHIbe9RjikPl4AeToG3Fy/&#10;wxty8vs6e84fdAblvDZD0HemHgcCgKkmLIDQy6P1oP75m6D0p8K9F+SecYuTta6xcEodXR/go4j5&#10;2xsV/ctE6PIbyUwh8qt01O04ep4Y6hUUejwvcWE+gtQvlVHRZhkubMUQIEIul0Jh92ZiTgoxb/g4&#10;rsYd/wCAO3CABAbmJRdkOgPguOmmYRgFC0B1Sj8YY8sCOTo7AvngzR0qg/O1esnhcJJPn3AAJ4fL&#10;uUI+I8t07Si+BMn3j64yBJXpwoRZeeDy5NqlPcbwzgcDI4s3BicjpxG6Qj4ZJjSaAJlYQIRgPZ9Y&#10;RstN/fGmcM5VZJDDXFDJ2Vm+W8dZ55/PfZWVZeFPlV1HtgwtNV7N9n/F/CAAqrkthb2FeB/eF+o4&#10;EOfA/wByw2oBxQ9mX/WuUSrh4CS0h3E4+jR7PnRRIgmH+pOzhsd0K9mZYrDduKQ1xocl7wLMkC0V&#10;0f5Mq68lx2ae+h/ODoWuhyaXH9vPezvBFbVbeza7Mj31Vp6LMiAxtjfvty6R3L6SP/bxG9EpP3ZT&#10;AOeB8BibyiKhQ8jfJfuc+P4VgVesDOoImH6zeFPDpMhlCdY7n5f6rkMXcxXvunlevnEyxizR2XN5&#10;LrN1EWASrWPi1fiJpBN5e5zGNxSorVUXblUbA8YyiMeTh9n+Cp2A5Wg/7ijp7U93/mpvDcEypp5Y&#10;uD3rE6QQjpVVrcE9MR/qsLuV6Ovc4MyASJjjfpethhJi7VsOyjNdOi3jsdpXCqGRnBwg5SevwbBh&#10;7aPuveVuWrcl/hSODwBpfEkQ65/IYLbdSKuqTQ4QdRxWZqfQ+IHiTXPjDhNSh8X1mYVkqvAFOExl&#10;AA1eIPwcXLEQz7Ll1qMfzb7b+sKgyUbHsPE2E/nv8sDnyYN2797wOuF+zscFa09mLJkQ9Rv63MrI&#10;ACE7OTyrTkoOf6GSAXIAveWi8RyyCoZEnA5BX0zFhTJGttsmzbanYGCDBUDU7pno4BwbVqnDVODl&#10;cmOvZjyHrt9Rj0gGPRlsuSHZfzgdbEXj5QkdodYYE1CHp9c4BsEaIAJzi08x8SAkIHfWh4Hkrxks&#10;tMxHvgBuKOm0iG+wXckK9vghTlu/icfUJuZpJwhMo+4RtgHGkgdSDEBDC46Brp/gwCE0BOSzC4hD&#10;fqs7gd2PpOvfzx8znegK3L+BDZ9jvOtPaqFVzpduBENNoNJqTPhypCIBMcSuPKyeVHZXpp9oYERq&#10;o/aSD0YYPwLB+Cj+XGq+McNLhJ29j6C7i84sxfA30XkeHIIkpYxqKJHKxm5pw1VCE99nvNiwQJoH&#10;Dgmis2d2a1J1gKdhTHKXtK5xNtxRp5Jen1O5qqqWgfuXvbwuMbgdDn8f7vWCAHrg/tfK1cPsdgf8&#10;f5XGBSl7XngMN2uDNYiQEq+U3YfVl0Vp8N3aR7wguA/ICgo1uvPGJcCHjGukoM1UnDNDkIBpnQKf&#10;t5EtMQuyrU70nMwKpKL0bSQA4qNDQ5QhAkzEADK1HkGCoor+op7thdFGUO7uqHVtWYIXC5PFaj3D&#10;7gZEksXz3y6vqY0Fz+0WRp5bJ3WFVyaRuzhGy009deOdIj9v7IsVY3LX5QrA6V5d+w2XeU0jiTRq&#10;LSetLwtgaweh4s9tnf8ALjq4q+etYE4xHcwsQszsSAEQT1zbiVstIKTxAPeIXm0/1uA4QKGkEdY2&#10;I2PWWQYo7PIl4ad4dGb1pa/qwcIEd4ui0j0JiQbjAcR4HksDF6R1caOPL220q7cZ3ukgnwP9PV+8&#10;VkKLu7AeKcvBjKUQ6x9GLAEXXzObWHFEkaU5GuvBlb0Caz+L0ZawdEHbYAlRDrNfgIF4+k5Hzgx9&#10;mqoz/wA3vCkF+SyhW/JW8AAZs5AtkMCfMNUqADGW4Bf+9rh+DvChUaYi+gXA70rtm6RommG4SORF&#10;Q7xzVVgYOkK5PbkbXzM9z2DWcBnQ6N8FM0O6Lo6084lEmHg+x85ncJQbtWzi/vVWH8XCLqrhR+S+&#10;sVb9wH1z53rFvGEOHZQ/eMF3n90nnQfnE1bz1/Diebv0fwArh8hVEPQrvHrqpPeuAG4OjJZdKuPC&#10;p06azcaldc5aWO8kRG3qbzOmObvLMOwh01vhi2hNZ9HartDAJdJU6vfhmobXlSv+3Wo+XR+kG8jO&#10;0d8F+E6beJRveERb6ehri0CrhZOXDcGz34fgJTMxNEOw0muJQkVbLJVXpdGPW/R4M+DbWOO+uF0+&#10;2vBAJKWyUeDAigs2XDKsSUatoj3F1pg30AVqeWNjyuHGjK6BiYu0Ep74a4dx1fQ1FAVcTWRiIBxw&#10;JQdEGGN8QHMeDr4s/cM40j5i+nnDr6e0F4nNub4S+cqPH884Imu6sXEPQ9cjst+FYPNL+xi/0xnk&#10;aH4CTXwYYBTuR9VZ+v5ZqCHqHiOMIMPp1PnvHGymJpW840CnDMRSoBVWODzOh1jwLtx82Qv+yu3F&#10;xgbT4vkf5dYB1Xh0ZrxA63B8pN17+LGwbIxEdsCt5R5l3PovsvNbW63hHfq11pAvrCqR0osVZWqL&#10;uE8AYVbigQT0BB/ExaAgPZry86zuyLdTpFRAjx2xy51kI7xGlVfbmqZsSGxXsFthri6I5FKKp8QC&#10;sVXrCpDAAc6FbNJTwbTKLglwE5l1YPNxwZ7yBJRoCsSFYlhcs3aKC9LN+YYPZ/wbD0FwajaAw8vx&#10;yRcpnT1ChwlCcAzvfCiOLHdDhD4x+Yl7TnlT9v8ANfmRZb4B3OPdCt6kl+W4Hq7TUeCNfkHJXpRS&#10;98gX3OO9FFoNk1v+TEryA8IGtOhzrUMoCNMpi7M0+NyHDjffzrG4AGr8gHR84EoqveefY+GPclqq&#10;rb28r9dMqLyevgehlxsmXwOVVoE22uPsDRcvjw0uUV6MPkKqnsFVryrk+HHBNB6GhxiDAStt/wCx&#10;sesOfdaMP7DgrycD6kXEe4HJu3y5Ft7pBaKN5DZba4d5wAYCQDzyRLBQXEQUgnxACaAfX95esr5I&#10;7r6sR1VKxm5dgmw1gkEPUk7cR03tp33oIZfwu/Gq/dD6cr0s/fYavaxYiIEZ9Bpq8IZrfg96+U+I&#10;iAxq8zfT057mj+Tgd8XRyaWvyOWa4sdujrK3I0S9KPtC7zmh0pHrUp9LEhH6QxtFjl6Pl4MmAYbO&#10;B6uWDyVJE+Thry6MRUsU5PdwZZpOGvnCqm82yu8IUdecsGAZxRySh47xNKbri/t9YbA/s7XRUB5D&#10;HVlcE+CnRXl8g4cNUFCZ/wBPtuO5dU3QarySO8Yv8uoQBtbEzTdGEcSm+C7sFCIPIuLxnaxZW6iN&#10;AS1rguhBjQ1Af6KyydNjjTY8aMJiDUDmcH1IuIAUnKUjgyvI9SZNQNqpyftVmtD0l0NOvqd5pXM9&#10;pJb6Tj64zuBClFeSe5y93k1tNwY110r0s2BDVblYWVCWtGBSIrcF0Y0To4J2g8OAyFuoMRHZF3yp&#10;auu/AWPGQKuoGjzO1c1wdWjMMa38+z2rZVllLhb3q+/47wOsmiEdPLn4y7hBlokqB6MLSGzYHO6X&#10;gMQ0QBQXvd2jHMaxlq8qeD+8Oit5Ul4bGwdYc2csUYLpevI6HGS9VvJt6K+D7wFQOcefAeV0IdXq&#10;5KFLTr8HeQq9G1wFr2oiejCA2moXq8mHmBXZn8c9qlwcfctoh6MwpS7ccWQ1B78XnheVRjubZOki&#10;Kj7cjQowZUttLYEKlTbamsTL1QhwkEK2AgaN4nU3LBN7RIoOIkAFomTVGOcj7yd6QcKCTx3cWYYl&#10;StgFLy8b2+8KMckBJo9A5DsJiYcxCcIqRg4MOkB4kUq2RcChc1JcS2DQRMB82gC5dkA/Qu0mMC4A&#10;uFUbAUicJOS0gHmVLIJagPA0DCrlqZUi3USNxMBg2+36oPg0YiyiVA3aOv8AlAbDWh/y4ce5xBoK&#10;6fzPnBfije+S0/gbiaBCmwUtVNpXnKchktrNfscnY3qfnEfXhVNyrxeGd88yYagXlJsB2H3WML71&#10;Au+lvUH04+ZZttoL/voY9QnK/wAJwZgwPevOJkdQ6PIOHI+8vj/aHcFBhoWA5LMo68gBwgNwr/2H&#10;0yFn00t5u/CH4wNS65bm037MYc+aPRgxQrySEKJ2odjizOc1IRY61VDUDeS9E0XFQwva5yXvKmwx&#10;yyBiMos3ywyxgFCpV6EMJpeUkN+rAe55G0NYNhaTsAU8HfVb54yiPDKJ+xo879qtc9B5AuoenhFm&#10;5ZFim2jRPgjsw2ep3ATFPsMCZiOsEvUUXqPwGabZOEGl1DwYx1gEtGQ4wvInXv5OFvWk7TsBRaUu&#10;41RsyIGuKALBvGEap9GTFPcMO4ylVysyek+qn1vCYBH5h+joDOHqD01x75Mc8xrXNowLodEHNnqf&#10;YIlRfcBesQwTUojti4J0dZD+LdkO+B9usfJwo76/+3WNNiu3e/8Aw6A24yiN0JY00dr1X5f5KD0q&#10;65C9GM4LeWZntxBFS2RiKl7QXTf9RiaAoOsAmR0bPGJr9I6j4ePlyrhq6/q6B3eFc1OXkeD/AAoh&#10;2CWsFJSYkxIog9R1ZeXlVd4Q6bc2FNka8Yu4dspvdBfbXdHLmiPN5TbS0aphMANAHSstKvwAhgWM&#10;dYF7d87eUyRCLQx+J+FcJzxEuihO2BZpRzV0EogUfBAf/cVNCRqlcaNRoPNyLmF6ikEkbNFxU5I2&#10;mpQHgSU85SBlTDTNESoo/wBuVUJFbHkbEdXyus1rB1QSutsHoe9mUIZBUgNgJJZzM5OGGZISbfrX&#10;Ir894sayMH1HaB2VyRu5t06dnc8OELNV0b6jeb4sNBh+iEidGlC+QOBBa8WPmC/s47iOjL9RiJB5&#10;UV+iYE+g0C/huXvfYKcArJ7kysD+yN2tn0rGihN+S4r/AIDSxy7iuqB0ww2u8I/gsqAA5chaqHfv&#10;K9vLvCyyRjvvCQkudFmrPDLkPCEr6nD6b4j942ziUhfw1LOUkH749eJ/PP8AsDtlslHSIjjwYahU&#10;+U1Lt9AOBU1ryMB5IDD0YVGIAGPtdAIM1IDKa46wpaZC+AzYiG5pGpdFHaI3ExN9hGj6BEMETTWt&#10;QxcdN+EBEP0t4vKFmJCKkAvarjTkR2vYf7EqrkMJAtOX5SPfebjB2BK55h8Kj0gOSiLOhHaT6b0I&#10;xqQibUDW1hR8Vu1sCM8Cr+Bhz31gqwLkwskHAgEclyYI+5xHs+EN3s1cX5Hdye/A+M3gm237jId0&#10;w60PNkTmXkhh+dqb2wo76qMAQVFJnahg+B6Mba01P8aODiUlrNPdM/idWxSW/ZocWAeWF+dyP7MB&#10;neRAcqhTfNaarD78Z/A7B23k1x8AZoiPcPoo8buYVeg7eDhr0QUD4Tsh8TEZzn5/e+cmVQIjsyaY&#10;aPSk+Gk8r/MDEQ3qLUQ15wstRwJaQ/IorbUoFBFRzekOygWymHIxvxgOELBQtw7shO/NQhxogRwm&#10;tRqUAB7BRREztjwSYHjY1wrTy46aEEBCugSquuXHfv8Ah7ktY+0+sI7F4O1jZU8gVcRYUOYwHh+4&#10;wIdY02ULsCAJthbpMtPaquGSroEuhA5OFORrRV4GgP2zm5vE6GAwo2dbcUUbaB0gopo6G+c3tRAa&#10;jkDgXmV7fGHCA6yCw837wOractH0UAFQjyHA3gK28wHg1Xwgcel+yvfFA5Uunn8bH07OVN9k6e7X&#10;8TWkv4qP0uAKFZWl7kT6DBiLE3SV+gY2f4E/MpfiDpMOirS3ymdHaxcMuAT3f6vfkzRAcOeeh4AP&#10;54V0/OhT8xf8Ev8AHGYy/AXN/wDRO9Ao7LihbD+ARoPL7o2m4a3FQlIpMpXpKipckQXOnT4kErxJ&#10;1hp0e7JIHwcDGA3Y6OzUnuw9hg9zdB3eOINAUNYKAIAJTR9FA8g+hwPr2j1b2V18i+RWiCanMvab&#10;NseGDDG0Gk+uRNjsPIRTEFliIiN2ToaV5EMilpQQPLwHhHdiwmq8CPwjXxMAFy3C8oqr1maA7wxI&#10;Gsn9mt5BAbhUgE2jtBfEFxzCh75vzeDKIOQBIdVXfcfLfZLAj573pmHZ3/KXEXogn41GOI5/p9Po&#10;OR0B/wDbchwmdxvYN/LCBvrMr5wok9IiMvolBxsxAEb/AIajsZfSIw/xOde+A6TtFnuZKWsh9UDM&#10;W8MTjjDkGb91xnm67nvjG4X5g6kfGkLR3kPCjns0SWkABc4DfHRacQCWjWgWWgkomwCKaVxGE89s&#10;kBpq0/684iDeLcvIUC8w8jyxj26Aro2hMtCcLYeUSm1x/Bseq5EWhZQuzfR3uSQJDZdOSzZKLGO9&#10;Xki6vBFxshJ2ssErbl0RLRETsLvMnZVqRDfbFx4+UZaaAQYVfKw7EW+vDQJqBwDx0AOAraEoW2e9&#10;YEJV1XfFLA9n7GAe9Ynaz/RGdDKCh+x6f+YqC3E1ds69jxDkoGZzTz2x5apweHADvj/BlbCr6gwA&#10;E/meqOByuapPYdE219Yi020yEbzQgC3xyxxh6egIIaYT1zw3EaGeIltbS4GFD8N3bN9YAOk9qjBL&#10;ZtqhLblTdrxiTwhXUCE6JA729snnSOVvSWJFv65RKxRoUdeB2CDvwIWJA6QhcBfM8J2OYjZpTkLI&#10;nFUjce3tKBE01DpzRF62h06OPfHbX4TbnCapFIGjXY0TfSfGJ2dqJ2oM2BAfhZZyxR4Lm7itOPxr&#10;kOHCZ0drVbjsj9NsIae5xV9dMsEiIkoe/ZoGwZgYF/dMeVINwCFvwXAwKAHh6p98Y7bcHR7HxiZg&#10;Auu+J/iBUgG10GRjj48x4kAiHB8B5y5712tE98n+NiNpZ8p/vjWhGP4cwF5ZcdICKqGF54ekN40J&#10;MF8UWUcLvwjduNRCd5uHKwtGF0gX0ezhiWgmj87seeyfq0WIa7cL8Uh1FS1faQ9q45omguET13p0&#10;sZiK5+e+v1GXcWN8S0Qokda06AyZNIuoT2NfFpwo1goWpoCi10A+Vapy7wWlkf6R0PB/eBz7Vf6x&#10;Sn2Df7uGgbxIaHV+GYcT1IuTtQSYTEi+6xGjPN1QiimVHHDxwQytucOGKlejYAHFQFwmKF0b8N04&#10;HOX6s0XMRpeRF8lXAeO2VQ8vhvl4KsUEustxOtiQ1nTkBgyMg+xtscJeFvZ7/wCTjWFBB9CwyDEN&#10;MA8IRucTaDHPJHyPeIKQBKUiv0jMB5N9/a/4p++CvgPk37sr4eNTu84cQiG8QHk3kDk50yzVWdGq&#10;p+MkfCLQOpkNsWxLJgFHdtsI8w1kSAw3OUFN7F7GBvBKtydLwSMg71JeeGYe/wBP95pInYoNGFQ1&#10;0UJtTg812nQYOMQWgba7+dNdMMBBSnRbB24PI++HGFY0dRMwSNxsD5hhhSAot7bjfLRfWeMNe89H&#10;vzimDev3iMZpGPxiFG9fvRh0G/n6y+QXk56/JgDCG7KY60N1gTOJlUEOKqpyTe9FaISJHa1hcXWj&#10;3jnPIRcBtGzFnaHEOd1WTfi5qOeIJd9V4PTgFqlQhqfYQvcy4km6XZ2eXsXlw78yrrXO8ENHgMCe&#10;88b5j/VwqiXrEmrv1+t//Dx5SvKGj7dZzXzgkxXZdAHgWPWqiKLvKOAgQBuG9qc/U4gTxThKTNKQ&#10;gKQlqbmRq3jdq0bCCKIOZy8MDDJl6BaSkNOBKTUc89rIk0DYdYJu6+86937wdVGlqDY0ake8sgeE&#10;7XXueFRaHVE59GNZAbZR0HptbOkxVoSVCDgBoId65TNJGWXyWbA0E+OVwd/LQ0B0UA2coLOMg/r5&#10;uILT1d3j8ZKtoR872YjSIKXoRlznJXlNVsw12N07fOF3ewJEs1CtBALiNhmXwKLsTaFYY7ukZdJI&#10;twCwhiFy7TsNUHW0RuWD7MlWhtfJduIMty6Kji6D5wWVMW71H3r/ABmDJOTI3UnfDbyHkXCUG1T6&#10;QbizlwXG09vsKDGxYgXht45Z/HDYdmop8+34xNykvsp5oEQkOAQxkyNyoBaVbMpCKEwWG5r6Yho4&#10;ocIdby2DX3eL1Iumiqq3dH7c52/t3ACew4HgfjtAKacQ5UkwXjwRRl6NT+mPyF2QAzwF0OiYSqQV&#10;UDVdOwKvYVqyQgilm7z/AEhdRAdUyLggCtHUQ/AN5d4zVgpvPamK+8FNAkAgBcS50bejAUqJ7CDW&#10;VxEJ8dsQ15KHm7xC0KEu/IxG5jHrQNgEyoDp5x8fbiNFVHqi132xXgpQxcikagozZwQ6naMnmACx&#10;2DZowiTdhRHu5PeOWlWHBFUeDHCYsPWZ/l6Fk2oVgZLyha9jFOUA98KJRjofMEQrjGiIB4M/TLOz&#10;AUqni15Dg60ZSBGokA8D1kYk6qPkKfh8JjcEsae9UmIrw5J0D3pCpo02o6s6MRgciAbttllBQGhL&#10;eRK0i01AeAnBpLy84c+l0EShY0HnAxstIVO4QnjkwoZe1QDyOgjGmQfEDHkVtVLfg7WSm95GhEHN&#10;T4Wtyk3C4XoNIusjUQAYG12k0WnMAdj9IMKHLCqcTkK8pQWAYGF7KQhABKamgwVvU/TgkBOA87ze&#10;4uytD7KxecaQU0d05ZuIgTx0vx5xeNQgaoGi/cws0wrTh9a86yK2EE7CLxySZHpkk1868jzjy7Qo&#10;qLSZakvVuO/nAlHNAL3IJKYKprz1CI1Y0qPfUTi4FCTlhQKX2eDmpbEqzh/RhdzMGzQapS9JCDho&#10;eE+F/ph/jcobYfh5j+HIZR1QpIOZ/A/TCdQGPhP5PGwvTmZrqqg3e2ryo9gD25JD6f1oNZ10srHG&#10;QdINeTLO6Q5pBVzQ5YavMWxadkk6c1SD1eTHwzTkHGU/gO+yu8k28THNju9lgBuN15b4kRGUzTOV&#10;t+JU8hDPuLM8DUNjkLks60gtrg4lrA+BFnDgJAHjAur9Da8l/MHKXlweuR8k6MHAidI8cQjkCyKb&#10;Pwj2fJm82iCev+MGTmDXHH56zlKR7Bb+e8SWfLjnr9uLBySuAO38452F1GDVG9TYYdN1IfiTava6&#10;OjIkND86Gx7WzIOQ5JJs0bZrt3gwVD2GJXodRzFg02dJwMZsFI0UJ9MD/g3VnQU/RvDTt3nS/wDt&#10;zomSvM0+xwDqFVyXp/yt6oPTsOMV1QPhN5fVyQtAu2VQ70bpgdAQQF4ChDbA0NmwXLNqQyd3tESs&#10;moroZbYcAQAA4j2pDLgt4IKtWARWYGm6LHUym+qOupoww3vClJFL1GovPbKw1vnQf+rrPoSn+b/T&#10;nZH4T+8n/pp/swkQqgoewv6jLbkNfsnE+eQsVXc9LAHk5MPtvIp6+HE+/wCcBu/z9YgIT/yHOLGp&#10;W23XovWOl2Y1VIHFcDoYVoGCldHgAfeUpoaaAXdSuEcc1lobeqfUCGRpAcaY8IJdDcOh2nGwPZ0b&#10;SuCzqNfAB/gxb+gFHM6cNvz/AAxR6O+DB6Tw5PeXVdAGP3JQPQsB0cUmnnbZ6oZ5a/SZ/l7rD8kz&#10;xmRPTqigeMTsZNdQ2zG14bzcNDzdlyjnjxlwUWyk+QvVPIpmeTEtQrKl/wBEvaJKlUV+XUdmnveK&#10;ptxEf0dN9AGAAB/CX+a6xpqV6B8gP1hEDPIfgIH8sKC/nd+aVzbfhi4yzBBUsdUMU66OaN9MiRdp&#10;oeNPeX9GFLt5UZ5sweMGQg6boeM+8uXIGAnH1O2LvG9ADbsl0eQpzyeDAC0YAeU+xy9vrBgX94vo&#10;1e354oHvY7zToxugtB6DX8Aq+gfzMQn8Ldpmjh8+R7M9EDrns+ckn1nlkz8hv/ICrgMlsrVyAdHI&#10;55rjtYwsgZI02dHWk6H5mBUG53gdo+DNKBoQFcC0+jb5XEA2Px+f/wCbh0Uujmh+jDi4ECSn0vNy&#10;lfDQJPfL2O8FUGqBYgS2OhHAeDD+QZoEHEiM+UNYjcKgIrkJpIj5bscZOkh4ftkRwcCvYRA8X3MN&#10;H8xc6e3OaRzH23DSzbq6BmAAABoNB/gHc21kpvqV8I+PtifwJUDysMVEF4AK/wCEcSKF96X6wNOt&#10;GFv8u1cUJsio1G8wd7cUR3HQ6z2GB3hRLD3/AMGSJp5X/eA2DyDt7wA8HAf+YRAow3+f/wCQUX4d&#10;qny2ayzinJwC9ki9lYQE6h8DpxWaKQNfHVzUmmpAVopvYODBvp6g6hqvqOEGNoQ7l4gUMF950+H4&#10;xsbtPc9uAyEwG+XKCAYS3Xcwy0m/kyfdOJr6Yf5SMVV9mAdnk7wgmR79fSk6zadhbNa5d5sNXUcY&#10;ptsAxTf8ILRJ894TJsXfe8QdOO55PTNo5vTPE1kvBwk4OjG1IPwVdr7Pgx46Gn/+Gx4bOUtL8ceT&#10;95L8Mm0Cz4/K8jBkCAaP4sGDm24B98fZgu3UAs28gBE6McBV4+i01+8hfqBUpsbwHSJMHGYE40FF&#10;Qd95f+U8vk1JsPCiI+Zpwe0xQ5AQO0q+MH66pHZ4rHgaPsPZ6yFjjHwMDi3hrDJ/hrAedPEpvTyn&#10;V/lnMn2nKEl4Vw9nac2dxjfgxtgUyQAN+6v4Acf5wtmKAxAPimbNzi8h2/u/5AFWBlsz3V8PX0fJ&#10;yQSFzXAKBPoODOJcgPbh5NSv7UrgAlOngDlctaMI4DUB45bqnDcKBzdlGvgGpraGYKxnPltV78Lo&#10;u2r+C7x8h+OW6RpDQUDXwcJnoOOS/wAQAuKR2Amyn9D+h4xuPvbT2Dr4J94xAh7hHBj3075kPAHA&#10;AQCDJ8YZ0ZNEdOxHGYldrAAvoMZCnZG+cv5YbH9YiB4SECU63yg/wDuv15vCBhMMuZJr+OEI3cqf&#10;s5cwifMnyv4F2lCP4onMB8VLufeHV6dx6Icq/wATSlQzLzWQlXzKPVxfkfui7gO7t0v0yBkcO0Nf&#10;Cv8ACN1gMfMWEF0wlzVdjicjnszrlm5SC6Bwm1PY8GcveeKRAeCnN6xztjYFKr9DBtr5vfQTnW/M&#10;1/WHXD25MK691gG3ZvrDuB4EX+d20miMV5CGoD8QWiAbzVCDyCvzHEeKfN18rkgn42X1RqdsFV9q&#10;Lhen+FT+Bn1gTbvRxHR8hofWIrZdbTpMEf0FPThyMqNe4HtYR0gf3rkQyEolDpuv4kWDkz9HA1Pz&#10;w8Pp8YOsO0wG8NUNDh8YYXf+/wDw0+CKIMLqOfX8dHxnQZh6HAFOgBhXppDZSd9n/CkGC8acSF8w&#10;VfeWBKfbQ55U+bGpsmCtnStNW2gA2+wjpwGrNmUr2vJ9XvNzZiMj4D+kwZH95ksE4g7FzUQXIHqJ&#10;in6IdEWQ5ztXwYUr8go32/A5OKMQJaUY98r/AD3tUbmP4mPZetjBAY9vg2Y/JjnzloB9oQ4+/wCT&#10;/uaVyj+3Jm8H04wBHPrn695YVC3h9BgnAC7O1gW4l9b/ANON6Xql+vnJ9s7WXvnnnYuEFMAs7UaM&#10;X1sT10fsxEs8LwTdjmO5g21FPkKJU0BoxX8uZdb8eUva3NOlF/Gvw5DaIE8yOLfR9rQ/nva/Aiuw&#10;KHF3QDD91g8lz4t4Qm9Oczl9mnXVxtUj91Thd1u1dscIQWEpOLHogveVvnWFZ0k1PxpMD7WNY371&#10;qOFxJqEYDqbW6LkXTDTHeY315cmUDHqElkXWYbdsvFCckXSPopi8ovRPH4r1zCHlhMrrUxbUaj1Q&#10;O1xaaYsedqMPafSYdbHTnRT2sEFFvXpZlpqv5J1hKXJx04h4voT0/H7xpDU8nBgMSk63+u8FYtFt&#10;wjjsWUVcO+j4wX48U2+9zWQ9uSzrh3c2jiM9b2YJnWV07k5WP9v6wjoO1IHumBWmQUFbKhwma/Bl&#10;we/4xMyvMHSujf8AGuZ3jiRUJlnf4P8A6NddoNmDldABwNOF5DGNGuJb4bbT1hWFd5HLebQFWFdq&#10;pO0+jG3xusqJdhHCGbZPFXlL/szxrE9JWO8grVeN75gyIFiFkXl4HQps6HXAY4chZrJ7Wp91fRvA&#10;WmCIoDQZN8PkcsPDXoqA35iFrMSngMle27H0vpj/APjMItu8/wBMkf8AvZmqTjE3uAbHOHglMtKe&#10;nKjrhsUxu919PhABu6nbkmC/4SWty+CzSalhaHfNsHiIiB3xOwwPUYTOrVQxnKzYjYr2uDqECtH4&#10;GaoKO2aGtYj66+0ZmljJ2dUHjARkQkeZEw7SeN/VyVLN7DA6EuN5tPmLkX0R4NuMUjgeFIoom57Y&#10;gqopKeKuq5LhBSA033yV53cHXKdZ1idLJStdhcuMLeljB8DkiHn3JyOMiQm1KOVMNW9DYQ2ZvohJ&#10;6CmusQza8m3Q+WMoeAux9ebI6BZQd09Z0EsDgOOMOEELp5B9iied4NsCRdQGfPfxvDrKLz3xAuSI&#10;7isOLhD/AJ+rlW83U89vwf1jINvXs5/ZkhVQ0vZ1gReCpBPLG8F4In6ZpCRyaHldd/QZsHnh5BO/&#10;h7M8Gbp98189OAgvX64T7/Tj5tA+2vyZUev0crDA/Di/ifjPWYH+z4/rAn4g9B4uMDbjYdG+n59y&#10;P3UKlwuNN4OaL6TeAyHOouT9v3eZ7LIGEVrvNVm9d4TzT5osdka4nVgNMCZdtGYcr8hMLB0sRjJu&#10;ovxjkFAsVOjKk03wWPEk5QMdj7AqfcO/Wai0a2GnT0jndHRjsei3ykBcdck+mu7Kkela2JiQVAGl&#10;ur4l5MvzkhvyuocErMgjaO6FB2++tJ5hisiG/AiU7qPyxtE/uVO5m8kgNJ8+7RwF2mxfp0Gu13MD&#10;Npy1fwmJSf1znGgfzxh35P8A4cdU33gh8IPyKZwB1H45GOBdz7fHa4q8y8v65VMMhlnB5WFS2v7R&#10;w/P9jNgOwGuuxMOH3N99D5yPSiB0D/2xwEWhPkacUhkUfj/nT6c0ddo9iar7k+Vy9CBAPz/Bv1xw&#10;Jy6dgBpaHOFgv1Rhd4NGDg5swOWelo+ccaRrh9fdmigMlscXo2/KJ7wtty5El5hpPjHazHQAsiHD&#10;MdgIFMD2GCrZQzEKiOgyGIx4pgqq8Agx51gMFDs1ryQn5cZoAWDmgPsrhAAII7z98fOs5IFXRDzt&#10;tL8mOS2rI97Oq9ZPYgk2t2zwOL7OAMdr1LwB5Bow/uiuEs4K9s0ZxIVEPq364e8T/wBvi++sTn+h&#10;nOTZ13+mH2pigaqdLp+GBXaeSc6xUXVHjfB9YxbwZlKrwInmb/Zv7xg7x/5+24w/3JFys5ijGVhg&#10;JBD6mAhm+gv0eyYgqDu1xAFBfszs9cvNnK3XBPx+2vpuOrNMA5zS+LgDyQ/pXg9w1vnlFCQmYKyU&#10;nJN9mH7CEtSxoGLebgxPlnkx7Th+bj84vM6kPUnXx+HY4SZsss6O95R/oqQpbE4Q3ly37S4FxJJH&#10;tY8eITndx5BMOR0DB+H54HScvAMukqvp1l6MAg3wCfLkezNtOZ+ebi7f+dPeVtOn1/wDNIYQ9Hs8&#10;6MIIypcqxeW7p6/p2bT3wj95Rm+sD6BiU1Vka87+AeQmXQ5QeLdp/X1iuNGh5APGJGUkNpNPl38u&#10;GhYWiY7Llknz6Xn9u/vH8ZZ6vL9NynSwXxTn/mMeIAM2LPWYJSefN4GMIclPV0PzvOUIN9iDcRvr&#10;u/BiQkdOICapBqcPScOv0fSUxA7cNUWYgQqv/HNMNST+o5UHI30V/pTA4I6HBkDwtFn5XLKU0t9J&#10;9BHLR9Kw15D5Pw6z/wDEmOAlboYp0vA+nCIKE+lxkf3hhc3VYXHbGCA6SL4WZHmzsD1Lb2ZbicLb&#10;78PGYOGoonp6fFzd3rzU5Nfb8AEO6iowB5drc1pB4EPW+PLkzjEnZWjk+a/jjFWkPZ2zCKhHa+oF&#10;+XEqJ5MWFMgRxRU+AYHKFcAIaMW5BDyVIPkmN8m6CSa+WLjLPBYxtrV5RrEeqL9boxK5z/VcIQ7N&#10;vwMWzVAHYiNEyUsXvzb2MlnKJhg6sRP2wpgeGLXg/wCnj+HbCQM9Fws0Noz24basubgL7y8lFQ78&#10;v+/K5Iev7cZwzB8t+t09ejgvMILgKfOVIj9Af9BkZZT+4J+kwoDkPP0nmOkz2cT1Ozm597bp3yuz&#10;eFqB+H0mBRHwEnnsHwsNrGXtFhzWp4tA0KJw+4+Pw5tdAM9mGNhLTtPf4DIKVQYCRYcAOAqOOGiq&#10;ugVwtuAAIXd4kV8cH1gjvQbvC7eN/YDNy4zAoS0F7XQcrkBRei+Ra72GHNtwTqEarp9PuYgFd/8A&#10;HWTwCxTxf+jlemv7hE/KU+cVZorU+YuBPbT96fpxabt+hxNTw/lBw+jPAQ6xv2LO7bDy1G6D1eB9&#10;cPTrrJJhX/pMTVdtmNxeJUPZgn/D4V4f9YofKz7DLf8Ar3xA+M4vw9J1h8yI4x8uKLo/0CdJjtK4&#10;Nx1jh7U7mBDduZNn9zDAnS+uTnrPNJHAOIkgOPIFFNXKdyNiE4RoT8XDOFDOBT5RneYABPAh0/An&#10;yxJhsjxl4/yYvGAOE/2dAf1VwEN5O3ivz4xJgPJy2/B+3nRKN8mkDkMUbc6evPZ47yQp2yU2kY5D&#10;0MTJ7qLgCJ91XBtDIreItn/4Y0EIeF3mT8mZxc68AJsB+MSr+oyfGEC8zv8ALl5XKHlqLEuIufTz&#10;+sAFw/0DDKtfjCH1VwHHr+tiSzmX51n0+WJGM1dVLwyO8imQujARG4XsJHFM7Y8Bv4js94FQg8qt&#10;/Md+zLkVWgQsZLHYXvfDzxpZ6wLHxqkhg4rvmsyRlW909ec7TURQ8I5pQHWjX81gR1Qi0TZU0ibw&#10;iurHpHB53kGteumkuc0Z3uP3jatI6v7zsZRHYZbE2UPJ6cqiGvthgHTsUK5u6gi9+pVk5Wn0d59v&#10;Vh9VaEXaVoK/KrhmVj0G6zgEI270CX4VQAwSKAKARKZE4ocqL+kFWEOq0aDx5/Q8vGLB4FKPjgPg&#10;eWAevCf95T9hgf8A+2GIxkvA1fXo+DOpND5n/HIPaD6eP7HIPlmKBbdMLJClAPskciTXRk+1Mc0v&#10;4lG86pJOg2tcmJlNH27WbwaD79WrxGPPA5HpPjA3lInG19G06xEQmP22AdD7A/syV0MRlVAq89rM&#10;3dasZAIDldT4ELsTriCgnXH5f/PnIzTqf2vT1gKlQns/9rvDO9vX9+b185vZ8ELrRS4sxfA/lkTf&#10;HJifnTJS0T/zwYhxjPvGVvXCM7p+8cw+bAfcrNo55wZOYDULSx25wu37+eIOEaZzWXeOuUElWd7S&#10;4UdOeC5w35B/ZnO/ov8ArP8A0/4Zs0XvweA9GAW499vaweGJ48HAfRgzH2dIB6/2JcQO7VX4ME8j&#10;8p/TGRwS+guN0zD45vs3jkCwXuix+eXKwaiXyHT2enlc4oi6KdeS9f3Ypc2Hyv8A2kxSF7EL+Xk9&#10;fNy4IQXDtd+J4T+nD+BUFMpIX5bgibdCp8PJgybXcH9+SvJ/ru1Z9mViibEAQGuKcj0/71nnP3rP&#10;NX5WcUo+lyRgeP8Ao2fhxcBTo/lHhOzEVO8//JiO5gk4Sh4TgftPKcausU5BL13EusIjQfxXgfXW&#10;CgQ90Y//AJGC/hPR6PeAR1vPH+ztwuXBy4oWkk4QOA/AYly37EN/nFd7U7sr7ecP/cGbR72h8YdR&#10;rzE4FPhx3wDZ/WdEUf0Lfj+jG70D4rt9cD7yCeeeHv8A2zje8X+x/hbq5t5I3UQoDHswWAsSgC0j&#10;N94L5lS6wOAYWaOv90AYQyaYBpkRBZklw1tsVI/2Jw6esBcivQABdsvmFcStLYIjIaB0fI4dN0OX&#10;0fD7MFMmMjRwBMeelx63iwtPf0qzJLkmodIsdlykw+iARASCAocEWP0J0K7O7j8B5oIJwjKJgJFM&#10;oLQt5QzPQVmsVTqY7DSz0JVXDHU3AP37PazDAu2+z12PDjoF/sT4ew2PfyOWxDKsHnnOd/PEW6ng&#10;PoU+Y4H8in9iJ9jHdd6D8seT2P1cuT0Ludiev/cfnG0l/wDS+Y/RiIP2C8uax4Z9ueqBf9D7xSee&#10;GaDA4oAQBOWA0tmuSvupsxNbp8FeKS8Nm8Ex69t0VoBnoNPGDqj6wSEGugogyKig7zwECAjTLIu3&#10;IeLVkNd7YNAQstQ0CUsTecmFDdkUV3jSV2UnL9/apr+Q5lmWkjfpB3nzExRD7KMXJdRvGnFJQOyA&#10;d2YZwOxC+y7TwLO1SmerQn74DEj8dJ1udka4a5rlelHLsUFhjxTun3YO4ktpx/Gog86GBxR7ydzI&#10;MHTK+pZI52gIpFi3YoXZAgsONAwGq9BqarERRwozt+LGeKYlAw88ZQ8lYTEn0CaqgVBMWsa8YSo4&#10;Ay7ExQb+dP60AYASRXXTZ2Bp6l8mE1VrTeE1wNI/pMRBUcmr6fiIDHEQXvg9rI+lHAlZ0z+RgnlT&#10;F5aNKCfcucRedjD8VH9Gd5MeHtP6Hvb2ZTcfDwx1iq8Ke50/Doydc0e3l+HWSK9x0SNOGVVI/K4a&#10;hIrfemNtXv6tH6bjifg+lSfBH1lIcFX8GFFVQF8VD8ZoDQd6XH5TC2QoL4HnxHZlCtR79l/t5lx5&#10;H9D7MWYYG1YDsnmYEahTGpz6TF1ggibTk+fWIJYURe18jNgSIDx/IdmMiCUgi+IaRnPrAWQSXbZy&#10;cyjz4wIRb/g5tC7hPgHA9acgAjxvRzfJ+0wSKo/wdB0Uq9PccUraF2686Nx/TCQmhAKaDtmwS8Ow&#10;2cbAIyQed0Hkemq6WRCXvUv9HD6XrNy9wq3NOx2vAg9uBa3zwvl8PaPtJrC6Yybcl8ZJOuGv/dcY&#10;MX55V239GN4F5f0P94wmlHPR8/8ADOgjSuvPz2zfxGnZAwflt+cfbBLyKhlLgSvQ/oBlgtab9KyX&#10;CC/of95dPWZB1Uj31xilJ3IcUb/R1gtViv2RT7yIE0lQ6F1PnDt7BSyexyF2J2QF1ergnNysogu6&#10;8j3Akxg2zErfSgaDVxVsTHuDsQi3aq4WG876JvR5iQdmXmNsibMbtOqCHum2ybaPugxuJC9Skw87&#10;F7yJSjp1++sgk+o/8TO8XqD6JvkRbvAf/R8VypQBipPPQuvm+sACCOMO9wDhn4VdfITuu5yTpU56&#10;R8mjiBFDo6fT2vnWJ8fLZH4P4rgZN6lnk8h7WA9obljz7bv7xhwQfC3FdnIBv3m0Ch8zsMRUyicT&#10;y+ik8aBDBlq2RpQKuFuIAsMFEAACHEwiLRt8HEAGa28QZFyA/gxrs3r+h8cD94SsncuryfXb5w/p&#10;28n/AJ1jA0OpzHfx48/ZjqWt8Ig4F7BH45clzpZTeFn7uNF6YNHGw/Z+Kn1g5FnfT/7Mko6Gu+dn&#10;4dfWIRbD8ls/HGew/wDOHNjFvByPpBcZgT6YP+xyX6Vr6fD/AH/DtqO+CfOVgqPzThxLFR9+w9+k&#10;+WBH78D6BwFQsvH0OD8ByYHMo2vpmGrovL34rzenpEc2VoMjnofJdI8CYdBHDQrgXTeBrZ7xNEeE&#10;+f2JifIeknJLQ8YhyTEXTB1Hjx0vXfBmsBbh2G8l2ryWuvYnyCSRh14r0desLbCrenglHrROGOAT&#10;TvXu2f6p7A7RG11plXDtPiPW2VPIZ3p7qfKS888iaRx3mmUqjkRnDTeHWR9P0QYEh21Xtw18h8HH&#10;wP3kCcf9GGg/H7mFt8r2qR/rB8tfoGWR1CHjQz6zyG8vmL+XLR4D4reB59n4X/bFad5uz1+B/wCZ&#10;fSuH3MfQMwlJ3w+Sv3vKsdCPg3LxhP1hmvwuzh+TATuD84yk0OHuePcxBo7HNAwKWx/5jCDZiof4&#10;eCI9OEKoFeXfj2Uuduq/hB/DT8GFsFqdO31afLFUNPPskD5vR8MzW+3T3vFMj4aqmXizjeLIFHMn&#10;4bP0xSoHLvjSfDhHwtvMaN+RqdQ8GdZoeSnv2837NesTacySglgifxgAB68CciafwyZ//8QANREA&#10;AQIDBgQEBAUFAAAAAAAAAQARAiExEBIiQWFxMDJRgSBAkbEDE9HhI0JSYPFyocHC8P/aAAgBAgEJ&#10;PwCyF4XulqhYoYiIR3ULkgx+ihmJkOoXMRHw/WwPEZAKCRzdDmw7b7lB2moZSB7oO5EI7rdBiCYC&#10;NkLsWXQ7ahBgPEHxAqfwDFfI/SdNCr126YXDoEuLod3KBLRQxHYIFB7rwEDocwiflsXcETRI/KO1&#10;CO6BEZDEaoOCzoEmD8ODUAv7ME4vMDoNU5gjAjfpEPqE4LiIHXrChidn66/swF4pD7+Vmj+7yH8n&#10;KETKBuUl/nqVD/ZAmCk/9Si8JxDyOZ9k/wAt76MTZSH/AHMn+WDehosj7z4J4H5cSEV8KGPWeSEV&#10;/U+6qcfj5WfhUpZeVa/z45Re+6DGnkdgpEKtD5Oq5gX/AIUyoiB2ZRAoOqeQrmhg69N1ugxqFQyW&#10;eIb8c9Cq8wVIpIsDJQ6hDO6fqqOxW6pxdB6rZcr3gmMKyl9EcdFKMYT2oVUSNg04gZwv6lkuQm8O&#10;/wB7OVZhcheHvxqBUhlZSioCypQrewubKqqAuqvAEhM9qDfNcxxHvZ1MPoqPEPRTBXLkpIYhJRMU&#10;A2RshJChnqVDYyq90+DkGM6myglZut1vwx90SigVQYiuULLHEi7hvWiNCuqOqm0iNOqNptLG2iKK&#10;iVTZn+JEquurLKIrmCFHJW6zxKRRaMYUSi4VVUKqobQv/8QAKREAAQIEBQQBBQAAAAAAAAAAAQAx&#10;EBEhcQIwMkBBICJQYVFgcoGRwf/aAAgBAwEJPwCLiqPqF4MiuIH2FeF02RqlJSmrr4IhzValco9s&#10;4c9xXCceCqUSMZqiZrGJAnChIjYm0DVNqQ7wJ7HnvgNSKNS+xNQACrKo9/z8e0awFNOwN1inOGID&#10;lYp4z+hsjIwsPph4HaOyknyQDdYBhlMUyZSRClLIfMkm6288/i3gyZ9k7QeDvn87W0fUHiKRKPRf&#10;odtq7CFh03zRH7Rktlf/2VBLAQItABQABgAIAAAAIQArENvACgEAABQCAAATAAAAAAAAAAAAAAAA&#10;AAAAAABbQ29udGVudF9UeXBlc10ueG1sUEsBAi0AFAAGAAgAAAAhADj9If/WAAAAlAEAAAsAAAAA&#10;AAAAAAAAAAAAOwEAAF9yZWxzLy5yZWxzUEsBAi0AFAAGAAgAAAAhAM/DmansAgAA9QUAAA4AAAAA&#10;AAAAAAAAAAAAOgIAAGRycy9lMm9Eb2MueG1sUEsBAi0AFAAGAAgAAAAhADedwRi6AAAAIQEAABkA&#10;AAAAAAAAAAAAAAAAUgUAAGRycy9fcmVscy9lMm9Eb2MueG1sLnJlbHNQSwECLQAUAAYACAAAACEA&#10;68qNBN0AAAAJAQAADwAAAAAAAAAAAAAAAABDBgAAZHJzL2Rvd25yZXYueG1sUEsBAi0ACgAAAAAA&#10;AAAhAALQq2Y8pAAAPKQAABQAAAAAAAAAAAAAAAAATQcAAGRycy9tZWRpYS9pbWFnZTEuanBnUEsF&#10;BgAAAAAGAAYAfAEAALurAAAAAA==&#10;" strokeweight=".5pt">
                      <v:fill r:id="rId21" o:title="" recolor="t" rotate="t" type="frame"/>
                      <v:textbox>
                        <w:txbxContent>
                          <w:p w14:paraId="135CE7BE" w14:textId="77777777" w:rsidR="00E954CF" w:rsidRDefault="00E954CF"/>
                        </w:txbxContent>
                      </v:textbox>
                    </v:shape>
                  </w:pict>
                </mc:Fallback>
              </mc:AlternateContent>
            </w:r>
          </w:p>
          <w:p w14:paraId="3D0D4E2A" w14:textId="15ED4EF6" w:rsidR="00ED1BF3" w:rsidRDefault="00ED1BF3" w:rsidP="00ED1BF3"/>
          <w:p w14:paraId="427C691D" w14:textId="77777777" w:rsidR="00ED1BF3" w:rsidRDefault="00ED1BF3" w:rsidP="00ED1BF3"/>
          <w:p w14:paraId="39D95ECB" w14:textId="77777777" w:rsidR="00ED1BF3" w:rsidRPr="0028360E" w:rsidRDefault="00ED1BF3" w:rsidP="00ED1BF3"/>
        </w:tc>
        <w:tc>
          <w:tcPr>
            <w:tcW w:w="5018" w:type="dxa"/>
            <w:gridSpan w:val="2"/>
            <w:shd w:val="clear" w:color="auto" w:fill="FFFFFF" w:themeFill="background1"/>
          </w:tcPr>
          <w:p w14:paraId="631662BE" w14:textId="1232F91E" w:rsidR="00ED1BF3" w:rsidRPr="00384B08" w:rsidRDefault="00ED1BF3" w:rsidP="00ED1BF3">
            <w:pPr>
              <w:jc w:val="center"/>
              <w:rPr>
                <w:b/>
              </w:rPr>
            </w:pPr>
            <w:r w:rsidRPr="00384B08">
              <w:rPr>
                <w:b/>
              </w:rPr>
              <w:t>New texts coming soon ….</w:t>
            </w:r>
          </w:p>
          <w:p w14:paraId="488BA7AC" w14:textId="1002BE1A" w:rsidR="0008310F" w:rsidRPr="00E954CF" w:rsidRDefault="0008310F" w:rsidP="00ED1BF3">
            <w:pPr>
              <w:jc w:val="center"/>
              <w:rPr>
                <w:b/>
                <w:color w:val="FF0000"/>
              </w:rPr>
            </w:pPr>
            <w:bookmarkStart w:id="0" w:name="_GoBack"/>
            <w:bookmarkEnd w:id="0"/>
          </w:p>
          <w:p w14:paraId="6CD6FA6C" w14:textId="77777777" w:rsidR="00ED1BF3" w:rsidRDefault="00ED1BF3" w:rsidP="00ED1BF3"/>
          <w:p w14:paraId="0E51F48D" w14:textId="77777777" w:rsidR="00ED1BF3" w:rsidRDefault="00ED1BF3" w:rsidP="00ED1BF3"/>
          <w:p w14:paraId="791F8DAD" w14:textId="77777777" w:rsidR="00ED1BF3" w:rsidRPr="0028360E" w:rsidRDefault="00ED1BF3" w:rsidP="00ED1BF3"/>
        </w:tc>
        <w:tc>
          <w:tcPr>
            <w:tcW w:w="5019" w:type="dxa"/>
            <w:gridSpan w:val="2"/>
            <w:shd w:val="clear" w:color="auto" w:fill="FFFFFF" w:themeFill="background1"/>
          </w:tcPr>
          <w:p w14:paraId="4A8B187D" w14:textId="77777777" w:rsidR="00ED1BF3" w:rsidRPr="00ED1BF3" w:rsidRDefault="00ED1BF3" w:rsidP="00ED1BF3">
            <w:pPr>
              <w:jc w:val="center"/>
              <w:rPr>
                <w:b/>
              </w:rPr>
            </w:pPr>
            <w:r w:rsidRPr="00ED1BF3">
              <w:rPr>
                <w:b/>
                <w:noProof/>
                <w:lang w:eastAsia="en-GB"/>
              </w:rPr>
              <mc:AlternateContent>
                <mc:Choice Requires="wps">
                  <w:drawing>
                    <wp:anchor distT="0" distB="0" distL="114300" distR="114300" simplePos="0" relativeHeight="251695104" behindDoc="0" locked="0" layoutInCell="1" allowOverlap="1" wp14:anchorId="110B8B5A" wp14:editId="02EDAF66">
                      <wp:simplePos x="0" y="0"/>
                      <wp:positionH relativeFrom="column">
                        <wp:posOffset>957580</wp:posOffset>
                      </wp:positionH>
                      <wp:positionV relativeFrom="paragraph">
                        <wp:posOffset>235585</wp:posOffset>
                      </wp:positionV>
                      <wp:extent cx="1209675" cy="590550"/>
                      <wp:effectExtent l="0" t="0" r="28575" b="19050"/>
                      <wp:wrapNone/>
                      <wp:docPr id="10" name="Text Box 10"/>
                      <wp:cNvGraphicFramePr/>
                      <a:graphic xmlns:a="http://schemas.openxmlformats.org/drawingml/2006/main">
                        <a:graphicData uri="http://schemas.microsoft.com/office/word/2010/wordprocessingShape">
                          <wps:wsp>
                            <wps:cNvSpPr txBox="1"/>
                            <wps:spPr>
                              <a:xfrm>
                                <a:off x="0" y="0"/>
                                <a:ext cx="1209675" cy="590550"/>
                              </a:xfrm>
                              <a:prstGeom prst="rect">
                                <a:avLst/>
                              </a:prstGeom>
                              <a:blipFill dpi="0" rotWithShape="1">
                                <a:blip r:embed="rId22">
                                  <a:extLst>
                                    <a:ext uri="{28A0092B-C50C-407E-A947-70E740481C1C}">
                                      <a14:useLocalDpi xmlns:a14="http://schemas.microsoft.com/office/drawing/2010/main" val="0"/>
                                    </a:ext>
                                  </a:extLst>
                                </a:blip>
                                <a:srcRect/>
                                <a:stretch>
                                  <a:fillRect/>
                                </a:stretch>
                              </a:blipFill>
                              <a:ln w="6350">
                                <a:solidFill>
                                  <a:prstClr val="black"/>
                                </a:solidFill>
                              </a:ln>
                            </wps:spPr>
                            <wps:txbx>
                              <w:txbxContent>
                                <w:p w14:paraId="247EBC12" w14:textId="77777777" w:rsidR="00ED1BF3" w:rsidRDefault="00ED1BF3" w:rsidP="00ED1B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0B8B5A" id="Text Box 10" o:spid="_x0000_s1035" type="#_x0000_t202" style="position:absolute;left:0;text-align:left;margin-left:75.4pt;margin-top:18.55pt;width:95.25pt;height:46.5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tg+v7wIAAPQFAAAOAAAAZHJzL2Uyb0RvYy54bWysVF1P2zAUfZ+0/2D5&#10;vTTpUkorUlRamCYhQIOJZ9dxSDTH9mz3g0377zt2koIAadK0F8e+9+Z+nHvuPT3bN5JshXW1VjlN&#10;jxJKhOK6qNVjTr/dXw5OKHGeqYJJrUROn4SjZ/OPH053ZiZGutKyEJbAiXKznclp5b2ZDYeOV6Jh&#10;7kgboaAstW2Yx9M+DgvLdvDeyOEoSY6HO20LYzUXzkG6apV0Hv2XpeD+piyd8ETmFLn5eNp4rsM5&#10;nJ+y2aNlpqp5lwb7hywaVisEPbhaMc/IxtZvXDU1t9rp0h9x3Qx1WdZcxBpQTZq8quauYkbEWgCO&#10;MweY3P9zy6+3t5bUBXoHeBRr0KN7sffkXO8JRMBnZ9wMZncGhn4POWx7uYMwlL0vbRO+KIhAD1dP&#10;B3SDNx5+GiXT48mYEg7deJqMx9H98PlvY53/LHRDwiWnFt2LoLLtlfPIBKa9SQi2lrW5rKUkhQHQ&#10;iGm1f6h9FWELSfZGHXBo+9/p1bZkpfmmEcq3HLNCMg+Cu6o2DmFmolkLQGa/FG0QlIgMQ7hQbOz7&#10;r9HJIkmmo/PBcpwsB1kyuRgsptlkMEkuJlmSnaTLdPk7pJhms40TV5ozuTJ1T8I0e5Ptu9zpxqGl&#10;T6Qh2bJI9hYwJBSB61MEhgG3kKuz/CsgjiPgvBWeV0FcAtJODuODovsxAB6spCK7nB5/QhOjLy3r&#10;oteFJi2lbRNZS8a/B74EZ89WeEkFYWBXy6Jw8/v1PrJx2jNsrYsnEA+tjS12hl/WcH/FnL9lFrOK&#10;vmP/+BscpdTISXc3Siptf74nD/ZAF1pKdpj9nLofG2YFJfKLwnBN0yyDWx8f2XgyCtx6qVm/1KhN&#10;s9RAPMWmMzxeg72X/bW0unnAmlqEqFAxxRE7p76/Ln27kbDmuFgsohHWg2H+St0Z3lM5wHq/f2DW&#10;dAPi0dRr3W8JNns1J61t6I7Si43XZR2HKODcotrBj9USu9OtwbC7Xr6j1fOynv8BAAD//wMAUEsD&#10;BBQABgAIAAAAIQA3ncEYugAAACEBAAAZAAAAZHJzL19yZWxzL2Uyb0RvYy54bWwucmVsc4SPywrC&#10;MBBF94L/EGZv07oQkaZuRHAr9QOGZJpGmwdJFPv3BtwoCC7nXu45TLt/2ok9KCbjnYCmqoGRk14Z&#10;pwVc+uNqCyxldAon70jATAn23XLRnmnCXEZpNCGxQnFJwJhz2HGe5EgWU+UDudIMPlrM5YyaB5Q3&#10;1MTXdb3h8ZMB3ReTnZSAeFINsH4Oxfyf7YfBSDp4ebfk8g8FN7a4CxCjpizAkjL4DpvqGjTwruVf&#10;j3UvAAAA//8DAFBLAwQUAAYACAAAACEAmDxRM94AAAAKAQAADwAAAGRycy9kb3ducmV2LnhtbEyP&#10;QUvEMBSE74L/ITzBm5vUuiq16SKKCCIsuyt6fdvEtpi81Cbddv+9z5MehxlmvilXs3fiYIfYBdKQ&#10;LRQIS3UwHTUa3nZPF7cgYkIy6AJZDUcbYVWdnpRYmDDRxh62qRFcQrFADW1KfSFlrFvrMS5Cb4m9&#10;zzB4TCyHRpoBJy73Tl4qdS09dsQLLfb2obX113b0Gpbv6puObnyZ8GO9q9tEj6+bZ63Pz+b7OxDJ&#10;zukvDL/4jA4VM+3DSCYKx3qpGD1pyG8yEBzIr7IcxJ6dXGUgq1L+v1D9AAAA//8DAFBLAwQKAAAA&#10;AAAAACEAxjxNoFgXAABYFwAAFAAAAGRycy9tZWRpYS9pbWFnZTEuanBn/9j/4AAQSkZJRgABAQAA&#10;AQABAAD/2wCEAAoHCBYVFRgWFRUZGRgaGhgYHBkYGBoYGBkaGBgaGRgYGhgcIS4lHB4rHxgYJjgm&#10;Ky8xNTU1GiQ7QDs0Py40NTEBDAwMDw8PEA8PETQdGB0xMTExMTExMTExMTExMTExMTExMTExMTEx&#10;MTExMTExMTExMTExMTExMTExMTExMTExMf/AABEIAREAuAMBIgACEQEDEQH/xAAcAAABBQEBAQAA&#10;AAAAAAAAAAADAAIEBQYBBwj/xAA+EAACAQIEAwYDBgUDAwUAAAABAgADEQQSITEFQVEGImFxgZET&#10;MqEHQlKxwdEUcoLh8DRi8RUzshcjJGOS/8QAFQEBAQAAAAAAAAAAAAAAAAAAAAH/xAAUEQEAAAAA&#10;AAAAAAAAAAAAAAAA/9oADAMBAAIRAxEAPwBlaRqraQrvpAuYFY+8cIqh1jSYBFaPoNrI6tHo2sCz&#10;VoPEvBrUjMQ8ALvB5pxjG3gMd5wPaKjRd3CIpZjsqi5/tNJh+wmKcAuUpg/icE+ywM0zxK82R+zt&#10;+WJT/wDDyDj+xFamCUdHA/pP1gUCPHZ4LEYZ6TZXQqfHn5HaCzwJoqTmfWAR48GAZn0jBOttGQDs&#10;+kAxnHeCzwOl52AdooF+W0gXfSPB0keqYEZ21nSY151mtA4pj1MGGjlMCRmnXBawAubgWGp1kvhf&#10;CauIa1Nb8iToBPSuC9lKWHCu9mqD7w69ADAxvC+xVSozB7ouW6t1JGxXkJoeG9iaFAXrOajnla1v&#10;Lp5zUVcWE0A19gPPxkIsXN2Jtz5awIuA4bSokijTVAfmf5nP9UmCoG0S7W3O315TjNey/Qb+37wi&#10;ULGwBPO23qx5+UinUgLEsAfI3HqxjHxSbWQf1X/ISPiabkG7gDra9vALt7ymx1dVvo7nlmBPrbaB&#10;Z1qdJxkamjA+Rt6EaTDdoeyWQl6B7ouShGo/llk/Hyu9GsBtpl/JAfzlmvE2yhhaxHyVCA/oGtKj&#10;y8D/AD+0cvKbLjfAErA1sMCGA7yD73U+BmLYWJBFiNCDpY9IBmaMDRhM5A65gSYVoN0gALxRrrFA&#10;0BewgXe8653gSYDXGsE7RzPGNAesk8NwjVXVE3J1PQczIyGa7sZhGszj7xABysQAN9rCBs+zfB0w&#10;6AhybanQi59d5Oq4ok26wuJbLTFztvbQTNU65eoRchefjbl4SKvETPbW46/nDqc2ig26jX68pCpP&#10;nAVO6nN/xeC+HjJvxVtlT5Rp5nr4wJFBFW+UZjz6DzaOr0XI0K+R2HoN4BK+hsR67SJiMWRfUsem&#10;w9AIEXHcPd/mrr4BbgeQH7yl4hhVpIS7qv8ASGc+AzXkzE4mo/yKF5XOm/TTWVTcLcnvnMeV7D2v&#10;CIqYtmU/w7LTP4nF2byOw9pS16GNzf8AuMHvsz2dW8ud5aY5UpfMzkk6KgUn3NhK3/qzX2IANxmU&#10;Dw26yg+AxbU3FiUfkwYlCOalTteTON4RMSnxkXI4FmNufPPbcHkZS4zG59Suh3FgPUS/7P4sE5GN&#10;1cZb89tmHWBiX3tOA6S07TYM0axU6ggMpO9jyJ522lSpgJmjS860AYCfnFGM0UC6eR3EkPAuIEdn&#10;nEN51kvOWtAm8LwwqVFRjZSdfEDces9Q4Jh0zDW+QafhA5WE8swFQKwc8uXOb/svimyZrAFjbXf6&#10;wNBxirdSq+vS3+WlIqW7gubjvW5j8IPLbeXPEKLH89x+kFhsJl1tIO0AefsNAPC0n0xoPp+sCU5A&#10;SdhafM76f8QptLDaa38ocADQKAOtpKRLxPh787QKypVHQX8NvOVFQK7EgXb9JoqmCBFj6ESG+AAI&#10;I/zzgYzH8IdrkC5toTuPIDQTJcQpsgIaqQegTX6z2GtTsNV9v2mP7ScHLXIUdb2zDXxlR58mKI5h&#10;/BgBLCnUVAtRCUvuCbgEa6dJCxuBcfgIHT9hrBYbE5Tkcd07gj6r09YGu7S1VxOEp1xo9MgHxzaG&#10;3XWYxN/aXNAlaT0muVbvK3UXuJUKNYDahgGaSaqSNlgMMUeoigXUE6wggyYASkY4h2gTA7g2AYkg&#10;HQ6flN72fQ5ATpa0wmGS7ADmReegcLNkF+uv6QNRTcNYnWSOWvpbpKzDNoTeWVMXA1kU9DpJCNpI&#10;qpbyj0YDxECfSb2hPiCQFZr6HSEZyNSfrALWrW5esiNUuf8ANf2gzWQtckHwvePRwb923lA45Gxk&#10;VijKUY2HI8x/nSExFawuT76H+8jviUK3vfyGsDM8Z4HqWV9DysDfyEzOK4UyktoR0Iyn3GnvNpxS&#10;kb3Rr2sbfe9D+kqsQ+xe/gLXI6mVFVg3QIaZDKSLKDlKrfnp+kzVdQHIHLTTbSaGpi89T4aUQ7sb&#10;KEBDH+ZbbeMuv/T6o4LvWRHOuQJmsbbEgi3nrAwLwLLLHiWAejUam47yncbEHYjwMgsIA8sUe0UC&#10;zA0gISDvAYYwwpg7QJfDbK6s3WbKlV7lkUsTsOXhrymBaqVmz7PYgPTF2Pn+8C2wa1AMzuoH4Rck&#10;eBlphqtjdT3egN5GwuCY6kgiTEwIvcaHzgTVxYA206WMX8V+Fb/Qe8rw1S9i2mwtGGw0ZzpykVZ/&#10;EJ3YD+UE/WGp0wdTr4tp9JAw9ckd0HL4m0sEtbYecDvgq6dQLCI5x0I59fyhmxKILkjTck7QK49W&#10;BN7+IgRsR3r3HleVuJ7gzDS0sXfNzt+UpK9S7FWOnPS8Ik4jEIUzqQLKWI8dhPOuPccZv+25AB12&#10;zMxOuXqJZcf4wiI1NDodCwOpsflEz/BuHvWcVGHdDfLrtblKNR2c/wDiIcTXUl2Ayk6kA9OkFx7t&#10;pWqgJSuiXBLD53tuPASLxbiylDRcmw2UqNCByYayqw9ZXRl2YWI09xAsu0mLFUUnsM2TKTzNusoe&#10;cmYsnIg85CXeAypFO1IoE3NB3jmMCDAIY0zhMbAVT5TL7sliO4wG6k38pm8W9ltzMteAYk00YKNT&#10;96wuAefnA9F4ZxEMMt7EentLA1w3zXB5Hn6zzZsW4ZG6bX1J8xJOM45XvcEW007pt5cxA9AYoRqQ&#10;T15yDUyKb/X+8xKdpnLDOLeUvmXOuYNyvaBLx3HMgOQXA01P+aSE/aEWuXy2G2hufCZXidcqTmJA&#10;O3LTwlQuKW/ykiBssXxhq4CKGymxYkWBPSWGHqVUQZWuLk2306TGvxx8oAp5VG2/7zidoHXb2tA2&#10;zccdVYZb26bCZ7jPabu2T52HeI2UHoesgP2gcIbpo4sGAFxbcjXfwMuuHdnPjFK7U7H4a2pXvdhe&#10;71H2VfDygZ7h/DHquGcach/ab3D8PFKkdLG223LrD4PCLTIL5S3gdB5eEbxLHgjum4BteBheKcMd&#10;B8ZlzIx3GuUnkY3g9AFXbncKB5zXjK6Nh3BGewBFra639JxuzLJUVUU/CHezcyQNm9YGT48oVkUc&#10;l1lQGlp2lqZqzeGkp7wCA3nYO8UCYzQatOsYINrAOTpBR6zjwIr1s9lyKGA+YuRe241NofA/HcjI&#10;QOhOg9tzBVsOG1G8scHWsiOPuEK3gR18+UAFanUd8ruSw0AygDx1gC7o1rA+BVSDNHicLnJZRuA1&#10;/MQQQqACiXH3st2gUuOZgoLU8hOzKSF8shvY+IkjD8bxGUIgvyuFuT6wuOUspBJOl7HlboJtPs64&#10;AHw4drd8ki4vpA8/pI9R2NQkldbHfeS3wgUC1/K0u+03Bnw2I+OgLoD30H4TcN56H0tLvA4KliaS&#10;tTIa436eDDkYGXweAVl733hYkgkjXkJY8N4BRUliS/IFhkUX8PvSwqcJq0zbIWXwIEueCcNDMGem&#10;oXnna5NuQWBiqnZ9Bj6VLvfCqm4JFtgbgeFxPTaHC0RAijMo0sSQbeWx9pScZxNP/qWGClbUKbu1&#10;tgXuETz1vbwl7V4mrgkEDy5wK3H4ZFXurYdLWMy9a5YKBpfSX2Px4YG2vgJWYBCxuet4FliOGs7I&#10;wX5RL34zU0LOe6FJPXQbypPFPhLnAvl3HUc9Jm+13a5KiZKJNnFmHS8DHY2rnd3vfMzH66fSQ23j&#10;jpBkwCCKCLRQJjwTQrmAMAyNEx1gkMI0DpMdh6xRsygMCLOh2dengeh5RhjQ0Dfdnnw9VMq1VBA/&#10;7dUqlQeGpAYa6ESRi+BpqTUyje5dQvuTMZwuklRsjgEcr/lL3Ddn8OblkuehJIgVHHcVRRTTpOrs&#10;fvIQwGtjdhfXwnoXYWqFwyAfdGWY7jGBSmhyIq28OU2fZHCEUUvpdVv7QA8bqEnNuNQR4TI96k/x&#10;cM+R799PuOPFTpeegcYwqhGyi5mEx3Ca6jOFJG5ttaBb4ftViX3waMf9tRlB9LGdxOI4hW+SnToA&#10;6XuXb66CV/ZfiNzZ7eF5tP4oWH6QM/wTs7kDF2zuxuzHXMfMzuNoOhsNpdLXW5I0jA4c2NpFUGFw&#10;7E6iWFKgEGvOWNWgo+WVGPr5R1G0qItfE2fXbaZvjXCQ5epS15sg5cyR4SZiMVc2F97TnDsVlf1s&#10;ffWBkX0gpv8AiPZhKql6ZyudbbqT+kxGMwr0mKOpVh129DzEAN4pxBFAlNBNCO0GxgcSPvGCdvAc&#10;pgidYVYXB8Pes+VFv48h4wD8MeziaqljxbaHwfBKNCmcxzOV36c7fSUrUTy5wO1MWKtelTfRM3e8&#10;bX0+gnpOBrIi2JAHK2wHKeUJQ74v4S3qPVTVHzKOR3gbziuJRRfMLdesrcR2qwyJkJBYi1hyv1nn&#10;vEuJ1XFjeG4JwVXIL6669TAveGcNWuGKDTMTmGlj4GOxONqUDlZs6D7259ZsMDSp06YRBYW2538Z&#10;nOM5SSDbb6wIS8UzDQ/rD4XEsecq6eFAcFdunKXNGkBqRAnjEkgCUPGsT3SL6iTsRirC4G0zWOxF&#10;7jmSYC4bd3AGw7x8lF5Hwtck36/SXPBcGVo1KpGrI9vICZzCbQN/wpyUtJFfBJXGWqgYDY8/eUHD&#10;8UVAmgwlW403gZzivYYgF8OQR+E3v6Tk3mGOg1igeHvBMYdxrBssBoM6u9owGTOHoC4uNBAvuB8A&#10;z2er3U6dRLqviUojLSVR5b+8gU8cbW9B0lfia9rm8Cc/ECSSxjcBiQzEDUXMz9etcx+BqlTflA0l&#10;XA3bONOUC+LZT3kJXa4/aHw2NDJbrpJyUbC5A/Q+HnAraGOwxvnU38esmUOOUKOqLc9DEPgF++ij&#10;+YW+ssaeJwyahKQ05IDArm45ia1xRpWB5gcz4mRXwFTNau7FvwA6C+upEvKvaKwy0EBO2bLZRfoJ&#10;GRt2c5nbXa8BmEoZCLDS3nH4yvljycpJI3lRxLE3MAOMxRbS8rQmZgOZIEdVa56Sf2ewuepmI7qf&#10;nA0OLTJg6ltMtPKPWwmMwlK/tNr2kcfwTi+pKjz1/tMvgFuB42t7QJuFBA5y5wNYdZBRQF8YbDXJ&#10;EC+wuL0INxaKAzWKnkR9ZyB5Q76xjtecdoMmB0CT8D3RfrK4GWeDTVRAsKLWFzIzmGxB5CNpYdm2&#10;ECHVTWcDHlJGIS28jg8hAkYTMDobeHL+00nBscKt0uLj6TMuSq+J0E1P2e8PFWliTazXQK3Q2vAk&#10;4jgjtqrrbxH6RJ2ZUjvVvQKAPqTJOJxT0brVUq22uzeIPOQqfEQ3P6wJY7MgarUJ87ekscDwLIcz&#10;m/S23rKccZysByli/aEZLCBG41ZAbWOmnhMlVYk67dOp6SfxLiDOxyn9h5yorYtRovePh16wCVtw&#10;Bqx0Amt4Zg/g0gPvPqeusr+y3Amd/jVQdNReaBwXqqi7D6QKvtahGHToWEp8ANBvy3/L+813bWiB&#10;hlP/ANiqn6mZnA07fSBOSnJWFFmgC1hOpVgW+NN6eYbo17Dcg7zkgLj9cp1B3igeYvBMY9oJ4D6K&#10;3IlvhdLmVWFXvCW6iwgFpi7S6w1ENz9JU4dNLx9PF5TppANxXBFbWG8g0cPzMnPii2+sDiXsugOs&#10;Ctx9S5PhPR/s4rU8NgXrVmVFeoxBY7hQo0HOeYtTLuEGpY2mq7W8IenSoZb5ESx10DHU6cvOBY9r&#10;e36VlNKhTDL+Nx9VXf1mOTFqR3rq3PofKE4Vww1KlvugXMjcawvw6pQcgIEj+IU/fnRi12Dk+A/v&#10;KUQ9J8pB3sb2623HrAskR6pyILL4XufMzTcB7M2IZhczW8A4bReklSkBlcXHUH7wPjeWdSitNbwK&#10;/EMqJlAtBcIw5vcfM5sP1kOvUas9h8vPymr4NhrDMemVfIc4Gd+0Sy0qKf7z9BMth3FhrYbTQ/aK&#10;93oDldjM/wDDBW6ixPtAM+gvvfnIZqGFSoQcr78v+YGsovf6QGtUIsR/lp2OdSVigYd4JjHuYJjA&#10;lYA96Wy6kSpwCd6XuHTnAIadxI7IL2lgiczecZBaBFop1MDiahueg2hqhAGkr65J0G5sPcwNB2E4&#10;X8WuahGiaD+Yz0zH4IVEyEXBFiJB7G8K+BRVSNbAnzOsvylwbeNv3gef9neGFXrDkrlAfATF9rEI&#10;xVQEbEDXoANZ7Dg+HiirAEksSxJ5sd55B2vrF8ZWJ5Nl9htIKSOppc2jTJ/CKGZ/p7yj0D7OuI/C&#10;VqTnRrut+TbEeVhLPi3EGZio+krMBhMiBgPl5/SXicI0WoW3BJ8IDOG4U3VB8zG5PQDea8AKAo5C&#10;0gcGwmRSzDvN9ByEnotzeBhu3yD4tIHox+olGqZR10l128YfxFMf7D9WlDUPvA6tRWGv1/eCekQC&#10;w16dYOqTysR0PWc/iraajTQ/nAPRsw1PoOsUhvVGuU5WI35eZEUDGu0CRCNBkwJ/DluZapUtKvhv&#10;OToEw4q204lUmQ732h/lHnA5iHAk3slw74+JUkdymMx8+QlViX0npPYbhHwqAZh33OY9QOQga/Dp&#10;ZIekINl2nBUykiRVdxziKUKb1X2QaD8TaWUTwnGYk1Hdzu7M3lc7TTfaDx4165poe5TJFhszjQt6&#10;TICVDrzVdk8JndUA/wBxPhMpPUew2B+HTLkd4iwgXePORVRFzHQkeusuaCIxVUGhszc7eHvFgcCP&#10;nYXJ+kssPRCjQASAlXa0cgsI1NTeEgebdtal8Zb8NNfc3lNmEsO073xdXwyj2EqTKCVkBH+XkJxY&#10;ka9BDVKlrC/O/wDaR2qX9TAjubXtz00Nooyqu3rz1igZsxto87Rl4E7AGwJkwjSAwaWF5KF4HaSe&#10;EJVa5hKa5Rc6SPUewvAl8C4ecTiUS2gOZvAKR+4nsuGpgWA2G0yn2ccKyUjWZe9U2/lB0mxpDvGR&#10;RSZS9psZ8DD1Kt9VQ2/mOg/OXTCed/avj8qU6IOrnO3kp0+sDy9nuSTuST76xThnbyoPgqOeoiD7&#10;zqPrPb+D4YBVUD5RPIeyVLPiafgcx9J7ZgE6QLOiOUK55RUhpEo1kDlEdFOSjyjj1jiq3g9pWqPG&#10;2pkviDk165vp8R+X+6RD/fUCAHEKQL/lylftc3/5lpiEJGh2tty6yG9Hr15coEc68xt0ikpKQFgP&#10;WKBkSZxdxGEwuFF3F+sC6RbAWhES5EC9SSsObC59ID6x5RmCwpxFZKQHzMM38oOpg6zjczZ/Znwq&#10;5fEMP9ie+pgegYSgERUGgUAD0jqXOGK6QVNdZFPnh32g4/4uNexuqWQemp+s9n4pixSpPUbZEZvY&#10;T51rVi7s5NyxLE+JN/1EqGxExuaIHWBsvs6w2aq78gAPe89f4ek85+zrBkUi/wCNifTpPUcJTyrA&#10;MY6NWOgKcM7B1WsD5QPHcW93qnrUf/zMDmN/UDT9YjUBLX1Odj7sYla5vtuf0EAre86wAH56QBrE&#10;bj12iNca66/5eA82G/P29+U5ItSvYHpe2looGNENg/mEUUCyG8sD8o8oooEOv8pnrH2d/wCjp/1f&#10;+Riigah9jG0ucUUiqLtz/ocR/J+ongp3iilRyLlFFA9f7Cf6al5Ceh8hORQpyx0UUIUDiPlb+Vvy&#10;iigeIrufMw52/piigMxHze35CR2+Y+RiigCH6xRRQP/ZUEsBAi0AFAAGAAgAAAAhACsQ28AKAQAA&#10;FAIAABMAAAAAAAAAAAAAAAAAAAAAAFtDb250ZW50X1R5cGVzXS54bWxQSwECLQAUAAYACAAAACEA&#10;OP0h/9YAAACUAQAACwAAAAAAAAAAAAAAAAA7AQAAX3JlbHMvLnJlbHNQSwECLQAUAAYACAAAACEA&#10;07YPr+8CAAD0BQAADgAAAAAAAAAAAAAAAAA6AgAAZHJzL2Uyb0RvYy54bWxQSwECLQAUAAYACAAA&#10;ACEAN53BGLoAAAAhAQAAGQAAAAAAAAAAAAAAAABVBQAAZHJzL19yZWxzL2Uyb0RvYy54bWwucmVs&#10;c1BLAQItABQABgAIAAAAIQCYPFEz3gAAAAoBAAAPAAAAAAAAAAAAAAAAAEYGAABkcnMvZG93bnJl&#10;di54bWxQSwECLQAKAAAAAAAAACEAxjxNoFgXAABYFwAAFAAAAAAAAAAAAAAAAABRBwAAZHJzL21l&#10;ZGlhL2ltYWdlMS5qcGdQSwUGAAAAAAYABgB8AQAA2x4AAAAA&#10;" strokeweight=".5pt">
                      <v:fill r:id="rId23" o:title="" recolor="t" rotate="t" type="frame"/>
                      <v:textbox>
                        <w:txbxContent>
                          <w:p w14:paraId="247EBC12" w14:textId="77777777" w:rsidR="00ED1BF3" w:rsidRDefault="00ED1BF3" w:rsidP="00ED1BF3"/>
                        </w:txbxContent>
                      </v:textbox>
                    </v:shape>
                  </w:pict>
                </mc:Fallback>
              </mc:AlternateContent>
            </w:r>
            <w:r w:rsidRPr="00ED1BF3">
              <w:rPr>
                <w:b/>
              </w:rPr>
              <w:t>Ogden Nash</w:t>
            </w:r>
          </w:p>
        </w:tc>
      </w:tr>
      <w:tr w:rsidR="00ED1BF3" w14:paraId="12E4C999" w14:textId="77777777" w:rsidTr="00ED1BF3">
        <w:trPr>
          <w:trHeight w:val="1398"/>
        </w:trPr>
        <w:tc>
          <w:tcPr>
            <w:tcW w:w="5016" w:type="dxa"/>
            <w:gridSpan w:val="2"/>
            <w:shd w:val="clear" w:color="auto" w:fill="auto"/>
          </w:tcPr>
          <w:p w14:paraId="451CE79D" w14:textId="77777777" w:rsidR="00ED1BF3" w:rsidRPr="0028360E" w:rsidRDefault="00ED1BF3" w:rsidP="00ED1BF3">
            <w:pPr>
              <w:rPr>
                <w:b/>
                <w:bCs/>
              </w:rPr>
            </w:pPr>
            <w:r w:rsidRPr="0028360E">
              <w:rPr>
                <w:b/>
                <w:bCs/>
              </w:rPr>
              <w:t>Monitor and summarise</w:t>
            </w:r>
          </w:p>
          <w:p w14:paraId="00EE40F0" w14:textId="77777777" w:rsidR="00ED1BF3" w:rsidRPr="0028360E" w:rsidRDefault="00ED1BF3" w:rsidP="00ED1BF3">
            <w:r w:rsidRPr="0028360E">
              <w:t>Identify main ideas from more than one paragraph identifying the key details that support the main ideas.</w:t>
            </w:r>
          </w:p>
        </w:tc>
        <w:tc>
          <w:tcPr>
            <w:tcW w:w="5018" w:type="dxa"/>
            <w:gridSpan w:val="2"/>
          </w:tcPr>
          <w:p w14:paraId="4F3DF4EE" w14:textId="77777777" w:rsidR="00ED1BF3" w:rsidRPr="0028360E" w:rsidRDefault="00ED1BF3" w:rsidP="00ED1BF3">
            <w:pPr>
              <w:rPr>
                <w:b/>
                <w:bCs/>
              </w:rPr>
            </w:pPr>
            <w:r w:rsidRPr="0028360E">
              <w:rPr>
                <w:b/>
                <w:bCs/>
              </w:rPr>
              <w:t>Respond and explain</w:t>
            </w:r>
          </w:p>
          <w:p w14:paraId="16EA1BB7" w14:textId="77777777" w:rsidR="00ED1BF3" w:rsidRPr="0028360E" w:rsidRDefault="00ED1BF3" w:rsidP="00ED1BF3">
            <w:r w:rsidRPr="0028360E">
              <w:t xml:space="preserve">Explain and discuss understanding of what </w:t>
            </w:r>
            <w:proofErr w:type="gramStart"/>
            <w:r w:rsidRPr="0028360E">
              <w:t>has been read</w:t>
            </w:r>
            <w:proofErr w:type="gramEnd"/>
            <w:r w:rsidRPr="0028360E">
              <w:t>, including through formal presentations and debates, maintaining a focus on the topic and using notes where necessary.</w:t>
            </w:r>
          </w:p>
        </w:tc>
        <w:tc>
          <w:tcPr>
            <w:tcW w:w="5019" w:type="dxa"/>
            <w:gridSpan w:val="2"/>
          </w:tcPr>
          <w:p w14:paraId="2E3604D6" w14:textId="77777777" w:rsidR="00ED1BF3" w:rsidRPr="0028360E" w:rsidRDefault="00ED1BF3" w:rsidP="00ED1BF3">
            <w:pPr>
              <w:rPr>
                <w:b/>
                <w:bCs/>
              </w:rPr>
            </w:pPr>
            <w:r w:rsidRPr="0028360E">
              <w:rPr>
                <w:b/>
                <w:bCs/>
              </w:rPr>
              <w:t>Themes</w:t>
            </w:r>
          </w:p>
          <w:p w14:paraId="696458E9" w14:textId="77777777" w:rsidR="00ED1BF3" w:rsidRPr="0028360E" w:rsidRDefault="00ED1BF3" w:rsidP="00ED1BF3">
            <w:r w:rsidRPr="0028360E">
              <w:t>Discuss and evaluate how authors use language, including figurative language, considering the impact on the reader.</w:t>
            </w:r>
          </w:p>
          <w:p w14:paraId="49B3D44F" w14:textId="77777777" w:rsidR="00ED1BF3" w:rsidRPr="0028360E" w:rsidRDefault="00ED1BF3" w:rsidP="00ED1BF3"/>
        </w:tc>
      </w:tr>
      <w:tr w:rsidR="00ED1BF3" w14:paraId="1E815FDE" w14:textId="77777777" w:rsidTr="00ED1BF3">
        <w:trPr>
          <w:trHeight w:val="711"/>
        </w:trPr>
        <w:tc>
          <w:tcPr>
            <w:tcW w:w="5016" w:type="dxa"/>
            <w:gridSpan w:val="2"/>
            <w:shd w:val="clear" w:color="auto" w:fill="auto"/>
          </w:tcPr>
          <w:p w14:paraId="6E169F76" w14:textId="77777777" w:rsidR="00ED1BF3" w:rsidRPr="00C36A84" w:rsidRDefault="00ED1BF3" w:rsidP="00ED1BF3">
            <w:pPr>
              <w:rPr>
                <w:bCs/>
              </w:rPr>
            </w:pPr>
            <w:r w:rsidRPr="00C36A84">
              <w:rPr>
                <w:bCs/>
              </w:rPr>
              <w:t>How do authors use text and pictures to tell an atmospheric story?</w:t>
            </w:r>
          </w:p>
        </w:tc>
        <w:tc>
          <w:tcPr>
            <w:tcW w:w="5018" w:type="dxa"/>
            <w:gridSpan w:val="2"/>
          </w:tcPr>
          <w:p w14:paraId="74F06A80" w14:textId="77777777" w:rsidR="00ED1BF3" w:rsidRPr="00F61B1A" w:rsidRDefault="00ED1BF3" w:rsidP="00ED1BF3">
            <w:pPr>
              <w:rPr>
                <w:bCs/>
              </w:rPr>
            </w:pPr>
            <w:r w:rsidRPr="00F61B1A">
              <w:rPr>
                <w:bCs/>
              </w:rPr>
              <w:t xml:space="preserve">Can I explain and discuss my understanding of what </w:t>
            </w:r>
            <w:proofErr w:type="gramStart"/>
            <w:r w:rsidRPr="00F61B1A">
              <w:rPr>
                <w:bCs/>
              </w:rPr>
              <w:t>has been read</w:t>
            </w:r>
            <w:proofErr w:type="gramEnd"/>
            <w:r w:rsidRPr="00F61B1A">
              <w:rPr>
                <w:bCs/>
              </w:rPr>
              <w:t>?</w:t>
            </w:r>
          </w:p>
        </w:tc>
        <w:tc>
          <w:tcPr>
            <w:tcW w:w="5019" w:type="dxa"/>
            <w:gridSpan w:val="2"/>
          </w:tcPr>
          <w:p w14:paraId="46329B6C" w14:textId="77777777" w:rsidR="00ED1BF3" w:rsidRPr="00F61B1A" w:rsidRDefault="00ED1BF3" w:rsidP="00ED1BF3">
            <w:pPr>
              <w:rPr>
                <w:bCs/>
              </w:rPr>
            </w:pPr>
            <w:r>
              <w:rPr>
                <w:bCs/>
              </w:rPr>
              <w:t>How do</w:t>
            </w:r>
            <w:r w:rsidRPr="00F61B1A">
              <w:rPr>
                <w:bCs/>
              </w:rPr>
              <w:t xml:space="preserve"> Ogden Nash’s language choices affect the reader?</w:t>
            </w:r>
          </w:p>
        </w:tc>
      </w:tr>
      <w:tr w:rsidR="00ED1BF3" w14:paraId="313DA0DE" w14:textId="77777777" w:rsidTr="00ED1BF3">
        <w:trPr>
          <w:trHeight w:val="496"/>
        </w:trPr>
        <w:tc>
          <w:tcPr>
            <w:tcW w:w="15053" w:type="dxa"/>
            <w:gridSpan w:val="6"/>
            <w:shd w:val="clear" w:color="auto" w:fill="auto"/>
          </w:tcPr>
          <w:p w14:paraId="6447951F" w14:textId="77777777" w:rsidR="00ED1BF3" w:rsidRPr="00BC2DAB" w:rsidRDefault="00ED1BF3" w:rsidP="00ED1BF3">
            <w:pPr>
              <w:jc w:val="center"/>
              <w:rPr>
                <w:b/>
                <w:bCs/>
              </w:rPr>
            </w:pPr>
            <w:r w:rsidRPr="00BC2DAB">
              <w:rPr>
                <w:b/>
                <w:bCs/>
              </w:rPr>
              <w:t>Respond and explain</w:t>
            </w:r>
          </w:p>
          <w:p w14:paraId="2930BF6C" w14:textId="77777777" w:rsidR="00ED1BF3" w:rsidRPr="00BC2DAB" w:rsidRDefault="00ED1BF3" w:rsidP="00ED1BF3">
            <w:pPr>
              <w:jc w:val="center"/>
            </w:pPr>
            <w:r w:rsidRPr="00BC2DAB">
              <w:t>Recommend books that they have read, giving reasons for their choices.</w:t>
            </w:r>
          </w:p>
          <w:p w14:paraId="4E2C610F" w14:textId="77777777" w:rsidR="00ED1BF3" w:rsidRPr="00BC2DAB" w:rsidRDefault="00ED1BF3" w:rsidP="00ED1BF3">
            <w:pPr>
              <w:jc w:val="center"/>
            </w:pPr>
            <w:r w:rsidRPr="00BC2DAB">
              <w:t xml:space="preserve">Participate in discussions about books that </w:t>
            </w:r>
            <w:proofErr w:type="gramStart"/>
            <w:r w:rsidRPr="00BC2DAB">
              <w:t>are read</w:t>
            </w:r>
            <w:proofErr w:type="gramEnd"/>
            <w:r w:rsidRPr="00BC2DAB">
              <w:t xml:space="preserve"> to them and those they can read for themselves, building on their own and others’ ideas and challenging views courteously.</w:t>
            </w:r>
          </w:p>
          <w:p w14:paraId="17945996" w14:textId="77777777" w:rsidR="00ED1BF3" w:rsidRPr="00155CC8" w:rsidRDefault="00ED1BF3" w:rsidP="00ED1BF3">
            <w:pPr>
              <w:jc w:val="center"/>
              <w:rPr>
                <w:color w:val="FF0000"/>
              </w:rPr>
            </w:pPr>
            <w:r w:rsidRPr="00BC2DAB">
              <w:t>Provide reasoned justifications for their views.</w:t>
            </w:r>
          </w:p>
        </w:tc>
      </w:tr>
      <w:tr w:rsidR="00ED1BF3" w14:paraId="579883F7" w14:textId="77777777" w:rsidTr="00ED1BF3">
        <w:trPr>
          <w:trHeight w:val="496"/>
        </w:trPr>
        <w:tc>
          <w:tcPr>
            <w:tcW w:w="15053" w:type="dxa"/>
            <w:gridSpan w:val="6"/>
            <w:shd w:val="clear" w:color="auto" w:fill="auto"/>
          </w:tcPr>
          <w:p w14:paraId="2451222B" w14:textId="77777777" w:rsidR="00ED1BF3" w:rsidRPr="00067B0C" w:rsidRDefault="00ED1BF3" w:rsidP="00ED1BF3">
            <w:pPr>
              <w:jc w:val="center"/>
              <w:rPr>
                <w:b/>
                <w:bCs/>
              </w:rPr>
            </w:pPr>
            <w:r>
              <w:rPr>
                <w:b/>
                <w:bCs/>
              </w:rPr>
              <w:t>What makes a book good?</w:t>
            </w:r>
          </w:p>
        </w:tc>
      </w:tr>
    </w:tbl>
    <w:p w14:paraId="27182EF1" w14:textId="77777777" w:rsidR="00412289" w:rsidRDefault="00412289"/>
    <w:sectPr w:rsidR="00412289" w:rsidSect="00ED1BF3">
      <w:pgSz w:w="16838" w:h="11906" w:orient="landscape"/>
      <w:pgMar w:top="720" w:right="720" w:bottom="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EE9"/>
    <w:rsid w:val="00067B0C"/>
    <w:rsid w:val="0008310F"/>
    <w:rsid w:val="000C4A21"/>
    <w:rsid w:val="000F1738"/>
    <w:rsid w:val="00105517"/>
    <w:rsid w:val="00155CC8"/>
    <w:rsid w:val="00207E98"/>
    <w:rsid w:val="00220AA5"/>
    <w:rsid w:val="00252D4D"/>
    <w:rsid w:val="0028360E"/>
    <w:rsid w:val="002F74D7"/>
    <w:rsid w:val="00384B08"/>
    <w:rsid w:val="003A2469"/>
    <w:rsid w:val="003F54C5"/>
    <w:rsid w:val="00412289"/>
    <w:rsid w:val="00433BB4"/>
    <w:rsid w:val="00477346"/>
    <w:rsid w:val="004D4840"/>
    <w:rsid w:val="0051409F"/>
    <w:rsid w:val="00620B21"/>
    <w:rsid w:val="00675FBA"/>
    <w:rsid w:val="00684EC2"/>
    <w:rsid w:val="006A68D9"/>
    <w:rsid w:val="006B40D0"/>
    <w:rsid w:val="006E2EE9"/>
    <w:rsid w:val="00731770"/>
    <w:rsid w:val="007F3A96"/>
    <w:rsid w:val="009C162F"/>
    <w:rsid w:val="00A308B0"/>
    <w:rsid w:val="00A37D31"/>
    <w:rsid w:val="00A54B02"/>
    <w:rsid w:val="00A95629"/>
    <w:rsid w:val="00AD07EE"/>
    <w:rsid w:val="00B51015"/>
    <w:rsid w:val="00BC2BB7"/>
    <w:rsid w:val="00BC2DAB"/>
    <w:rsid w:val="00C36A84"/>
    <w:rsid w:val="00C7676C"/>
    <w:rsid w:val="00CE2AF4"/>
    <w:rsid w:val="00D2134C"/>
    <w:rsid w:val="00D271DB"/>
    <w:rsid w:val="00D817C6"/>
    <w:rsid w:val="00E954CF"/>
    <w:rsid w:val="00ED1BF3"/>
    <w:rsid w:val="00EF6684"/>
    <w:rsid w:val="00F31E8F"/>
    <w:rsid w:val="00F36FAD"/>
    <w:rsid w:val="00F61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763FA"/>
  <w15:chartTrackingRefBased/>
  <w15:docId w15:val="{2F3C74AF-C893-4590-ABBF-5AD2A8E02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E2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F3A9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207E9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207E98"/>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951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10.jpeg"/><Relationship Id="rId18" Type="http://schemas.openxmlformats.org/officeDocument/2006/relationships/image" Target="media/image8.jpg"/><Relationship Id="rId3" Type="http://schemas.openxmlformats.org/officeDocument/2006/relationships/webSettings" Target="webSettings.xml"/><Relationship Id="rId21" Type="http://schemas.openxmlformats.org/officeDocument/2006/relationships/image" Target="media/image15.jpeg"/><Relationship Id="rId7" Type="http://schemas.openxmlformats.org/officeDocument/2006/relationships/image" Target="media/image3.jpeg"/><Relationship Id="rId12" Type="http://schemas.openxmlformats.org/officeDocument/2006/relationships/image" Target="media/image5.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7.jfif"/><Relationship Id="rId20" Type="http://schemas.openxmlformats.org/officeDocument/2006/relationships/image" Target="media/image9.jpg"/><Relationship Id="rId1" Type="http://schemas.openxmlformats.org/officeDocument/2006/relationships/styles" Target="styles.xml"/><Relationship Id="rId6" Type="http://schemas.openxmlformats.org/officeDocument/2006/relationships/image" Target="media/image2.jpg"/><Relationship Id="rId11" Type="http://schemas.openxmlformats.org/officeDocument/2006/relationships/image" Target="media/image8.jpeg"/><Relationship Id="rId24" Type="http://schemas.openxmlformats.org/officeDocument/2006/relationships/fontTable" Target="fontTable.xml"/><Relationship Id="rId5" Type="http://schemas.openxmlformats.org/officeDocument/2006/relationships/image" Target="media/image2.jpeg"/><Relationship Id="rId15" Type="http://schemas.openxmlformats.org/officeDocument/2006/relationships/image" Target="media/image9.jpeg"/><Relationship Id="rId23" Type="http://schemas.openxmlformats.org/officeDocument/2006/relationships/image" Target="media/image17.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image" Target="media/image1.jpg"/><Relationship Id="rId9" Type="http://schemas.openxmlformats.org/officeDocument/2006/relationships/image" Target="media/image6.png"/><Relationship Id="rId14" Type="http://schemas.openxmlformats.org/officeDocument/2006/relationships/image" Target="media/image6.jpeg"/><Relationship Id="rId22"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706</Words>
  <Characters>4029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Mac100 joe</dc:creator>
  <cp:keywords/>
  <dc:description/>
  <cp:lastModifiedBy>T James</cp:lastModifiedBy>
  <cp:revision>6</cp:revision>
  <cp:lastPrinted>2021-06-15T16:00:00Z</cp:lastPrinted>
  <dcterms:created xsi:type="dcterms:W3CDTF">2024-06-19T12:10:00Z</dcterms:created>
  <dcterms:modified xsi:type="dcterms:W3CDTF">2024-10-10T13:52:00Z</dcterms:modified>
</cp:coreProperties>
</file>