
<file path=[Content_Types].xml><?xml version="1.0" encoding="utf-8"?>
<Types xmlns="http://schemas.openxmlformats.org/package/2006/content-types">
  <Default Extension="jfif" ContentType="image/jpeg"/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3331"/>
        <w:gridCol w:w="3331"/>
        <w:gridCol w:w="3331"/>
        <w:gridCol w:w="3474"/>
      </w:tblGrid>
      <w:tr w:rsidR="004F4051" w14:paraId="3FF6A84C" w14:textId="77777777" w:rsidTr="00887AEE">
        <w:trPr>
          <w:trHeight w:val="388"/>
        </w:trPr>
        <w:tc>
          <w:tcPr>
            <w:tcW w:w="15163" w:type="dxa"/>
            <w:gridSpan w:val="5"/>
          </w:tcPr>
          <w:p w14:paraId="608A9803" w14:textId="63685F3E" w:rsidR="004F4051" w:rsidRDefault="004F4051" w:rsidP="00207B62">
            <w:pPr>
              <w:jc w:val="center"/>
            </w:pPr>
            <w:r>
              <w:t>Year 5 English Map</w:t>
            </w:r>
          </w:p>
        </w:tc>
      </w:tr>
      <w:tr w:rsidR="00964B55" w14:paraId="6EC7330A" w14:textId="77777777" w:rsidTr="00887AEE">
        <w:trPr>
          <w:trHeight w:val="388"/>
        </w:trPr>
        <w:tc>
          <w:tcPr>
            <w:tcW w:w="15163" w:type="dxa"/>
            <w:gridSpan w:val="5"/>
          </w:tcPr>
          <w:p w14:paraId="650AEA30" w14:textId="379AF87A" w:rsidR="00964B55" w:rsidRDefault="00964B55" w:rsidP="00207B62">
            <w:pPr>
              <w:jc w:val="center"/>
            </w:pPr>
            <w:r>
              <w:t>Autumn term</w:t>
            </w:r>
          </w:p>
        </w:tc>
      </w:tr>
      <w:tr w:rsidR="00A905C7" w14:paraId="2965EEB7" w14:textId="77777777" w:rsidTr="00887AEE">
        <w:trPr>
          <w:trHeight w:val="388"/>
        </w:trPr>
        <w:tc>
          <w:tcPr>
            <w:tcW w:w="15163" w:type="dxa"/>
            <w:gridSpan w:val="5"/>
          </w:tcPr>
          <w:p w14:paraId="20A9B3DD" w14:textId="4B7E1B00" w:rsidR="00A905C7" w:rsidRDefault="00D54ABF" w:rsidP="00207B62">
            <w:pPr>
              <w:jc w:val="center"/>
            </w:pPr>
            <w:r>
              <w:t xml:space="preserve">Projects: </w:t>
            </w:r>
            <w:r w:rsidR="00A905C7">
              <w:t>Secrets of the Solar System, Our Iceberg is Melting, Firebird</w:t>
            </w:r>
          </w:p>
        </w:tc>
      </w:tr>
      <w:tr w:rsidR="00A905C7" w14:paraId="07D6C7D2" w14:textId="30CC14A9" w:rsidTr="00887AEE">
        <w:trPr>
          <w:trHeight w:val="706"/>
        </w:trPr>
        <w:tc>
          <w:tcPr>
            <w:tcW w:w="1696" w:type="dxa"/>
          </w:tcPr>
          <w:p w14:paraId="469B3224" w14:textId="77777777" w:rsidR="00A905C7" w:rsidRDefault="00A905C7" w:rsidP="00A905C7">
            <w:pPr>
              <w:jc w:val="center"/>
            </w:pPr>
            <w:r>
              <w:t>Writing outcome</w:t>
            </w:r>
          </w:p>
          <w:p w14:paraId="2FDCECD4" w14:textId="28021435" w:rsidR="00A905C7" w:rsidRDefault="00A905C7" w:rsidP="00A905C7">
            <w:pPr>
              <w:jc w:val="center"/>
            </w:pPr>
            <w:r>
              <w:t>Purpose and audience</w:t>
            </w:r>
          </w:p>
        </w:tc>
        <w:tc>
          <w:tcPr>
            <w:tcW w:w="3331" w:type="dxa"/>
          </w:tcPr>
          <w:p w14:paraId="554FB60D" w14:textId="071B3429" w:rsidR="00493758" w:rsidRDefault="00493758" w:rsidP="00A905C7">
            <w:pPr>
              <w:jc w:val="center"/>
            </w:pPr>
            <w:r>
              <w:t xml:space="preserve">Narrative </w:t>
            </w:r>
          </w:p>
          <w:p w14:paraId="578AF23A" w14:textId="13D98173" w:rsidR="00A905C7" w:rsidRDefault="00493758" w:rsidP="00A905C7">
            <w:pPr>
              <w:jc w:val="center"/>
            </w:pPr>
            <w:r>
              <w:t xml:space="preserve">An </w:t>
            </w:r>
            <w:r w:rsidR="00A905C7">
              <w:t>unseen scene</w:t>
            </w:r>
          </w:p>
          <w:p w14:paraId="3721B4FD" w14:textId="05298A56" w:rsidR="00A905C7" w:rsidRDefault="00A905C7" w:rsidP="00A905C7">
            <w:pPr>
              <w:jc w:val="center"/>
            </w:pPr>
            <w:r>
              <w:t>Display in school</w:t>
            </w:r>
          </w:p>
        </w:tc>
        <w:tc>
          <w:tcPr>
            <w:tcW w:w="3331" w:type="dxa"/>
          </w:tcPr>
          <w:p w14:paraId="217D2D64" w14:textId="58B76642" w:rsidR="00B57C95" w:rsidRDefault="00B57C95" w:rsidP="00A905C7">
            <w:pPr>
              <w:jc w:val="center"/>
            </w:pPr>
            <w:r>
              <w:t>Poetry</w:t>
            </w:r>
          </w:p>
          <w:p w14:paraId="15D63C72" w14:textId="0D520035" w:rsidR="00A905C7" w:rsidRDefault="00493758" w:rsidP="00A905C7">
            <w:pPr>
              <w:jc w:val="center"/>
            </w:pPr>
            <w:r>
              <w:t>P</w:t>
            </w:r>
            <w:r w:rsidR="00A905C7">
              <w:t>erformance</w:t>
            </w:r>
          </w:p>
          <w:p w14:paraId="23291D30" w14:textId="72CA5464" w:rsidR="00A905C7" w:rsidRDefault="00A905C7" w:rsidP="00A905C7">
            <w:pPr>
              <w:jc w:val="center"/>
            </w:pPr>
          </w:p>
        </w:tc>
        <w:tc>
          <w:tcPr>
            <w:tcW w:w="3331" w:type="dxa"/>
          </w:tcPr>
          <w:p w14:paraId="52030DCC" w14:textId="724B09E5" w:rsidR="00493758" w:rsidRPr="00493758" w:rsidRDefault="00493758" w:rsidP="00A905C7">
            <w:pPr>
              <w:jc w:val="center"/>
            </w:pPr>
            <w:r w:rsidRPr="00493758">
              <w:t xml:space="preserve">Narrative </w:t>
            </w:r>
          </w:p>
          <w:p w14:paraId="61F3931B" w14:textId="0789E602" w:rsidR="00A905C7" w:rsidRPr="00493758" w:rsidRDefault="00493758" w:rsidP="00A905C7">
            <w:pPr>
              <w:jc w:val="center"/>
            </w:pPr>
            <w:r w:rsidRPr="00493758">
              <w:t>A quest story</w:t>
            </w:r>
          </w:p>
          <w:p w14:paraId="5DD24E08" w14:textId="77777777" w:rsidR="00A905C7" w:rsidRPr="00493758" w:rsidRDefault="00A905C7" w:rsidP="00A905C7">
            <w:pPr>
              <w:jc w:val="center"/>
            </w:pPr>
            <w:r w:rsidRPr="00493758">
              <w:t>Display in school</w:t>
            </w:r>
          </w:p>
          <w:p w14:paraId="37296F38" w14:textId="05DD40DC" w:rsidR="00A905C7" w:rsidRDefault="00A905C7" w:rsidP="00A905C7">
            <w:pPr>
              <w:jc w:val="center"/>
            </w:pPr>
          </w:p>
        </w:tc>
        <w:tc>
          <w:tcPr>
            <w:tcW w:w="3474" w:type="dxa"/>
          </w:tcPr>
          <w:p w14:paraId="69781A39" w14:textId="77777777" w:rsidR="00A905C7" w:rsidRDefault="00A905C7" w:rsidP="00A905C7">
            <w:pPr>
              <w:jc w:val="center"/>
            </w:pPr>
            <w:r>
              <w:t>Non-chronological report</w:t>
            </w:r>
          </w:p>
          <w:p w14:paraId="7B5174A7" w14:textId="3F92EBAD" w:rsidR="00A905C7" w:rsidRDefault="00A905C7" w:rsidP="00A905C7">
            <w:pPr>
              <w:jc w:val="center"/>
            </w:pPr>
            <w:r>
              <w:t>Project outcome</w:t>
            </w:r>
          </w:p>
        </w:tc>
      </w:tr>
      <w:tr w:rsidR="00A905C7" w14:paraId="270BA129" w14:textId="07A2337E" w:rsidTr="009A4B3D">
        <w:trPr>
          <w:trHeight w:val="1957"/>
        </w:trPr>
        <w:tc>
          <w:tcPr>
            <w:tcW w:w="1696" w:type="dxa"/>
          </w:tcPr>
          <w:p w14:paraId="55BBFEB6" w14:textId="3A59B155" w:rsidR="00A905C7" w:rsidRDefault="00A905C7" w:rsidP="00A905C7">
            <w:pPr>
              <w:jc w:val="center"/>
            </w:pPr>
            <w:r>
              <w:t>Driver</w:t>
            </w:r>
          </w:p>
        </w:tc>
        <w:tc>
          <w:tcPr>
            <w:tcW w:w="3331" w:type="dxa"/>
          </w:tcPr>
          <w:p w14:paraId="28276C54" w14:textId="6BD20B53" w:rsidR="00A905C7" w:rsidRDefault="00B92AC8" w:rsidP="00A905C7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09531B" wp14:editId="23D15B05">
                      <wp:simplePos x="0" y="0"/>
                      <wp:positionH relativeFrom="column">
                        <wp:posOffset>480060</wp:posOffset>
                      </wp:positionH>
                      <wp:positionV relativeFrom="paragraph">
                        <wp:posOffset>33020</wp:posOffset>
                      </wp:positionV>
                      <wp:extent cx="1038225" cy="1143000"/>
                      <wp:effectExtent l="0" t="0" r="28575" b="1905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38225" cy="114300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AB7B52C" w14:textId="77777777" w:rsidR="00B92AC8" w:rsidRDefault="00B92AC8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09531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37.8pt;margin-top:2.6pt;width:81.75pt;height:9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Nj436wIAAOwFAAAOAAAAZHJzL2Uyb0RvYy54bWysVFtP2zAUfp+0/2D5&#10;vSQpKS0RKSotTEgVoMHEs+s4JJpje7bbhk377zvHSSgCpEnTXpxjny/n8p3L2XnbSLIT1tVa5TQ5&#10;iikRiuuiVk85/fZwNZpR4jxTBZNaiZw+C0fP558/ne1NJsa60rIQloAR5bK9yWnlvcmiyPFKNMwd&#10;aSMUKEttG+bhap+iwrI9WG9kNI7jk2ivbWGs5sI5eF11SjoP9stScH9blk54InMKsflw2nBu8Izm&#10;Zyx7ssxUNe/DYP8QRcNqBU5fTK2YZ2Rr63emmppb7XTpj7huIl2WNRchB8gmid9kc18xI0IuQI4z&#10;LzS5/2eW3+zuLKkLqB0lijVQogfRenKhW5IgO3vjMgDdG4D5Fp4R2b87eMSk29I2+IV0COiB5+cX&#10;btEYx5/i49l4PKGEgy5J0uM4DuxHh9+Ndf6L0A1BIacWihc4Zbu18+ASoAMEvW1kba5qKUlhgGdw&#10;arV/rH0VWMMoB1DPG1T9793VVWSl+bYRynctZoVkHvrbVbVx4CYTzUYAY/a66JxAjhAhusNsQ9l/&#10;jWeLOD4dX4yWk3g5SuPp5Whxmk5H0/hymsbpLFkmy98YYpJmWyfWmjO5MvXQg0n6LtoPW6efhq57&#10;QheSHQu93hEGAQXihhCBQ+QNY3WWfwWKAQeyt8LzCsUSKO3fAfyi6H9EwhElFdnn9OR4EgeanZZ1&#10;MeiwSEtpu0A2kvHv2DBo7ICCm1TwiO3VtRFKvt20AEVxo4tnaDmoaaitM/yqBrtr5vwdszCjUHDY&#10;O/4WjlJqCEb3EiWVtj8/ekc80ApaSvYw8zl1P7bMCkrktYKhOk3SFJdEuKST6Rib6rVm81qjts1S&#10;A9UwOBBdEBHv5SCWVjePsJ4W6BVUTHHwnVM/iEvfbSJYb1wsFgEEa8Ewv1b3hg89jHw+tI/Mmn4y&#10;PFTzRg/bgWVvBqTDYpWUXmy9LuswPQdWe95hpYSy9OsPd9bre0AdlvT8DwAAAP//AwBQSwMEFAAG&#10;AAgAAAAhADedwRi6AAAAIQ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NPCu5V+PdS8A&#10;AAD//wMAUEsDBBQABgAIAAAAIQDgeogu3gAAAAgBAAAPAAAAZHJzL2Rvd25yZXYueG1sTI+xTsNA&#10;DIZ3JN7hZCSWil4a1LQNuVQlqBsLhYXNTdwkIucLuWubvD1mgtH+P/3+nG1H26kLDb51bGAxj0AR&#10;l65quTbw8b5/WIPyAbnCzjEZmMjDNr+9yTCt3JXf6HIItZIS9ikaaELoU6192ZBFP3c9sWQnN1gM&#10;Mg61rga8SrntdBxFibbYslxosKeiofLrcLYGkrGIX18+p1Oxnzaz52iFu5n9Nub+btw9gQo0hj8Y&#10;fvVFHXJxOrozV151BlbLREgDyxiUxPHjZgHqKNxaNjrP9P8H8h8AAAD//wMAUEsDBAoAAAAAAAAA&#10;IQAE+mlOVB0AAFQdAAAUAAAAZHJzL21lZGlhL2ltYWdlMS5qcGf/2P/gABBKRklGAAEBAAABAAEA&#10;AP/bAIQACgcIFhYVGBYWFhgZGBocHB8cHBoaIRwhHBwjIR8cHh0cHh4hLiUcHi0hHB4mOCYrMDE1&#10;NTUcJDtAOzQ/LjQ1MQEMDAwPDw8QDw8RMR0YHTExPzQ/NDExMTQ0MTExMTQxMTQ/MTUxMTQ0MTEx&#10;MTExMTE0MTExMTExMTExMTExMTEx/8AAEQgA4ADhAwEiAAIRAQMRAf/EABsAAAIDAQEBAAAAAAAA&#10;AAAAAAQFAQIDBgAH/8QAPxAAAQMCAwUGBAQFBAEFAQAAAQACEQMhBBIxBUFRYXEigZGhsfATMsHR&#10;QlLh8QYUYnKCFSOSsqIkMzRzwhb/xAAVAQEBAAAAAAAAAAAAAAAAAAAAAf/EABYRAQEBAAAAAAAA&#10;AAAAAAAAAAARAf/aAAwDAQACEQMRAD8A6nYtOKFMRqxp03kdEcG2jRBbFM0KY/oZ6D3CNNM7o98k&#10;VUsHvf4q8N0EXVXid680ILFgHvwUgg/UqCBx+quGGPenqgu1gtYKRTB10n6ysZ1E8lZtQ2/bwQeq&#10;MjfE8FrTfl5jdP2VDVt0Vc4vpEIGDHAjigsXTAIgarzKpAsYuPBbFweO1AKDOiRa60JG72EK1uoP&#10;sL1N8anRAQ5nTVacAVh8RwiZ7xHRWzz1CDV7GkWAQ+T9lZhcN1t60e2evRBRpg81R286nkpdIsVT&#10;NF0G1Ij91JEysnH3+q0Y8jfZBi2kNYRGYRJE+/VSXysnO3a9yDz6Q3XWfwt8e/fot2OFtykMiyDN&#10;lIFQWDhvWlwV50nTig9DODfD9FCtf8p8F5Ak2Q3/AGaf9jNegNkzGloG/wDdLNlT8Gn/AGM9AjhU&#10;iPqguBYRdVgTPoAtibAR7CQ1NpPDnCGwxz5aDfK1gcN2vqqHYI1uOZMkrzn2tb3vS3DY0PeWhthI&#10;zTMxlOnAh1ig6O1X/ArPIbmpve1oAIByxcidb7igZ1qmUE5XO4Bokz4gDvKy2dtJtUdlrwNMzgIk&#10;RIsSRGm7lKFxWPeHYcANioe1bgA617akXlKNlYmqyg97MhY1zyWuBlwkTcEBvgVB1uQe+ipVfDSS&#10;eyLkgaAX3XSwbQe97WUw0EsD3OfJAaflaACC434hUw2Ke8Yhr8v+3LZa0ibG5BcfBAyw+JD2hzHS&#10;w6Rv8ei0p1LlIMFjvg4Jj4kxDQbAuLjqeG9aUtplr6bfi06nxDlIp2LHagxmMtOiDpadQZTIn7oa&#10;qDlOXWbevhaF5r9Z5qgfP24INW4/4jSMpaQSL8d4so+KRCilGV3J024OAPqHKzmb7e/fmg2biDCv&#10;/MbgP2QjZH3WvsINw4HlzVCw+/VWbEXtrC0DQByQDQQVIPuPcLQ098mFkXEWlBdrj78StJBQ99B9&#10;oVw4jVUbNbFlux+g+yEdUnTd7+i0aoCnNsh3i9lsx8iFVzQRCovIUL2TkoQc/st0UaX9jPQI7Lrp&#10;Kz2TT/8AT0v7Gf8AULR9MqYK5zp5q2fksi+FBqTqFRoJOhE9CklXYz4qMa8BlRxc4ZSXCYzAEOi8&#10;bwnDNd60jkUCejs15fTc97XCm0hga0iSRll0k7huUUNkllB9EvBL83ajTNymSnfw9/FZEbteCgV/&#10;6a9jmPY9oe1gY4OaS1wA4Aggr2E2XUDnudUbleczw1paSYIgHMYbfnoE1Puy2pMgAIEVPYDzS+C+&#10;oC0DsFrSMpzF2ZwntHdutKOo4aqMudzABE5GmXHv+Ub7eKPqN4LJxM634C/BBDxIlDmxI4evH3xR&#10;TWSL7vfeqPpQOPKNUFKUy4cW+MX3ci5bZve7vWMkQ7SDcb4/F5E+KvpIPfygoLNMXHBXY63T3xWL&#10;njh+yo50b/MAINy6L+S3w1W0F0co16Jc+sI1Hr3mEox20niwe3uGvj3ceqDr3utmEHjBAHfdJcft&#10;NreyWgnXtERvuFzNbHPeZc4Tu+2+EE9x5oOow22Wn8QaeGo8zPgUY3HgxHlJHpbzC4lvd4q4rOE3&#10;+vqg7xrweXPUHTSFu0lfPqWKe3Q+N5TTCbeeCA9widSJt11IQdmxxGnqtmVATfXql+AxTXtlpB80&#10;YOqoMXlh8Q+5XkCrZLyMPS5MZr0COaQUvwGHz0MO2/yMcegaPUx5pi6hwKgHq0N/PignNIMHRMHv&#10;Inkga+0WMLw8i0ZQNXSLyOVr8+So9nhDVMWAC7W8AayeH36pZiNoufMDK3gFnjKnyNB0YO8ntG3U&#10;nwUDWjtIkfJ3grWntBp1kdfukDXnitmPnXdog6SjVa7Q+a3aY3+/VctnePli/EkeYVsJtF5e0VAQ&#10;G6AbzxJM5rFB1L27/fvkqtZeVGHxQc2Rp71WgIIsVRAG7XlzXnMItN+P0XgArtfp75IBns5Wv6rH&#10;IYkdOfA/fvCNe+/vRCNpDO9wJBdlPcOzPLVqgwdy99VV1SBJIHGdIXqjDu15JHteqW2M5jzEADhG&#10;l0FNq7RznI0mN50B/RLS/ebn6dAqMvqoeeCgn4kfm8Ysq6rzGSmeC2SX8fBULQwqzWD+ruCff6OR&#10;YtjidPC6xfs4NMXHvwQJDwUI3E0IJAII8D4IJzCFARg8Y+m6WmPsu22btFjx8wJETu8lwJOs+/cI&#10;jB4oscDpfUcDx3Kj6dm6ry5T/wDpHfl8yoQdH/DrCMNTcdXMZHJoaA0ep/yKOqti9ko2TjYw9IcG&#10;MH/iFltrar2gCmxzjxi37IMNubVDC5jfniSeE/VcuSSZm/Er1eoXkuOpuVDOKC7XAawpxDjPcPQK&#10;rrqKz5cf8fQBBZj7XW9Nw4WQ2ZeY4oDDimjWB1Wpe0xv3/qEPhsRk3dQd/Jaup0wOwHg65ZlvcSJ&#10;Qb062Uyw93HinOCxQeOB4e9QkNN27QLbDVsjwe7374oOkDxcSrNcNLxyU0qjHtBIEKrqZbfwPJUX&#10;+FNxMKlSkWw46b+hsT3TPcrtqObzvqUSyq1wyutIuDofqgSY6mWaNO+82HOJXG455LzJMzdfQsQ6&#10;WESHPEiOJGhte9j3riv9Ie9xc7sNm7nQ2Tvidbz+qgW0xvkfb9VLac7k9ds6m0AueSIsBw6kA98L&#10;PEOYxssBsRMwdQeI6IMMNTa0Am6b0dosY63aEXi17bzaI4wklSoXFgFi4lptGpAGnVN8LsdkB1SD&#10;OgvlaN3+WmuplAbS2ix0h0g3ywZkaxwcehnkvV22iNY8NUq2jswU2h7LC2Zs/hmx6jiisDjyQGtY&#10;XvZYybDnusbmCe5AVR2SHiXOLRwaJJ5kTok+1NmhhM+MET4iyMxNbE03F5aHNJBIbeN0Ru8ERUe9&#10;4zPEGIAtYc+qDjKwgqpCMxtKHQEM5qgmPcryiFKDrtlu/wBqn/Y30CjbdeKRmZNh36+Uqmyn/wC2&#10;yfyN9AsNqgPLWZoAlzt5AH7wqERMBS1y6B2x2ACG3ImDJI6mfohK2yXicrSgWBefr4eiYUNkVXaM&#10;IHE2HiVq/YFWbNzbrEfdAsleYU2bsCpvyt6n9FD9jkfjb5/qgAYJ1K0zq78Jl1ez/l9NVk0N3v15&#10;fchBq0+HBezieS9LBo+R/b65SVStbeCOIuPO/j9UHR/wziC7MxxHZuJNyF0TqYIjcuD2XislRj5t&#10;MHobH1XXMxkW3X7riFQWcKCh6+GMLbDYzMHG1ue5Y7Tx7WMLxd2gbO86SgW43ECjfQPtrHbFx4iR&#10;PRc3i31Huccri7fAs0cOACjaOIdUdDnWZcnQTvj3uQTsS9wAZIbujU8+XcoCn4R8NcAdbwJy6XMc&#10;yR3L2UEPY4n5c06EEXAM+7hBU8VVaZDievuyMxJbXYXts9vzj8w49Rx4TwQL2ViBM3kEciDIPkur&#10;w+MZVpwDwloNwRcW1sd+i53DYSWgwDNo3n7Fex+Fyhjxdrgb6GZuDzAQPq+MApZKh05QX3kNAt0n&#10;QBB7LxZY0y0Nl0knQ31NpGqTYR3bbG+17prjXgCANBdA2rY5gAl2Y6w0WA3TmS+pt9kwSHA7o+oh&#10;KKt8reIl3OdAofTYAAW3nWOPnZAydkrA5HAOG42/ZKarcri0gggkfSPJTVpZCHsOkIvagzsY+O0e&#10;yedpZ3/MOjQgXry1/l+vgpUDnAu/22f2N9Faiwve0RNjMcAQ6/cCFTZ9YPYxhblqBrQ0gCHtiBv+&#10;Ybz+6Z47aDcKwMb2qxEkxYf1H6DkqCqeHe6Za6+pmJ4dL/TUSiK1QUmS4xG/LOXk0bhy0HRcaf4g&#10;xNv92P8AFt+trpjg/wCJy7sYhgcw2ztt3kfaEBY2lT0ax7zum3qjw9rG56oZTG69+nM8gCtqWHaw&#10;ZrQBIPLVcXtrGOqPzumD8jeDenE28UHRVP4mw5BZke5p4NAB56goNuzqWIDnYZ5a8aseI7wdR1uu&#10;cZh6hAPgr4as9jwQS17bghBdzHA9sOkbnTMd+ikxGnfC6jaZbVoMxGXtAQ+PAjudp1SJlYHSe4IA&#10;HUPxNN/NFYYktdOgAPfMffxRlOiLW15LajgmnO6HW0gkagE6b5QLqQB7/VPsHiC5o46HuSDEvcH5&#10;XCLaxEncSNJ3W4JhhnOad9+HFA3pYgtNiZsPfholOIxed5cTIFh9/MIjF1yGmNdB1I/VL8SAxuXn&#10;fu/VAMxuYkay9ojjP3RLtkPAz7gJ1v4Je2pDpmCYvwIuCmD9p1CIz66tdAHdIgjzUHsDhn1AATaJ&#10;NgPTVTs/CllXLucL9CS30lFUdpFpAe1obuyxMcBBQ+JxZaH1DAfUBDW8BoO4Nm+8lANhNoNDWgtM&#10;iY5kgAfU963x9YsosYQMznl8ETAvuPUeaV4YmC4G7fchEmmZzPdLiN9+nRUZmu8NkhscQwDnqBK1&#10;xFdr29kmTdwJJvvjkjMHkdIdYRv4+KX4/CljuREgjTuQGYJjJzP+UtA0mHDd4HyPBEPw1N7m5HtA&#10;Ey3R1xbW3HxSnDYrKMrwSwoynh2TLXxPGD4w9s+CgJ2nhMlE2uXAAxc8gh8RSIZTYJJLrf4jLPST&#10;5Kz6rGmQTUIsLABvGADAPOZUvqgEPc2TaANzRz8e8lUPf9Gdxb/xXlb/AFFn563l915AH/DFEOLC&#10;dWsBHUgD0lJNtOMuebmo4x03AdAAE4/hIgPH9TBv3iIjzU7f2W4sljb0zMcRxjfuKDnaGDZEvJzc&#10;N3kqYnDhhbF2u3bx1Tv+cpPIs8ReMoIvYyBeyy2jTY/I2nBPzOcNOAF+/wAkDbYxL8M9hJluZong&#10;RI9Y7kpx2AirTzfKREmwBvv8E92a0UaRe92VriNeGgnnJRuLwTKrMjrg3BBuOYKDmm4Mh8tuyPmB&#10;zCd4toYQ9bDTVaLSASY4d6ZN/hmq09iq3kTmB8k1w2wWsBJeXvd8zzv5AbgkAbaMYN8mNSPED1XP&#10;UKAkdony810e28SP/jsERBdpBGoA5zc9EspsA3IPMoZRr5/VOtnYeGHn+0dxsg6GGLnCeoHD+p3D&#10;kN55Sugo0AABuQcpt/DWDh71nz9UGyrIG426Wi5XUbUwpcDwlcpjKWR5Z0jv3eaDak9xN7ADMDxa&#10;QADPW1tLoSqSZM+qrUa5rAZ7OXLBIkQdY1i+vNYCpaEGdZUZUItY9VZxlVIUFm4kjQAdyoZNzcrw&#10;CNwuFky4W4IB6LS5zWN1cQPPejatwMwBI8/cLLZQmuHbhnd4NcR9FOIqSYueQVGrGl8h4BDjNrQb&#10;6eKvtQuIa38LAY434nfoEMxpHaykQfBNWhr2ySCeW/qgQOZMW3cdLn9F0WytnNcxhcASRv8AfBKM&#10;LhS95cPlaQT/AMsoHNdhgWQ33vQB4vBsAAA96ekpPVq03OcA2HN7MHfzA6p3j3y5rQbmQJ6b+8JN&#10;/JQ8vLg4wZi0E7zyQeyv4+n2XltkH5T4ryD38OYVzix9w1rRJ5xYdV1dPENecmjwJgjUcQd4v3Sg&#10;MDlZhqcQOwwnrlBJKW4gmq9jbsHah4MXibAXFm6oGmI2HRecxYJ3xInuCgbJY25AYwa7vE7kI2hi&#10;XAObiSWjfAHjIvbihcTs34ompiS6P8m+DbKgLb2NNc5WT8Nun9R49I0Cw2ftSvQGUDOwaA7uhFwE&#10;S/ZVWk5jRUhr5gi4ECdCtX7Pq6OrGOQgnwhQF0f4sZbMx+beAAb96KdtGrUs0CmDreXekN8yub2Y&#10;WZzeQDv37s3VMP5Koak/E4EDdGv2QYOa5jzLWl06nNff+ZNMHRc8iXBv9gg+Oo8UU/AhwMuzE6mI&#10;8OGiGwwLHZTYHQ8f10sgc4TCtYIAvvRTBe4sh2PW9N+nVURiWWXKbY2c4Vfil3ZzC3ICR/5WXT4+&#10;sGMLjuE/ZchtTbjXtDWzMgk8ADPebKAc0yDncBvkG9osCOYHmltVjZJbIbunUcuaJfUOp0Nvuh3v&#10;zODRxv8AVALPBatpk6CU4wmDaADFzxFwtxQEbkCY0csHx6pphhaVGIw8gieiGw9TwQRstmUPedYD&#10;B/c9w/8AyHLF+EcCXB0XV6oc1gI3PnvFgfH1U4l5sWnsm7ZG47u7Q9EGmH2fVeCQ+x1k+qscO6kC&#10;5zxbQDed0KMO+obZvBEMo/FeADIFh5SffBBOwA75I+YyTxDb+q6epYW3LHDYZrH0mtsIezxE38Fb&#10;FVskyNPcoOY2lWd8UEWLb+f6ea2r45rxDW5STJjfF48UvxlY5ycvZMEWvEWVqTgYiUBmc+yvLOOq&#10;8ga0qp/l6bZiWME/4ifJYteWPY8nstILm5bxGWwnddewLwWUwd1NviQPtHeiKrCTEFvLegZM23Q0&#10;YHkcG03fYKv+osPy0Hn+4Nb6nmgmU49++SF2nthtPsgy+9tzeZ+yoOx9d7ywlrabWEO+aSbaQBbx&#10;SvH4pzuwzU6u5HcEqpVnvdLyTPE28FuXEPMcFAXhtm6SR5Ax3po1uSC5zT3z3lc/QrPqky8NAO+0&#10;x70TrD4CmHRUqZxFwJ38xqUDCltGk3U69LL2Iex4IaQd7TwcPcJVtNtNjGBrADkM5jBmwbAEzoTB&#10;jXitNl4QtptcZl507j5IHmEOZoPK6KiIQmzhAI8uCMqvvAv6e+SoT/xPWy0Hc4HiuBpm66f+L8QC&#10;1rQ4uk67rTYD6+a5bLooDa9WRr+6KwLA0TaT5DruQVFoJkmyLe6N9uSA1zhbVYV8VA3+Ux0QDyDM&#10;m+gv7hEUqLG3c4O4iYHed55N8UEYjFSNDJ4/ZZ0WuAzR2Rr14LapjmxAHc0ZQep1PfKzbL7uETcd&#10;OZPTv9Qu+sSwg/l9b/VVwjCWNBnU+H7ytXsYRMODt5JkQOQHCT3c0O/FEOiIH4em7rZA0o0Y702w&#10;GDFNjHfiexp8bkLnaO0QNZ8E229tQ0yxgF/hs9+SA/FYkBpv2m9odRcekJb/ABbtEEtyEFjxJI3w&#10;k7Kz6j2B2hc3wkT1smXxnvb2jLdzSBljhH11tqgU1qxe8vIDQQIEwGt0AE66arXDsytkAkayRlb0&#10;aT81lGPD6bW5Q3LcB5aC/UuykmbiTBESOkBW97nGXEk8SZPmga/zI4ea8lWcqVA8wWIGQB1nZR0I&#10;gAR3fVHUtohwyk9rQHiBPoEga/staTAgEH8pj/qd47+uFZ50Oqoe7Q22Gty0zmdF3ahvTiVzzKvz&#10;5hmLhAJ1BzNdPM2I71RwVEDLDVJA5QmtGmHQ4arnqdSDPFN8LiNCNN6A0OYHS5knXST5+qP+O14/&#10;HH5ZjoYHKyXuILpR+GYSg1wdJumQMadZu48idU1fUbHIe4QbMKdc0dPeqIZSA3fqqL0qoAtqeazx&#10;daGknTho3vm7umhVquKa20yRuF1yO2tquf2RZu/moAtoYk1XuduGnT3uQrjaOiqzSV7VQEUniIi8&#10;a8xv5LcfI4tB7LmNJ1F85Pd2Qg6Wqqyo5p7JI6EhUEGra7BH9JP1lSyQWkSQ7dEkQYPmFDcc78bW&#10;P/uaJ/5C/mpdjLENGQbg0nvuboNWszOAIAAkkC1gJPomeHpyAT6eX0SPCXf3O9Cn9A9kdB+6DKvT&#10;gSNyWVKmQ5QLDTfY3+qbV9N/ck+1BFRw4R6BBZmKZvY3zHkDHkj8TVbiP9zexrQ9m+BJkcWmY5eC&#10;RStKFZzXZmmCN496ckDTDvzvdYAhvZAtqQ0nrDim1OkIvFrW+qT4ZmdweyxEh7BuBEZm8W3uN3RN&#10;W1yWi30Qer4ZrgWEDttMTud+E+PqVy1enEHSZHeNfULqiJubHUJTtKiM740zBwH9wM+YQKIXkT8A&#10;8F5QDVquRxY75mEtI1u2xHiEOMS2de5W2t/79b/7H/8AcrrMXTLsI1rg8NGEpua5wHwmvac0NOoq&#10;uHZt+bRUcj8YEqyGp6hFtCg8FpSrFqzChUOMNipTalioFtVyrTGiIpYsjW6DsKWN3A34fvuXsTtA&#10;AXP09hcmcceErI1c2soGmP2kX9lnZb4T+iU1LWVnVo08VVrJ3/TxlBRoJ0WuWNdToiKTIGknifoF&#10;m6nFyZd6d6AdpuoIVmC99PcLz3SgiFBCsNF4BQaYV0OnkfMR9U1pbQbEQfBKaQuen1CaYamFRs3F&#10;A2yuueCU4+pme5wnX0t9F0LLEGyQsZKAM8wtGODdRPDgtSwXAMrzKUiOB/b6oK4d7mnOwkOadQnl&#10;HGmqOy1gfEkfKDFy4ADxFtUmwjO0Qd8jv3eYRuGwuZgcDlc3eOIJ142LUBjqb3fM8/4iPMoLaNAM&#10;LS0GHsm5m4cWnygp7h2Et7QAdMGIg6XHJAbeZanG74nm1rh5goAsg4+Q+68r/DH9S8gUmmx+Oc18&#10;ZDXeHSYEZzMncsNlUGvDpax7wWQ15IAac2d4Ac0uIhtp0cTukWxz2itiS5maX1AODXF9j4ByCc3s&#10;gZTmBcSY/DDY8Id4oNK9NrarmtILQ4gFskETuJuRzWoCzquaXtLBDToMscbTJzR+betQEEAKwCs1&#10;hK3bh53oPUKU3W2JwpaJIMcfNeaCw2I8Vs/EvN3meE6dwB9ygWOKlpWlVkkkDessh4INDU4hebHF&#10;UuOKgBAS9wkwST1nxnVZa67tF5lI77dbLaQNL/X6oIZTvHsqMSAIA1VspmTbmsKhBJjTcgmmwEEk&#10;xHn0RFLCifnETH/YcdLD/kEKFvhm+/fRBq2jDh2hcTe0cR1RjXxALh+LS+nfvVGYfN4WIXmYE2Fz&#10;PP1QEtxnMRe3cDr1MdxQtCiI+e8aDdcn9UQ/Z4BgGwALiTYcfJAOfD3ZdJMdJQEU8OwPLg8XDJB3&#10;Od83gfVUdTDXCHB0kAtjv8pWbnXEA3mealo7Q4z6hAX/ACsHNrBnTWENiHOY5zRYST78AjcNtAfi&#10;9OSvi2tfmc0WIGuvd3hArpYx50ct2h7yMzpjQeSX4f5o4pt/Mta3UE/lgyDzm0jig1/lj+YeK8hP&#10;5tn5ffivIEm1R/vVtb1HnlGZ33WBcZ/Hw55dI8O5OqQEAWmBv5KS0cQgSUwSWi+u/QDl5o5jOKMc&#10;G8Qe9YVHCdfMILMbIEfstYIKEZUjf5opmKadSg98IlUdTPeiqVdl5IHetXhkSHAn+4fdAsfIVA48&#10;0f2Xaub4hR8BkTnbfmLIAHSdVLWncivhsH4h0B1VvihotlB6goIpYIm7jAWj3sYeyMxQrnuOrtea&#10;IwtFsyXDxCCGsJu6YW9FlKWtDcxiTqJPC6vWILmta5pHIi37JhsrD0WYktzscwMnM4iA7rMcUCU1&#10;SHEtY0DmM3rbyVmte8ZmtMN1IaABvEwITbFmmK7Ax7AAQTBERO88SEfi9pU6dMtYWS9xJAIvwmN3&#10;6IF+xWVKhIAp24y0meCIxZcx0NZL986M5QDfXor7EqU6TH1XvZmcbMkZuQ/Xgj/4fxTJe+o9kuO9&#10;w5zE7tEHPYuk8t7Ts3Bo0B6CyCNItNwuq2niKD3tZTdTBJlzs3ZjhAMa3Q2J2YyJbXpOgXGdo+t0&#10;CAU7LZjLttp6+wtiGxq3/kFVjmXGZv8AyHRALTwpBLeyDJ+Y7hIte+iLc0siRqHDusZHijMJiWH5&#10;3MzDfIuJ1E7ybq206rC1kPYbn8YPBBzbaRLjG6SmTaQIa8g31jiOCzwhZmcMzRwlwjULam9jS4B7&#10;S3XUdOKCuVn9Xh+ilE/Eby8QvIj/2VBLAQItABQABgAIAAAAIQArENvACgEAABQCAAATAAAAAAAA&#10;AAAAAAAAAAAAAABbQ29udGVudF9UeXBlc10ueG1sUEsBAi0AFAAGAAgAAAAhADj9If/WAAAAlAEA&#10;AAsAAAAAAAAAAAAAAAAAOwEAAF9yZWxzLy5yZWxzUEsBAi0AFAAGAAgAAAAhAOM2PjfrAgAA7AUA&#10;AA4AAAAAAAAAAAAAAAAAOgIAAGRycy9lMm9Eb2MueG1sUEsBAi0AFAAGAAgAAAAhADedwRi6AAAA&#10;IQEAABkAAAAAAAAAAAAAAAAAUQUAAGRycy9fcmVscy9lMm9Eb2MueG1sLnJlbHNQSwECLQAUAAYA&#10;CAAAACEA4HqILt4AAAAIAQAADwAAAAAAAAAAAAAAAABCBgAAZHJzL2Rvd25yZXYueG1sUEsBAi0A&#10;CgAAAAAAAAAhAAT6aU5UHQAAVB0AABQAAAAAAAAAAAAAAAAATQcAAGRycy9tZWRpYS9pbWFnZTEu&#10;anBnUEsFBgAAAAAGAAYAfAEAANMkAAAAAA==&#10;" strokeweight=".5pt">
                      <v:fill r:id="rId6" o:title="" recolor="t" rotate="t" type="frame"/>
                      <v:textbox>
                        <w:txbxContent>
                          <w:p w14:paraId="7AB7B52C" w14:textId="77777777" w:rsidR="00B92AC8" w:rsidRDefault="00B92AC8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331" w:type="dxa"/>
          </w:tcPr>
          <w:p w14:paraId="0B738EB0" w14:textId="10E24C74" w:rsidR="00A905C7" w:rsidRDefault="00D54ABF" w:rsidP="00A905C7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00E1F2B" wp14:editId="651119B4">
                      <wp:simplePos x="0" y="0"/>
                      <wp:positionH relativeFrom="column">
                        <wp:posOffset>403225</wp:posOffset>
                      </wp:positionH>
                      <wp:positionV relativeFrom="paragraph">
                        <wp:posOffset>242570</wp:posOffset>
                      </wp:positionV>
                      <wp:extent cx="1104900" cy="933450"/>
                      <wp:effectExtent l="0" t="0" r="19050" b="1905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04900" cy="9334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90407E4" w14:textId="77777777" w:rsidR="00D54ABF" w:rsidRDefault="00D54AB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0E1F2B" id="Text Box 4" o:spid="_x0000_s1027" type="#_x0000_t202" style="position:absolute;left:0;text-align:left;margin-left:31.75pt;margin-top:19.1pt;width:87pt;height:73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zE1D7QIAAPIFAAAOAAAAZHJzL2Uyb0RvYy54bWysVN9P2zAQfp+0/8Hy&#10;e2lSAqURKSotTEgI0GDi2XUcYs2xPdttw6b977tzkoIAadK0F8e+u9yP776707O2UWQrnJdGFzQ9&#10;SCgRmptS6qeCfnu4HJ1Q4gPTJVNGi4I+C0/P5p8/ne5sLiamNqoUjoAT7fOdLWgdgs3HY89r0TB/&#10;YKzQoKyMa1iAp3sal47twHujxpMkOR7vjCutM1x4D9JVp6Tz6L+qBA+3VeVFIKqgkFuIp4vnGs/x&#10;/JTlT47ZWvI+DfYPWTRMagi6d7VigZGNk+9cNZI7400VDrhpxqaqJBexBqgmTd5Uc18zK2ItAI63&#10;e5j8/3PLb7Z3jsiyoBklmjXQogfRBnJuWpIhOjvrczC6t2AWWhBDlwe5ByEW3VauwS+UQ0APOD/v&#10;sUVnHH9Kk2yWgIqDbnZ4mB1F8Mcvf1vnwxdhGoKXgjroXYSUba99gEzAdDDBYGsl7aVUipQWYAbH&#10;zoRHGeoIGiY5GPWwQdP/Tq6uISvDN43QoWOYE4oFoLevpfUQJhfNWgBg7qrsgkCJkCGGw2Jj139N&#10;ThZJMpucj5ZHyXKUJdOL0WKWTUfT5GKaJdlJukyXvzHFNMs3XlwbztTKyoGCafYu2w+Z0w9DR55I&#10;QrJlkeodYJBQBG5IETBE3DBX7/hXgDgOgA9OBF6juAJIezkY7xX9jwg4WilNdgU9PoQmRl9GyXLQ&#10;YZOWynWJrBXj35Ev6OzFCl5KgxDZ1bEIb6Fdt5GLe4atTfkMxIPWxhZ7yy8luL9mPtwxB5MKfYft&#10;E27hqJSBnEx/o6Q27udHcrQHdEFLyQ4mv6D+x4Y5QYm60jBaszTLwG2Ij+xoOkFuvdasX2v0plka&#10;QDyFPWd5vKJ9UMO1cqZ5hCW1wKigYppD7IKG4boM3T6CJcfFYhGNYDlYFq71veUDlRHWh/aROdsP&#10;SICm3phhR7D8zZx0ttgdbRabYCoZhwhx7lDt4YfFErvTL0HcXK/f0eplVc//AA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MEFAAGAAgAAAAhAAN4rl3eAAAACQEAAA8AAABkcnMvZG93bnJldi54bWxMj8FO&#10;wzAMhu9IvENkJG4spdVKVJpOCMQNkDa4cEsb03Y0TmmyruzpMSc42v+n35/LzeIGMeMUek8arlcJ&#10;CKTG255aDW+vj1cKRIiGrBk8oYZvDLCpzs9KU1h/pC3Ou9gKLqFQGA1djGMhZWg6dCas/IjE2Yef&#10;nIk8Tq20kzlyuRtkmiS5dKYnvtCZEe87bD53B6dhr6hW80P+tJ3b9+55/3L6atRJ68uL5e4WRMQl&#10;/sHwq8/qULFT7Q9kgxg05NmaSQ2ZSkFwnmY3vKgZVOsUZFXK/x9UPwAAAP//AwBQSwMECgAAAAAA&#10;AAAhALxBoQ32EwAA9hMAABQAAABkcnMvbWVkaWEvaW1hZ2UxLmpwZ//Y/+AAEEpGSUYAAQEAAAEA&#10;AQAA/9sAhAAKBwgWFRUYEhUVGBgYGBgaGBgYGhgYGhgYGBgYGRkYGhgYHCEuJRweKx8YGCY4Jisv&#10;MTU1NRokO0A7ND8uNDUxAQwMDBAPEB8SEh40KyUrNDQ0NDQ0NDQ0NDQ0NDQ0NDQ0NDQ0NDQ0NDQ0&#10;NDE0NDQ0NDQ0NDQ0NDQ0NDQ0NDQ0NDT/wAARCADhAOEDASIAAhEBAxEB/8QAGwAAAQUBAQAAAAAA&#10;AAAAAAAABAABAgMFBgf/xABCEAACAQIFAgIFCgIHCQAAAAAAAQIDEQQFEiExQVFhcQYTIjKBFUJS&#10;cpGhscHR8BThBxYjYoKyszNDU3SDkpOi0v/EABoBAAIDAQEAAAAAAAAAAAAAAAABAgMEBQb/xAAk&#10;EQACAgICAgEFAQAAAAAAAAAAAQIRAyESMQRBUQUTMjNxIv/aAAwDAQACEQMRAD8A7D1am0a+CoJI&#10;x8I90b2GexzfDZv8hhIhCOiYhCEIAHEMOACEIQAOMIQAMIQn5CsKHTJXK9QlIOSCmSYhrjhYxxCG&#10;GA4hCABCEIAIzAq4bMCrkZAilEkQRJMrJkxDCADEwUzZoV0ctTxNg2hi7tbnOwycXo25I32dVCdy&#10;wAwc7oPR1Yu0c+SpiEIRIQhCEACHGuUzrdhWNRbLpTIOYLKZHWQci+OINjXRbCujNUy2lPcFNjeJ&#10;Uajkmt7FEoRfGxPZopcrE20+ymMSMoNfqPFlsJp7DSgJRraBkRDDkiIhCEACHGEADTAa4bICrkZA&#10;ihEkRRJFZMe441xgA4TDSc3sb2EwNrGR6P0rJXOww9rHNUkpaO15ijy/yW4VWDlMAcrChVNEfKrT&#10;OZLDZpJjg1KdwlGyE1NWjNKDixCEZ+PxNlZPkkJK3RKriLuy4KZVANVxozuVykaYRQX6wdSB4SJ3&#10;K7L0kW3LIMHUian0HY2gyNRknVv0BY1CamS5FbgEQkFwldbmfGRYqpKMiuUbL6ndDplan948JdC0&#10;olGiwQwgIjiGEADSAq4bICrkZAihDoZDorJiEIQAcbgKijY3KGLOVp1A6lWZx6d6OlKXLbOjeKFH&#10;EGNCcnwWxlLswcZCVHQ4asacJHOYBts6Cjwb/E5VsyZ6LJysrnN5hibyfgbuNlaDZx+Jqe034myT&#10;Ksa2FUamxOFXczqFQJg7lLZqijQVQsU13AV5l8JEGy1IIUh9W5XqFcLCi/UPqK0PpJBRONRothVB&#10;FB777dOlv1JRBMg0HxmE4eV2ZsZheFn7SLYyKJx0GsROoQLTMIQhABGQHXYXUZj47E6SMugRdce5&#10;jrMV3H+UV3KyZsXGMn5RXcQAcjhN3Y1adHgFw1CzuadNHNxziuzfKLNXAYNGosAuxm4GvY2KWITN&#10;8JY5LRkmppjUsKkFRViKmM6iLlxRU+TKMylaHxOJxM25PxZ1+aT9heZxeIlv8SMna0Txqh6U97Bs&#10;JGdGW4fTfCKmaohcEXwsBubiJYm3JFlsUakbDyQDDE3L3XFY+ITCSJRmjO9fZEY4kaY+Jq6kVy2B&#10;IV+Fy/32uEwq7bq3w3+8kVNpE4hdGW6Bk1Yem90TiVS2b0+EVkVVVldkk77ousyNNCEMIYiqu9jj&#10;PSfFOEW0dliODhPS/wBxiYI5P5Xl3F8ry7mUoD6RUhWanyvLuOZWkQ6Q7PR50XHyLKYTJdGBVXY5&#10;ObxJRdx6OhDOpLYbBhVCrYxYYovhijOnKLLGk0b/APEbAlXGtMCeLVuQCvibscss37FGETRxOZxd&#10;6bvq+7cwKz3fiUY6bU1NfR3+DCJ1VNJ+B08LvGinJGpWiqD7hlLFq1nt49QKcGQo2gry4XUkwXZo&#10;zlJ30Wfm2l8bbsFnVqR2cdvBO3wb3fxQJifSL1VtMLq9t3bjnhMJwXpDOabdODSjGe0m3pmrrou6&#10;Di2rofNJ1Y9DFea8DZw89SRgY/FRkvWRi012s19xt5NNSSISVF0ZCxSaQHToTk7qTj5M2czhaL2O&#10;cxGKnG0Vtd272HFBKVm3QwCXMm++738wmFKK2UlfscJiqGIVSVnUmpL2WpzWlu1ntttZ7eJvYHC1&#10;lCCc25ad1J6rv47om46spUm3VHSU5u+kKoOzTYBhJ6lFvaSdpJ9/I0ZR4Y0KSAs7xbepQeysrrxd&#10;jcwUvYgv7q/A52tFSUkndu/3O/5G1QqWil2Q4P8A02GeNY0l8mghymnMtLjDRViODivSelqi0dpX&#10;4OazendMKtj9HALLmSjlUn0Otw2CTNvDZZFLgm4URUjzj5Il2HPTfk6PYYjxHZiYbMYVY3TQLjuH&#10;Y5TJMuqQTcZ7R6G9RnKUNxqNjdxpv2B+uakWLE26mbip6ZlHr2zFl8XlKzRDNSNl4zxILFXM1Rky&#10;VGEm7WMc8HFl8clmlOaau+OBYaqpR26Nr7BVMFNU3dcrb4EcHFxhFPm135s14k1FIJNNWaEIXQNU&#10;w8pPRwuQ7BWYa6EXd99iVhRhzy1TWiUfG6dn5hODy6NKLjBNavebd2/uNmGGfF15L8+5OOEXVD5e&#10;h8Vd0c9UwjV7XafLe/Jfkk9E3E1sTTST26GPhG/WXRFuyyK3Z02JhqST3M2vlrbun+tjSS9lbFtJ&#10;bD6DoyFhZLZRUgzC7f7trxTTXxD3BEG7eAyL2X0qK5/aHrOxRHEpfv7SNStdDTIOIJTw1q7tw1q+&#10;3+dzVjTaI4amnaT5dkn5b2NP1aJQj2U58l1/CmiXXHUB7FyRlbKK/Bz+Zs6ScLgVfAqRKOnYn0YW&#10;DnZo36M9gdZakFUqNi6UosgotD3EWaBFdkjy7IpWU7b7fkdFg6C9XfwMjLaCiptfvkLw+YpQsTxp&#10;yi2vksytRS5fBzmcRtNoBpPdHSwyd15a+5ZP0Rl0bK59kY9A+Dpp2NrAYCN72BsNkNSHU18Hg5w5&#10;KnFMmpEs6oxhRUnbaS+OzOTrTWqyZ2ebYSVSi0t3H2ku9uV9hw2IqxUkkt+CuSpl+N3EOw1Wxp4a&#10;uYKfDC4VSuS2XQdo6KnWTLJVNjJoVC2piLK77ES5JFOb47QrLdvhFWWviTW75MjE4m09b4aaXmSy&#10;vMk7p7NPh8jSoFJJnbU57AU8XKErv3GZ880Sg3f3Vf8AaKaWYyrQ9W4ab7q/Nubvt5En0GrOjhil&#10;JXW41Sd/3uc/hK7hLQ35eJqRrciCkhObUi2juyCjdF+HhsNFc3oMoWdtLu9S28b2ZsmZlmV+qlKU&#10;pud22layV/zNM0RjS2Ys0lJ66EIQxIpHEMOACGsOIYDWEOIBnFYTLdOrVJbmfmWDhBbvk3mzB9In&#10;svMryZpYMblE1+PijnyqM+jRybOKFOKjKW6N/AZ1QrT9XF+12s0eX3NbIsTorKfZbnNh52Wc0nW2&#10;dfL9LwxhJxu0tbPUfURF6hHP/wBZodyyHpFB9Tsfbl8HmuSN1UkZeL9HcPPXP1UNcoySlbdNrlLh&#10;PxIwz6m/nL7S6OcQ+kvtB438DU66Z5o00rPlOz81yTUwjOrRrz0+7KWtf4t399weluZJxp0zdjla&#10;sIoVehOvNtW7ldKkUV6ru/DZfmQL0yqsr+z04B1l9ndc9wqlJPcMVnz++hJA2mV5fhnF+1Z3ZtQw&#10;6irrl8mfQqbhnr0hji6B8VT69V+Bdhal0VYirFtb8kMPBxls9nuReht2a0LoOwiu14tA0FdJh2Wx&#10;1ST7K/5L8yUNsoyOos2dQ5TZkkzSYB5VETTAKtNuSdwyCshEmkkScrFX8RHuZGe5l6uLtychLOK2&#10;q97eBGU1EcYNnpcZJkjmfR/NnNWkrNcnSpjjK1ZFqmOIQhgcq2YfpDwvMAj6SS6xK8ZmXrora1mZ&#10;/K/Uzd9Pd50A3C8PKzb8AQMwcNUnHuji4dZI/wBPTZf1y/hlyzCz5HWY+IdPJkVTyddj2ccyfo8F&#10;LG0+ylZmu5KOaL6X3lVXKEDSyos+4Q4hssapvndBuFrXscziHCg1NtXututnz9xq4eemWz2lwcvy&#10;qcrN/jNpUdRh99gbF0GrpJXfBVhcXpRfUxSm9jF0b1tGQ6E07KUb9U019m5bCFZcaPtkvuszQxNF&#10;TXZrhoGhCa9l7rvuTTCqLadGs+NCffW//kPoZY379W/hBJL79zNvNdWaGHhKVtTdvD8xtkkkEwym&#10;Eo2te3Em7u/xHwsFF6XvYOhKyS7AOPi4yU18St7BqjRjLYLw2KUFbq9/h0MnDTbCMSvbS7RRZG+0&#10;ZszVbNOrmqiQhnEXwzIxquNRhpRdyVIxKRtTzWKILOYvqc/iK9yFFk6voL9svzLE65K/FwJ01d7d&#10;i/E4fVwSpYa6tfwKZRaezTFr0X5RtU27HaUnsYWUZfGCub0H2JxTSKpNNkhCETInkEqMexCVNJbd&#10;wl049wevFJbPqYfIleNnQ8CNZkykMwU7Tv4Aeovhy/qnMxqska+Uejm7xyv4C/49PqP/ABKfU5ed&#10;dpt3sjOxmdTStB28evwPVzk4L0eNTxv0dXmOb0qKvOW/SK3bOSx/pJUqvTD2I/8As/j0MKrUcneT&#10;u+rHgzPLLKQqXonWqN8u/i3c3cizLVFU5P2o+7/eivzRzcmRjNxakm007proyqSscZcXZ6pg6qlH&#10;xHq1lqVjlclzfX7LemaXwkHYqrLZ9e6KeOzUp6s6nDV+gVTmmcnh8d32YbDMmt/wFxZdHJH2dRCM&#10;bp2QZCceLHMUc2T6lk818fzDiyz7kToJ1EtrmfmGNSVr9TOjj3Pi4bl+CU5apq9uE+B8aKpzvo0M&#10;qbl7fzeF4/yJZ5joUJU6rvpnqpza3tOFpRb84zf/AGhdSrGC1PZI5z0rqesy+NbjVWoz/wDJTlT/&#10;AEJQVuijL+KNOOPp1UnCcX4X3+wvou6PIsLjHxe0otrtujawPpHVhxO/hLct4rjSMko30d7iaKui&#10;yNNKJysPSzV78PjF/kaFDOoT2U0vB7DgmpIhNPg0a8ag0aq1bdweNRdyEKi1HRlji10cnH5OSEqs&#10;6WOJajsuhoZfX1LcxIYhabXNLKtlyZskaXRvwzc5dmwIhrQig2Hhc8XU2Wl7F2FnJp6r8heY5hCk&#10;2pWb+iuf5GBis4nPaKUV4c/aZskHki4pUa8GWOHIpN3RsSqKPLS8yuebQjfmW1tv1OZnUbd27lVW&#10;rtsVQ8KEWm3bNWX6rkkmopJFuPxrk30XYyqs7lkpFM0bG2+zlEYj6hiLAB5Mi0PcTABqc3FqSdmu&#10;DpcvzZTWmfvfj5HMtCiJqxxk4nZKXYNw9VS5sY2SVpTi1K70tK/nxfx2NKlSalsV9F8Xe0akIR6I&#10;vp0+gDr4tyGYN8XETNjCYZbG3h7RMWFe2yCK+JtDnci2TSAfS3MLQlFdmF+keF0ZS6ctnCGFX+KE&#10;abf+cw8NT/isTTo8xc1r7KCd5X+CZr/0l4l/w0ILZVKqm/q31xXwWhf4SzGvZnzSt0eW4uNqja6+&#10;0KNQszGPuS8l+QNMtKQuFYsVYBhMm5hYGlRzGcPdm18WGQz2ot7p+Zz8pjKZJTkumRljhLtI66n6&#10;WS4lD4p/kbmXemkFs7o811DwqDeSTVMjHFGLtI9f/rdH6X3iPJPXvuIhaLKGqVnJuTbbfLfJByKd&#10;QnIQFspg9SY05lcmAD3Iy4GHfAAQbGEJgBFkkMMwAdjDsYAOt9BZq9SDvLUo/wBn9NLVfRLpUXMe&#10;+6OnjglCSaeqE1qhPjUut10kuGujOQ9DJf2lSHKcFJxXvvQ76qb+nG7ku+532Hqpxam04tKc3FbW&#10;4jiaa+6cPj5qUbRKEuLMzE0FFksNS63NTMcvcY6veSte26V+Gn1i1w/zMtOS24RS7WjWqkrQfCaS&#10;25MzNsY1Fq+7LYzcd19pDJ8Eq+I1TTdOmnOp4qL9mC7uUrRS8xRVsJyUUb/oblvqYSqzVpyhv3ip&#10;rVbwapRb86iMP+kjHa50qW3s65St0d9L+Gv1lvBI63FYpwi7ta7ty+jrlLdfVU4xj9XDy7nk+aYv&#10;1tadTe11CF+dENo/by/Fs0JUjG3bsGx69hP97O4FMPxLvTfhf8AGa2GxFUZF3QGuX02ICMmRuSmV&#10;JgBO4lIjca4AWahENQgAa4myImwAZshIkyMgEMSTIDxYDGaGJyREAICY4wCEmORHAZo5HjY0aqnJ&#10;Nq1rx9+D2anHxTXD5V11O0wfpLh5OP8Aaerk5N30S005/wDEXTRP50Ol7+J502PFO10rpc+F+40x&#10;HuuWVtN4NRjFPTpk7wpzla9KT60Z3vCXzXbyI5tlsIp1IOyTalCVlODTV0+9rx+DT3R59h/S+pCh&#10;CCSlUUXT1y3TpNNOnOHz17rT6fjDB5nOc1KcnKXsrVJtuyVlZ97JIrySS9GvxcTm9OjqlhJTnCn7&#10;iktTk+IwSblN+STZv4XDqlBaPY1NVG381Wk6Oq/0IRnVafznHucm4qUG91eLjqu1JqXvRdrbOy87&#10;FmX+l04O2Ij6yLkm5xSU2pyjfVH3ZXVOMFxZXI45Jk/L8eeOm2mmaGd1PYas0knePVJRScfNQcIf&#10;WqzPOqFTVKadtWqT245d7eB6FiasK1NzpzjLZXa+lxqaf9+VefjoR5tUWiqnaybtbsmk4r4Jx+LZ&#10;cYmE4h+w0C1ArFdvH8N/0BZu4ACzJ05EZkIMQgmaKS5boqmgAimJkWxXAY1/3cQriABMcQgAiyMh&#10;CABfyGQhABN8FchxABFjMQgAREQgQMf9TTyXjEf8vP8AzREIYkUUOn1ZfhEMwHK+svxEIqym3w+z&#10;tcN876i/FmLiPcX1I/67HEVYe2bPqP4RIZDzP/q/6dQyc9/2kvrv/OIRq9HHZPE9PL9ANiEAimoV&#10;IQhAEx4IyEIBlUiIhAA4hCAD/9lQSwECLQAUAAYACAAAACEAKxDbwAoBAAAUAgAAEwAAAAAAAAAA&#10;AAAAAAAAAAAAW0NvbnRlbnRfVHlwZXNdLnhtbFBLAQItABQABgAIAAAAIQA4/SH/1gAAAJQBAAAL&#10;AAAAAAAAAAAAAAAAADsBAABfcmVscy8ucmVsc1BLAQItABQABgAIAAAAIQDTzE1D7QIAAPIFAAAO&#10;AAAAAAAAAAAAAAAAADoCAABkcnMvZTJvRG9jLnhtbFBLAQItABQABgAIAAAAIQA3ncEYugAAACEB&#10;AAAZAAAAAAAAAAAAAAAAAFMFAABkcnMvX3JlbHMvZTJvRG9jLnhtbC5yZWxzUEsBAi0AFAAGAAgA&#10;AAAhAAN4rl3eAAAACQEAAA8AAAAAAAAAAAAAAAAARAYAAGRycy9kb3ducmV2LnhtbFBLAQItAAoA&#10;AAAAAAAAIQC8QaEN9hMAAPYTAAAUAAAAAAAAAAAAAAAAAE8HAABkcnMvbWVkaWEvaW1hZ2UxLmpw&#10;Z1BLBQYAAAAABgAGAHwBAAB3GwAAAAA=&#10;" strokeweight=".5pt">
                      <v:fill r:id="rId8" o:title="" recolor="t" rotate="t" type="frame"/>
                      <v:textbox>
                        <w:txbxContent>
                          <w:p w14:paraId="490407E4" w14:textId="77777777" w:rsidR="00D54ABF" w:rsidRDefault="00D54ABF"/>
                        </w:txbxContent>
                      </v:textbox>
                    </v:shape>
                  </w:pict>
                </mc:Fallback>
              </mc:AlternateContent>
            </w:r>
            <w:r w:rsidR="00493758">
              <w:t>The Day’s Eye – Pie Corbett</w:t>
            </w:r>
          </w:p>
        </w:tc>
        <w:tc>
          <w:tcPr>
            <w:tcW w:w="3331" w:type="dxa"/>
          </w:tcPr>
          <w:p w14:paraId="4EF95B13" w14:textId="20DC9EE5" w:rsidR="00A905C7" w:rsidRDefault="00B92AC8" w:rsidP="00A905C7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C86D84" wp14:editId="29689693">
                      <wp:simplePos x="0" y="0"/>
                      <wp:positionH relativeFrom="column">
                        <wp:posOffset>478790</wp:posOffset>
                      </wp:positionH>
                      <wp:positionV relativeFrom="paragraph">
                        <wp:posOffset>33020</wp:posOffset>
                      </wp:positionV>
                      <wp:extent cx="1133475" cy="1143000"/>
                      <wp:effectExtent l="0" t="0" r="28575" b="1905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33475" cy="114300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BB1D0A5" w14:textId="77777777" w:rsidR="00B92AC8" w:rsidRDefault="00B92AC8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C86D84" id="Text Box 2" o:spid="_x0000_s1028" type="#_x0000_t202" style="position:absolute;left:0;text-align:left;margin-left:37.7pt;margin-top:2.6pt;width:89.25pt;height:90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KfgM7wIAAPMFAAAOAAAAZHJzL2Uyb0RvYy54bWysVN9P2zAQfp+0/8Hy&#10;e0nSphQiUlRamJAqQIOJZ9dxSDTH9my3DZv2v+/OSSgCpEnTXhL77nw/vvvuzs7bRpKdsK7WKqfJ&#10;UUyJUFwXtXrK6beHq9EJJc4zVTCplcjps3D0fP7509neZGKsKy0LYQk4US7bm5xW3pssihyvRMPc&#10;kTZCgbLUtmEervYpKizbg/dGRuM4Po722hbGai6cA+mqU9J58F+WgvvbsnTCE5lTyM2Hrw3fDX6j&#10;+RnLniwzVc37NNg/ZNGwWkHQF1cr5hnZ2vqdq6bmVjtd+iOum0iXZc1FqAGqSeI31dxXzIhQC4Dj&#10;zAtM7v+55Te7O0vqIqdjShRroEUPovXkQrdkjOjsjcvA6N6AmW9BDF0e5A6EWHRb2gb/UA4BPeD8&#10;/IItOuP4KJlM0tmUEg66JEkncRzQjw7PjXX+i9ANwUNOLTQvYMp2a+chFTAdTDDaRtbmqpaSFAZw&#10;hqBW+8faVwE1zHIw6nGDrv+dXV1HVppvG6F8RzErJPPAb1fVxkGYTDQbAYjZ66ILAjVChhgOqw1t&#10;/zU+WcTx6fhitJzGy1Eazy5Hi9N0NprFl7M0Tk+SZbL8jSkmabZ1Yq05kytTDxxM0nfZfkidfho6&#10;9gQWkh0LXO8Ag4QCcEOKgCHihrk6y78CxGECnLfC8wrFJUDay8H4RdE/RMDRSiqyz+nxZBoHmJ2W&#10;dTHosElLabtENpLx70gYdHawgptUIER6dTTCk283bU9GeIGSjS6egXnQ2tBiZ/hVDe7XzPk7ZmFU&#10;oe+wfvwtfEqpISfdnyiptP35kRztAV3QUrKH0c+p+7FlVlAirxXM1mmSprgrwiWdzsbIrdeazWuN&#10;2jZLDYgnsOgMD0e093I4llY3j7ClFhgVVExxiJ1TPxyXvltIsOW4WCyCEWwHw/xa3Rs+UBlhfWgf&#10;mTX9gHho6o0elgTL3sxJZ4vNUnqx9bqswxAdUO3hh80SutNvQVxdr+/B6rCr538AAAD//wMAUEsD&#10;BBQABgAIAAAAIQA3ncEYugAAACE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jTwruVf&#10;j3UvAAAA//8DAFBLAwQUAAYACAAAACEAm7JWgd0AAAAIAQAADwAAAGRycy9kb3ducmV2LnhtbEyP&#10;wU7DMAyG70i8Q2QkbiyltGyUphMDTZwmYBt3r/XaQuNUTbaVt585wdH+P/3+nM9H26kjDb51bOB2&#10;EoEiLl3Vcm1gu1nezED5gFxh55gM/JCHeXF5kWNWuRN/0HEdaiUl7DM00ITQZ1r7siGLfuJ6Ysn2&#10;brAYZBxqXQ14knLb6TiK7rXFluVCgz09N1R+rw/WwFe8ScbVa7L8pMXixeOqftv7d2Our8anR1CB&#10;xvAHw6++qEMhTjt34MqrzsA0TYQ0kMagJI7TuwdQO+FmstFFrv8/UJwBAAD//wMAUEsDBAoAAAAA&#10;AAAAIQAN8aMRDg8AAA4PAAAUAAAAZHJzL21lZGlhL2ltYWdlMS5qcGf/2P/gABBKRklGAAEBAAAB&#10;AAEAAP/bAIQACQYHCAcGCQgHCAoKCQsNFg8NDAwNGxQVEBYgHSIiIB0fHyQoNCwkJjEnHx8tPS0x&#10;NTc6OjojKz9EPzhDNDk6NwEKCgoNDA0aDw8aNyUfJTc3Nzc3Nzc3Nzc3Nzc3Nzc3Nzc3Nzc3Nzc3&#10;Nzc3Nzc3Nzc3Nzc3Nzc3Nzc3Nzc3Nzc3/8AAEQgAeABfAwEiAAIRAQMRAf/EABsAAAIDAQEBAAAA&#10;AAAAAAAAAAQFAgMGAAEH/8QAOhAAAgECBAQDBgMHBAMAAAAAAQIDBBEABRIhEzFBYQYiURQycYGR&#10;oSPB8BVCUmKx0eEHM5LxJDQ1/8QAGQEAAgMBAAAAAAAAAAAAAAAAAwQAAQIF/8QAIhEAAgICAgID&#10;AQEAAAAAAAAAAAECEQMSITETQQQiUWFC/9oADAMBAAIRAxEAPwDI5bRUsWiVkhaSWIFVYnUeV9/p&#10;the70NKTAYooy7EOzEnrbbntt2xNKgQ5QhkkVXWK0bpu1j07H/GAngWmp6Z8wieSaaRdN2sFQW2P&#10;1/phSEG27Yw3xwhyyU0GVCFxHA9ULE2t8/p98L6PLaWe6klWVyFBsdQ7/rri3M8zpJ5yj0snDi8t&#10;w4G9t7bfL54qjqab/wBhop1G/DhWb/cbpyF7c8FWNpXZTkr6HVNTiNVV9EMQ2spsPngGSuy6nSQU&#10;hjul1aRlJs3TbqMDVH434+ZJJFDo9yWW9223C/XC326jjlV6ekKlWufPsy+hxlYb9keT+D6moKAI&#10;1TPFEYyl41YnU3ffriikq8vlzCmlYcJS6squByvz9Phy+2AKf2TMJjJPFUGNN2Lziw7cseTinPEr&#10;Fgk4WwiLyCxPLbYchb54niu02TyV0j60QSqyI10I6YEl5Xty54y+SeNKWCBaevgn0geVy+rb6YNr&#10;fF+WcReAkk4U30WsD87DHOfxJqVHQjng49nZnWQU7KJiFu222LYa241RS7DkynGczDMqTNgIODJr&#10;LXVYze3xNr/o4pTMHprxwShWjGlo2QgAgj59fhhl4KS/QPnW38Bko+MKKKRlQrpuhFy2/U325/O2&#10;CPFIvmNFCPdVdXLlv/jHSVYo82hiCqOOQSxN9iefx+2IZ44lztOoVFG31waFuafoXdasWmHiTFm0&#10;hCxtqa2DjmGX5dFeACqqiPf6D5+nwwFLTTZhUPwjopo9gzbDucQnXL6MARn2qYf8R/fB3UuDHK5B&#10;aypnq5OLUOSTyHID4DFF98eySNIxZzv/AEwwynJ5q2aPifgws1tbfkMbtRBpOT4LaV1gohPUreEN&#10;aKHlxm6kn+Ef4wBUTyVMpeVrk8lAsFHoB0GDc+KvmrUsA/CpwIY1G/Ln8ycCTqtOeGpDSj32HJT6&#10;DviL9I/w8qZ5ZhHxm1FECLtyHphjkuT+1xNUVcnCpVuS19jhMQSd8a2ErXVdLk8Z00sMYacj99gO&#10;X9MDySaXBvHHZg0ao6vJl4MUMQIuo83pc9/74aUyU+cwfixtFUhQruoALgd/lh8kFPSUuiGFI1/l&#10;HTCyraONXaIg7jYjYYUebfpDfg1QorjDUxwndOLEG1LYkW8w+HI4WVcpRnq3BMswAVfQ23w0d3pc&#10;hoIoY1SWoWzjTuQRYHlgUvQiS9XI5KDTGqD6m+C4+gElYkd6qqZYCS1j5Y15D5YnJRGF0hJV5mNt&#10;INwvxwdW5loiaPL4ljjPvMu7H54VRGEi9Q0oXoUAOrtvhlNgmlY88PZOJZmqq9dMER2Vtix7j0wz&#10;EslTXxtDdKeI+VV7X3P2xLIYqaSnaFFChD5k1Xse59cOY4I4wdO1jywjkyfdtj+PEtFRjczpzlc1&#10;RUykGad2NNY9Cb6/uLYRBtr/AFw78YxulfEx9wpt2/V8IwxKCNQN2ve29zh2ErimIZFrJo9DkMDf&#10;4YaeGa1aXNVeaTSGBGo9DgGqiloqpVliQOgFha4bvizJo1fM6dJVujk2vyOx/PElTiyoNqSPoE1d&#10;rW6G6dDhbWmBIiTOqByLswuL+m18ZiqSejr5aSOV1FzpF+mDKh5Z6BFjcSKFDOdO+rYH9d++FPDr&#10;TTHH8i1VDKaeGKhE7RqWWMGM9ztz5Hr1wnosqqsxYzSMIafrI+1/hhjKsByeDWzGOOMO0YSxZrAe&#10;uw67+mM9W11XUkLNIyrbaMGwUfDBcN00gM2uLH7jJMsjZY2NXMQdibj+wxn6ms9om4rgLp9yNRYL&#10;iqGCVkeZFJSO2pvS+JVyKsxkRQqOTpUdtsGjCu3YOc9vVD7wdUCKd4pGBMzADrvY41+o6LdR64wW&#10;SQyRZtQ6l0hW4hTn05nG/dlUN6BtJv6YR+RSyD/xbeIT+IaBK2j0t5ZFPkY4w09NJA5WQW7g3x9K&#10;qNOkxubg8v5vTGO8R0To/HQbEeYd/XBPj5P8sH8nDxuj0T0+dUUcFSwjrYx5W6PheFelSNpFKyQy&#10;jY9Nwdu2xxTT0k09PNLALiEBmHW2Cstm9rjeCfzMhV1ZudgbH6c8MNJdCid9l+dzMc9LxW1oFP2x&#10;ocpgoVZlilZ0nPFAjB6fEdz9MZiJFrq2apinAk13VD1H/WNJx1paNJpF4MWkakNyEYnYaRuOu/fA&#10;M/SiguPtsErisWRJIGAAiUR39bG4v8Sdu2E2XU4qsqr2ZdUy+cN12F/74LzCophl8UckGsuh0Oxa&#10;wYCwO3e/1wH4erUpKrhy34co0H49MExpqLaMOnJJldI8jZbNTxc3lQm3fbBD1FHTzM3D9omjXSm3&#10;lTv3N74Yy+HMyyellqqzgUkUrBIuNJZwGawfQLtYXudumHvhnwhRvltTVHN6eZCwjMqwsFF+Qu5W&#10;5P5Y1PJGK2LjBt6iXIKKQua2qN5393fljRx+YHV6XJPrj3MMrkyucQSvrjeMFDp0kjluL+o+GK49&#10;Ji0D09eeOdknvKzr4oqEEkVqjMFViNjYdsCZjEJI3STZbHe3TF6iy77XN7nocGxZJW5jCkkehEl2&#10;XitpLg+g/Plioy1dtlTX1aMHklT+zK9hUqwhkj0tqFrj1xOqo1ps1kjp9kliJjI9DgzxuVSWjiUA&#10;aEPywJkshqUCSG8kAshP8Jx0E7W5ypRSlp+HmcJTR5jFT0yBeGqo1hbc/wDeH1QUkoylQH0NYK4e&#10;xNrc79cZz2OqzfOpY6GJpZZJCVVPQdew741NfldVSwR0tdAtRIUVtKv7/wA1Pre/wwPLS1Vkjzbo&#10;RLEzZVUSuqm0dkNxcD9Xw5yuKn8IZDHnVTFxc3rF/wDDicAiIWuG9eRBPxA63wuoZKeDL3iqlTQ5&#10;Q3/kY2JJ+uGf+pQeTM21nywQqqr6MSScS256ei0vrsuxTRSVniaYQTOZq6aVF4r8ypO9+w+ww78Q&#10;18VQ8eV5f/8AOoLxwi3+4w2Zz3Jvgf8A0+WChetzWrYpBSwhCwH77mwA72Bwyzmny1PD1JLkMMYg&#10;DLLJIzfihTqRQQTe1wxI7DEm6nSQSHVsU0TuVCk7A7DDCNiJFPS2w9MKzanmRA51FfN3+WJe0ajq&#10;sdJAtbpgMo7DePJSHuVwxzTTT1bEUlKvEkVeb72VB8TYYnm/iauVnSIRUpIuCiXYeguf6i2A8xnO&#10;W+GKOHX+PmMhqJCbDyIbKPr+eA8/Qijo6u6MJolfytewbcX9D2xlY02m0Zc3bEPiZxO9NPz1JbAW&#10;VpLaVo1JZk0qANySfTBjpHUhI5pNCq3O17A/5xoPB0NPBWCsl2gy6NqmdjsNh5V+ZP2w45awoScd&#10;p2FT1UfgTLo6KlpFqsznAapeR7IjW2Sw3YL6AgX6nlgDOc2zGamYV5i4h0kAEAWHQAcueM1m+btm&#10;WYGolUlS5YqTzubnDqsqVqcqMkNiWCnTzIuR9MDliSak1y+yb/5T4Qyy/wAODOY5YXqOBGES82jX&#10;pF9lC3He+4++AvEOZk0EOV5lBDLWUr8H23UwayHTv0bkdzgnLqutypoMxoJBKphCmmIJWYX6m91t&#10;/ENwe2xWZ1mNBVtLSU2RQUtQ2zTy1cshjtuQAxsOVrm/PF41Jz5fBJuKjwuQzxCDkuR5fk9/xixq&#10;6wjpIQNCH4LuR626jF1dBFR5BlNFDRqa+pvWzskWqQRnVpF+YFm3ttcYz0gnki9nqJ4JkbqZQSD8&#10;caqq8R5jURq1LBRUEs8aiVlk/FnVLLoYndVNuQt9zfbi1wVGY4ebKqCupqOTJ1qa+SCOOZ73AdgC&#10;AA1wD5t22t064onpcrpoh4ey5hXVtTVKJKrgBfZjcBgG5kXB2vYb33xnJczq38T/ALSZqfiyzcbS&#10;rAqDYbHt/bDFPF9TS1SvQU2W0VNxDJPTxSXM7Hnqc7kfr0wPxuzfk4NJDHHnD1hWNP2c4SgpkZfK&#10;wVuYPTSqlttxthDTquaeLtEFDGuS8bhACLTFw4xdrldrkBuvUYqHiadJ6Sphhy4QUodIaONwsaow&#10;57cibc+uKKXPMxrzVRQPSRU5p3pYaaMhI4A1wSqjmbX3N/e+WKjBpOy3O+gvL5sk8Qt7BluVjL0h&#10;k4zVr2ZuCoJYsed9/d5cvmN4hzKGq8JQw5VlsdMmZ1pEEcSkzTQxmwLnmxL9OlhbFeTQvkszDiUU&#10;kLwtFNFNJtIrWuCRy5D6YIzPxWwpY0yuLKqaqjQxw1MVlaCM2uiX5HfnjSX24MTbrlmHhpZJWSKx&#10;DNJptbf9c8NKilOS09QhcM0hQ2tzt6H59vnijL0klzFXRSy8Tcg+o54aeLAIqSNgkeqYL+L1a3Me&#10;vUfQ43OX3Uf0xGK0ciGWSUixLAtXra10INrD0I233PL54p05VJM6VErrMxP4iuLOee46dd8djsV4&#10;+XyTb69B1PT5RloEklReoflqYEJcX5+nfANYtOxesdeNZvNeewGxsRb4crY7HYyo19r7NN+iaikr&#10;6WVopdFQo9xQLgHn2tbvzxJUovZ5IUqUEPvshO72tYXIv0HI48x2Na81ZSdxsrp6PLyjlZzHKynV&#10;GT5F689/0cTSOjp4DBFVIWcAiXi2Bv6jb+uOx2L1b9lXSBqfKEqizy1ylAbX1Xva1/z+mIvluXBX&#10;HtyalPl0n92xJuD1vjsdiR2bfJTpRXAwElLQ0KtDLCWCLJdn8zHVYWFrEWvscQzOdM3yk8Ih54pO&#10;3XqPp98eY7GfGl9vZtSt6+j/2VBLAQItABQABgAIAAAAIQArENvACgEAABQCAAATAAAAAAAAAAAA&#10;AAAAAAAAAABbQ29udGVudF9UeXBlc10ueG1sUEsBAi0AFAAGAAgAAAAhADj9If/WAAAAlAEAAAsA&#10;AAAAAAAAAAAAAAAAOwEAAF9yZWxzLy5yZWxzUEsBAi0AFAAGAAgAAAAhADcp+AzvAgAA8wUAAA4A&#10;AAAAAAAAAAAAAAAAOgIAAGRycy9lMm9Eb2MueG1sUEsBAi0AFAAGAAgAAAAhADedwRi6AAAAIQEA&#10;ABkAAAAAAAAAAAAAAAAAVQUAAGRycy9fcmVscy9lMm9Eb2MueG1sLnJlbHNQSwECLQAUAAYACAAA&#10;ACEAm7JWgd0AAAAIAQAADwAAAAAAAAAAAAAAAABGBgAAZHJzL2Rvd25yZXYueG1sUEsBAi0ACgAA&#10;AAAAAAAhAA3xoxEODwAADg8AABQAAAAAAAAAAAAAAAAAUAcAAGRycy9tZWRpYS9pbWFnZTEuanBn&#10;UEsFBgAAAAAGAAYAfAEAAJAWAAAAAA==&#10;" strokeweight=".5pt">
                      <v:fill r:id="rId10" o:title="" recolor="t" rotate="t" type="frame"/>
                      <v:textbox>
                        <w:txbxContent>
                          <w:p w14:paraId="4BB1D0A5" w14:textId="77777777" w:rsidR="00B92AC8" w:rsidRDefault="00B92AC8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474" w:type="dxa"/>
          </w:tcPr>
          <w:p w14:paraId="6D6F7762" w14:textId="6AA16889" w:rsidR="00A905C7" w:rsidRDefault="0046591B" w:rsidP="00A905C7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4D342D34" wp14:editId="19A9DFE6">
                      <wp:simplePos x="0" y="0"/>
                      <wp:positionH relativeFrom="column">
                        <wp:posOffset>459105</wp:posOffset>
                      </wp:positionH>
                      <wp:positionV relativeFrom="paragraph">
                        <wp:posOffset>33020</wp:posOffset>
                      </wp:positionV>
                      <wp:extent cx="1143000" cy="1143000"/>
                      <wp:effectExtent l="0" t="0" r="19050" b="1905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43000" cy="114300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B193F1C" w14:textId="77777777" w:rsidR="0046591B" w:rsidRDefault="0046591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D342D3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3" o:spid="_x0000_s1029" type="#_x0000_t202" style="position:absolute;left:0;text-align:left;margin-left:36.15pt;margin-top:2.6pt;width:90pt;height:90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9JDzUDgEAABUCAAATAAAAW0NvbnRlbnRfVHlwZXNdLnhtbJSRTU7DMBBG&#10;90jcwfIWJQ5dIITidEHKEhAqB7DsceIS/8hjQnt7nLSVoKKVWNoz75s3dr3c2oGMENF4x+ltWVEC&#10;TnplXMfp+/qpuKcEk3BKDN4BpztAumyur+r1LgCSTDvktE8pPDCGsgcrsPQBXK5oH61I+Rg7FoT8&#10;EB2wRVXdMeldApeKNGXQpm5Bi88hkdU2X+9NNtpoSh73jdMsTo2dAjYBOsr+ZCIMeMKIEAYjRcrb&#10;sdGpE7PiYFVmcu7B3gS8yepnJkyV31I/Bxy4l/yc0SggryKmZ2GzOlMRGSx862V5OWOStFh4rY2E&#10;so24mqmj07ls5b9chPG/4W3G3mA8prP5U5tvAAAA//8DAFBLAwQUAAYACAAAACEAOP0h/9YAAACU&#10;AQAACwAAAF9yZWxzLy5yZWxzpJDBasMwDIbvg72D0X1xmsMYo04vo9Br6R7A2IpjGltGMtn69jOD&#10;wTJ621G/0PeJf3/4TItakSVSNrDrelCYHfmYg4H3y/HpBZRUm71dKKOBGwocxseH/RkXW9uRzLGI&#10;apQsBuZay6vW4mZMVjoqmNtmIk62tpGDLtZdbUA99P2z5t8MGDdMdfIG+OQHUJdbaeY/7BQdk9BU&#10;O0dJ0zRFd4+qPX3kM66NYjlgNeBZvkPGtWvPgb7v3f3TG9iWOboj24Rv5LZ+HKhlP3q96XL8AgAA&#10;//8DAFBLAwQUAAYACAAAACEAhH81LOoCAAD1BQAADgAAAGRycy9lMm9Eb2MueG1srFTfT9swEH6f&#10;tP/B8ntpUgKFihSVFiakCtBg4tl1HBLNsT3b/cGm/e/77CQFAdKkaS/O+e5yvvvuuzs73zWSbIR1&#10;tVY5TQ8SSoTiuqjVU06/PVwNTihxnqmCSa1ETp+Fo+fTz5/OtmYiRrrSshCWIIhyk63JaeW9mQyH&#10;jleiYe5AG6FgLLVtmMfVPg0Ly7aI3sjhKEmOh1ttC2M1F85Bu2iNdBrjl6Xg/rYsnfBE5hS5+Xja&#10;eK7COZyescmTZaaqeZcG+4csGlYrPLoPtWCekbWt34Vqam6106U/4LoZ6rKsuYg1oJo0eVPNfcWM&#10;iLUAHGf2MLn/F5bfbO4sqQv07pASxRr06EHsPLnQOwIV8NkaN4HbvYGj30EP317voAxl70rbhC8K&#10;IrAD6ec9uiEaDz+l2WGSwMRh6y+IP3z53VjnvwjdkCDk1KJ9EVW2WTrfuvYu4bWVrM1VLSUpDJBG&#10;ZKv9Y+2riFvIsnfqkEPf/86vticLzdeNUL4lmRWSeTDcVbVxeGYimpUAZva6aB9BjcgwPBeqjY3/&#10;NTqZJcnp6GIwP0rmgywZXw5mp9l4ME4ux1mSnaTzdP47pJhmk7UTS82ZXJi6Z2Gavcv2Q/J089Dy&#10;J/KQbFhkewsYEooY9ykC7oBbyNVZ/hUQww+yt8LzKoglIO30cN4buh8D4MFLKrLN6fHhURJhdlrW&#10;RW8LTZpL2yaykox/D4QJwV68cJMKykCvlkZB8rvVLtJxT72VLp7BPLQ2ttgZflUj/JI5f8cshhV9&#10;xwLytzhKqZGT7iRKKm1/fqQP/kAXVkq2GP6cuh9rZgUl8lphuk7TLENYHy/Z0XgUuPXasnptUetm&#10;roF4ilVneBSDv5e9WFrdPGJPzcKrMDHF8XZOfS/OfbuSsOe4mM2iE/aDYX6p7g3vqRxgfdg9Mmu6&#10;AfFo6o3u1wSbvJmT1jc0S+nZ2uuyjkMUcG5R7eDHbond6fZgWF6v79HrZVtP/wAAAP//AwBQSwME&#10;FAAGAAgAAAAhABJG2ZK6AAAAIgEAABkAAABkcnMvX3JlbHMvZTJvRG9jLnhtbC5yZWxzhI/LCsIw&#10;EEX3gv8QZm/TuhCRpm5EcCv1A4Zk0kabB0kU+/cG3CgILude7jlMu3/aiT0oJuOdgKaqgZGTXhk3&#10;CLj0x9UWWMroFE7ekYCZEuy75aI904S5jNJoQmKF4pKAMeew4zzJkSymygdypdE+WszljAMPKG84&#10;EF/X9YbHTwZ0X0x2UgLiSTXA+jkU83+219pIOnh5t+TyDwU3trgLEONAWYAlZfAdNtVVGw28a/nX&#10;Z90LAAD//wMAUEsDBBQABgAIAAAAIQDec2jB3QAAAAgBAAAPAAAAZHJzL2Rvd25yZXYueG1sTI/N&#10;TsMwEITvSLyDtUjcqNOU0irEqfgR4sABEbj05sTbJCVeR7Ebh7dne4Lj7Hyancl3s+3FhKPvHClY&#10;LhIQSLUzHTUKvj5fbrYgfNBkdO8IFfygh11xeZHrzLhIHziVoREcQj7TCtoQhkxKX7dotV+4AYm9&#10;gxutDizHRppRRw63vUyT5E5a3RF/aPWATy3W3+XJKog2xGV5jPvX52ozve9v7ePqzSp1fTU/3IMI&#10;OIc/GM71uToU3KlyJzJe9Ao26YpJBesUBNvp+qwr5rZ8kUUu/w8ofgEAAP//AwBQSwMECgAAAAAA&#10;AAAhACqZtty2JwAAticAABUAAABkcnMvbWVkaWEvaW1hZ2UxLmpmaWb/2P/gABBKRklGAAEBAAAB&#10;AAEAAP/bAIQACQYHExMSFRMTExYWFRcYGhgXGBcYHRoYGxcYHRcZFRcYHRodKCAdGygdGhciMSEl&#10;KSsuLi4XHzM4My03KC0uKwEKCgoODQ4bEBAbLSUfJS0rLS0vLS0tLS0tLy0tKy0tLS0tLS0tLS0t&#10;LS0tLS0tLS0tLS0tLS0tLS0tLS0tLS0t/8AAEQgA9gDNAwEiAAIRAQMRAf/EABwAAAICAwEBAAAA&#10;AAAAAAAAAAQFAwYAAQIHCP/EAD8QAAIBAgQDBgMGBAUEAwEAAAECEQADBBIhMQVBUQYTImFxkTKB&#10;oRRCscHR8AdSguEzU2Jy8SMkkqJjssIV/8QAGQEAAwEBAQAAAAAAAAAAAAAAAQIDAAQF/8QAKREA&#10;AgICAgEDBAIDAQAAAAAAAAECEQMSITFBBBNRIjKh8GHBI4GRcf/aAAwDAQACEQMRAD8A9GNuuSgA&#10;1+XrU5qv9sMdct2bncqxvFFWyAJHeMW8TFhlCiFJzaaRzpPUZpY4bRVu0v8ArS/F2OkmxsF+dFYR&#10;INAYAESpj4VJjbMc2aPKAvyjanOEXnTYsvuY1L9+ANUwpRFae5FQ4i/FA3bpNMlZiW/foR3rsKTX&#10;JWnXACMmsFSC3J0rl1imATFCsa71rvaHN0cztXDka+I8x89tKFGCxerO8oSIOrHmf37E/KsMDXMe&#10;vlWowb31YMTQUgTLe/Ln+YrtSJident+o9xWowauInSpGaKEURROYsPSgY4VmO3zqa0k71q2BFSW&#10;3rGOxZrDZqUGsJpbCD91WG1W7l4Co/tNExvuqx0Fa72uWasYF7yo7qhhr5j5Hf8AKtTXNy4FBYmA&#10;NSa08cZrWStAujuyoXQCB+wPpR3fhRqQPWqni8Y1zQHKN8v3o5T0n99aX3XYgBmOoAjz1misaSSX&#10;CFeQur3ZqOarfDeIOnhc5k5fzL6HmPI6jrT+0ysJUyPKmoKlYTavFdRz0qItUoXw7/KuSKATlXIM&#10;1wbuY6EE+RmosYpcZUkDm35Csw/BWMc/pRtAZJ3IO4/SuXQDlvMx57mmuG4a45++v40anD150uxh&#10;CtrNy33np+lYcLA2EbeUfhVi+xJWHArW2MVk2lPIH9j32HtXQtwZiDEVYG4aprhuH/OtsYRzWJe3&#10;AO2/96MxmBY6Dw/jSE8OdHLgn2+nnufpRVMDY1F09P3zrXfGubbAidiN55f2oHE3S2iA5fqf7UTN&#10;0MkxZ3BkVtsQx51XLGAxAfODkX+XeR/q5U3wrXDIdIHIg6/Mf3ocGTCe8NbFytiya2LJrWhqM76s&#10;N2tNbrAKBgO0/KZqPFrm0kR+dKreIbYmDyArV64djJ94+fKnonsMVsL1HtzqF8Kp3oRLjRsRHLSt&#10;+Kdzrr+tagWgkWVFRsi7zBrTWgwmD7xW8JhdfDz6kn86wQ3CYoxDGfOmuEwxfXlXGD4blGa5Hp+t&#10;SYnHBRAIA9hSDXQxSyiamDWrvE1UaVXcXfJUtJMCdKXYdy/NvrR0BuWl+Lk7UO/FG60ivMywA0Zi&#10;FBbUAmf096oPBruIxOIuYbHG/KhiyDwWnysAZIgkaiFEAjc9ZucVLTz2Mras9XscZzCVcMNdQQRo&#10;YO3nU68UYVV7dvKAqoFCgBQoygAbAAbChsfgWusG729bYCFa20RO8qQUb5iqOIuyLza4yedHWeKq&#10;d68N4XxW5bx7Ya/jboYaIXQBHdoyKy6hRvqpE6airxZxeZc0xuDrsykhhPkQR8qnGUZScfKGlaVn&#10;of2hDpINRXcGrbVTLOJYem9OsH2hUaOQKdwroVSslxeBA0I+dLnuKsiRpvVqs3luDTUUt4jwkEEg&#10;TQT+RmJxjByM1EccRyNd3LRt6BIA+dQvfkbU1A2A8bxtk0glv37VDhu0zg/9RPD12I9Bzo7JI2y/&#10;SoreDtzMAnqP1NGkC2O7eIVlkazqPT8ZqJryjcgepoBMo8Kj9PWtPh7ckkSTvz9PQUKRtmDNhWH9&#10;9KFxOcGAo8td/QfnVpD1y7DmAaayVlbW1c0zSSeQgKPVo+go27kVZMCOpO/500lf5BUfc25nuxPX&#10;n8q1msX2cKW1B0PUGfY7D602tWFtiSdamsoqiY9KjugHcfU/rQ7G2oGfEnqT61AQhMlRPpXT4m2t&#10;1bTIQWByMfgaBJUHNObfQgTBIkA1JjcAbikWyEcaodcsjYMAdVOxoNpJsyts4a4DyrBcUaAQKmwF&#10;3PbRzbClgCVKjQ8x/fnRAPkPamoWykdu+JAJbtDdjnJ6Bdvcn6U27E8PZ8OLjEnOSVk/dGg+s+1U&#10;r+JWKP2tv9FtQPYtp7mvaeB4dPs9jKuUd0kAcpUGuL1WN5FS+UdOJ6oruWoOIYpLNtrr6Kok/kB5&#10;k6U3Y1Q/4q4pjbtWF++WYjrlgKPdiflXY3SILlkPZawcdiTduW0bu2zaqDk/lCk85iD5E1axw4Yb&#10;OsErOdRpz3AJMcp1POln8FBmTFE6jPbg+eViR7FfcVZOJYnvruJw8gZUVJ6d6hM/X6VyQg/e3/gt&#10;OS0oX4LGC4sqDoYYEeJW5qwEw3lUC23u3cgUoqrnJZYzEmFUA8j4j10FOLOHAvPcHhDqA40hnUkB&#10;xznLodtMu8aCXON2rdxlvEW3UCD4oZSYWPCJ8U6Cd/Wuhv6abpkl3aGOCuXFjTT1FPsPezDWq3j8&#10;S+UG0VzEiAwlWB32I5SZnlUnB+LrdQOoI1IZTurj4lPmDWbTdeQp0rG+PwIYbA9RSTEYBhsNPWrF&#10;hsSGqPFW415Vk64C+eSsNhG6E+sVx9mO5Q+m9OLjRXBu05OxdfeBqpHyNChidcza+QH4inneDz9q&#10;33lY1gVkFtq5Nwg1xbvRW+8Ovnv+NUojsdG7NdWiKhFSm5Aj39aDiZSMu3pOlbVjUatUvfaRFajW&#10;L+LYfvLOIUwrZA1pide9t5nVh0hgnsaKwmKYorNCsQCY015iCAYnkQKkFgHcCpVsDoKVRSbHcm0i&#10;O28AAbD0rDeNFjDCo2wo5zRtA1keT/xLwrvikVB47+REgT4zmUflXt7XFs2lQfdUKB6CB8tKpGM4&#10;S32lMSDAtfAs8vvH1In2FFvxm5cvMe6LIYAAIkbSWnTl1rnkrkdEXURgJ8qqXa3AvcxFruxmuDD4&#10;ju1G/ed23d/X8KtwPqPb9KDtcLRbwvyzOpzDWNvu7c9vnVZcqiUOHbDuxvChgMHbstHeEd5dP/yN&#10;uPONFHkoqvcH7w4vH3LgIzXVCaaFAsrHWAwHyo7HX7uIuZkJTKZysAYO34dY503tLoJg6a0kFXLK&#10;TtqkDK3nUOIw3e3klRkFu4jTuSTbKER/tbodRTNkXyqG6ByYj0innGM1TJxbg7K5wNblpmskM/2e&#10;4wtmYUqyjLnaDqqOYH+odKa8PwXd5iFguzMRmESzs0+viiegHQVILXiLSSSACdpjQTA1rpbZnQn5&#10;zTKIJTvoOsXIpvacOsGq2xbzorAYsg60JRDGdOgjF2QCaV4fHKzMuquu6tExyYQTInSfKnvEEDKG&#10;qs4zBy1lhOe3mBMaMrRmHmNBHSJpbfH5GaXIexndifatZR1PvXNsDcwI118qia4vWqEbNVsCpxaF&#10;cFKazakcfPyoLhd0upO5z3JjVf8AEceE8xoaYtEGdttaE4RlRW2E3LpA11BuOQYO2hG24g0jb2Qy&#10;iqYR3EVGWiiHv13ZvpBkU3IlIH7/AKGPUV1358qCvPJ8uVS2MIXBbMiAQviJGseh6UWq7F2bdIJ+&#10;0t5VtcaRuZpdfslTEq3mpkUUeFPMZ7ebTw5xm1EgQazUfIVKT6CTjl6VrDlGaAI8J2HJQTH0pSVI&#10;JB5aGfrRi8OYQWdEJ1AZoaPQAx86zjEynJjNsEDGp1KjYaZp99vnUb4QKhbNsAYPOY5dNd+opZib&#10;DWyJO+oIMgjqDzreHw2cf4iDWArMQeUQADS6ebD7niglby9BXS3wNqXYiyUYqSCQYMbTzopuFsND&#10;dtKehcg66jlTVEVSkSXMdy/IVwcUPOhbFkswUakmB0mt6gwRB2IPI+dNqhd5Bp0JGYGOhke9To/n&#10;QN2UYqdwYMbVoYk0NbGU0uxoGHOucqbigTeaNqi+0ml1Y/uIsuEuArlNKsUsE7aVFgsUZH76frXX&#10;Eh4p6iaCjTGc04kJvDy9q6F7yFAhYNT3L/T86aiWw2NqomtVO92h7t8DWCdQAACTJ22/HYUllzVx&#10;dKiFuDtB9qzDYpTaS4xAAEvPLL8f4GocHxFMQve2ySpJGogyDEx9aCkmZokcx1qJr3r7VPFcMtOh&#10;JJkd+8kkDUcjEfSprTp3DFgSO8XRTHI9Qaiu4URM1CXOQpyJzecgR+dNSaJttPkhvssnKCB0Jk+8&#10;CneLt2s7PDs9vISoIAgKsNtMbTSQrRJxjd53mmbT0gACPSBWlG+hYyrs4wz5r6s+xeT01M+1RYxW&#10;7x805sxmts0zpHkNvSihxAkDMiORzYa/Mg6/OmqnaBaapnGQ/Z9f8zwexzx5bfOt8Mt5c10/cGnm&#10;50X23+VcYjElzry0AAgAdAKktY4quTKhEz4hOvvQcXQU1f8A4CFd53ptxFrXeHMjkwswwA+Ecopb&#10;cuSSYAnkNB8qKbiM6tbtk6CSDOggc6Mk+GCLSTRFw4/9a3/vH41Ox76f81f/AHUf/ofWhLN8qwYR&#10;IM+Vci4Qcw0Mzp1oNW7MpUqJuLH/AK1z/dQ9tSTXeIvF2LHc6mK5t3Ioq0gOnKwsXoBWNagWxO9T&#10;WiDrR2HKwZpW6KKNglm0AaLxQkAmom3qW/8AAPWlY6VIBcgVC7SZqU29dKxsIRR6EdsbmyJrm6ix&#10;ET6ae56VyRXLWieZHpU6OiyG7asNhxnIFrKMxnKIUa5jpA0jWo8JgbNsTZ0RtQAcw9QdZHzPPqai&#10;48uHt2Iv5ihEZVmSIAE5SDtzNLuzi4RfHhybYddbRY7roSQxPiEgSCakkthm+BzdgAsdAASfQb1X&#10;ezfFb1+5eFwQoysogAqGmFMeQ59DVlv2Ve28khcpkqdYjWD1ofg/CrdsOyoVzwfE5djEwTOoOu0m&#10;mlJqaRopaNhOBtg3ACAdDodRsay9Zm25e0EgeEhcpmRpHOp8OgVwZjQ/gaAuidyT6mqdsk+EcYe2&#10;O6umNRkg9NTMUKVphhFBS4uZQTljMYGhM1C1mGAzKZ5gyBOmpp1LlkXHhE2BwSlDm+J5Fv1XWfmd&#10;KXtbppexxBhApVdFJUEwOc+Z1obiHiYOseISR0b7w/P51oyd8hlGNceDvH4NYDJuFUuvSQPEPLrQ&#10;+JQd3aIAkhp84YxNFXnIuI6kaIg9hBBrrGupCZNAAZHQkzHprQi3wGUU7OltPkt93ZRpWSSgJmTz&#10;9KDhlckos81K+EfKjnTOqQ6CFggtGsmhXtwSJB8xqPka0QyRLxMDNlCIAIMqsHVQd/nQdq34hppI&#10;/GjMfcGckaiF/wDqKHt3tR6ijH7RZVsTdyPtEZRHeREaRO0UFfEMdNJP40w78d/M6d5M8onf0oa6&#10;ZY+p/GtFu/8ARpJfk5tKd6lVyJjnvWxMVPhzG9ZsKQNmotFkKDsWFRm2JotbWVAW0nb9fWlk0PCL&#10;sBuiG0rt7pO9QYHiFm+WFm4r5fiynaSQPwP7IowYegmmjONMKAH/ADWk3rVd94KxQnfA23UhlBB1&#10;INBpwLDqZFtf3P6n3o2xcrVy5BpKdj8GreGRRAUCaXYW+cxLmM/wLpy19SxFMEvCYmkfF8O4vC7b&#10;GYkACZhIkk6fKB1JqeRNVL4HhT4GtyzNCnCV3w7iS3Aqk+MiYiJG2YbwCdhNMTaqkZquCUsfyKDh&#10;K2uFHOjr4CiSdKq/F8ReZ0jwoDc0G5hVylvPVvpWnl1VghhUmG4ji1m25UkeESxkADp86Es9pLLE&#10;yMqzCsT8fXKNyKql7hty4P8AcxJ8wJ/tQPc3UzPruVX0BgBZ6muOXqMi5O2Ppsb4PT8PdtuAVIM6&#10;9DHoda7NoV5Z9sxG9y73KjYWxLk/7jsfSn/Be0l0nKZucsp8VyOWZhlVTzg5jVcfqr+5EsnpK+0u&#10;bWhXBFC2eM2yQrEIx5Eg/KRoDTBV1rqUk1aORwa7BzbrnuaPuWulYLNNYNANLFTLh6ICVOqxStjK&#10;KBRh62MNRRatChbDqhbxa/3Fs3MhcCJAMETpOx02rzTtHxW9xC5btnRMwVUGoUD4nPUxzr1jG4i0&#10;ltmvFRbAOfNtlO4PWdoryrjXbNVf/t8OipmJadGYdBHwCNt+WgrnyK5K3x8DpfBYMJhHtYrvrCzK&#10;DMmwbLAKzsCVCkeanrV4X0rzPsd2rF28VvQgfVOi8spPpz/Y9LmqQ1tuIHfkiAjnWiaxjXBP01NV&#10;AGFhAjcQG9SJ/X2rq+siaXYLElnYHny6dPqKYYd50NKOnZHaeARXUSK1ctwa5W5RYAe1w4C6zCIK&#10;qAOmXl6V0VZUXcEsJ5bn/ipxdPWs75utTeJeB1MV3XLPct7tAZRvpyI8p0pT2h4gbCW3uLlJaIO4&#10;BEa8twKsmJ4h3YBJ3IA9TtVQ45cGIBF0k518PQMC2g9p/pqU1qikGmxNh+0IjzDMv1mgm4kxgR/M&#10;frp+NTJgEDMDGsN89m/Kt3rKKJ8v3+VcOSUjuxxjxwK8TiiTJ3Agddd/35VHZ4gVhEhQNWbmPL15&#10;1DiWBvQOSE/+R/tXBsTCjaZPmTsP30AqO+rOr21JVX7+/gfcO4uxEJlRf5iCXbz36datPZztEmbu&#10;bt5WafCTAPoQDSHtLwFBh7NzDgyLaG6peBdzhSYJ+FlLTAMFQwjSkVm5lgd5ZC6fDafLpv4g2Xnv&#10;tVnmyYpWcns48io9oArYNVHs3xW5djvLuVEDKirlJfKFPeXSQTBnKoEfCxJJZctrdor08eVZFaPM&#10;yY3jdM6zVtTpP71qFgSJ8yPPau0U+XWnsQ7rCDUoFYIrWGhT2i4Sl+wVeZ1yc4PMgEgExIE6SZ5V&#10;5ZZ7NXHu6rktA/eMtEzA6nz0EzXsfGsQiWu8dwqIJYk6D9T5bmvH7/a0nEZ0BGHH3SBJEnxbSDqN&#10;AeVSkoXchqfgMw3Zg23QghlBJJ2PKNp6NrOkjpXqHD8GLaBQSR15fIbL6CB5CqhjOI2rSWrrE5GZ&#10;QSOQYZg0bx9auPD7gZfi03BGsg+Y5frTaxi7QFbIblJuN8WvWFy27IcvoCTp6QPxkDSnCKSQJ3oT&#10;jmIw9shbtxVInKCdT5mOvn8qebSVN0KueSkYhMVaRMTbdu+l2chfiBKlQQeWVZjltV14NxZry52T&#10;ITuOR5yvkf7Uo4Ff7w5n0XM2UHpAyE/OmrAjyitjgu0zWywA5186WYh8m9bwWKozE21uDcAnl6b0&#10;1U+Ru0Lhjlrk8RFA4rCsh8qHFvUa7/v9arrHsk5voD7V8SYsqINVXvvMhGXMPYH3pZ2obJYzEHum&#10;eC4+4xzMreQmfTMOVWe1gVLhzvEA/wCmBmHoTrH+kdKl45gluYO7aXcQxH9Wv/qCK8rKnKcq/n8H&#10;oYWko2eX4C873FtudZieRUkSR05aU+7RXMtpVGmY/QQT9SKH4BwFjdCjxKNv5kOkfL6iaL/iDw9r&#10;TWz/AJYLf70YhXjzHgMedcejlbO1zSnFFTX/ABvVB9GP6084ThA7AESNZ9YMUnFuWVxykfIgfmFq&#10;6djsGHdS20j0M5gPY1GtpJI6sktINgdrAfarlrD942UErrqABmYgTp/NAOnkQIqPE4CymMS1BFpm&#10;thgSQ/ilJmZDTG3MEeVM7WBKubtq73VxO7GaAcoa2FYsCD4TcW6hO4YHbekPFuIu2INx4zqyw2m9&#10;tgyNppuJ+Zp5w0jUu7/BzQn7kvp6r8jvjGGTBXFe2SobeREMMueQNMpzCY01PQ1frLBgDGtefY3D&#10;X8XaS7duG5mXRIARS/eIqCB8RZ0HMAW2YxIB9EsrCgTMAD2EV3ekjrNtdM4fUS2ik+0dRWRQuMvE&#10;Bo5Bh/UVBtn0mR6kVz9rOZh0zZdN9Si7a7kH3rtckcqiw3LWsw6E1Ph7Okt8h0HL58z611fvIgLM&#10;QAAST0A1JPQUbNRSu0fZNr83L99ngs1qyBlXQHKDv1AmJOtUHh3BTd7wFGiIWRAEac+UztrpXsF7&#10;EC8qXUko6ysgjT0I0/OlGMub7DckmpLCnyZyopvay13eERCNZRR/SpmPauOxnblMPbe1ezZc0pHK&#10;fiXfadf6jVl4hYW4q5wGC6r5Hy+U0nt9jsO7OzHKGMrl89wZkRO0dfIUckJbWgJou9Ie0GCsYdHv&#10;lVL76gDx/cCxz6k66b09tXNRAnWaSdpkt32yspIUkxJAn5HWrZIt9dk4tUUHA9qbyXS7+NTuo0jn&#10;4fr6xvXqVq4t6wt5DIgSeqtsfUHT/iqZjOAWbkQoQidVAE6QM2mtHcEwmJwwyWnD2bm4YEhWAlge&#10;az4oYabSJqS9zG+eUNaY6GYMMupOkdfKmmIuZLi66qAD0nXN+JoXCX1tuHbYA/IxvrSXAdobOJfK&#10;jHNqYII0Gm+3np51eclskwRXFot+Zbg86W4rAxt1n8KU4LifI6Gn2Gx4IhtR9ao4OIFOMxaboEZg&#10;DAjX5z+/KhMZdDW2RSQCCPCY33PrzmnmK4YtwSppLd4K6ttImklCGsmu6Zk5qST6tAvZglb2ZwQ6&#10;qZI0VxGhjnvMcjNd/wAQLa3rdu7bYG5aLeCQC6PGZR5yqkUxwvDmV5I3kcua7UpfhXes9l9TlJRl&#10;MFbijMjDzjQg9TXn4Ep4pxfZ25Z6ZYtdFGtFTty3GxB6EcjV74BYZcOrAGGJ1idtOXmKqD4dwcrQ&#10;TrqBBO+45bVfeznGVt2UtkfCN/Uk/ia5PR4HkyOvCO71uZQxRvyyVTbzd5cGViCNQQrEjxSQNJgE&#10;gysid5NUm9wVWZ2ZggzwM7qgMkAGMrEpqCW0hdY0NepWMejc9+vnQOJwjpohBtEzqAQs6kazXXk9&#10;NymzixZ6TURP2PwbIuW4pAVz3czzADMOREaBhM5m+dwVarxMXkJMkONzyJg5UXYRpmbWrQq0+GOv&#10;CEyPZ2xa+AadCCsQVYbryGYdDtpzPXSHBYIoykT8EEnWGBhiOWYj8T6FzXLCatRMja9Vc7V4K/fC&#10;20PgJAI0Anq25aNwPCojWTAqzBB0qHHYZ3tstt+7YjRomD+9NNa0qoFMH41jrOGsgO4RQMqjmQog&#10;BQNTyrx3tZ2qe+TatDJaJysfvPPI9B1H1q5Yrswy3A9+73sQdSxk8gcxnKN9SZnlzrQ7Mp3hdyCo&#10;nKgmNebMxLMfapwU5R+ASavkT9me0TYdcjy9kHUfeUHmn08O3pV+wuNt3FzW2zry8vI8wfLzpJd4&#10;TZKZAgUcio1mIk9ToN+lZw/+G94oLgxVu0H1UQ0lPukwR+ehFP8AXj75QvEiw8Z7TDCgjuyxZdPE&#10;qj8cx9q804nxq/fYy+RRqAsgSNQNJJJO06T0r0niHC1xK5cgZ9SpOkGNTpvA5HpSnh/B0w+gHi5s&#10;d/7U2THkc6vgnCa1KW3GcWMpZ2hSDqsAxyJgE+k16F2W4oL4cjQAgR0lFJn+on2obHqjW2FycpEe&#10;87Rrm2gCl3ZMNav3QFGRim58WttGA6EgNMaRJiRQqUJd2ii+pXQ07T4iAVEMQMxBjKgH3m0n0Eif&#10;PaqZwew9pu8nxpcEzyzKTr8swPrprXpnFEAs7CGbxTsAuo+uvyFUa52ktnEIgANmRneOcyGHkDzo&#10;ZIK9mwK+kWJsKW12nXrvROHusukzR/ErQBUrABXYbaRtHqKFFvma9GM7jycjjUuA/DY8daaWOIA7&#10;warZwoNaXCMPhY0rhCQ6yTRZrdq0PhlRmLQDpLEEkjnrr8zXJwduAEbJAhSN15CM0/Wkdlbo0mRT&#10;OzbYDUH8ag8MY9Mssrl2isYzgF3vmJuKwkj4MrGGIn4o9hTscEtjUmP1pscShAJIkETPMbe9bukH&#10;zgnQE6ifBJ56Dn1rk9PCWGba8nVnmssUn4F9tFTbM3786n//AKYVSTCqBrmPLnNQ4m2T5ULawoDB&#10;m1AmV3BkFYI6a/Su6TjrbOOOydIK4hiFNlcshrzQJ0KgHUxy0B1p9ZxqvsaqvdZrhutuREdBuAdd&#10;+XpTDDCNRXJjx1bZ1Tn0kWCa1m+dB4e83MzRpcU1C2UD+IeAx1q1exOFxd7IFLXLWb4UGrm0dwAJ&#10;Mb9Dyqu/wo7e3DeOExN1nFzWy9xizBwP8NmOsEbTz9a9D7b2Ll3h+KtWf8R7Lqo5mR4lHmRIHmRX&#10;zOEAg8xSSQ8eT3rtLxdUJDGN/UxuAPKqlex19nDW/CACcrDNOwOYdfENOXypfwftH/2yhgXdQQOm&#10;UayT0Go9AKgwHaK4LhNzVT91QBHmPrz1oynHqyLTtlw4Sj3HRHXKWYLoZ3ME1bOJ3AbhURCeEDoB&#10;sKoaC9inCYQlpEkrAyjqW+7v5VYeE8K+zK1stnYtmYjaYUGJ32qiduhVwh32etZmduQWP/L/AIpB&#10;2kxnc23b7w0WebHb9flW7N5gfCSCdNDH4Um47wy9dvLmMoDuD8I+8SDqW3GnUVTPtG2vJDDO46m+&#10;E8TtXwuYgXBGZdASRtlnlMHT0rvD2D317KJHeWwV6RatlGXkDOnKZ1IgEVxuGupGS22bVWYmULzK&#10;5RlDKYjfnudYqyfw8uK1+7buOSc6uc3xEd2u+vUAGNvLSuaORy4kjrSrobdprTXcItmzfKk5u8BX&#10;XWPAxPiWOm/WqLa7O3LZuSuZe7aCNZIggRuJjbzq48a4mtsNcbmTlHM8wB+vKl/Z3jn2gPCZCmU/&#10;Fm3mDsOYNPLHBum+RNpctdHfAMU+VLbS65Fa2xOottMTJ1CsGUxqGBEbGnyAVnFL2e3bfLEMwMci&#10;YP11pYzEgQRoQdR0rqwwahVnJlmlPocZRReEvBdDVcsWyCTI1cvtB56Hrv8ASukwhyKoYDK2YQNJ&#10;mVB11GpmdTprTuII5H4RZlcGp7d0ikLpJQ6eFs2on210MSJ863awgBQgKAju0ZebmdOhG01NxKrI&#10;x7dUNrGp/f5VyWI21/fOkVvhxGeLhhwV2+FSQCBr/lrbT+iecURbwfitMXk2gy6jUgiJJ6wBPXXy&#10;hdRlN/AxZ3naoXDfy1Hh7IS33a6LlKwBC+LnAg+xG5+W7GFA7s5/gCiAsA5c3Iev0oUG7O0wzdKJ&#10;tIwA0/fWll3h+a3dQ3J7xw85RowYMY11EBQAdsvOiL2BVu9OzXUyTuAMoGuvi1E69fMzmZSYTxHi&#10;N21bzW8O+IaYyIyL82Nxhp6Sddq8v47/ABN4haxRBVLQtsM2HIVgVgHKz6nNB3UiDy0inn8SO05w&#10;lhMPabLcuCCV0KoNPDGxO3oDXkbMCZI10H9qhN8nTBWj6ZwPEbd6zbvofBcVXUnowmD5jY+hrzLt&#10;b2Tt4u+9+y5tBwsSkKzeEvd5EAqyx/MxnQal32CwF1cHasOMpZiQpGqq7FtQfKTB61YONYjvNoyq&#10;TljptH0HtTtXVk1Km6PGuAYe7h793CMQLgGe3/K5ExBPIAlo5lCOVP7XZVxbUscshfEBJzKWzQTo&#10;fiX2pr2l4EL5t3Ubu71sgo+/qCOY/fMzxxfHm2iifGxyqNTqd8o9Y9xQ9uKtszk/A27LXLOFuXSC&#10;lsvbhpZVAM6MAdueg9qA4j2mbOVw1g3gvxNqB5RpPI6npR1rsJdQG5ddAxI5ljruToBPlz6x8XOB&#10;4OlrMA7SWJJVo02VSecAe5NaPPQOV2T8PsF2JGyDMT6bD5mur9wBWLGANzJED1qbs5iEi4rEAmDJ&#10;MaAH8Jqo9qONWmRraEs0iHABQgE5gGn01AIq2fJq3ZzemgtE/ksa3lJAtgHQwR8IHPX9KA4NYnE4&#10;wljKXLJBBgy1nLIjoCSBzywZ1qsdmuN9y7ByTbIlo1KxJzADWNdfUHlTrhdxziMZcQlWmwxQw4Kd&#10;2Nwp1bLqMp3MSRXMpqaX74O1Krr95R3xDs8znMXZ2Y5dY8K/eMjTLHIAE6edVrh7Ph8U+UEFc3h2&#10;lQZj0gE/KrNxrtDktsuXLdOmjBgvUyNZjaQPiBEijOCWbWKs2mKh2VMhP3gcuVxO/XfqDQlBSdRf&#10;IltdjTD8RtXcNcKGR4dNiGzDce/tQFsGCeQ3+e1E4Ts3ZYPlzC4PEkHSeanqD57emlBqK7cDlrUu&#10;zi9QvqROb2UFpiNelE27g6j9fSkvFie6clgBBjzPKf0ozCXI0AjSMpg5fTy6Gn2+qgKNRsPuYlRu&#10;YnQevl512cUq7uBrz6qCxH/jr8qCGG7yB0MjyOuv1ri7ZU/EJ1nfnp+n1PWs1YNmhp3ygAljyAM7&#10;yAB+v1rBfQnKH8UxE6yAra/0wfmaWsgK5NY0G+um2tbW2ufPHi6+/wCv4UNA+4xmuIQmcx+FTz2J&#10;8J6a7UUl0GCDIpMFWIjSFWPJDKiiMPeCpkAHIA9AJ0HL/ihqMpsaZ6XcX4o9sZLNo3rzfCo0UDbN&#10;cY6Ku/mY0rBc8/36V0t6g4jKZVL/AGBbEM9/F4gtiHGgtgC2hjwjUSQPKPzp12c7P2MKFHcFbhJI&#10;uOoYkEsVAfZYAgDQws85MvFOL5Mtu34rzkKg5AtoGby5/I+dEcU4iiKXaShgadH0B8pke9QajF8F&#10;1KUlyCcd7TCwStmGulSubcIDpI6t+FE9kb6nCoXPVdTzzECZ5mR70ibswbyC/h2VrTPBGgKfzEgk&#10;aDpufrXPF+GmzgwgJMOGY7CTI/MUlttsK4RL2g4uLDuhVs41UH4SDqrT0/QiqQcdcN4XiZdWVgY0&#10;BUggR0BjSrTgMat0KuIVXKqFV2AJyjUKSek7+dHXTZsajDoxIj4dI6kxSyjKcbsymk6os+C49exO&#10;HR7qopYZoSYg/CTJ6cvOq/xXjVqy2U5mPPIAY8jqNfKqxisfiMS4Vc2U/Ci+FQBpOnL1o5uF33Ck&#10;92IAGo5DQaAb8yTqZHSmi+KQW7JsVgzdEDJI2zrm1Og309wfSkeD4ab2I7vNsTnbYkLo2XcDoP2K&#10;yso+qinlX+jn9K/8Zc7HCLaABVVVB2A5DYE7kk6sTq0AbUjwtvu8TjMip3QFossZY8AAyQCN82hG&#10;s8q1WVsqSqv3g6sbu7/eUEP2fS+oa2cqsoYExmJ5AhRAG+x6QN5rOIwl3C3EcMAcxIyk7qdZ0EjW&#10;srKlOKUbRl91HpXZviXfBXAy65SN4POOopfxS5Fy6QPvtp8z5VlZXVgk3DbzRzZkrS/kV48k27jH&#10;fuyAOQJE6fTXnJ8qLt3A8NEbj20P15/rWVlUj91fx/ZOb+i18/0ELeIrpr88gOWn73rKyrUc9swX&#10;t9P7ajUfhr1NYHrKysFM6VqlD1lZSsojoNXYatVlKMhJxUCyQyT3t1sisdkzQGYcy0RqZPyEUpx/&#10;G7ne3Vbx2ychRjpC+EEH7p0n1rKyuD1DafH7wdeL7R0vEBgchQG531sOsnJ4W1UvE+Mc9wdSMskF&#10;p2b4kMbh2N1BKsVcfdJEMpGs7R8xWVlGHQyIsd2dt2CrKSVcEhTHhIM6HfmI5jXei+DcLtYi4Ldx&#10;ZUKzBZIEjaYjmaysroUV7TOdv/LQZfsAeBQFA0AAjQVS+0fG7lm6bduPD8RYTJMHTXbWsrKlN0uC&#10;67P/2VBLAQItABQABgAIAAAAIQB9JDzUDgEAABUCAAATAAAAAAAAAAAAAAAAAAAAAABbQ29udGVu&#10;dF9UeXBlc10ueG1sUEsBAi0AFAAGAAgAAAAhADj9If/WAAAAlAEAAAsAAAAAAAAAAAAAAAAAPwEA&#10;AF9yZWxzLy5yZWxzUEsBAi0AFAAGAAgAAAAhAIR/NSzqAgAA9QUAAA4AAAAAAAAAAAAAAAAAPgIA&#10;AGRycy9lMm9Eb2MueG1sUEsBAi0AFAAGAAgAAAAhABJG2ZK6AAAAIgEAABkAAAAAAAAAAAAAAAAA&#10;VAUAAGRycy9fcmVscy9lMm9Eb2MueG1sLnJlbHNQSwECLQAUAAYACAAAACEA3nNowd0AAAAIAQAA&#10;DwAAAAAAAAAAAAAAAABFBgAAZHJzL2Rvd25yZXYueG1sUEsBAi0ACgAAAAAAAAAhACqZtty2JwAA&#10;ticAABUAAAAAAAAAAAAAAAAATwcAAGRycy9tZWRpYS9pbWFnZTEuamZpZlBLBQYAAAAABgAGAH0B&#10;AAA4LwAAAAA=&#10;" strokeweight=".5pt">
                      <v:fill r:id="rId12" o:title="" recolor="t" rotate="t" type="frame"/>
                      <v:textbox>
                        <w:txbxContent>
                          <w:p w14:paraId="3B193F1C" w14:textId="77777777" w:rsidR="0046591B" w:rsidRDefault="0046591B"/>
                        </w:txbxContent>
                      </v:textbox>
                    </v:shape>
                  </w:pict>
                </mc:Fallback>
              </mc:AlternateContent>
            </w:r>
          </w:p>
          <w:p w14:paraId="0BE228A5" w14:textId="77777777" w:rsidR="00B92AC8" w:rsidRDefault="00B92AC8" w:rsidP="00A905C7">
            <w:pPr>
              <w:jc w:val="center"/>
            </w:pPr>
          </w:p>
          <w:p w14:paraId="2A6736C2" w14:textId="77777777" w:rsidR="00B92AC8" w:rsidRDefault="00B92AC8" w:rsidP="00A905C7">
            <w:pPr>
              <w:jc w:val="center"/>
            </w:pPr>
          </w:p>
          <w:p w14:paraId="7A5A160F" w14:textId="77777777" w:rsidR="00B92AC8" w:rsidRDefault="00B92AC8" w:rsidP="00A905C7">
            <w:pPr>
              <w:jc w:val="center"/>
            </w:pPr>
          </w:p>
          <w:p w14:paraId="6B35A3F1" w14:textId="54AC8AEA" w:rsidR="00B92AC8" w:rsidRDefault="00B92AC8" w:rsidP="00A905C7">
            <w:pPr>
              <w:jc w:val="center"/>
            </w:pPr>
          </w:p>
        </w:tc>
      </w:tr>
      <w:tr w:rsidR="00A905C7" w14:paraId="1E353FD8" w14:textId="714F8DAD" w:rsidTr="00887AEE">
        <w:trPr>
          <w:trHeight w:val="313"/>
        </w:trPr>
        <w:tc>
          <w:tcPr>
            <w:tcW w:w="1696" w:type="dxa"/>
          </w:tcPr>
          <w:p w14:paraId="62A4657D" w14:textId="77777777" w:rsidR="00A905C7" w:rsidRDefault="00A905C7" w:rsidP="00A905C7">
            <w:pPr>
              <w:jc w:val="center"/>
            </w:pPr>
            <w:r>
              <w:t>Effective composition</w:t>
            </w:r>
          </w:p>
          <w:p w14:paraId="201A2787" w14:textId="6E889F8C" w:rsidR="00A905C7" w:rsidRDefault="00A905C7" w:rsidP="00A905C7">
            <w:pPr>
              <w:jc w:val="center"/>
            </w:pPr>
            <w:r>
              <w:t>What makes the writing ‘fit for purpose?’</w:t>
            </w:r>
          </w:p>
        </w:tc>
        <w:tc>
          <w:tcPr>
            <w:tcW w:w="3331" w:type="dxa"/>
          </w:tcPr>
          <w:p w14:paraId="25ACAE3B" w14:textId="77777777" w:rsidR="00A905C7" w:rsidRDefault="00A905C7" w:rsidP="00A905C7">
            <w:pPr>
              <w:jc w:val="center"/>
            </w:pPr>
            <w:r>
              <w:t>How does the writer convey setting and atmosphere in this story?</w:t>
            </w:r>
          </w:p>
          <w:p w14:paraId="6CA4CE9E" w14:textId="77777777" w:rsidR="00A905C7" w:rsidRDefault="00A905C7" w:rsidP="00A905C7">
            <w:pPr>
              <w:jc w:val="center"/>
            </w:pPr>
            <w:r>
              <w:t>Adventurous vocabulary</w:t>
            </w:r>
          </w:p>
          <w:p w14:paraId="65114F33" w14:textId="77777777" w:rsidR="00A905C7" w:rsidRDefault="00A905C7" w:rsidP="0030463C">
            <w:pPr>
              <w:jc w:val="center"/>
            </w:pPr>
            <w:r>
              <w:t xml:space="preserve">Devices to create tension </w:t>
            </w:r>
          </w:p>
          <w:p w14:paraId="266B3C96" w14:textId="43D1C8FD" w:rsidR="00D2773A" w:rsidRDefault="00D2773A" w:rsidP="0030463C">
            <w:pPr>
              <w:jc w:val="center"/>
            </w:pPr>
            <w:r>
              <w:t>Describe atmosphere</w:t>
            </w:r>
          </w:p>
        </w:tc>
        <w:tc>
          <w:tcPr>
            <w:tcW w:w="3331" w:type="dxa"/>
          </w:tcPr>
          <w:p w14:paraId="113999D1" w14:textId="5C2A415C" w:rsidR="00A905C7" w:rsidRDefault="00A905C7" w:rsidP="00A905C7">
            <w:pPr>
              <w:jc w:val="center"/>
            </w:pPr>
            <w:r>
              <w:t>How does the poet inspire people to perform this poem?</w:t>
            </w:r>
          </w:p>
          <w:p w14:paraId="5C1A3C97" w14:textId="2960CF8A" w:rsidR="00A905C7" w:rsidRDefault="00A905C7" w:rsidP="00A905C7">
            <w:pPr>
              <w:jc w:val="center"/>
            </w:pPr>
            <w:r>
              <w:t>Vocabulary choices</w:t>
            </w:r>
          </w:p>
          <w:p w14:paraId="0206B462" w14:textId="287EEE0B" w:rsidR="00A905C7" w:rsidRDefault="00A905C7" w:rsidP="00A905C7">
            <w:pPr>
              <w:jc w:val="center"/>
            </w:pPr>
            <w:r>
              <w:t>structure</w:t>
            </w:r>
          </w:p>
          <w:p w14:paraId="7B001876" w14:textId="3092F7CF" w:rsidR="00A905C7" w:rsidRDefault="00A905C7" w:rsidP="00A905C7">
            <w:pPr>
              <w:jc w:val="center"/>
            </w:pPr>
          </w:p>
        </w:tc>
        <w:tc>
          <w:tcPr>
            <w:tcW w:w="3331" w:type="dxa"/>
          </w:tcPr>
          <w:p w14:paraId="275ECCED" w14:textId="77777777" w:rsidR="00A905C7" w:rsidRDefault="00A905C7" w:rsidP="00A905C7">
            <w:pPr>
              <w:jc w:val="center"/>
            </w:pPr>
            <w:r>
              <w:t>How does the writer convey setting and atmosphere in this story?</w:t>
            </w:r>
          </w:p>
          <w:p w14:paraId="7AE8785C" w14:textId="77777777" w:rsidR="00A905C7" w:rsidRDefault="00A905C7" w:rsidP="00A905C7">
            <w:pPr>
              <w:jc w:val="center"/>
            </w:pPr>
            <w:r>
              <w:t>Adventurous vocabulary</w:t>
            </w:r>
          </w:p>
          <w:p w14:paraId="435E6093" w14:textId="77777777" w:rsidR="00A905C7" w:rsidRDefault="00A905C7" w:rsidP="00A905C7">
            <w:pPr>
              <w:jc w:val="center"/>
            </w:pPr>
            <w:r>
              <w:t xml:space="preserve">Devices to create tension </w:t>
            </w:r>
          </w:p>
          <w:p w14:paraId="4573CE59" w14:textId="77777777" w:rsidR="00A905C7" w:rsidRDefault="00A905C7" w:rsidP="00A905C7">
            <w:pPr>
              <w:jc w:val="center"/>
            </w:pPr>
          </w:p>
        </w:tc>
        <w:tc>
          <w:tcPr>
            <w:tcW w:w="3474" w:type="dxa"/>
          </w:tcPr>
          <w:p w14:paraId="708901F6" w14:textId="77777777" w:rsidR="00A905C7" w:rsidRDefault="00A905C7" w:rsidP="00A905C7">
            <w:pPr>
              <w:jc w:val="center"/>
            </w:pPr>
            <w:r>
              <w:t>How does the writer help the reader understand?</w:t>
            </w:r>
          </w:p>
          <w:p w14:paraId="531D2584" w14:textId="77777777" w:rsidR="00A905C7" w:rsidRDefault="00A905C7" w:rsidP="00A905C7">
            <w:pPr>
              <w:jc w:val="center"/>
            </w:pPr>
            <w:r>
              <w:t>Information is clearly conveyed</w:t>
            </w:r>
          </w:p>
          <w:p w14:paraId="20352022" w14:textId="305FB3AF" w:rsidR="00A905C7" w:rsidRDefault="0030463C" w:rsidP="00A905C7">
            <w:pPr>
              <w:jc w:val="center"/>
            </w:pPr>
            <w:r>
              <w:t>Effective layout</w:t>
            </w:r>
          </w:p>
          <w:p w14:paraId="4DB75C21" w14:textId="4F27D06D" w:rsidR="00A905C7" w:rsidRDefault="00A905C7" w:rsidP="00A905C7">
            <w:pPr>
              <w:jc w:val="center"/>
            </w:pPr>
          </w:p>
        </w:tc>
      </w:tr>
      <w:tr w:rsidR="00A905C7" w14:paraId="0A0C444F" w14:textId="24CD1406" w:rsidTr="00887AEE">
        <w:trPr>
          <w:trHeight w:val="242"/>
        </w:trPr>
        <w:tc>
          <w:tcPr>
            <w:tcW w:w="1696" w:type="dxa"/>
          </w:tcPr>
          <w:p w14:paraId="596C190D" w14:textId="74BD1E7F" w:rsidR="00A905C7" w:rsidRPr="006D7755" w:rsidRDefault="00A905C7" w:rsidP="00A905C7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Focus skills teaching</w:t>
            </w:r>
          </w:p>
        </w:tc>
        <w:tc>
          <w:tcPr>
            <w:tcW w:w="3331" w:type="dxa"/>
          </w:tcPr>
          <w:p w14:paraId="14C8BAE2" w14:textId="77777777" w:rsidR="00A905C7" w:rsidRDefault="00A905C7" w:rsidP="00A905C7">
            <w:r>
              <w:t>Integrate dialogue to convey character.</w:t>
            </w:r>
          </w:p>
          <w:p w14:paraId="55BC7E1B" w14:textId="73ED0273" w:rsidR="00A905C7" w:rsidRDefault="00A905C7" w:rsidP="00A905C7"/>
        </w:tc>
        <w:tc>
          <w:tcPr>
            <w:tcW w:w="3331" w:type="dxa"/>
          </w:tcPr>
          <w:p w14:paraId="51588B81" w14:textId="77777777" w:rsidR="00A905C7" w:rsidRDefault="00A905C7" w:rsidP="00A905C7">
            <w:r>
              <w:t xml:space="preserve">Use relevant strategies to build vocabulary </w:t>
            </w:r>
          </w:p>
          <w:p w14:paraId="3B3EC234" w14:textId="5F5A3278" w:rsidR="00A905C7" w:rsidRDefault="00A905C7" w:rsidP="00A905C7"/>
        </w:tc>
        <w:tc>
          <w:tcPr>
            <w:tcW w:w="3331" w:type="dxa"/>
          </w:tcPr>
          <w:p w14:paraId="0F57DC0E" w14:textId="03CA99D6" w:rsidR="003C5826" w:rsidRPr="00493758" w:rsidRDefault="003C5826" w:rsidP="0030463C">
            <w:r>
              <w:t>Expanded noun phrases to convey information concisely.</w:t>
            </w:r>
          </w:p>
        </w:tc>
        <w:tc>
          <w:tcPr>
            <w:tcW w:w="3474" w:type="dxa"/>
          </w:tcPr>
          <w:p w14:paraId="5E26D3B4" w14:textId="77777777" w:rsidR="00A905C7" w:rsidRDefault="00A905C7" w:rsidP="00A905C7">
            <w:r>
              <w:t>Devices to build cohesion within a  paragraph</w:t>
            </w:r>
          </w:p>
          <w:p w14:paraId="71AD0A0C" w14:textId="392E05F2" w:rsidR="00D2773A" w:rsidRDefault="00D2773A" w:rsidP="00A905C7">
            <w:r>
              <w:t>Coherent paragraphs in logical sequence</w:t>
            </w:r>
          </w:p>
        </w:tc>
      </w:tr>
      <w:tr w:rsidR="00423C82" w14:paraId="2204B335" w14:textId="77777777" w:rsidTr="00423C82">
        <w:trPr>
          <w:trHeight w:val="242"/>
        </w:trPr>
        <w:tc>
          <w:tcPr>
            <w:tcW w:w="1696" w:type="dxa"/>
          </w:tcPr>
          <w:p w14:paraId="41DCDCCC" w14:textId="773CAB4D" w:rsidR="00423C82" w:rsidRDefault="00423C82" w:rsidP="00423C82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Vocabulary</w:t>
            </w:r>
          </w:p>
          <w:p w14:paraId="5482B8E3" w14:textId="77777777" w:rsidR="00423C82" w:rsidRDefault="00423C82" w:rsidP="00423C82">
            <w:pPr>
              <w:jc w:val="center"/>
              <w:rPr>
                <w:rFonts w:ascii="Calibri" w:eastAsia="Calibri" w:hAnsi="Calibri" w:cs="Times New Roman"/>
              </w:rPr>
            </w:pPr>
          </w:p>
          <w:p w14:paraId="1800184F" w14:textId="77777777" w:rsidR="00423C82" w:rsidRDefault="00423C82" w:rsidP="00423C82">
            <w:pPr>
              <w:jc w:val="center"/>
              <w:rPr>
                <w:rFonts w:ascii="Calibri" w:eastAsia="Calibri" w:hAnsi="Calibri" w:cs="Times New Roman"/>
              </w:rPr>
            </w:pPr>
          </w:p>
          <w:p w14:paraId="6465BEBC" w14:textId="35FBCD4F" w:rsidR="00423C82" w:rsidRDefault="00423C82" w:rsidP="00423C82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3331" w:type="dxa"/>
          </w:tcPr>
          <w:p w14:paraId="59694925" w14:textId="2AB9F22B" w:rsidR="00423C82" w:rsidRDefault="00C260AD" w:rsidP="00A905C7">
            <w:r>
              <w:t>scudded</w:t>
            </w:r>
          </w:p>
          <w:p w14:paraId="56C5856F" w14:textId="77777777" w:rsidR="00C260AD" w:rsidRDefault="00C260AD" w:rsidP="00A905C7">
            <w:r>
              <w:t>ominous</w:t>
            </w:r>
          </w:p>
          <w:p w14:paraId="0E21882B" w14:textId="77777777" w:rsidR="00C260AD" w:rsidRDefault="00C260AD" w:rsidP="00A905C7">
            <w:r>
              <w:t>threatening</w:t>
            </w:r>
          </w:p>
          <w:p w14:paraId="2E5325EA" w14:textId="3E464680" w:rsidR="00C260AD" w:rsidRDefault="00C260AD" w:rsidP="00A905C7">
            <w:r>
              <w:t>splintered</w:t>
            </w:r>
            <w:bookmarkStart w:id="0" w:name="_GoBack"/>
            <w:bookmarkEnd w:id="0"/>
          </w:p>
        </w:tc>
        <w:tc>
          <w:tcPr>
            <w:tcW w:w="3331" w:type="dxa"/>
          </w:tcPr>
          <w:p w14:paraId="65360904" w14:textId="193C36FA" w:rsidR="00423C82" w:rsidRDefault="001A4BCB" w:rsidP="00A905C7">
            <w:r>
              <w:t>luminous</w:t>
            </w:r>
          </w:p>
          <w:p w14:paraId="7958FD3A" w14:textId="45BEF838" w:rsidR="001A4BCB" w:rsidRDefault="001A4BCB" w:rsidP="00A905C7">
            <w:r>
              <w:t>marble</w:t>
            </w:r>
          </w:p>
          <w:p w14:paraId="088A003B" w14:textId="6AEB65C7" w:rsidR="001A4BCB" w:rsidRDefault="001A4BCB" w:rsidP="00A905C7">
            <w:r>
              <w:t>mirror</w:t>
            </w:r>
          </w:p>
          <w:p w14:paraId="7EA292EB" w14:textId="421CA633" w:rsidR="001A4BCB" w:rsidRDefault="001A4BCB" w:rsidP="00A905C7">
            <w:r>
              <w:t>reflection</w:t>
            </w:r>
          </w:p>
          <w:p w14:paraId="46E23FE6" w14:textId="658F20D8" w:rsidR="001A4BCB" w:rsidRDefault="001A4BCB" w:rsidP="00A905C7">
            <w:r>
              <w:t>crescent</w:t>
            </w:r>
          </w:p>
        </w:tc>
        <w:tc>
          <w:tcPr>
            <w:tcW w:w="3331" w:type="dxa"/>
          </w:tcPr>
          <w:p w14:paraId="5C0F6078" w14:textId="38E23307" w:rsidR="00423C82" w:rsidRDefault="001A4BCB" w:rsidP="0030463C">
            <w:r>
              <w:t>tension</w:t>
            </w:r>
          </w:p>
          <w:p w14:paraId="6F647D72" w14:textId="5D514C73" w:rsidR="001A4BCB" w:rsidRDefault="001A4BCB" w:rsidP="0030463C">
            <w:r>
              <w:t>darted</w:t>
            </w:r>
          </w:p>
          <w:p w14:paraId="25199BBB" w14:textId="592CE95D" w:rsidR="001A4BCB" w:rsidRDefault="001A4BCB" w:rsidP="0030463C">
            <w:r>
              <w:t>descended</w:t>
            </w:r>
          </w:p>
          <w:p w14:paraId="70BA35BD" w14:textId="7159BDA8" w:rsidR="001A4BCB" w:rsidRDefault="001A4BCB" w:rsidP="0030463C">
            <w:r>
              <w:t>vowed</w:t>
            </w:r>
          </w:p>
        </w:tc>
        <w:tc>
          <w:tcPr>
            <w:tcW w:w="3474" w:type="dxa"/>
          </w:tcPr>
          <w:p w14:paraId="3397E308" w14:textId="40C4F282" w:rsidR="00423C82" w:rsidRDefault="001A4BCB" w:rsidP="00A905C7">
            <w:r>
              <w:t>Arctic</w:t>
            </w:r>
          </w:p>
          <w:p w14:paraId="0F1D4173" w14:textId="2AC81571" w:rsidR="001A4BCB" w:rsidRDefault="001A4BCB" w:rsidP="00A905C7">
            <w:r>
              <w:t>habitat</w:t>
            </w:r>
          </w:p>
          <w:p w14:paraId="32AC9609" w14:textId="56EEA82B" w:rsidR="001A4BCB" w:rsidRDefault="001A4BCB" w:rsidP="00A905C7">
            <w:r>
              <w:t>environment</w:t>
            </w:r>
          </w:p>
        </w:tc>
      </w:tr>
    </w:tbl>
    <w:p w14:paraId="4B3629BD" w14:textId="77D86271" w:rsidR="00C970B3" w:rsidRDefault="00C970B3" w:rsidP="00BD09B2"/>
    <w:p w14:paraId="43459146" w14:textId="5EE2F4D5" w:rsidR="00384A68" w:rsidRDefault="00384A68" w:rsidP="00BD09B2"/>
    <w:p w14:paraId="43D77761" w14:textId="3C0BA293" w:rsidR="00384A68" w:rsidRDefault="00384A68" w:rsidP="00BD09B2"/>
    <w:p w14:paraId="2568AF2E" w14:textId="3C154004" w:rsidR="00384A68" w:rsidRDefault="00384A68" w:rsidP="00BD09B2"/>
    <w:p w14:paraId="1645BE29" w14:textId="0C9CE32B" w:rsidR="00384A68" w:rsidRDefault="00384A68" w:rsidP="00BD09B2"/>
    <w:p w14:paraId="79C3ABE7" w14:textId="62A6C177" w:rsidR="00384A68" w:rsidRDefault="00384A68" w:rsidP="00BD09B2"/>
    <w:p w14:paraId="7C79CEA5" w14:textId="132A6E3E" w:rsidR="00384A68" w:rsidRDefault="00384A68" w:rsidP="00BD09B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3340"/>
        <w:gridCol w:w="3341"/>
        <w:gridCol w:w="3340"/>
        <w:gridCol w:w="3587"/>
      </w:tblGrid>
      <w:tr w:rsidR="00964B55" w14:paraId="5C8262D2" w14:textId="77777777" w:rsidTr="00667F96">
        <w:trPr>
          <w:trHeight w:val="332"/>
        </w:trPr>
        <w:tc>
          <w:tcPr>
            <w:tcW w:w="15304" w:type="dxa"/>
            <w:gridSpan w:val="5"/>
          </w:tcPr>
          <w:p w14:paraId="67C3C5A6" w14:textId="69508C72" w:rsidR="00964B55" w:rsidRDefault="00964B55" w:rsidP="00964B55">
            <w:pPr>
              <w:jc w:val="center"/>
            </w:pPr>
            <w:r>
              <w:t>Spring term</w:t>
            </w:r>
          </w:p>
        </w:tc>
      </w:tr>
      <w:tr w:rsidR="00A905C7" w14:paraId="01C9E6FB" w14:textId="77777777" w:rsidTr="00667F96">
        <w:trPr>
          <w:trHeight w:val="332"/>
        </w:trPr>
        <w:tc>
          <w:tcPr>
            <w:tcW w:w="15304" w:type="dxa"/>
            <w:gridSpan w:val="5"/>
          </w:tcPr>
          <w:p w14:paraId="41D0C95E" w14:textId="739D93A6" w:rsidR="00A905C7" w:rsidRDefault="009A4B3D" w:rsidP="00964B55">
            <w:pPr>
              <w:jc w:val="center"/>
            </w:pPr>
            <w:r>
              <w:t xml:space="preserve">Projects: </w:t>
            </w:r>
            <w:r w:rsidR="00A905C7">
              <w:t>It’s All Greek to Me, Secrets of the Loddon</w:t>
            </w:r>
          </w:p>
        </w:tc>
      </w:tr>
      <w:tr w:rsidR="006421BE" w14:paraId="159A006B" w14:textId="46B7F7FD" w:rsidTr="00667F96">
        <w:trPr>
          <w:trHeight w:val="1204"/>
        </w:trPr>
        <w:tc>
          <w:tcPr>
            <w:tcW w:w="1696" w:type="dxa"/>
          </w:tcPr>
          <w:p w14:paraId="1844CBCE" w14:textId="77777777" w:rsidR="006421BE" w:rsidRDefault="006421BE" w:rsidP="006421BE">
            <w:pPr>
              <w:jc w:val="center"/>
            </w:pPr>
            <w:r>
              <w:t>Writing outcome</w:t>
            </w:r>
          </w:p>
          <w:p w14:paraId="3576B809" w14:textId="77777777" w:rsidR="006421BE" w:rsidRDefault="006421BE" w:rsidP="006421BE">
            <w:pPr>
              <w:jc w:val="center"/>
            </w:pPr>
            <w:r>
              <w:t>Purpose and audience</w:t>
            </w:r>
          </w:p>
          <w:p w14:paraId="224B56DC" w14:textId="22DF40FC" w:rsidR="006421BE" w:rsidRDefault="006421BE" w:rsidP="006421BE"/>
        </w:tc>
        <w:tc>
          <w:tcPr>
            <w:tcW w:w="3340" w:type="dxa"/>
          </w:tcPr>
          <w:p w14:paraId="5368DCB5" w14:textId="77777777" w:rsidR="006421BE" w:rsidRDefault="006421BE" w:rsidP="006421BE">
            <w:pPr>
              <w:jc w:val="center"/>
            </w:pPr>
            <w:r>
              <w:t xml:space="preserve">Narrative </w:t>
            </w:r>
          </w:p>
          <w:p w14:paraId="060B427D" w14:textId="71D8DB7A" w:rsidR="006421BE" w:rsidRDefault="006421BE" w:rsidP="006421BE">
            <w:pPr>
              <w:jc w:val="center"/>
            </w:pPr>
            <w:r>
              <w:t>Adventure</w:t>
            </w:r>
          </w:p>
          <w:p w14:paraId="2A072278" w14:textId="71A85ACA" w:rsidR="006421BE" w:rsidRDefault="006421BE" w:rsidP="006421BE">
            <w:pPr>
              <w:jc w:val="center"/>
            </w:pPr>
            <w:r>
              <w:t>Whole school project</w:t>
            </w:r>
          </w:p>
        </w:tc>
        <w:tc>
          <w:tcPr>
            <w:tcW w:w="3341" w:type="dxa"/>
          </w:tcPr>
          <w:p w14:paraId="3C2D7722" w14:textId="3484DD91" w:rsidR="006421BE" w:rsidRDefault="006421BE" w:rsidP="006421BE">
            <w:pPr>
              <w:jc w:val="center"/>
            </w:pPr>
            <w:r>
              <w:t xml:space="preserve">Explanation </w:t>
            </w:r>
          </w:p>
          <w:p w14:paraId="53210839" w14:textId="77777777" w:rsidR="006421BE" w:rsidRDefault="006421BE" w:rsidP="006421BE">
            <w:pPr>
              <w:jc w:val="center"/>
            </w:pPr>
            <w:r>
              <w:t xml:space="preserve">Parent Pleaser or </w:t>
            </w:r>
          </w:p>
          <w:p w14:paraId="4D64F343" w14:textId="79362AE6" w:rsidR="006421BE" w:rsidRDefault="006421BE" w:rsidP="006421BE">
            <w:pPr>
              <w:jc w:val="center"/>
            </w:pPr>
            <w:r>
              <w:t>The Tidy your Bedroom Machine</w:t>
            </w:r>
          </w:p>
          <w:p w14:paraId="2E18A1DB" w14:textId="6CDD8FB0" w:rsidR="006421BE" w:rsidRDefault="006421BE" w:rsidP="006421BE">
            <w:pPr>
              <w:jc w:val="center"/>
            </w:pPr>
            <w:r>
              <w:t>Books for Year 4</w:t>
            </w:r>
          </w:p>
          <w:p w14:paraId="31841F9E" w14:textId="0A554FF7" w:rsidR="006421BE" w:rsidRDefault="006421BE" w:rsidP="006421BE">
            <w:pPr>
              <w:jc w:val="center"/>
            </w:pPr>
          </w:p>
        </w:tc>
        <w:tc>
          <w:tcPr>
            <w:tcW w:w="3340" w:type="dxa"/>
          </w:tcPr>
          <w:p w14:paraId="0BE0EFF5" w14:textId="77777777" w:rsidR="006421BE" w:rsidRPr="00493758" w:rsidRDefault="006421BE" w:rsidP="006421BE">
            <w:pPr>
              <w:jc w:val="center"/>
            </w:pPr>
            <w:r>
              <w:t>Narrative</w:t>
            </w:r>
          </w:p>
          <w:p w14:paraId="4F62511C" w14:textId="79896261" w:rsidR="006421BE" w:rsidRDefault="006421BE" w:rsidP="006421BE">
            <w:pPr>
              <w:jc w:val="center"/>
            </w:pPr>
            <w:r>
              <w:t xml:space="preserve">Story with an issue or </w:t>
            </w:r>
            <w:r w:rsidRPr="00493758">
              <w:t>message</w:t>
            </w:r>
          </w:p>
          <w:p w14:paraId="2690137C" w14:textId="71E50A54" w:rsidR="006421BE" w:rsidRPr="00493758" w:rsidRDefault="006421BE" w:rsidP="006421BE">
            <w:pPr>
              <w:jc w:val="center"/>
            </w:pPr>
            <w:r>
              <w:t>(animal habitats)</w:t>
            </w:r>
          </w:p>
          <w:p w14:paraId="7DC67413" w14:textId="77777777" w:rsidR="006421BE" w:rsidRDefault="006421BE" w:rsidP="006421BE">
            <w:pPr>
              <w:jc w:val="center"/>
            </w:pPr>
          </w:p>
        </w:tc>
        <w:tc>
          <w:tcPr>
            <w:tcW w:w="3587" w:type="dxa"/>
          </w:tcPr>
          <w:p w14:paraId="6E6B5F17" w14:textId="77777777" w:rsidR="006421BE" w:rsidRDefault="006421BE" w:rsidP="006421BE">
            <w:pPr>
              <w:jc w:val="center"/>
            </w:pPr>
            <w:r>
              <w:t xml:space="preserve">Report – news article </w:t>
            </w:r>
          </w:p>
          <w:p w14:paraId="282BF183" w14:textId="77777777" w:rsidR="006421BE" w:rsidRDefault="006421BE" w:rsidP="006421BE">
            <w:pPr>
              <w:jc w:val="center"/>
            </w:pPr>
            <w:r>
              <w:t>Present as live broadcast</w:t>
            </w:r>
          </w:p>
          <w:p w14:paraId="3D0D9E14" w14:textId="38DD07AE" w:rsidR="006421BE" w:rsidRDefault="006421BE" w:rsidP="006421BE">
            <w:pPr>
              <w:jc w:val="center"/>
            </w:pPr>
            <w:r>
              <w:t>Entertain peers in year group</w:t>
            </w:r>
          </w:p>
        </w:tc>
      </w:tr>
      <w:tr w:rsidR="006421BE" w14:paraId="5040ED37" w14:textId="277D903C" w:rsidTr="00667F96">
        <w:trPr>
          <w:trHeight w:val="1859"/>
        </w:trPr>
        <w:tc>
          <w:tcPr>
            <w:tcW w:w="1696" w:type="dxa"/>
          </w:tcPr>
          <w:p w14:paraId="577AB83F" w14:textId="30C8939F" w:rsidR="006421BE" w:rsidRDefault="006421BE" w:rsidP="006421BE">
            <w:pPr>
              <w:jc w:val="center"/>
            </w:pPr>
            <w:r>
              <w:t>Driver</w:t>
            </w:r>
          </w:p>
        </w:tc>
        <w:tc>
          <w:tcPr>
            <w:tcW w:w="3340" w:type="dxa"/>
          </w:tcPr>
          <w:p w14:paraId="19FB34F0" w14:textId="3C7B27EE" w:rsidR="006421BE" w:rsidRDefault="006421BE" w:rsidP="006421BE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5BB7A1D0" wp14:editId="23B2525F">
                      <wp:simplePos x="0" y="0"/>
                      <wp:positionH relativeFrom="column">
                        <wp:posOffset>461010</wp:posOffset>
                      </wp:positionH>
                      <wp:positionV relativeFrom="paragraph">
                        <wp:posOffset>72390</wp:posOffset>
                      </wp:positionV>
                      <wp:extent cx="971550" cy="1057275"/>
                      <wp:effectExtent l="0" t="0" r="19050" b="28575"/>
                      <wp:wrapSquare wrapText="bothSides"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71550" cy="105727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6DE45EE" w14:textId="77777777" w:rsidR="006421BE" w:rsidRDefault="006421BE" w:rsidP="00A905C7">
                                  <w:pPr>
                                    <w:jc w:val="center"/>
                                  </w:pPr>
                                </w:p>
                                <w:p w14:paraId="382D7575" w14:textId="77777777" w:rsidR="006421BE" w:rsidRDefault="006421BE" w:rsidP="00A905C7">
                                  <w:pPr>
                                    <w:jc w:val="center"/>
                                  </w:pPr>
                                </w:p>
                                <w:p w14:paraId="42FFD39C" w14:textId="77777777" w:rsidR="006421BE" w:rsidRPr="00332ACB" w:rsidRDefault="006421BE" w:rsidP="00332ACB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BB7A1D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30" type="#_x0000_t202" style="position:absolute;left:0;text-align:left;margin-left:36.3pt;margin-top:5.7pt;width:76.5pt;height:83.2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9ccx7gIAAPMFAAAOAAAAZHJzL2Uyb0RvYy54bWysVF1P2zAUfZ+0/2D5&#10;vTTpUkorUlRamCYhQIOJZ9dxSDTH9mz3g0377zt2koIAadK0F8e+9+Z+nHvuPT3bN5JshXW1VjlN&#10;jxJKhOK6qNVjTr/dXw5OKHGeqYJJrUROn4SjZ/OPH053ZiZGutKyEJbAiXKznclp5b2ZDYeOV6Jh&#10;7kgboaAstW2Yx9M+DgvLdvDeyOEoSY6HO20LYzUXzkG6apV0Hv2XpeD+piyd8ETmFLn5eNp4rsM5&#10;nJ+y2aNlpqp5lwb7hywaVisEPbhaMc/IxtZvXDU1t9rp0h9x3Qx1WdZcxBpQTZq8quauYkbEWgCO&#10;MweY3P9zy6+3t5bURU7HlCjWoEX3Yu/Jud6TcUBnZ9wMRncGZn4PMbrcyx2Eoeh9aZvwRTkEeuD8&#10;dMA2OOMQTifpeAwNhypNxpPRJLofPv9trPOfhW5IuOTUoncRUra9ch6ZwLQ3CcHWsjaXtZSkMIAZ&#10;nq32D7WvImghyd6ogw1N/zu52oasNN80QvmWYVZI5kFvV9XGIcxMNGsBwOyXog2CEpFhCBeKjV3/&#10;NTpZJMl0dD5YjpPlIEsmF4PFNJsMJsnFJEuyk3SZLn+HFNNstnHiSnMmV6buKZhmb7J9lzndMLTk&#10;iSQkWxap3gKGhCJwfYrAMOAWcnWWfwXEcQCct8LzKohLQNrJYXxQdD8GwIOVVGSX0+NP6Gj0pWVd&#10;9LrQpKW0bSJryfj3wJfg7NkKL6kgDOxqWRRufr/eRy6mB4qtdfEE5qG3scfO8Msa/q+Y87fMYlTR&#10;eKwff4OjlBpJ6e5GSaXtz/fkwR7wQkvJDqOfU/djw6ygRH5RmK1pmmVw6+MjA1UDuV5q1i81atMs&#10;NSBPsegMj9dg72V/La1uHrClFiEqVExxxM6p769L3y4kbDkuFotohO1gmL9Sd4b3XA643u8fmDXd&#10;hHh09Vr3S4LNXg1Kaxvao/Ri43VZxykKQLeodvhjs8T2dFswrK6X72j1vKvnfwA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DBBQABgAIAAAAIQC2ujuc3QAAAAkBAAAPAAAAZHJzL2Rvd25yZXYueG1sTI/N&#10;TsMwEITvSLyDtUjcqN0IGprGqfgRghOohUOPbrxNIuJ1sJ02vD3LCY77zWh2plxPrhdHDLHzpGE+&#10;UyCQam87ajR8vD9d3YKIyZA1vSfU8I0R1tX5WWkK60+0weM2NYJDKBZGQ5vSUEgZ6xadiTM/ILF2&#10;8MGZxGdopA3mxOGul5lSC+lMR/yhNQM+tFh/bken4RVfxt3X80jqEKTaPNZvy/Zean15Md2tQCSc&#10;0p8Zfutzdai4096PZKPoNeTZgp3M59cgWM+yGwZ7Bnm+BFmV8v+C6gcAAP//AwBQSwMECgAAAAAA&#10;AAAhAHog8X49HgAAPR4AABQAAABkcnMvbWVkaWEvaW1hZ2UxLmpwZ//Y/+AAEEpGSUYAAQEAAAEA&#10;AQAA/9sAhAAKBwgUFBMYFBQVGBkYGhgaGhgYGBgYGBoYGBgYGRoYGBgYHCAtJBsdKSAYGCU3JSku&#10;MDQ0NBojOT85MT4tMjQwAQsLCxAPEB4SEh4yKSMrNTIyMjIwMjIyMjIyNDQ0Mjs+MjQyMjIwMjIy&#10;MDIyMjIyMjAyMjIyMjIyMjI0MjIyMjL/wAARCADhAOEDASIAAhEBAxEB/8QAHAAAAQUBAQEAAAAA&#10;AAAAAAAAAAIDBAUGAQcI/8QARhAAAgECBAIGCAIIAwcFAQAAAQIAAxEEEiExBUEGIjJRYXETM3KB&#10;kaGxshTBByNCUmKCkvBzotE1Q6OzwuHxFiQ0U2MV/8QAGgEAAgMBAQAAAAAAAAAAAAAAAAECAwUE&#10;Bv/EACoRAAIBAwMEAgICAwEAAAAAAAABAgMRMQQSITJBUXEzYRMiI4FCseEU/9oADAMBAAIRAxEA&#10;PwD2aEIQA5G8R2G8j9I5G8R2G8j9IngayYbNBa4AckEBN9tdA2mvcRvEoINRuri/b8Nuqq+/s/OY&#10;Dsasbdxx3F/OdQxhaNsuvZzcu/l4TuGTKCLjtEjS25Jt84rcDdh0mIaoAVH7xsPgW+gMaFI9extn&#10;2NtQcoXXv2hQw2UIL9gkjTvDCwudLZvlAdl5JDNbeR6lTxhjqWdcvf4XkNsISgUaaty5NmHf/Efh&#10;JRSI2T7k9DpFUXDKrDYgEeREgrUX0hAYEgBWHMHtLc37mPLnJOCsqKv7oA+AtFJWEmhxagIB79rw&#10;vrGnwtwgJ7BvtuOXPQ7a/wCs4KB9Ial+RAFvFed/A8v2olYk1HySAwPd3e+d29wvIj4QGmKdxoLb&#10;c7EXt75MI017rRMLIEqAgHvAI94vOVagUXPgPMk2A+JEi1KI6moAQDlyBQ6a6dgfExTOtRQQbglW&#10;B3BAYMLedo9vck3FPIqm9ie//X/xHvTDq+JIHuF/ykJ6ROb+Jcu3dm+PahRoZkUNYEEm1tib8r6b&#10;xySyRjt8kwOCxXmAL++9vpFneM+jsxbvt8r/AOsdO498iDt2NVwP1K+bfcZYSv4H6lfNvuMsJu0f&#10;jj6Mup1MVCEJaQCEIQAIQhADkbxHYbyP0jkbr9lvZP0ieBrJhki42IsTz7NRBElY5aJtFcdhMeRY&#10;2RHkMTY0jjrpeQcbiBTpvUbZFLHyUEyZiCctgbajW1+eszfTTEZMIwvbM6J7iwJHwBHvllKO6SQp&#10;uxj+GcXenig9Q6Ve3fZWJ6p8r6eU9HonaeJ8Xq3Y7/34z1DoZxL8ThUYm7p1H812PvFjNDVU/wBV&#10;JHNCSUrI0qmDJcaRtTF5wJm2OgVRTv3+kS7gDy744jiefdOukpUnDUjr/vWHK+yDx5n3CTpUZVJW&#10;QTmoxuI6Scf9MWpU2tTGjHYueY9jw5zXcA1w9L/DT5KJ5DhHu12Ognr3AFth6Q/gU/ETr1cFCKii&#10;ELNbiyZZxVnXeCHScCwT7nb6To3EZUG5jtLe0GCZq+BepHm33GWEgcD9Svm33GT5u0Pjj6Rm1Opi&#10;oQhLSAQhCABCEIAcjdfst7J+kcjeI7DeR+kTwNZMKI4I2scnn2aiFXiGMWY2wkUSZ1jOoY2DBmtH&#10;YVxTtpaYP9JGOAp0qQPWZ85HcFBA+Z+U29Qzz7ptglqYhHvslmHfYkr5bn5Tr0kE6iKK0rRMY1Nq&#10;hGlrbn+95ecAd8PmyOQHtmA2Nr2PzMgVjbYRv8WRNiywcLbfJrm4ix1zN8TE/jid2PneZheITgxp&#10;3i2ojyaleIstiGOnK/xmYxmDDOzgnMxLNc3uxNyfjErj76RRrkb6eMP1Q0mM4PDszpTANyQPjpPZ&#10;8LTyIqj9lQPgLTy/hjhXSoLEqQRPT8NWDorjYgH4zN1yd14O7Tyuh5xHqCWEZAvJNMG0zZYOhZFA&#10;CJRdbzik6939/GLvAkaXgvqV8z9TJ8g8F9SPNvuMnTfofHH0jKqdT9ioQhLSAQhCABCEIAcjdfst&#10;7J+kcjdfst7J+kTwNZMOBFIYmCmefZqjonGE6s7IEyO+kbaSGEacSSZW0R69TS88/wCN4jM7N37e&#10;W02nGqmWk3lb4m35zz3iQvp7pqaGHDkceol2Ln9HmGo1KlVqgVnW2UNY2BvdgD5DX/WM/pIwlFfR&#10;vTCq7E3CgDMoHaNu42HvmMp4p6bZqbMrX3UkH4iLeu9Rs1RmY97Ek298s/8ANL835N3HgHWj+PbY&#10;RRS8lNhtIyXCGSFxotYgjTunYcw5wSjTGJp+l7GcZr7Wvz8J6p0nTDtg39JlsEOXbRv2cvvtPHyp&#10;Oo9061So4ClmIGwJNh7px19O5zUk7WOinWUYtNEvhZPznpHRatmpFL6obe46zzzBplFpruhlUioy&#10;8it/eCP9ZLVw3Un9EaMrTNqi2klDpGgt46gmGzSQioNNDa1/nOKbxTi+kbYWghdzVcD9Svm33GT5&#10;A4Gf1K+bfcZPm/Q+OPpGXU6mKhCEtIBCEIAEIQgByN1+y3sn6RyN1+y3sn6RPA1kw7DSCCdYRabT&#10;zzZq25FgThM5eILSNiVzjHecO0VvONJESo45f0TkC9hrbu01nnHEn1PLunqlejdWU7MLfEWnl3Fs&#10;OVYqdCLg+6augktricGpjZpmdrXvc/lFUhFV6RtrGFqW0M7ygsGpq62Px7ozhMOWazt1V3t+1pp7&#10;tY2tbTT5Tis6km2h8e4WgBPqgDQbcpEL2MbfFRo1LwAm08XYzV9FcSPToRzuvxBmHHjNJ0aJVkbu&#10;cH3XErqLdBx+iUOJJnsFIxwPrGaQ0jgE84zVR2wjRaKcxu8aQNmq4H6lfNvuMsJX8C9Qvm33GWE3&#10;6Pxx9Iy6nUxUIQlpAIQhAAhCEAORuv2W9k/SORuv2W9k/SJ4GsmLAnRBZxp5w1gvOWEALTpF4AIB&#10;g4vO8pxpIQkm8zPSbghqD0lIXfmL9pdfnNMqzoSWU6rhLciE6amrM8TxKWJVgQe46EWlZXpWM9o6&#10;QcKpVUJqICQDZhow05GeO13K6TZoV1Vje1jgqU3B2Gaa2jpqaSO1YHwnDWHfLis7US+s6q2jZqiO&#10;0tTrtAB3D0M5sP8AsJqcAgUADkJUYHTS0vMMIwPTOG1M1NW71B+UkmVHRqreio7rr8DpLdp5yrHb&#10;No1qbvFMbeNmONECRQ2angPqF82+4yxlfwP1K+bfcZYTeo/GvRl1OpioQhLSAQhCABCEIAcjdfst&#10;7J+kcjdfst7J+kTwNZMSjR2NC2nz8pMx1FVWm6sWWpezWtrbMBbfUBvLLMBU5STa7ZNRzUWk+4ww&#10;hH8ZRCU6balqjZQOQGVnJPhlT4kSO5tIzpyhZPvyOM1K9jhESyx2IYyKZIaBi1iVUkhVFyTYDviM&#10;RUyEhtCDYg945Se1sjuSIHH3tRe37p+k8dx9Lc+6ej9IuIh0NNTzFz87Tz/i2inyP0mxpKbhDnuZ&#10;9ealLgo2ERNx+kjozRwTYd6BYLXpZihJIVlCZirHWxz7Hax11sMPOkoASZh4xhlUuoc5VLKGbuUk&#10;Zj7heeyUv0R4NkR6eOcrUANNrUyr5hdcu2a47oDPOMMZc4d9Ixx/gNTh+JOHqENoHR1BAdCSAbHY&#10;3BBHh3WMRReSA23RXHaGmd9xNOrTzHA4o03V13B/sT0fBVhUVXGxF5ka2ltluWGd2nqXW0kGJEUR&#10;OAThR0s1HAvUjzb7jLCQOB+pXzb7jJ83qHxx9Iy6nUxUIQlpAIQhAAhCEAORuv2W9k/SORuv2W9k&#10;/SJ4GsmIEtvRmrhQFF3R1K99swzW/kZhKgHSXPR2t1mXvUH3j/z8pjaZ/wAm14d0aFZfpdduSPx1&#10;/wD3CINqVK57r1Wyr7wKTf1To4dUKhgAQRewOtvKQatTPXrP+9VKL4CmBTsPDMjn+aWeDwdDD11L&#10;VAK1TZFJu99Lso1ZR+8RYWlzgqtV3XC49FSm4U1bL5K7fQC5JsPfJrcFq5c112va/wCdrStxCjPV&#10;Q6j0lQWO1i5Nrd1mtI36RMaaZoICwz0qg6rsoAvTB0Ui9wba8iZGhp4ylKL7DqVZJJruKwWKZ6q0&#10;6DqKpXOlyQpAANmIBuCOXd3bzJdIq+ITEVKVeoHcMC5W+W7IrALfkFZRblaJ6Nvm4hh76/rV398d&#10;6aoW4pXQbs9JRfa7UaQF5o0qMYKxyzm5O45X6G4tqC10VXVkDhUbrZWXMOqQLmx2F553xV7hvIz2&#10;7o1wSlgMQgrYy9eoCqYdXOVrjc09S1sujWAFp4503pinjsWi7CvUsO7Mxa3+aXMgeh/pE6P1sfU4&#10;dh6AXMcO7FmJCqqildmIBNrkDbcieT8d4U2Ervh2qI7IbOaZJUNzW7AXI2PjPp1EJwy+iKriGw1q&#10;TMATcItjbcqGKX8xPlbEB87CpfPmbPm7Wa5zZr873iENz2LpdgK1fg3CkoI7ORRyhASQfQaMSOyA&#10;ba8p47ae7cU6VVuHcG4fUoojNUpUk64YhR6ENcBSLnSMZT/pkqD8ThUJBdKDl/5mUKT5lHkA9Bca&#10;tBa6qlRGRXsjEuFZQ3YIBJsdhczJHFV8big1R89Ws6rmbQXYhUFgOqouNANJ7J0R4DT4diESrjS+&#10;IqKVXDhzkIAzFvRm5Ngujm3dzgB51wDhr4ustGmyhmDEFyQOqLnUA8pvei/DqgethWZc9FhfVrEO&#10;oYFTbUa/OYHG1DRxtU07XpYqoU7gUrMUHloJ7TRqUEvjwTbELh10F+02VD/xFv3BZXVpxnG0sEoT&#10;cXdFVTQGnUq3GSnnzMc2oS+YqLXI6pt33EaMsOOU1pomHU+trM7ewrekYezmyJ5NIbzH1NONNpLP&#10;c0KM3JNs0fA/Ur5t9xk+QOCepXzb7jJ81qHxx9I4KnUxUIQlpAIQhAAhCEAORuv2W9k/SORuv2W9&#10;k/SJ4GsmHtYSgxvTuhg8SiavZv1hXUIpBGttzqNIx0y49+Gw5KEZ2OVfA8z7p5p0b4Y2MxSoxJFy&#10;9RueUb695Nh75l6airfklhHbWqf4LLNHwLFcWxXXpVMqA9pgqpe9yOyS2u9p65R4vQLCtVpVFr5V&#10;DBFZ0Yre2Vhpa7NbNlPeJQYF1SmAAFUEooA0AGwA8p1saFQ1HOVdT7h4czYRPUvc7JW9D/ArctiO&#10;knHCpepkyM4C06ZYEi2Ys75dASW1AJ5a66UnS7pBTxdSkaYYJSQqGYWLs2UsQu4UZBa+pudNr53i&#10;GOavUao17E9Udy8hI5e00aMLLc8vJyVJX4WEX3RI/wDv8P8A4o/OOdPcQafFMQ62ur0mF9rrRpEX&#10;HPad6GcSwmHqviMUWuig0VUMxZjmBso0va2psBeZzjfE2xFepXcWLuWte+UWCqt+dlCi/hLyo346&#10;W8HqV6ePrismJRAMgWowuAwFsgyN22sSRuLgTzXp3x5Mdi2r06RRMoRVbLc2LMXYLoCS5O585XYl&#10;5X1GiGeh8c/SQRjMNVwi5kw1I0yXzAVhUVc4toVAyix7xe1tJlOmONw+IxTYnDgqtYB3RhY06p0q&#10;LfZgSM2YfvctpRgQMAOETe9LOl2GxfDsJhaVJ1ejlzZmJVAiZAqn9vMNb6WmDEUhgBZcLxJp1EqL&#10;YtTdXUHYlGDAHw0nrtHpbwd8QOIOtZMUFAKZXYXyFdMvUOhtckcr2njVEydTaAGj6Q8XXF4p66IU&#10;RrZUJBIsNScugLMWY2vqx1M03AeOGpSw2EN/1T1XJPMBf1Q8e3UFuWRfCYGkZoeizhcSnkR8RK63&#10;xv0ydPqXs9Hq4lqtXO1+oiIt+Z7VRx4ElB/JHIxSG0cdwPy7z5CYFSblK7NSEVFWRp+C+pHm33GT&#10;pA4Ib0V8239oyfN2h8cfSMup1P2KhCEtIBCEIAEIQgByM4vsP7LfQx6M4rsN7LfQxPA0fMvTrFZq&#10;60wdERbj+Nhc/lNF+jPChKVWsd2bL/KgB082a38swvG6/pMTVe97udfLT8p6L0MITCU77dd28euw&#10;QfMGcddbaKivo6KX7VWyzSocth3t8WCr+ZlZ0kxRCLTGz8/4FtYe/Q/CWOHW/nfT4G3ztKnpSAGp&#10;jc2a5940HhOXTJOornRWdoMob2EbLXi6m0ZvpNgzhFR7RIYZHcjNlygA3t1yRmNt7W+cYxDRXCgz&#10;PyydmpmZQMrA3Opvpa9+8CRm7K5fQV6iVsiMF1lqkUxUKhCoIY7tY6KQTp9JTM8sMHWK0q9msbIA&#10;QbE9fkR4X2lYTFHLCq1sgl4f+2WNemq0aZy3Z7ksb9XKxGVRtyufORTh3yZ8jZL2zW0vtvJ9Gk34&#10;Vy2XLdWp9Zb5r5WAF76re48BJ3D6aLQJ069Jg7Fxo+oCZPcp2J1kXOy/svVBTavxxcpWw9qa1NdW&#10;K2tpoAb5r776eEk4fDH8PUdlO6ZWKnmWvlJ920SWH4QC4v6Ym3O2RdbSy4g2anWYOCjClkAYdULo&#10;Vy3upGmlopSePsKdKPL+sf0+SmpmTaLSvR5NoPLjhLKiZbcGP65PbXYX5jlKekZe9GFviFP7oZv6&#10;VP52ldV2g39EoK8kej0sShUsCcoFycrDS3LTXblEcPq5me5JZSRfllLGwX4fISCrkU1S+noSxFhr&#10;ppr7z8I5wWoMzixu1jseV7/dMBrhmrc3nBfUjzb7jJ0g8FFqI82+4ydN2h8cfSMup1P2KhCEtIBC&#10;EIAEIQgByMY71b+w32mPxjH+qf2G+0wYHyDUa7E95P1np3RQhsKgvbSx8Apa5+W08wqDU+Z+s9G6&#10;D1Q2FyjcMVJvtdg35zl1a/jOjTv9jUYKgSpYGxHZ15je45jlKTpcg/Vv3hv+kzR0K4ChVU6XI97W&#10;XXxuZm+lrkqmotdgANrX39/LwE4dL8qOmt0MzVRpGepHKjyDUqTZM45XeVmIMmVXkCqYAInJ0D+/&#10;78j8JwCIQCdE4J0QGE7OWnYwOXknDVQN5Gi6SxAWtPHptc/Ca7ogQRVqdyFR/ObfkJ586TedD1P4&#10;Vjfd/iBpb4i8o1LtTZdRX7I1epz66KAup5WIsPeJacEy5Sba6Lfv0ubfCU2FYXYtr1T49a41PxPx&#10;lpw5WOYggeNtdRpYE/P3TGlg0kbbo5iPSYdXAtctpvsxEtJSdD1IwiA7hnv/AFtLubdHoXpGVV6m&#10;KhCEtIBCEIAEIQgASPjfVv7DfaZIjGL7D+y30MTBHyLjUy1XHcx+s1HQHFAM9I8xmA8hZv8AplP0&#10;nw3o8Q3cwDDyMh8Lxho1VqDXKdR3qRYj4GVTjvp2+iyMts7nrim229h8coN/mT7pUdLAoSnY3Nzf&#10;uGmgHw+UtsBWFREZNQ63B8NReVPS1Ooh7iPmpmdQ4qo7KvMGZOs8guZJrvK+o02DPEVWkZo45jRM&#10;ALKjxJVpBCpuFK30tquJF/8Ajr/SY4vEaKurpSylXpsNF/ZZ2cf5lA0/YB02jAxVMqiuGIUMCBbd&#10;rWtr4X+EaFWlr1f93Ye3zaV2L3FLDRKwvEKSnMaXWX0GSwUWNNlNRidyWs29+1rsLdpcQpAers3o&#10;aqlgBfO9wG3AIyki1rjMbXsAI2HxSimabKTdrkje10JAPiFPwEXTxVMAIykr6QtoLdW1gACT8PmY&#10;NCUU7cr/AKSeH42gBRSqlwrsXJFwEcEbDVtSp20y6bylBk+nVojKShOrZhyII6oGt9NPnIMaRCat&#10;blP0EdpGMxaGSIInot56FwrC5KSLYAhQW9+p+sw/B6HpKqL4625AT0VH8ZwauWInXp45Y9ootc3I&#10;1FuW9tu8COUMwvZiNLXOmgsT/fjG/Ri2tr+Y0+cZdtLX5/39Jw5Ots9M6KNfCocwbV9RfXrHvlzK&#10;HoX/APDT2n+9pfTZpdC9Iy6nU/YqEISwiEIQgAQhCABGcV6tvZb6GPSNj2tSc9yMf8piYHzt06wV&#10;wKgGxt7iLj5TEzX8Q6QpVp5TzH1vMlUUAm20qoKSjZk6lm7ovujvSSphCVtnQ7qTYr4qeXlsfnLT&#10;jXSWjWpgLmBuNGXa3lcfOYuF5J0o7t1uQ/JLbt7Gor8OBQPTqoVIBswZGsUZz1dbkKpPcdACWuo5&#10;jOjzJny1UbLfIBu+VM7aa2NrW3BOlwQZW4aphFKZxWIKWq5cou2ZCcvW1Fsw15hTbeSKVfh6knJX&#10;vlqAXyEAsGCkdbdbgg8iOeksIDeD4I9QBjURASoIdjnBaoadsttwwuRfQFSbXEcqdGaoUEugJR6m&#10;Ulh1VyWsSurNn0G2h13sxXqYMhgiVQcpykkHrWqZb67X9D/n30MeONwpUBlqlgj5WYK5zulMKDma&#10;xQP6VttLqRqTABGI6PujinnUn0LVW3suVmGQEAlmsFNrDVreJXV6Outg1RLmtTpDIcwAqKSXJ0sB&#10;1Rbx5aXcxOK4ex6tKoBnYjRVIRkuFJDG9qgAHcpO5tIdSrhMtlSoL0hqcpIri+oN/VnMQRpsDY2s&#10;QBwdH30vUpC6B7ZnuAVdgMoS5ayPoATp4i7v/pt7EmrS20GZtSXFMAkqAtzexOmnIXI5TrYDLldK&#10;2lQlSoQMUJp2Dtm3AV9ha73Ftozi6+EyfqUfMFCj0gUrrmznqm5brCxPdysIAKp8DJqejaqgugZW&#10;W5RjdLoHfKCQj5tCRsL66Ojo1UINqlIkAG12Ghzcyo63U7O+vLm2lPBdRGareyh3XKFzHVm61zpc&#10;LoBcLfXnwVMFlKn8SRcFb5OrftAKGtrZddb2GgtqAOrwAFqiemW61ClM20qkIXY3v1QBk7wc2hNt&#10;eU+APnC+kpXZMy9Y2ILIozEgFR173I/ZN7bxihUwilw9Oo4Jp+jJIDAA/rMwVgLnkNd9+c7WODIY&#10;oKwNjkBFPKDbq5iSWI77d57tQC96IYcAvUbl1BbXXc/l8Zrgy23PheZPg+MSnSRbi+pPmdZZrxZL&#10;WvM2tGUpNnbSkoxL522Gtuen/aR6p35eHPbulX//AGF/e+ESnFEPaPwP9+EpVKRN1Eev9Cf/AISe&#10;0/3tNBM10Arq+Bpsu2ap8qjCaWalPiK9HDLqZ2EISwiEIQgAQhCABIvEvU1P8N/tMlSLxL1NT/Df&#10;7TAD5Q4fw5qqsVNsvK173So4tr/+eXzYR4cIJ2qA2UMdDfIWZcwHgqh/ZN+UradZlHVZh5EjkRy8&#10;CR7zFfiH/fba3aO2XJbyy9Xy02kWpX4ZJNW5RPThBIBzgApnBtYfuspJIswqFUsebA7RutwshaZD&#10;Bi5AVbWJLXt8sh1tpUXxtGGLqC5DsLkk2Y6klSSdd7qp81HdONXYgAuxAsQCxNiAFBHcQFUeQHdC&#10;0vIXXgntwghS5qLlGbrDmVYqcoJFwcrkHmEbS+kbwvDQ4Q+kAzsy6jRcgVmYkkdUK17/AMLDuvDf&#10;EOwszsQSCQWJuRex17szf1HvgMQ9gAzWAYAZjYBu0AOQNzcc7wtK2QuvBNxHDMiZy42U2sNSyB7D&#10;ra2DU7kX7Y7jCnwpmCkMDmpu4sDbqC5W/wC94ctORBMNsVUIILsQdwWJB0Uai/cq/wBI7hOfiqlr&#10;Z2ta1szWta1rX2tp5QtK2Qur4Jz8HYMVDA2qrSuL6u4N7eAKkec63C1Be9UWRVYsFJGVmUA77kMG&#10;AF7gHnpIf42pe/pHve987XuGLA3vvmZj5knnEHEva2drdXTMf2RZf6Rt3QSl5C68FlV4LlYKaqgl&#10;iguANVIBJ10GbOtzpdDcgEGRqeAuKhLBcjZesMpLZajAWOoJ9GRbe7CMHGVDvUfn+0eZYnnzLMf5&#10;j3xHp3/fbtZ+0e1+97XjvBKVsg2vBZ1uCsjFc1yCqgBSSztUZAqi+pIVmHgORkfF8PCLm9IrDMQM&#10;trNYgFhr2b5wGtY5D3iR/wAbV/8Asfv7R362u/8AG/8AU3eZypiqjCzOzDTRiSNCSNCe8n4mJKXd&#10;jbj2RMbhTLmBbsA57AkBlKKVU7M2aoqkDbU7WJ7V4SyOEZxfLVZrAkAUTUU2PO5ptbbcSEMXVvfO&#10;1+/M3ge/+Ff6R3Tq4yqBYVHAtawZgMo2G+2p0j/YV14Jn4KoHencXRWZjrayqWt5kDbz7pKbhrjL&#10;aoDnYAGxG603uddBlqZv5fESnXEOLkMwJJJIYi5IIJPebMw9574fiHtbO1tu0duqLb/wJ/SvcInF&#10;j3LwW9Dh1RgpLhSXyWIvbrBb6HbRzsNKTa6C9fis9NgCb3VHHk6B1uORswiBjqu/pH1vfrNrcsTf&#10;Xvdz/M3eYw7ljdiSTuSbk+8wUXcTkrcH0d+iA34TRP8AHV/5zzcTD/od/wBkUfaq/wDNebiTIhCE&#10;IAEIQgAQhCABIvEvU1P8N/tMIQA+QBOwhAAhCEBBCEIAchCEBnZyEIAdhCEACEIQEEIQgM5OwhAQ&#10;QhCMD6Q/Q7/sij7VX/mvNxCEQwhCEACEIQA//9lQSwECLQAUAAYACAAAACEAKxDbwAoBAAAUAgAA&#10;EwAAAAAAAAAAAAAAAAAAAAAAW0NvbnRlbnRfVHlwZXNdLnhtbFBLAQItABQABgAIAAAAIQA4/SH/&#10;1gAAAJQBAAALAAAAAAAAAAAAAAAAADsBAABfcmVscy8ucmVsc1BLAQItABQABgAIAAAAIQDz9ccx&#10;7gIAAPMFAAAOAAAAAAAAAAAAAAAAADoCAABkcnMvZTJvRG9jLnhtbFBLAQItABQABgAIAAAAIQA3&#10;ncEYugAAACEBAAAZAAAAAAAAAAAAAAAAAFQFAABkcnMvX3JlbHMvZTJvRG9jLnhtbC5yZWxzUEsB&#10;Ai0AFAAGAAgAAAAhALa6O5zdAAAACQEAAA8AAAAAAAAAAAAAAAAARQYAAGRycy9kb3ducmV2Lnht&#10;bFBLAQItAAoAAAAAAAAAIQB6IPF+PR4AAD0eAAAUAAAAAAAAAAAAAAAAAE8HAABkcnMvbWVkaWEv&#10;aW1hZ2UxLmpwZ1BLBQYAAAAABgAGAHwBAAC+JQAAAAA=&#10;" strokeweight=".5pt">
                      <v:fill r:id="rId14" o:title="" recolor="t" rotate="t" type="frame"/>
                      <v:textbox>
                        <w:txbxContent>
                          <w:p w14:paraId="26DE45EE" w14:textId="77777777" w:rsidR="006421BE" w:rsidRDefault="006421BE" w:rsidP="00A905C7">
                            <w:pPr>
                              <w:jc w:val="center"/>
                            </w:pPr>
                          </w:p>
                          <w:p w14:paraId="382D7575" w14:textId="77777777" w:rsidR="006421BE" w:rsidRDefault="006421BE" w:rsidP="00A905C7">
                            <w:pPr>
                              <w:jc w:val="center"/>
                            </w:pPr>
                          </w:p>
                          <w:p w14:paraId="42FFD39C" w14:textId="77777777" w:rsidR="006421BE" w:rsidRPr="00332ACB" w:rsidRDefault="006421BE" w:rsidP="00332ACB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341" w:type="dxa"/>
          </w:tcPr>
          <w:p w14:paraId="5C42A658" w14:textId="145FD073" w:rsidR="006421BE" w:rsidRDefault="006421BE" w:rsidP="006421BE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3ACC8207" wp14:editId="04552497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73025</wp:posOffset>
                      </wp:positionV>
                      <wp:extent cx="981075" cy="1057275"/>
                      <wp:effectExtent l="0" t="0" r="28575" b="28575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1075" cy="105727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311760" w14:textId="77777777" w:rsidR="006421BE" w:rsidRDefault="006421B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CC8207" id="Text Box 15" o:spid="_x0000_s1031" type="#_x0000_t202" style="position:absolute;left:0;text-align:left;margin-left:1.5pt;margin-top:5.75pt;width:77.25pt;height:83.2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Ys8r1AgAAAwYAAA4AAABkcnMvZTJvRG9jLnhtbKxU207cMBB9r9R/&#10;sPy+bLIN7EUEtCxQVUKAChXPXschVh3btb3s0qr/3mMnAQRIlaq+OOOZyVzOHM/h8a5V5EE4L40u&#10;ab6XUSI0N5XU9yX9dns+mlHiA9MVU0aLkj4KT4+PPn443NqFmJjGqEo4giDaL7a2pE0IdjEee96I&#10;lvk9Y4WGsTauZQFXdz+uHNsieqvGkyw7GG+Nq6wzXHgP7WlnpEcpfl0LHq7q2otAVElRW0inS+c6&#10;nuOjQ7a4d8w2kvdlsH+oomVSI+lTqFMWGNk4+SZUK7kz3tRhj5t2bOpacpF6QDd59qqbm4ZZkXoB&#10;ON4+weT/X1h++XDtiKwwu31KNGsxo1uxC+TE7AhUwGdr/QJuNxaOYQc9fAe9hzK2vatdG79oiMAO&#10;pB+f0I3ROJTzWZ5NkYTDlGf70wkuCD9+/ts6Hz4L05IolNRheglU9nDhQ+c6uMRkayXtuVSKVBZA&#10;I6cz4U6GJsEWixyceuAw9r/TqxvJqeGbVujQccwJxQII7htpPdIsRLsWgMx9qXL0A34HwGad1F29&#10;6BgFx+yx90SDX5PZMsvmk5PRaj9bjYpsejZazovpaJqdTYusmOWrfPU7VpwXi40XF4YzdWrlwMm8&#10;eFP8u1TqX0fHpsRK8sAS9zv8UFCCfCgR6EcYY63e8a9AHH6QgxOBN1GsgXCvh/OTof8x4h+9lCbb&#10;kh582s8S6t4oWQ22OLOVcl0ha8X4937uL7wQTmlUFsnWkSpKYbfeJXLOB8KtTfUIHmLSaeLe8nOJ&#10;8BfMh2vm8HRBA6yjcIWjVgY1mV6ipDHu53v66A90YaVki1VQUv9jw5ygRH3ReGvzvCji7kiXAsSN&#10;VHtpWb+06E27MkAczEB1SYz+QQ1i7Ux7h621jFlhYpojd0nDIK5Ct6Cw9bhYLpMTtoVl4ULfWD4w&#10;O8J6u7tjzvbvJWCol2ZYGmzx6tl0vnFY2iw3wdQyvamIc4dqDz82TaJIvxXjKnt5T17Pu/voD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DBBQABgAIAAAAIQBGbQ/P3QAAAAgBAAAPAAAAZHJzL2Rvd25y&#10;ZXYueG1sTI/NTsNADITvSLzDykjc6KZFpW3IpkJFgOgBicADOFnnR2S9UXbbBp4e9wS3sccaf5Nt&#10;J9erI42h82xgPktAEVfedtwY+Px4ulmDChHZYu+ZDHxTgG1+eZFhav2J3+lYxEZJCIcUDbQxDqnW&#10;oWrJYZj5gVi82o8Oo4xjo+2IJwl3vV4kyZ122LF8aHGgXUvVV3FwBhYvj5vXYv9cjripd7H4eWuw&#10;JmOur6aHe1CRpvh3DGd8QYdcmEp/YBtUb+BWmkRZz5egzvZyJaIUsVonoPNM/y+Q/wIAAP//AwBQ&#10;SwMECgAAAAAAAAAhAOYJIXVhpQAAYaUAABUAAABkcnMvbWVkaWEvaW1hZ2UxLmpwZWf/2P/gABBK&#10;RklGAAEBAQDcANwAAP/bAEMAAgEBAQEBAgEBAQICAgICBAMCAgICBQQEAwQGBQYGBgUGBgYHCQgG&#10;BwkHBgYICwgJCgoKCgoGCAsMCwoMCQoKCv/bAEMBAgICAgICBQMDBQoHBgcKCgoKCgoKCgoKCgoK&#10;CgoKCgoKCgoKCgoKCgoKCgoKCgoKCgoKCgoKCgoKCgoKCgoKCv/AABEIAP4A7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yS8S6vqVzrl1Pq&#10;F3cSfupv9dMzEZVzjkk1nPqM25pDI+7d8vzH1q54hgkm1G8VTkLaXO4pjjEMh7ewFYi53bAzbsf3&#10;uf8A9dadDHc14L+/Efli4kCnBI3npgj+tMudTuDGsC3Dctnk1mNPPu+Qk7iQBnpz6f40+FVmkUOj&#10;Dd/Co5xSsiuhdnnvrZQ73g8xjuV4rncR6ZIPBz+IqJLqc4LSNjjKljipY57EWTLKrNNu/dqw2np3&#10;6gj9ev0qu/E21EODzu9qWhnuab39oto1uJJmcENGemfl9c8fl2FUZLq5K8XUmf8Aer0D4efAK98W&#10;2cOoa94lstH+2Q79LgumDS3OWCowTIwjHOGJyQMhSCCaz/s4fF9r37JY+GUuCsMbvIt5GqpuzgEs&#10;y5Iwc4zjI7kCuGWY4GEnGVRK3d2/Pf5HtU+Hc8rU4zp0JSUtrK7+aV2rrVXtdanD/abxB89zMdv3&#10;ck8fjTXvLgHcbib8WNeqQfsefFu8tmmS/wBFXb/C11LlhtBOP3WOM7fmI5z2wTwvjr4a+OPhvexW&#10;PivRjbtMha2ZZldZFBxuBQnjPr0qcPmeX4qp7OlVi5dk9QxnDud4Cj7bEYecYd3F2+/oY63syrgX&#10;DFv941E93OFybuTrnG40xTIr5fdyP7uKjYuRjdXcePylqK+useWlzIeePmNOW9u1wGmk3fd+d/m6&#10;DtnOPfpmqkfzOC67s/eHrTw0krIBGqfKOF47dTnuaCix9pnzkysNvfND3Vwo3tOzAc7txpkUgEeX&#10;y3+frSBz5fkMqqrMPmKjdwD0PUdeRnB4z0GACYXc+zAun4Bz83Xj/P506O4kAbMsi443ZJwfSq8Q&#10;ROWLMu7s3X9D6U/y0CbxLt3MR7/lQTzD0vbiPcPtEnp94+lP/tKfy9v2mTHHy7j9MVUEEwU5b7vy&#10;kbuhr6U/4Ju/sG6T+2d4/vW+JvxMbwn4N8P3NnHrV7Z2fn3920zORBbIxCKSkUmZXJCFk2xzMwjO&#10;datTw9NzqOyQQpupLlirs+d1uLpz5v2uViP+mhoJuf8AWCWQHkH5j0NfuVY/sJf8E9PCnw4h+GXh&#10;j4YeG9W8KyW5ivLzxL4NgvNVuboBEMn9poYr2NnJE5W2u0iiUyBYljlRVzNb/YV/4JseP/BmrX2o&#10;eCvCdxcSaNaxrJpvh280G509duXYSJePHLLHwwJjE0kxhE0s0P2mOTy455gpW7M7JYGvHRr8z8RB&#10;NOpzJLI2W/vU8XsqgAXcnT+8fr/Ou1/aK+BPiX9nb4v6/wDB3xbLFJeaDeC2M1uCI7mNlEkUy7vm&#10;CyRMkgB5AcA4IIrhCy9XJBr14yUo3Ry8vKyb7bKgINy5zx9+ni6doywnJzyfn569vf8ArVUnj72f&#10;ovSnQ+Wd3mNtG04J9fT8fWhgWjd+YW8uVx1+9Jk4ySM+/I9On0prXMrAKkjdM/eP+NQjeqs+eMdu&#10;9TCBfKwnzZXC9zn6Z54/nU2ADczDgyt93G7cf8aaupagv+puGK5/56H/ABoe3HykN16/LzThAjDO&#10;/wCoMZbH6UiuU1/Eu+HVb6a0Hysl5GdzH+5JiuXupYJbndCjKT/D0z7/AErpPGGoQ2vibVluE2x+&#10;XqKkKMsJGilA+oDMP5iuM86R22k/NwK2j8K+RnYsRsEkYyLnqOakizGNgOdzfif/AK/+RUSr5qbw&#10;nz7fxP8An+nvT0RwkZnRlxz92qGa6aLerB5jwbiwBVo3yeRn1/ya0fD1npmka1az+JrSG4gi3TS2&#10;rvtEu1SViIyMqzbVOOcMa+m/+HIn/BU3SYri9b9lvUtmnxrJceT4i0+RVXYkgAK3BBJV1O0cknGM&#10;ggdL4U/4IvftZalqtjF8XNT0nwncSah9l1LSbyK6m1KyyvGY1hEMjOWtUWNZ9x+3W7sEi8ySPmxF&#10;ajRp81SVl3NcPGpUrJU1drofNfgFvHHxB8dfZ/DBMutXXmXFna2LCKWVkjZzHbrwC4RTshBBYKI4&#10;wzlUb6L/AGV/h98TviZ8WJPgt4oW40e4sZZBr0mq2b/adP8AL3PM0qyuh3JGknyOVBKqmRuFQWf/&#10;AATe/aj+Af7TOgat8PPhF4z+Jmg+G9Q0jV9Q1nwL4Tk1ELGWEk8DraNcRKQ0VxEpaTEixh/l3FV/&#10;XTxd+zZ42+I3j3R9aW4Gj6bbWKy+E49S0+Szk0i1itra3+zW0ckURZJ1igllhiZLcncxAnjt3T5v&#10;O5Qq4VQhT5oyXutLa3/APrOH8yx2W4yVRVuV6qSb0d1bbrr+W5pfAn/gmZ+ytpPg7TrDxX4Ajk1S&#10;SxJ1pvFEsd3cNIHyMRk+RDsEgUbE3Y2q7MRuPz3/AMFIP+CYvwts/BetQWMmm6VBeW+dDk0uAWS2&#10;y28ryLb3MPmmGfzTOr/aEjhMX2dS4kC7JfdviF8XovBPjjULK81t/D+q6PbwRXDXl48dqfLNq6Lb&#10;o6tuRioOYY1LbvmjKgzPR+IHgPxj+1v8KdQ1Xw7dXk0Or20sdpp2oBoI5REBFOLaWOUyIs2xd8ys&#10;4lBZzsMxavkKUvZ1P3UPejbZP+k1+Pc+iqVMZUjGpiaz9nO97tar79U+34H86WtaNPo+o3GnXW1X&#10;t5niZVJwGViDjP07jmq19bTW0jQTwvHJGxRo2XBRhwQR2IPGK/X79o/9j74h/s//AAStfC/7Nf7J&#10;l4vxE18Q2mmyeAvhde3dxpunywH7ZMb9o5bmG4eRI0jWSZim8ywBHUSJ87Wn/BET4kXenaLceMPi&#10;BP4dvLuz0271nTrzQoS2kRyrNLdpMUvCY5YIYiyxyrEZG3JJ9mZB5n6FRzaMqKqV4uCbsrp3dt3Z&#10;LQ+BxGX2rOFGSlbV2asl0V29T4AmYtwDt7LxUojMjbI+OuFPOOa+u9d/4I2ftc6z4q03QP2dPAPi&#10;D4jWt9p8X2vW7LRxY6fDqJDmaxjuppvKufLVNxkDRn5iHjiZWUaFl/wQH/4K06leXFton7I880ln&#10;II7jzfGmhQ7HKK6giW/XqjIeD3r0oVI1IKcdmedKHLPkbVzwP9j/AOEHw3+N/wC0Hofw5+MPi6XQ&#10;fD19b6hLqOqQ6hBZmEw2FxPHmadHjjBkiRSWU8Ejqcj7AtP+CZn7DepSfYdN8ffFOaaGFpXMPlXE&#10;joAmSscWn/OoMgBIIwHQn71dZ4e/4JH/AA48O3Nrq+pfsz/tNaqbm3Y6fHB4XxFNciN2jdXSwIZM&#10;pvK5+5znHX2K1+BXxZ1/xHd6xrXwH/aQuLrSdNf+1JtasobZUt5GSVstL5BXm3Q5BB2pkZHX8/zz&#10;GZticRGWBVaKs00otap7/O9vkfa5Ph8rw+HccW6Ld07uV9GtvlbzPy3/AGv/AIS/Cj4S/GS48C/B&#10;bxFfalpdhZpFfXWosTcJfrJKlxFIpiiaJo2QRlGQH5C3IavLjC6RmOYYRm7dM5r9dfFv/BO74IeJ&#10;Y7r4i6t+xN40ujrN41w2rX3iDbHdXUzea4Lpq4DSbm3sqjKjIIyCK9m/YW/YK/Z1/Y8tbi9+MHhD&#10;wzp/jzW5rm7t2vZmvBpmm3Mt3bxWJkuVZYJo4LgWl1EXlTzEw00pII68ZxVUyTI3ia+FrS9mop80&#10;bNt6Xvd9d3bQ8mrlNDEY7ko16b527KDvZb9ux+HvgL4Y+Nvib4x0/wAA/D3w9d6trOqXS29hptlH&#10;ullkb26KAMsWOFVQSxABI/Xr/gm5+yXJ+zj4z8IfCuXQT4uuNYudQ1DxBFZ3C2yaxqFtpd44gt55&#10;dq+VCwiXbMUDMySMqCVkX7c134BfstXOn2HjXVdL0nSdU0HTkttH8T6ddC2vLWwXKLbJcIVZLUli&#10;jRbhGVLKwClhXwpon7Tdx8Mf2kPDmufCjUdR8cWfhH7SIbO+Z4Z9YtprVIJowqL+4fySBG2AFMEc&#10;5hCnym4sk4irceYebwuHnCNKznzW5fLX8bW8+hx49YPh3E0416q5pu0VZ382l+G++h+k2ifs/fCq&#10;++HMPwe+I3w1k0XTrCR5dJtf7b/02NppBYrM32YeWUeOTeGJLJHtaSOF1CR+L/Hv4AXGhXN/4Zh+&#10;GuoafrWo6l9vsdZm1qGaHzUt9yRJHBZwJLkycfLKwmWYuwYxvL7vbard/FTXvDnieSDwnos3hHwk&#10;usL4f8SWay61ZRtIVJMskJNvNE8WxtsTxLKB88vFfGP7d37W/jD4xeI7VfhH8MPFn9l6XfKmp69f&#10;6Y0bX81sDEXwEjESE7+MqW2glYWUBfoP7DrYyP7tRSbVm5JRXW1+reysY4jOsJl8XKpzyfK/djFy&#10;k3tdrol8Tb0vofEP/BYD4EeEvHd/fftaeDruKxvGmtdI8QWNnbXFxa391awx2zzrcJGYonKpE5O7&#10;7OyMpEolZEuPz5vLO6it1uXj3RSswhkRW8ttpAZQcdQT068+9fuZ+xn+2r4bv7m+t9B/Z2jtvEVn&#10;BbsJPCkc3l6tasX8uPYXfDq5kfzCWQqJtoVtkb+yftBfAr4/ftY/BfVvBXjXRvhFaaJq2zTpfDfi&#10;bxg7zvcecbf7bugs5vs+2QiSNkbzYxzuzgV59HMuLcLmDwMsslKEGk5qcbWfbS0tPPydmRRnkuOw&#10;ccVTxSXMm7NNPR216r7j+cmHex4O3aSd2cH1611Hwp+C3xe+OGvTeGfhL8PtX8Q3ltbfar5NLs3k&#10;SytQ6o1zcSAbbeBWkQNPIVjTI3MBzX6TfDr/AINifi7N48g034lftQfDttHh8ubU28OX165IdnVU&#10;WeWzCIdyjG8fMMgYPI+wof2O/BX7DPwg0ebwnqvh/wAWWVz4mmttH+Gml2LR6bHeSWs9vFqckfmu&#10;10Y4Y1BmuQ7mOYh5csGr9Aw+FlWqKMrq9unf1sl6tnh4rHRo03KFna99dFb0u36JH5r/AAJ/4Ig/&#10;GL4g6ZHqvxG+JOn6VCn2j+0rHwbpbeIb3TfJK+Y8zpJb6f5IDqfNjvZFAYZ25GfRo/8Ag3z8QXfi&#10;nT/B+i/tMx3l1qmDa21vpujTXcyGHz1Jt01tkTdGCyhpgXX7obBNfb/jH4xeGtbvbGz+OPjLVvH0&#10;9vKi6f8ADrwPfR2OiWMIDeVE00A++WdYlMSbkIAd8KofK1b9pX9jjxl8SP8AhQmsfCHwRpVzJqEN&#10;tNqXhb4oQajcaTGZxby/afIndAyYk3NN8qHlkdia+gWX5bStGSu387+nvU2/lF36Nnz39rZlWvKL&#10;SS+Vv8Vo1FH5yXmkflT+1Z/wS1/aG/Zhiv8AUZ411mz01rmW/s4rCa21XTbSMM4urq0dSoiZFkkL&#10;28tyiJEzSOg2k/M3lSg7RERt4O2LP8hX9EXgn4g6nqf7K/gnxD8WPtWsaho/jpbXw7ceIbQBbzQ7&#10;kSW01g+4nzIJVg2NBucspVMmNCtfjH+2v+z34W/Zf/ak8X/BPQZidO0u7t5tNjvj++gt7m1hukgk&#10;O47njE3lsxwWZCSqElF8XNMHRwtRez2vJfOLtpotH56rVa7nu5TjqmMpfvN7Ra9JK+utrry0ej02&#10;PCfiDYtB4s1mxuETdG18rbQQFYLJxz7jvzxXIGJovmI+Xn5e/r0rrviZezTePtcl3Hm6vjyvOD5n&#10;v6Vycu9kDBQDj7w71xR+FHo+9zEkc8ezcm5WVfunGD71Ys77dAsR55J+XjPFVWiaB2gY/MuQffFS&#10;W8TqjNGeF9AfpxTexW5/SH8YP+Crn7MX7NnhZfCfxu0f4jNqU/wo8P8AibXta0fQZ5dM0+0uTHar&#10;dXDpIpSJrl44FbYdzPGoJLLmf9oT9u/9h/4j/Gq4+FPiLSPixY69pPiqbwHpfjrT7FP7Lh8Ussm/&#10;w8dR82SB7pgf9V82PmCMrkq3jPjv/glV4X/a38BeBf2krn4w65beJNH/AGffAen+Fp5/AsupxWN/&#10;azwXpvX3SxpcRyRia28lhsImMhaTZsb1DxB/wSK0q6+NWseL1+Lfj5/hvB8Wj8Xn+HDaBbxf8Vb5&#10;bOtw16915n2MSDP2cws/lnZ5275jtGnVdOKmtNN+vw6a/LoeTKdNSfK9fL/t7tfzNz9n39sT9lrQ&#10;vDvxLn+A3g/4yap4Q8H+EtR8R+LPiRbaDCND1afTVmW/e3vZJfLunzE4VbcsshilZGcAuYdQ/wCC&#10;q/wj8L6T8H/iddfDn4+JpvizStXi8L248F2jXuqW9tptjevd2cDMxmtTBKriblSsbkfcaua0v/gj&#10;78Z/A8mtfAr4M/tVfETQ/gzH4J8UaXo/wrmEHlWcHiC0v4NtzPDqEa38Npdzz3cCTQtKCzI0gzvr&#10;z61/4IYXXif4efB34KfE7WtBm8Pafp+vJH/wivgOx0ebU5L/AMOx2gvrkpeus99G9tBcG6kUtI8a&#10;BlIWto+2jHlha1vL+V+fYzvSes0737P+ZeXex9AfFG3/AGWf2q/2cNd/b3v38dX/AIV0PRbjxVb+&#10;KLCzsI55dJh0eCW6DwkpulMMbIAyZXYowfmDRfDD/gsB+xInhz4D2vhfx74yS2+K1w3hLwVpdnot&#10;m01ldwX1pp3l3KMWaCPzpI9rHcWT5hnBrtfDH7JPijQf+Ccnjr9iTxbfXt1Mvw4vfB03izT7OG0j&#10;jgPh6KyiuWsFvWTckDRlkEhVyhx5Ybavzn8OP+CEHhbw18UfCvxQ8C+MtWj+x/EDwZ8RLOzurG2M&#10;Sto0H+m2sRW8/d/2jdz/AGqSbDGIpEgSTZuOcqfvSlFJaav3eyNo1ZPljJt9l72nvP8AU908Vf8A&#10;BST4AaL8IfA3xXttU+KOqaf4q8aG3+H2n6X4JLX3jAstw8T6XbGBZZ1YNGRI4SP51OfnTd5/+1P+&#10;1F+zd4M8XaTf/Gb4bfHjUtQ8S+Fx4xtvhgvhuC5vtItbUOsmq3tlGzJYxQbUBLbXJO1QxjKrq/HT&#10;/gnRoSeE/h/qf7OFr4o+GfizwN8QLi6+H+v23ja91fT9EWbzoJ9Ph029uHgt7KWIKjW9obZcRrhg&#10;u5T5Tr//AATH/aqi0b/hMrr9sjxJdfEzwr8NdV8KeLPiR4k3apP4g0DULm8v2tJIrm4Z4nhaRFhk&#10;WdguzDJICEXaOGrVNbR0vbWO915nLLEUaa5fe6Xspbcr8vmeh2H/AAUy/ZP+H3g651PwlfeM7jw5&#10;4D8A6f431K48OQWiW8um6hFtilgVZkJkJlbzI2VHQ7g2GDAd94K/bF8EfEb9onxV8Cvhf4B+L3ii&#10;+03XmsfEfijw7JNJoPh+8i0+J3tb3UFvFhSdAhBRC5R9sTYk/dj52+Iv/BDaHU5tI+F/wt+L914F&#10;8J6x8MbLwt440me7gvJ9dsNPvIZhMly8SizuZWkfe4iki/eZWIYwd/8A4dhfEtvifrPxd+B/7W83&#10;gvwOfi4fHnjD4cWt68663qFu7fbIBeBkmFpeRoolgmEyFl3KFGErpjGtyq9lte1usm+jOXmo6q0n&#10;236RS6o7D4J/t8/s6/tAR/AfRPBMHii8b4sp4ifwtZ6xqjM0I0S0uFu/tCGaT7Pu8tjEMHevPyg1&#10;2Go/Fn4E23xy8Vfs6XcHhuHxtdeFW1y00G6un846bHGInuEfyNpPmlvlEgkwjOF2ozDyH9mr/gi/&#10;8LP2RfiT+z14lfxf4FvNY+HEHjJvE2ux6NFbXHjJdUt5YoBeyAMw+xpdbIg7TZVdq+WDivV/i1rH&#10;7Ffwf03XviN8QpPhHoPiTVm1bRdBu7iCK51q7gQrm2tyiNObcS7JGCjy1d1ZsblJ1p4n2UOeq0lp&#10;reySctX8XkT9SniaqpYeLlJ3tFK8m+XRJKN3o0crcftG/BkftD6R+yh8P/gT4i8YeJNN1LS4fiBq&#10;nhHSXe28OfakWaBdR1ErGYt8YebbG8hREkYKNjAZY/4K6/sSa98EPCnjqw+DjSaH8SPBPizWfCfh&#10;w2ts8mjQ+GrC8nvGnhLFYbh4o5TBjJkLDLJuY12qfsM+CPDH7UNv+0j+zT+2d4T0HRPiFq2l6h44&#10;8Kv4Y07WNL1ZbSyZY5bWSSZXsfPt/Mido2YO04lA3xx7fCbD/ghH+zj4E+FPhLwh4f8A2g/Do1X4&#10;f6D4y8Oah4o034cwrfeLI/EWmNZpPdSR3JZ2sVu5fIDNIAUIBQMQOas6mK05bp907NOX438zopU4&#10;YRu7s15q6aj8rGtqn7ef/BOb9oe4g8N6r8GvE/gdvEWseHPB1podr4di025gm8VwTXFhqjfZ79Ld&#10;7WS2h3GUmRlUpugKkZ5H9gTwx+zvqWi+Kvip8B/ip4kbw74b8UvDrPirxFBZWF3eEPsFpp0MN00s&#10;5VsTyyXsVtKFlheJYfNY12Xwx/4I7/BH4S+Iv7L8B/tIR2ei+GvGXw98c/2XZfDSRftureHLG5tn&#10;wyzBkS9ZpLibO/EspKADIb1D4CfsIWfwg1fxB8XNV/aB1bWdc+MVxo9vr8Oj/C9dJskW3gunSdor&#10;WPy7y7LSys9wfmkPICgtnlp5fT9m6TppRbTaUUk2lfXTX5mtTF/vlWU7zSaTvdq7SaWuh498Of8A&#10;gsb+w74R/Zv8d61peh+M9K+y+BLbW9OjvvhnpVvqV7Z3urPpX2mwWC+e2WGC9uIl8qdy6KuAkqQl&#10;R0tj+11+yd8Uv2jta+A/jS08daPouqfES++F7+LNY8HGTSfEXiKzi8hrRpodSnVp5pJZmige0ijm&#10;juXWQMjPAvJS/wDBBv4R/Cz9n/4kfBfwV8c/F1to3i3QfDui+KGT4d7Wv7yy1u21CDUCX5hcROsB&#10;jG0OP3jl2Ix7L4a/4Jb+E9H/AGqLTxj41+K/xI1zw/P8cNa+Mui+Bk8M2FnbWPiqZ4/LunmMLTTp&#10;CGUom9I98YLKwZkbKWCdSEYyhotUvRJ/lY6Y4pRk3GWui+9tW39Tzf8AZB/4KjfsDeE7bVPiv4B+&#10;HXjTw3b6x8O9Z8U+H9U8WfDq3N54vt9IFxJqFvp5tNQkt0a1gslQW7vbxRrDkKgLO3tHwK/4KkeB&#10;Pi63wP8AAEXgnxtos3xg1rVLvw3NrnhC12vHpunwazLdSG11SdvLlF3EsYVDJlZPMSIBS/kPwi/4&#10;IifDb4bfDPXvh54x+L/xE8TWfw88AeKvDHw7Emn6TZw6BH4h06ddTuSkf7y5lK3MiqHlZER2+Xds&#10;ZLGlf8EkfF/7Pdl8FtV+D3xO8bW+sfC2117UtDuvA/w58Kw3iLfaXpunXE00BeFdQnMUCK88xlup&#10;WdT87IMdDjUp2stEl26Rv27P8jGPs5t+bffrK3fuj6x+Cf7XPgT9o7xr8Xp/C9vq1u3wt8TXHgzW&#10;bnVPC7jdf2PnPPNbeRcSMIdsyYkk8tzzuRQOfjb/AIKPfGP4peLLDSdP0TR30TwbpWntZaX4rura&#10;3ZdSuHETzTh4pDLbrIIiQsqo8vlK5KkOi9d8B/gP4s+Gvgf49fH7wP8AHTx5r/h3xl4o8Q3/AIi8&#10;H2+iaVs1nVdQsUSG48wMJ0c/aLaU20Slg5MASSTKN89/tJftS6f+1F4J0f4NyeHG0G3+3W+o61He&#10;3ETTOiGbzDHOkxSWL98FWSSO3J8tcqxkKx+xkeHp4ip78eazStfTbyseFxFjKmFw9oy5eZN31vuu&#10;9zz9fhX4u+JPg24tR8KrzxB4f1CbyLr7Lp+oTSYZI2ZN+nICu5SjbHPzA4wFIxxng/4f/Br4X3q2&#10;/gnwHY2LW9/PbSQ27Brx3V0RkO+4eQqG3ZWVwEAf5QSQPsDwZ+258GPg58NtP8DeFtT+1a0ml29v&#10;J4PtdFumnnl3JLMkKoqIZGlUlpP3hG6RvLkYba3f2YfgnafAyDVfjd8aoNMsfH/ivWZNVvlt/LuZ&#10;PD8stwl0sNn5byqJ3jfzp7gt/oaSW25XErLc+5Xx2FwOJbdOPNpbRcz267r+tz5zD4HGZhhYwjVl&#10;Z6y1fKvldJt9EcF8Jf2srPw14A/4Wt8Tf7PbS/Bummw03TrzT5JtLtrnau6eSEzBpdkRw0arubja&#10;UdEI/Jj9oH9oDVf2ivjZ4m+Net20scniDUjPb2t1MZ5LS1VFit7cyHZ5nlQpHHuCgMEyAM4H1J/w&#10;Wj/aP0G5v9H/AGePBfjoa9qlvfLrHjDXoJ8+erwJJa2z8lnYGWRyHIKKsHGWYL8Ftq2oQKkFtN8i&#10;Rqo8xcnge5FfE5pio4rEtpWS2S2X9dX1Z+iZPg6mHwaUpNt9WrN+f3bLoi18Z4orX4qeKLNUwsOr&#10;aikeWyceZKPx/wA+prjXug+Ce4+7tPGa6r4vwKnxT8TW9lP9oji1bURFMzZ8yNXlIbI6kgZ/GuTS&#10;IsmVTp6etccfgXoexy6joi0z7if4c5/A10ngDwZrfjfxBaeHPD2n3F/eXFxHDa2NjbtNPPI7YSNI&#10;0yzOzcKoBJPAHavYv+Cbn7GGp/trftEad8LY5PsmkRxm+8SaoqhmsdOjZRLIq/xOzPFEmA3zzISN&#10;oYj97/ih+xh4O1PS9Dtvgx4c0TQ9L8N6G9pp+jWNqlvDGI23oRsQ5YbpTlg2WOSRvdjwY3HfV7xi&#10;uZ9rnoYPL5YiPM9Ftc6H9nGHW9L/AGH/AAlomrfFDS7G4t/gV4TjlsIbaEzeZHYEGPcZn3MpABZR&#10;zkHoRXsXiXxH4amTxVbXXxs1e6zoYdWsYbdfOYJNlD5NueMBRxj7x56Y5fwDY+MNC+Bcmkr8LrVf&#10;sXwh022mupNUiTHlW10pbCox5KnjA+72yK9A8c3/AMTfJ8XXEGm6BZrJoCrcNdapNIAvlT/cxCmT&#10;gng4wQOte/h5KWHhtsuse0PJs+RrxaxE9930n/f80jLs9G0JvFl7LceNviFPH/Ytsct9uTcwkn4P&#10;lwr8gB+nJxWRYab4YjtvhnqHl+Lp2aPZcNHJqak7tMmcCPGONyD7nGB6V1Vz4uvR4zji1n4u+CrO&#10;W60WRbhkg3IAksfyfPdDn94Tk9h0618Hf8FLbz4wW37Ofhz4+/Bf9ue6tNQ0PTdM0Oz+Hnh/UDbw&#10;vNLdmKa9n8m73My20jRkGP7o+8ASCsViquDwsqyi5W3SdtOWV3rFLSx2ZLltHOM2pYFzUHUaSbjz&#10;e85wSVlJvVu35n21NFYTReOodM0TxtJNtZoVF9drz/Z8AG4SyjccjuCduB0wK5v4KfFn4LePdY0H&#10;4d+E/E91rXiTT/BIfWPDun+PIpLyzI+wqWkhF7vgQNKqncFALoMc8eS/sI/Cj4T/AA1/Ze1LT9a+&#10;Ll7qF1488I6ff+OrfUrO1uYb26udKQ3UJjaBl2bpJo+csybVdnCrjgv+CU8nwb8AeIfiZ4Y0/wAb&#10;Q6Lrln461Nmj8N6dbT3P9lSQ6XJZIVFvK8cIk+1KsSYiRo5NoRjKDlGtipUoc0bc3nJv4L2Xuq+i&#10;N6mBy+FWv7Oo5+yej5YxT/eKLbvOTVm7Lv5XPffE3xc/Z2GtaD4B/trwvL4m/wCEzhtG0HUviJZf&#10;bWuHuTGLf7O100gkZnVcbASzL1LDO14v8M3MOjfErVJPgvoELQ6UEBm1RDJb/wChBvlIgI3Etngj&#10;k9ehr8vdb+HmveHf+Cld/wDD39mD9lzSdctfDM2mTeEvE2sX2qf8Sm+juLWT7fdqCX2ma7W28uNA&#10;yrDBJEnmbzJ6/wDtSfFX9sX9jvxBoM/xA/aX1zx1/wAJ540j0O98H6n4PGmxyq9nb+ZceZBvmlS3&#10;+0QoDsiy3kFhIJHjGGFzTERvOtDSM+VuLlZWnFO7k43100T8z1cy4WwKqQpYWt706Smo1FFSlenK&#10;S5VCNRJOOqc5RT6O2p7p4z/4Ka/sm/Dv4weIPDOt/BO1uL3wnDNp199lsUZLy6F7HbyLC0kK5MTx&#10;3AZpBGhFtLsd8xiT3T4ezWHxN/Zoh+KHhz4QeHLe08UaTcalYrf4S8t0uGdkVkFqwR0VwMByBt6j&#10;t8GfFb4UftbeNv8AgqD4T+FUXjXQvhn8UJPhm/iKPxJ8P/CbXlvbSPJLBK8/2+/kXUfMEMkALyxF&#10;VaPNvIpLp9b/ALOv7P3xa8OfAHVI/ifrT+M9U8RXKxWOpPYafpv9k7pPs263VFl2uzHcSzFAwUrG&#10;p3tJGAxuPqVp+1d4qSS2VrXet6rfW2itpdsM+yvIcPl9D6r7tWUHKSblK93yrlSoRikkuZ3ld81k&#10;tDjvhv4X/wCCjHiL/gpLqWi/EX4BeCtJ+FWltqz6f51rpRs7zTAghs5YXhie8N08/kyOshCqgmLC&#10;IyRQjhP27vhz4H+Lfjf4M/BHVtN8J6f4k1H4heIvENoln4dila50yzF69xA8kkeViaRbceWCySCM&#10;CRCREycZ/wAESPCvjDx78YvHXjHWr3/hMLXwzoNvpEaeI5mRpJrqffvmZhITOiWmSCoOLrJCkADr&#10;vCPj9/id/wAFK9a+DWl/CjTVm8JfCeK2uDdMuyK4v/EWnXTSxSCAt89vdWsW0gErGzdFUHDL6/1r&#10;L4e0v79SK9582l2310Vk3ax6OdYF5VxBVjRcb4ehKV6cPZrm5IpdPekpTV5Xu2vI+7NavE8NeI9A&#10;sIfG/hPSooftMsfk6X5McQWLZ/z8gf8ALTA6Y9+lc7c+MrQ6XrEd/wDHnw7vuPFUIW3hjtwZF8+C&#10;MyYMzEKAhx14Q8+nXXNh4v0zx7pa2XgXw5atHo98/krqkiJ/rLUElhajkdvl6E88c87d6t8Qm8EX&#10;wvdc8I29u/iSZlWF5jKGXVm5yXAIyo54JHpnI9unyqMXp0/l7vyZ8NVcuaW/X+b+Vea7mbrPxD8O&#10;w6v4rmX48Wssjafbp5dha20zXLNFMF+VFdsAnaWAwD1Iri5fjn4OvtL8K6aNT8ZTDRb2GW7FvY6e&#10;qR+VDJAfLYMBvWQj5XJbarEjcK8G/af8YQ+Gvif4ms7qexvnbXLo3l/axxv5007+dHFjLv5QSRFL&#10;k7BjYTu+SuW8N/FLUNQit0k8QTebcTEeTHKZNsZYgbi2cFdpBwRy2eBX3GC4ZoywsKzbd0nsl9m3&#10;RH57mHFlSGNlQSS5W09ZPaV+59LfEH47eCtZ0HXPDkN944/tLWdSt59Nt5bq0TzljS3ySI5NxcCC&#10;RsKOiA9Accha/tf+KPjV450nxH8AfCt89rI82mWd34k8RSEXUjvFsBEE6GIlv3eAzo7bVDl2VT5Y&#10;bi5vk+xX6fbhJA8n2TUZmmhDJiUHDEjgDf8AKRkIAKu+HNA1jxPcXGg6V4hkk1S5mkS3s10sfZrG&#10;ElX3SM5WNwDlHVVVZBtP8flL1QyXL8LRcpK7V9XeyurO6VuiW7/M4559meKrRjB2V1dRS5nZ3STk&#10;31b6a6dtfV4v2hvFvg678WeEvjp8PNasbzVPtEcN5peqXCRvMsaQukcf2hxcbWZXfdIJFRlxGxdA&#10;e6+NfiDxVq3iKP4f/AaDV7DxAnhlzNq914qilXRrWWSJxd7RfEMNsJwGZE+ZSdx2JJ5P8Y9bmn8D&#10;Q/DfWviQ3iDVpPGn22TR7XTWObZIjGZDO6CWf5mjjXcVeV1LkZDler8PfAz4h6d45uNK+FP7Rtx4&#10;c0+Twvo2n+K7BvhydTW8e3tHt1jiE0IZYBEsUYXCnG9mMhfCfN5pRp06MK8IpS1uve5WkopNJ6pP&#10;5pn1OV1q1TETw9STkly2d4KSbcm4trRtd9Gu2x5z8SPFvivwJ8DdS/Z0/Zk+C3irbbX39naj4n1S&#10;4vg0dy92IhiCLMUs1zKsRGXCStP5cYcYVfGPh1/wTs8T6nplynirx/ZeE9Qe9iS8tVsPtd9HCWtA&#10;w8uFQsTrHd27CASRyBzFG0Q37j7X8Gf2FfiB8C9R1zxb4E+LupP9nuZbQXniC31vUpL+zgl2xQSR&#10;xpZpGznLvueU7yu07ojNN8Qf8Fu/h/8AtNfDL4gt4t+Cvxe8ZyeFfDMMFtr2n22tXEN1b3kkYupd&#10;QkjDKQ0olR5SiIAx3hQGcr5eHx+KwymqMbN7u3vadrvS1/x06no4jLcLjJU5V3otFG65Vd21sutv&#10;w3PrTR9G+DPwT8GtpfwmsILeDySNS8Zavcy2er3UjLLFch/szQ3E/lYbEETx20UUyef5k022L4F/&#10;bE/4K3eBLXTdW8Afs9Wl5rHiJoZLZvHV1qCzWsSnLPJbBRtlcmWfdwsDs+8eaOW+BfiX8WfiZ8Tb&#10;xP8AhYfxJ8Q+IlhI2HX9ZnvNmFCjHmu2MYx7CueCRpb4Tb+8XkFeRz/gTXj1MXKV2t3q29z6Cjlt&#10;OnZStypWUUrJC3V/d6pqMmq6xdzTXV1M0txPPIXknYtlnLNksxPJJJJJzk5rU0+4S4tF2aTM3l/I&#10;zJ3P5f4VkpK8dt+6OM/+hZ6/lmrVhFrMcGbO4ZUZt21VHoK4eY9T4Uanxmghsviz4rtLRy0aazqK&#10;RyDB3L5kq5/H+tY/hXwB4n8ZeINN8JeEtFvNU1TVLqK10/T9Pt2mnuppGCpFHGoLO7MygKoJJIAH&#10;Neiaz8H/AIgfHb9rXXPhF8HfCVzrOtax4q1K30vTbNQWfE0xLHJCrGiAu7sQqIjOxCqTX7Mf8E5v&#10;2G/2bv8Agmp4GX4g/F3xVoOp/EW7jeHW/GN1cLBp2lJtBlsLOe4ZFbbhld1xJK3ysFGEUqV44enG&#10;+9kdGFw8sTN9urLH/BIn/gmXqX7DfwY1fx58Xp7BfHniSKNbpYbgSQ6LZoyyLbBwuJJDIA8jIzRs&#10;yRKpIUu/1Z4U8SLc2Gox6O00Onw2ci+XNERJcO2T5uCeOjDHbIzyOGr8a7Kx1JNWkvrS90XVpoY/&#10;D82m20/lzI7MPMe4kUREbFJwhbJ9FBetHxl498H6fpFx52uW5mkhkUQx/vJPMMRbbtTceBjn0we9&#10;fO4iUZ1HUb12PssFTVOkqcV7u5s614d0vVfCutS3PhLxLeLN4AmBk/4SZ1g3J56l/K+1hQgz9zZx&#10;zhOedaH4X+GVu/EFhpX7PfhmZf7Jgk3arPE7xKySgOG8mYkkqehHQc88YZ1fwJD4Y1Z73U/EzP8A&#10;8Ijfj7Np41Ty0Yyzk5FsOFJ67jtHtXQWj/DCfxPe40n4kXv2rQ7XZE0PiJmLLJOGH74hduHTjIUc&#10;4xk19xhJVXgaej+Fd+0f7yPyjGRoxzCpt8T6rvL+6+5vWHh/xNpni7R7jQvht4N0u4bRrvb5czMC&#10;PNs8sdlunc9AeQeoxz8e/wDBVKx+Ni/8Enr7UbG90uzt9H8RadIv2C3dpto1jyeTLmML844256DK&#10;5JH0v4dTw54o1Pw9d/8ADOuvXzyeG5mZtYW2VZ2zZnePtF0SVHPUA/MCARnHnHi34YaV8UP2YtU8&#10;Cax+zWlnY6tqslg+u2N9piXdrHLqBTfCzhwkse/5GKugdVJVlBBvFYaWKwNSirXlprbrzrrJm+T5&#10;hTyvO8PjJc1qclN8t72i6cnb3Ur6aeZ0X7NXjW7v/gbpcs3xc8LRtqnwx8PXI+2WaCaTzdPKc7bh&#10;FSQFQCFUAN0VRha+Hf8AgnJe/Epv2/vilcfBHxz4Z8EeEoPGsP8Awm19qmy5u9VhFleLIlisqSRx&#10;i4v0S4O1xtAwGwohb1H9m34E/wDBWT9i3V3+A/wv8B/D34gabxJD4q8W3gjbSrKW6uXjSTypo7gA&#10;u08jKv2t13KqylVVV91/Yh/Zv8e/s5/CzRdRsZdD1LxR421671zxRrl5fTMs93cW8z+UiLCrJDGo&#10;cqpZsu8jAIrhE8aNSpjPZQlBx5LOTfKldQaST1um9bq6tufWVqODyejjJwrxq+3XLTUXKTUXWjNy&#10;nHTlcVpZ2ak9LpNnh/7LfhjwHB+2x+0v8Q4/Gt5LeTeNvCEVvNpunrKyKbphdYWOJzF5ktusxUbR&#10;I+Gw5xW9+2Xonhj4g/tSfDXRbzV9ZvY7HVPEuuLJqWhzfaUlt/DUUcRiLQK0Z86aPeAMELFIQGij&#10;cYf7BHwY/as8OfHf40fGHx58Oj4Z0fxN4+iXT7rxLp0cdwZF1tHMQitruTzysjz77gS+UwSNomlE&#10;7eT6V8Yf2X/GniL9r3Xf2qNZ+N1hBp/hXw7/AGTDoKWcyx3E11axB5ghujGjBHAJIk3ELlQyRvH1&#10;Zf7WeDipLV1G2uy9pGX8vY83PKmBjnE3SqXhGhGKdnrJYdwtrJ/ave/nqcr8M9d0vxV/wWW+I2ha&#10;9F4nvrfwr8NBYaSsd3dx30Sumg3Zy4kSTbuvLg4zjEvAxgiS2/4KHfsv+G/ivJ+xdf8AgX4pXXin&#10;RrSLV9Uls9ZZrLyUX+0igzqSFWMCBQSigySJk4LOLn7Zf7IXirxv8fL79o/4AftdeG/CPja08PwR&#10;X0V5ItnDfyHzYTKbi2k85JRap5RVllDAQYEZjYyeefC7/gmF4X8A/CrXPFs/7WUM3xS+KdnHouqe&#10;Ko9JXUbTStNuhHLexrbvKJbiaYpIGuXlSQF0IClZPN8/D/2zQqSpU6bUXNz5r6NNNpJb3d7Xslpu&#10;e7mH+qOOwVLFVsTH2iowpKlytShKLjGU3L4XBJOSScpNu1tDsP8AgjjbfDb4nfCnxN4zX4KazqWp&#10;Xvi+aXxJfTXlo8dzqUpeSSZfNugXDRSQqWZdxdHzxgnyj/gkldaj+0T4h+JHx98d/B6zutN1TX9C&#10;ttPlhMWbeT7axkt4/NcEoIFgiJJBzCpIAfj2r9m79mab9mH9mnx9+z7pn7Yfiq78QzMz6b4607wX&#10;cQSRSyWySbngjMjSneXDu0wkPmNseLEZj1P2GP2T/B/7IPww/wCETn+M/irxJF4g8SWN/DZ6X4F1&#10;bSbOzx+8fy1DTySyNwGk84giKPYiYcttRw2YwqYSM4y5YJOT10lyWWl9d3qtNTkxmaZLWw+bVKNS&#10;KnXnaEbb0/a80teWyV4wdnr7vbf6TfwD4EPxAe2j/Z/tZo4tHz5E0FgwLSSkFtrSkdI8fifWqA8J&#10;6dB4FjutG+BWiQtL4gt2SZ/sqHDampA+RGx129ehx04q1pupeBP+FmXJg/4TtlXQ7YYa317cWM8+&#10;PvDOOOM8dccg1kS+I/Bx+HWiSQeGfGlw1xqdg3+o1Iqc3cchCh2C5IHGO/Tmvcp+0929/s9/N/zH&#10;w0uSPM/d+12/ur+QzPGP7PngvxX448YfFLXvgX4afW9Ms0it7mbVp2SDbYRsCIBCIpZFGCJGUOOF&#10;DAKKm+Kvwy+EPw9vdB1nxd8K/hzpNhbtdyTeZ4ejkjk8u24HlrGrTSc/KigsSOATUPiy78AXNl40&#10;vL74H+I74swEU1zpG4xE2UK/M0sgZSS2foffFed/tgfs86h8adR8L+F/gr8H/wCwbiOG/a/h1LT7&#10;S3iu4d9mxZmjlZmZdm3ZIjKRIwZSMg+lgZVK+Ip0sRWcIWtdvRJQ/wATt9x5GYU6eFwtavhsPGdS&#10;90kleTc/KCv95j+LPiX8NNVsNYh+E37L2m+IJP8AhKLS3h1Kz+GZ+xIY5LdfJNzGXESuQQFdQCsv&#10;JG6usXxp+0ZP4qbQNFtfAHwojh0aOBW1LVLWIW0D3DM0lukL3EMztt3BGMJK55Q8jHs/2fPHWr6K&#10;154+8G29nJD4mggaz8J6PotusRE0MUcKXWVk2BTjb5WzeFbCruFdd8Nfgh4e8I/EjU9B0f8AZwi1&#10;a30+zgfyfEevW0x85iX+0MuHiEhD4BRRgADjFepWxGXU6UlDlk1fd8/8q3k4x/8AJWv18vD4XM61&#10;WLm5RUmrpLk/me0Yyl/5On+nnsfxO/Z8+DtjrXiPxJ8VbrxZ4quPEP2a71SDRpJbiaGJrZisRmYg&#10;h1jDAeY7tuAL7FGz0D4O/tIeJfiJ8UdUmt/Gvh/QdJDQjWr7VLqGOQCONlEECuVMku/cGbaEQKwO&#10;WUK+DD+y1q+p+KYfiH4ph1K5t9T8WSRTaQPFNvDZuhu5AsLLBYCTarDKlZBggbQAdo9y8EQeNtE8&#10;b69pnh74aeH7S1s7LTbWGztdeeGG3iSKQIsarZ4C7SF2gAKEwM9ufMcVlvsJci9pNrWUnG0dYqyV&#10;ktOmlkdGU4XNvrC9o/Z009IxjO8tJO8nzN69dbu5j2njzwxP4NvET46aX5k3jCYeWbyz5RtWK5x1&#10;wVy+fT25r4//AGuvBd74v/aq8dePvBE/9vWdreafa+J/sOWjltX0iy+YvErCOMqDGXydjqrgHDbP&#10;tLRtR+IU3wy02QeGdJZbzxNFdsw16XlpNX87kfZfVsZ7enavCPEs32f9s/4l2uoWCQnWPDU0PiO3&#10;tJ2kh8lPD1qVUzNGgXJMWGwGDAZ4Kg+fl1RUsc2ltz6aa2tdaK6utn3PSzSjKvgFGTau4a6q172e&#10;ra338rn4ff8ABWn9gCP9kfxnovxO8Dnd4V8a2K30MKxqps5XLMFZUG2Msq5KKWVGDD5A0cY+QfOK&#10;QSR527sc+n+eevrX7f8A/BU3wZZ+J/2C9L8HeKrWf9z4b8UazbyNJh0+yKt1CqIekRmt1OQQfnlx&#10;uBr8OGBYq+xvUH0ry88oU8PjmoPe9/VSav8AO1/me1kGIq4rApzW1l8nGMrfK9vkTjYFzEv8RBz2&#10;yBjnv34P+NX7m8KybbSycoBgdfX29qymRN7LtO7qGXpjuMVfsAY4MC5Zfm+6FU/zrx7ntNHrF7+0&#10;H8W/2c/jT8UNR+DniJtD1TxFqGqafca/p+5L6GzNxM0lvBKDmJZW8pmKgPmGPayjcG+1v2Pf2efB&#10;Fz8FdN/aZ/aj8E3njrx54zsm1TQNO8Q3U0lnb2cUvkWsl4qyh7xpZC0v2RwUlg+zZljV2WX89PjZ&#10;5K/HvxkZGPlr4q1QKT8pGLiUAY7c4+lftN4Hj8T6L8LtD8P6rbfYb/wp4B0HRmtLpUWO0ubHT7MT&#10;wkOCFcXUbx88MwOByhPDmlZ4eiuXd2PSyunGtUfN029Tq/2a/h7r114a0/xZofiTxHoera+y3V5D&#10;ba4v2bWLtpp4Q1xCCY33hXAWYHJYSAKGO31rQfgb8WfG3iRrPwD44uo49B1u5t9Ys7G8fToYoVjx&#10;HuNoqwzuZY5EMYdTGFQPGY5hKnHfse+ANQ1PSo9ZnurizksdUaTT0j0cPC8IKMXUyMhmfc8gKIS2&#10;I8hSTivof4naj4++HFxBrfw7vrfTbC7Vbe6aPSbu8kurl5W2Bo7aCZ8szbRIFJLSAZJIDePTw8Z0&#10;3Jptdk9dbeaR7ntqkaceRpPvbTQ6Lw7p3xIHw+1OwbxNpUMcHge5tpEk0iSWaN43uo5Yy/2jaXDK&#10;w3gFT1C8AnodTOveH/H9vD4r/aMh03Okuy7LOxtwB5se1T9oEmc7j3HtXl3w70zSta8A3OseJPhH&#10;r2taheeFbu+k1aZoBHO8s9y5nQT3KlB8wONit32DPPoUGk2z+I7eKx/ZbiX/AIkpZIb5dLUM28Yf&#10;KSyfTPX2r7rCqnHBw7cq6Q7Lq2fnOJ9pLGTWt+bvPu+iRi+H/Eng94fArXv7TpVh4cdJ9mraVH9n&#10;PkWx2Y8ngZTB3ZOawbTUvhRY/CG+0fUP2ifNuIfEsoFinim3/wBWNVyJAsQB5Vd4P4jpx0fhTR9d&#10;tb7wbPpn7PnhuyEZuoI5G1aJGlIibqY7ZsEeW3rzWwL34qHwB4gtF8M6Baxp4mnB/wCJ1PJjddhy&#10;dotkGAzcHPI546V3+0jGyv1T3ivtS7I4HTlK7a6PpN/Zj3aKdh4x+BcPxCvja+OfEWoq2jWe5rHV&#10;tWvGdvOuskiFmJ4xgYx1wBzX5MfEP9sL9sLQPjPqHwC8SfEK8utd0bWy2m6HpOnRyLbW0ssosozD&#10;JbtcMDC6AKVkmdZIztZmFfsRCvxkHxOuHmbw7DM/h+Iny/tEq7Vnk7fIc5Y+351+Z/8AwUh1rxDo&#10;37bnwu8Q6x44h0KXSXmlj1/RvD73kmmpH4k3vP8AZnMguGj8suibDnaFweQfl+IpVY5b7SnUlHlc&#10;Np73uuiR+n+F8cPU4oeHr4anVU4Vrc9NS5XCPOmlJtX0tsfYHwBOq6J+z3oejfF74Aapq/jC31eD&#10;/hINah8K2cUD3B1P5o42k8ksq/6rd5ceQAWVMkDtvFkFtHpXjKOD9nx4gup2O1po9NjEQKWy7fkl&#10;Y84zgA/e571f1LV9KfwJe6Xq3x1VZIdWMrLp7Wsckn+libcVCuw69sdPXNUNRHgya18Rpp3jjxhq&#10;XmX1hJ53+mlXBMQO7yolX+E4yAOmK+nw+iWj3/vvrHdto/M8XLnlKfuptXsuRLVSvZJO3p0Plv8A&#10;4Kgft/8AxA/Ze+If/CofB/wnXwPda5oOmXtp40uGtGtJY/tV1De2KpJYzQyssLxuWjmR0kmgz8uV&#10;k+q/hd4+8cfE34O/CHxv4f8ACWiW9nrun6fqenxyeIJmYxy6W8y+YBaAKdhycFuQBx1H5uf8FtrL&#10;xZ8Y/wBqjRvgX8LYNW8RQ6f4Na9vNPuVuZtQs5bZJtTvVHn/ADJusYbdlj4MhcbejMPoz/gk78R/&#10;BHj34AeDfhPfaDruv6r4L1rUrWeaTVon+02ckM1xZSxRm4Xy7eOKf7KhIXcbGTGea+WwGYVKmdVa&#10;EpXjZ8t1onGK5ktVtfq2fpmecO4TD8C4PMaEFGrde1ad21VnL2bas7Jqn0SV3b1+kvjL8TfH/wAI&#10;Phb8WPip4rGif2XoljNd31rpdpNeXUyrpsGEhDywqXOVABIGT19fGf8Agn3+3v43/bfsZNFi8V+H&#10;5Lzwb4qjhu7yz8A3NharA9te/ZciTV52eZo7eR3UEJG0ioHkEYkl4f8Ab51+P4x/GqD9h74b+FW0&#10;67m1KPxJ46vnntZJNO0uCyhdVk2tMqY2NP8AOVzJ9iAbE5Fec/8ABMf42fCz4a/smeOPjlF4G/4S&#10;CPwzrEsztqFsIUuRDpErQ2wu5wyySPNIysoLNGWidhiVCznmFWWdRhC3soxld2jrJQTe7d7XWt97&#10;ruTR4cwVLgieJqt/W6k6bhG8rqnOq4RelrObjPRrZRel0fe3xZ+NXg34G+Ib/wAQfGX9qTw74XtW&#10;0K3MLTWcEc955T3TultDJJI9xIobPlxrI7b1AUZGfHfCX/BQ79j/AFXRfCPhNv22biFv9FaS41jw&#10;bNplnYLBA0jSTXd1YRwwKvl4LTSKpJA6sBX5Z2/x+8K/HX47WviD9p34sL4YvNbbzNb8R69o88Fr&#10;ptqUec20CAHyYg4EMcSEqskqlgSXJ9G/aOu/2E/DPwKh8X/sw/F7xF4v8VWE1jA+kpBdXC6h580c&#10;cm7GjwIsq7/l2zYIUqEkZlI8qPEWaYiMquFp01TjpaTipSsui/rsfZT8NeD8olRwecYyu8TVSbdG&#10;DlSpc0tOeTetmtbNaa2Ssfp3+0X8dPA/wv8Ahj4r1CX4veIPElxqetQWUOm+D7HTtQupHa0gBmMc&#10;cJ2ovlupc4QFQpDM2G/MT4O/G7V/DX7QqWvjfx1+014k8PaPeJqGpS6L4HvINavNQcRbZfsb3sy2&#10;scwh837dLLJM5Rowo3CRPvv/AIJx+IvjA/8AwTV0Gz1jwBdafNa301sq+KL65trlIRfj7LGsclqR&#10;5EdsbeCPB2qkOwBdm0c3/wAEmpvHnxC+LXxh/az07xO/iaH4heONROlrrHiC4hSw0yNbKWzt0TyG&#10;8xYre4hhDsobEJHygYb1MVTp5lLDzbaveSV4q1oxbvZLrZWf/APjcqxOI4bp5lTppT5HGm58rkpc&#10;05KPLzXafKpyTTvr3SZ2fwC/aU+H/wAefDesapd2fxo8GxWHiqxm2+PrEaaL9bnUCo8hY2ZpJIhD&#10;+9HGxnjHO7A9a+G+vfDK6+L3jSNPF/ii8jjGlxw3Fu2pOxzA5YM0Iz3GN3fOOBx0Ouaj8S4fBcVu&#10;3h7Q1a48bKI5P7emkxJ/a+/BH2VeMjGc5wM47VW8Nw/HvT/jF4sXTZvCPnX9np87LdfanQBY5Ixt&#10;xjH3eeB3PNfT0ZT+ryU53dnrzRX2o9Ej85xSovGRlQpcsbqytKVvdl1crvXUyfC03g2X4f8Ahmd7&#10;3xV50mvRvdc6wyspllYhONu/ow2fNnOOc10nhqfwiPiX4kuJLXxkyM1jHD5cWtBziJid3AbGW43c&#10;enFYekL8apfBfgmGKfwrGrazCbfy47o8LDMwLjdz0JIB645rsPDFr8YR4m8QXbat4bSdr23WY/2d&#10;cMoK2sJGB54IGG7kknJ4zgOpJJS97e/2n/Mu0fIyoRlKUfd25fs/3H3l5nJ6BqvhK5+DGhXktv4s&#10;WT7VYFvLXVSmPtkYJBU7BxnkYOenNeG/FTwref8ADTHjay8LxX32vxhcWCWCavdXcMltYwWFr508&#10;n2h18xGlgZQzZ2JDIDgNHj33wzp3xDT4GafbjxDovkw30MaJHoc2Rs1IKTvNyMjIzjaOOPevk7/g&#10;rv8AHDRf2b/El/4z+LGvadHHN4Bs7e61LT9PEN1PayXl+rWNpFLNIZLidljjIJ2CPdIwRY2mh6ML&#10;WjSxjk5LefVu1rO7uls9d9dupyYqjUq4CMVF3ap9Fd3uraN6tdbab9D4k/4LR/tK2GkfCDUvC8c6&#10;/bPFltb+G/CdmkmTb6XbTpdXt2jKccN5VnuKhbhLuYqSYZgPycVzhSp7nnj2r079rL9p/wCIv7Xn&#10;xkvvi38QWht82cGn6Lotm5NrpGnQLst7OAHoqjLM2B5kjySH5pGrzQhNhWUqvfcWPp9K+fxmI+s1&#10;nNbbL0X6vd+bPpsBhFhMMoPV7u21328lsvJIjjuDNIoEnG4cbvf/AD+VTs8pVX8z7wJ+STHcjsRz&#10;UPkrjar8LyBu96mV0QYKKeuOvrXKdh9Q/stfAbSvj3/wUY8SW3ivR0vvDfhPXdY8S+KLO4k2x3Fv&#10;DelLe3k7+XcXs1pbPgZCXDngKSP2P+G/7Pvhv4yeDLbxP4n+KOpQ2+uf2hJc3NvaRR3H9rNe7cyS&#10;NujVJJF4UQ5eQYEw3xxv+Yv7GnjHwX8IfGH7SnxV+IHib+y9Ft74adcNJa70nlkv7q4hVSMsZBcW&#10;sAVQp372GV27q+lP+CbH7ft58d/hFqev2ugaXputeHPFV5p629ncM1xp1heW6T2D3ZlkjguYJLmG&#10;9gc7YwXkDqkWAy+XmClKpzSXuxS+9nrZfKEaKS3l+h+jvhrw54D+EYtPFt/LDHHbW8kSfY9Fi8m1&#10;hXgSmSKIHzMMNzyMAV8zC8Fq1fiL49i1rW/Dug+H7yC6s/n1zUpY2H7qG02SwE57NOYACCuCQeeK&#10;+Y9G/at0v4w6BpHhu18daZCsOlxXfjJbK5P+giMxT38onZ9v2aOCJwk0ilj5sJEnmnZLi/swftCe&#10;B/2w/ipf/B39mHVLGz0Hw+sL65fQiY3E8Me9YHlllxJcxiQyIp3MF38tmVAOGriqns2qMW/RdfXt&#10;setCnR506k0l/X4n2lqBtvD3w71S61X4kLoVt/wiV39jXdaRoqmS4KRjzY26LtHXPvTo/Gfwm1Dx&#10;fbRH9ra3uFOjyIzJ4o0uN9/mJ8gMMaEHGfl6/lWbot1YL4T1TUvDfwwmna+8DTSya3CtlD9rDCf9&#10;8SZRKQcLjcobjpiu+bxT8V5PHFnLp/w0s8f2ROI/tniIR5Akh5+SGTH3gP8A9VfZ4Vy+pw/w94ro&#10;j89xSi8bO383aT6v0PPPCF18Jr7RPCLT+OtdvZpNcvQz2/iTUJCUEd4oZRDIFAJVeVAzz2JqXVtK&#10;+Ceo+EvEkZ0bXryb7ZO0Yms9Xn+6oOSWDDJxkk89CeMV03hib4laR4X8IW0fgrQPl1SR4Wk8UT7i&#10;0kF07ZxYnH326E9vwbqjfFK48IeMFii0G1jW8umkTzJrkn90jEA7Yh+OK7HWfttJPf8AmX83kjj9&#10;ivY6xWz+y/5F3ZnzwfBW18dR2lt8H764VdJZ1t5PA12rNI0yANieEdAv3u2cZycH8n/+ChnxQWw/&#10;bp8mHwZoem2fhWxEtjptwjKbqJtZvJ5IbqKJ42hbEewrG2RC8MisCxA/YC4sfixL8SdLnk8R+G45&#10;pNFvFzHodxIpUT2nB/0oHqfw54OQR+DH7Zn7RXib9qb9pPxb8SbfxXps/htdaSz0bTdXjFnP9gR5&#10;pLiBo1+0Iq+dcTujB3JMsgZiPLCfL8UYiCytUlL3pOLWrfwt+Vj9e8HcHKpxc8ROH7uEKiloo/HF&#10;RWqd72b2e17an7l/234yg8JeMDa/D2z0+G3vGI8/VkVk/wBHt34WKNx3z1A5qz4/uviQi+JCvhfQ&#10;l/0bT3kP9vTsRiV8ED7IM8rg8jHvXzV+wL+1Vqv7YX7NfjC+v/FeoLrnhuxsRr02l3GmtZ3Uz2nl&#10;M8aw24aIMbRn2YVVEiqpco5r1r9rf4neA/2evhl48+KHxC8S+IL6z0nS9HjMEOseXNPLPfPbphVk&#10;jG0PKm5uAqh2wcYPu4fFYerRVdNOO97S6cvc/NcwyvMMHmU8BVi1UT5eW8d3zWV1da3X3nyj8PtD&#10;l+LH/BVT44fFfSbizh1Dw74c1JbqX7LJPEt3FFZ6K4U5RlJitJRnp8rZHevLf2cvEx/4Jp/t4eKf&#10;A2v6nDD4fsdNu2TZYzfZRYtp0upaSkfmtH5rqkh01D5jBrmYgszcU7/glT8WfDlx8afirL8Wrr/h&#10;ItT+Jtrc6gmraROYbTQ50j1C8nWbNwWaGZ5o403GVvN8vdnzXdfe/wDgoL+xV8Pv2l/H/wAI/Efw&#10;uEcF1JJ/ZPjrUobZ5poNKjEdzHdIGRvMktpVk8uJM7nuyWG0Fl+Uw9DEVsojicIm6sak5L3eklZp&#10;36cp+wZhjcry3i6plObyUcJUwtClJqadnTSlGa5G1ze0Ts731d10GfsGfDbV/G/gD4mf8FDvjVr2&#10;hWur+MLydRrGqabCzWFnAJY55YrueXNrbgzS24R8KkNmvzFGGPE9A/aA8R/8FAP+CffxS0f4T+AI&#10;Zrr/AITrxlq2teDdV1BZtRk0+7tr7V7e5gitI5HFz9tktIEHKkpKVZGC7PtL4t/CT4H+Nf2PPiJ8&#10;DvAvgRdOXUrHUNE0nyfBlyVto5HMMMal4lCgKVUAupHsa+Tv+CGH7KN58NLbxF48+N/wGu7e51K9&#10;utJ0/TJ9Ha6jQ6fMYLmTMiKwcXMksDK8aFTbnlt3y+hHA4jB1KWDim48tTmlZXbcdX9/52Pk6+dY&#10;LOFi85k4xmqlH2dNNtRhGVoRVtLKKafnG/VnPf8ABvt8OfB/i/UfH3xEh8Madpt1o+kaebXWI9Oh&#10;up7a4l+3xkwXGoR/arUtCZkkAiAkQqN6qmx/oj/gq58Yv2iv2WvhR4Z+L3wV/au0vw/a6XGsOoaT&#10;qHhqxvr6csqozW2UbzyqPuMAi3LElxMZGEeyvM/2yP8Agm78FvCXxQ8SftB/Bb9oXXv2etQ1rVpL&#10;a4eZrVNLvrie2F5LBCG1Cymjkl8qWQwpM0RSL5YgEIrD+Af7L/7MEPxc8K3X7WX7ZE3x+vl1OOHQ&#10;dLuNatJdPe6e6tRbWrQNqmoPIr3BVvLWaKKTaElikQlK56OHxWFwLwTspa2lzxW+z/mvZ7ddj1MT&#10;mGV5tn/9vJOcFyuVL2M5r3UlKLsvZ2druV043uldHcfAT4sftfat/wAE8PH/AMaf2iv2l/DF5d61&#10;4R1DWfAem2qpaatHIzPLHJcxKkSxknEnlBJGxKuXQqY66b9iX46fA74C/wDBOuP4yav8QdOW+8M6&#10;Drl5qHh+x8XJZT397/adw1nZ4STck1xCLFIxtJfz4CFbeobqPjV/wUA/Y50j4Xat+zZ8ZtVubyWW&#10;8uNI8Wafb6Jqd7GYxdMt1A01hbzDO0PG21sg5GQwr5S/Z+/4JE/CX9r7W5vGfwm/ag1bxD8P7PUH&#10;w198P7vSdQNq73EH2aC+voIw0kTxSb5Yrdolk82HyY1URJtW+sYfFQ+rTVVxjOLvUjzJtx9576af&#10;8ExwcctxuS4j+1qUsJGpVo1YuNCp7OSjGovZxskk7Sbi726tdT6T/ZG/b40H9rX9nLSfiz8QPAet&#10;eBW/4Wt9k07T7rxLeXUl5apcM5ulEeVA3MY/lJYyRTDjaCfpjw14v+FGr/GS6k0298RXkc2g2wjC&#10;2uryZPnzEliVJ29MZ+XjI5rH8J/De0+Fn7Pngv4afDr4d6Tonhvwzr1pBo+m2+sSt5SpeNGqkvEW&#10;djvJaZ2d3Ys7F2Zie+nn8eSfFDUjDo+kwyf8IzAJI5NUlkUDzrjkMIBk9eCB259Pp8PKUMGoVG3K&#10;0k3zJa3j2X6n5bjPZ1swnUoQUablFxjyttK0rK7erS37s43wxbeAtX8LeBRf+D9SmmlkM00U2h3m&#10;HzbTHCl0Cn72eOw7VueFYvhwNc15D8H7qdV1ZRCv9gmTywtvCMfMPl+YNx3zmo/CMXxGXQfhvbwn&#10;RVj+w74WZZmIH2I/eGR29D19q6TwPp/xIj1fxFv1zQ4/+Jxls6TMwLGCFsj/AEgYGCOOT/KrxFS0&#10;ZJvv9p/zvsjLC0eaUfd6r7K/kXc5fSbXwRB4Auon+GkirH4rmj86bRVZtg1dlCnALcLhcY7Y9q/I&#10;7/g6I8KeO/Efx18CzeBPAWrx+DNO8J2kN41l4alt7VdXuL2/EAkcRLuleKJ1iDEjCzCPBaXP7FrY&#10;+MI/A2pO2vaY32fxVcSOo0mTlhqpkzn7QOnXHccZzzXjP7Wnhv8AaO174qahp/w01XzfM8IaeZX0&#10;HSHWdrxf7Z/s8MXaZVjW6KyeY2BG0av8rKJF8vMK6jTcld6vq32PRwNHVK1vdXRLv2Z/N38T/wBh&#10;j9sT4L/D6T4rfF39mvxh4Y8NpHE39ta9octnbs0jRiNA0oGZGMq/uxl/lkJGIpNvkvEq7iOQPmwe&#10;tf0Nf8FhvFH7Uni3/gnN4t+BfgL9lLxd4s06O3sLTxB42vj5lxbrbywXUt6LMK0s4PkurSRgRwK7&#10;MWQR7K/npWPMgiiPzAfN7n1+lcFKoq0OZI9RxlHQik65QcbcbT9altrjYjBrZmO4n74qGUNLtWQ/&#10;7rHH3c9KltLkxxlRDu568HsPWtBWPRP2i9Z8Ux/FHxt8PrXXbmPRbrxzNf3WmxufJluoZrpIZSv9&#10;5EuZ1B9JT14xyXg2/wBU8H3iaxo2tXljcSIY2ks7lomaPhsEqcldyrkHjKr7V23x50mRfjr4uAWR&#10;mPim98vdksx+0vx7/WuNk0aaOI3I3DgqoDdeM8fjWy5bWY430Z6N4N/au+Lvw1+D2vfAvwh4m+z+&#10;GvEc/wBo1TTVs4SHfMJYrIUMkRZrW38wRsokEEYcMFAHE/DP4keL/Bvjuz8VeGdUkt76KZWLJIQs&#10;yFhujcZ+eNujI2VYcEGsnRdEv9YkeK3jf5SQxOfrmtqz+HuraRZx+IZ415kwvl5O336fX9KycabT&#10;TW5pzSumf0u/sU+K/if8ZP2QvA/jf/hJ/D9lJ4g+G90ZLdPD80nlBHEbJuN2ATuZudoAHG2vdtL8&#10;IePb7UtHv7/4xahbs2kzEQ6bpVmny5tiRmaKXoduc8+mOa+QP+CQll4Ib9hD4U3V/wCJdVbWLjwX&#10;rRmsrLxRfuquNSO1TbRTbEO37yBAC2cgnmvqKLSvg14hi8N32tfCf+1PN0GTc2oeB55mc4tyG3TQ&#10;fMfvYOTjJwea9CnCUcPBJaW/lXZ9X6HiylF4iTb1v/M+67epDqGn6HZ+HPDsniv466rD9n1gpuuN&#10;Ws7TywqzR5zFFH2x1PVu1c9NL8FIvDnjqBP2iZLhopp3gjPxIbMn+gwv91bgbssSOnbHaup8MzaH&#10;oXh3Sl8MfB+6iWLxDMq/YdPtbcH9/OmAGkQjAOOccjHHWrmo+LfEV9p/xA023+HesQbrRmYXNxZj&#10;y2bT0XnZO56KDwD1/CuhOUZaX37pfaRyyjGcF6dm/sszdY1H4IN8QdNYfEDUL6NtEvgfsfizUbss&#10;3m23A8uZyeAeBx7ZxXmPgz4U/speDvCuqaL4T+CC2tnp/jO2hs7Sz8D3zQw2v2m0+RVEBVRsDDb1&#10;OQO4zv8A7YX7UvxB/Zm+Glr8ftP+DNnrkOn2KQyadL4qNqzR3d7YW/mqVtpQ2wzI5Q7dyh/mUgZ+&#10;KPhb+1//AMFEP2yPE+uaF8IPiJ4C8D2ul6jb65re2wPnTLJcQxRtFFc216JfKaKDfh4AWkXruIHm&#10;4rNqGFxFPDz5pTktEmne0nfXRfifVZTwhmub5RiM0pShTw1GSVSc7pRckrJxXNN3utVFrU+5rm0+&#10;FD+GfGmnaP8AAy6kVZJhAy+DRbrB/wAS62J/16R7cn5iO/B5zWh4uh06C48XC1+B93Zq3g1GRY4d&#10;NBjIN5l8LccdunPHTpXzt8SPgL/wV18PeFvEus+Cf2yfCusSDzH1uDUdDtdPWSMWcRdosafcoX8r&#10;airtjBKDLLnNeUeCP+CpH7Qvwr8b6t8HP28PC/8AZVxD4cGm6lrV1o8dtqNg0nmlLy7EEv2Se2fc&#10;37+1VY0WJtolIfZjHOqVKpGNeEoKTSTk7xv7u7i2le3U6v8AUnGY7C1KuW4iliZwi5ShT5lU5VzX&#10;ajUhBySvry3duh9+eJ9X8STad4uXSfBH2dV8Io23UL6KNuVvMn915o7etFze/EX/AISnwV/xSeio&#10;32O7Fv8A8VDMQy+RHyf9E+Xj6+nvXzV+0j/wUe+GnwN8feKPhv4v0/4lXepf8I7a2bLoei6SIZTL&#10;BLMkivdTIHiMdzG25TkEupwyFV9Y8Q/G/R/DHwv8J/HG88UazN9m8D3mu/8ACMahc6fbakgGmrP9&#10;k2xoFE7cR7dzDeMBj96u2nisLVlKnTlFuKfMlzNr3ev3M+fxGT5vhMPSxNelOFOs1ySklFTtNaxb&#10;Vmldarud/dxeK18F6xb6hpmnru8XRM/k3zt8z3sDFeYlzydufxxWpf8A/CaN8XbOC3udNjCeHLiT&#10;5oZHGWngB/iXso/AV8o/s+/t/wDhX44+AviN4/8Ain4TbwX4S8K6rp99H4gm8cT3TXxlugWiW3it&#10;4vnjSFDhGlZ2mjVFJNeI+O/+CnXx3+MXxZuIv2VPhJriQW2lt9n02CbUtV1hrfzuZ5I7WZkjU5jV&#10;o1WRVcH96+Qa4MRnmW4ejGq5XU+bltFtvRK6Ts7eZ9Nlfh/xTmmYVsJCkoOhye0c5xjGGraUpfCm&#10;+iV2fSX/AAU88GeMPGP7FvxQln1HR5JNI8Q6PqUcy6S5khWCfTWnaNmmOxjameMnaTtkboDXxj/w&#10;Sl8DQeLv22NM1vULyW0t/BvhPVvES3xUvCJU8ixEcqb1DDy9QllXJwHt0bqtbPiv/gprrfxI+Afx&#10;J+B3x28EbdW8QQ3On6drGgz3hWyvMQ2ot7u2nmlbeHicPMrfJIyq0KIskicR+yvq6eA/2d/2mviH&#10;q0DLDL8LrHw3oOpLbowsNW1We7soHJYgj/SJLH7uSOvpXyuKr4LM89oYii7qMZN6WtyLS6fn/wAA&#10;/X8pyviPhHw1zTKsbDlnWq0o07S5lNVpJScZR0acU9vnY8x/Z48DeKf2t/ix4T8HzLcaRqnxK15L&#10;vXr21jydM+1Fry/uMlHjR1UzmPzBseZoo2P7zn9svhr8M9J+HOqv4K8K+N77SdF0PQdNstM0+1js&#10;ljhto/tCxxDdbk7VUAZzk9ya/M//AIJh6b4G8B6j4u/ay+LGlwQ+HfDF3Y+HrTVJmtxFFJKr3d7b&#10;FJXXfIwGjCJFDOzS7FyX2t9DT/8ABYP9nnT/ABnrmv8Aw++AOuatoOnrDH4g1KWC2tRp8MfmN54R&#10;PNAV0cOBK0BwMnFdnD8sHluXfWMRJKdfml0btzaedt3tbU8bxQp57xTxN/ZmW0ZTw+XqFJWuoqfJ&#10;72ukb3tFK97R23PoYzW//CpPD7X3xbuFe616CaSGSaxCx7rsyb+Yc8dRkkfhXSabrngqX4tX8dz8&#10;Z1ZX0G1QXB1KyUSfvpgUyEC557AH9BXjvwH/AG7Pgb8e/gPb3Hww0HVY7jwfc6TJ4k0i7htIbq3A&#10;bKykCdkeOVYpCjq7KdrKSrI6r0XwN/4KCfs3fHv4/wBx4Y+DGv6vrmqXHhkSG1j8OXkGI4JT5srS&#10;zQpEkamaJdzuMtIijLOqn7KONwlSCcZp8/Ny+9DXVbdz8PqZHnGHnUU6E17FxVS8KnuaSXvP7N+l&#10;9+h0vhax8IL4Y8Bx/wDC1LpZGYebHDryYg/0eTI4+6Mnv6+4x1vh1PBMXifXoZPH90q/aLdlZvED&#10;jeDbxjOdwzyMZ+lee+Bf2sfgpq914L8Baf8AEDRJvEFjfSafNocWuW32w3ccM0MkQi37ywlRlxjt&#10;Xq3hfWtel8deJPK8NyL5f2JWWS5jB3eUx7E9iK0rYiNZS5Xe172lHfn9Dlp4OthZQVSLjzcrV4yV&#10;1ybq7203MG1j8Jy+APE00Or6hMI9V1Ixtb6rdPjE7/3XPU4Pucd8VpeDE0zT/jt4ohsJL7yJPCeg&#10;sG1C6uJGyLrV8485iQMFemBzmm2l/qP/AAgHilpNBZVk1jVhua4TgfaZV9euR+NZvj7xvN4E+Ieo&#10;6/qPhW/lXUdF02xso4Ly1QzXYuLsxQB55UiSSTzGCl2UEptBZ3jVuHManLTb2s31Vuh0ZfFXXouj&#10;7s9Pkkjlj8yF/wDgSt0r+U7/AILO/ByL9nj/AIKb/GLwLpgZ7S68WSa7ZlowqrHqcUeomNAAAEQ3&#10;TRrxwEAPINf0zfBn4o698TQ83/CsdY0Wz82Nobu+vA6yRtFuOVYKyMCVXaM9cnHGfzR/4K4/8Eq9&#10;R/bH/wCCgHhn43+K/iVY+E/AGueH7i28R+KNSmtUXSBprCFQqSSo08k7SxiNcZHzsSVTavmUcTGp&#10;Hmdrd+h6koSjofhShnnXzCzblOVx/WprSF/LZpYgxZs/N2r3/wDbL/Zk0H9mL44a18KvDHiZNf02&#10;3jt7zRtYjtWhlubO6giuYGlhYkwyCOVQ6Ho4PSvGR4ekuR9oSN1WTldrV0qUZK6J5Jn018Zvg6mo&#10;fFDXtREjNHD4ivCkyqP3uZzknjvhj7Z/CspPgbazaTE01kjJM3yhEy3bp06DPp/Q/ov4t/ZL8OXX&#10;inWjLp5iRrqdo5Ldz8hkLDPze5B57n0yDs6B+zr4E8PrHNDp0IEaFokmxhDtA3DjrjOPdq5JY6nE&#10;6o4Wsz8xvDP7MniGLX10+2sJFW4dfMjmXb8oOSTnoD0545HXv7Kv7JWrQ6RaWCq0lvJenLNjAGDx&#10;056HP93aMZzmvsS7+FuiXuprfvp6xKkhVljH3jxwe2BtBHce2ONjTPD+jSW97pV7pogtdPuyv2gT&#10;bsxiGN2dh1jC+Y4LNlFERcuu4IMKmZU42u0r9zSGDrTuo627H1Z/wS003x74e/ZC+Fuk6d4b0u4F&#10;rpfiGCKS71uWFvL/ALZfsls4wAE24JBHfufefCt/8UZ/Dng4HTfD9j5mmwxJOb6a6yDbbz8nlRYO&#10;E6ZPXqK8d/Yi0Lw/4e+FXg7wpqHxHubaSGHxIfsNrfRxtb/8TnIUBFEoJBzyScjgiu58PaT8OLjw&#10;54Hhl8e+Mp5nt4VkFnr+qrg/YJs7fJYBTnj5cce2a+joQ9phYNrddm+kvM+brT5MRLXr/Ml1j5HS&#10;PpvxaHh6GO38beG41XxdMFV/Ck7EMdRkG7P28ZGTnGAccZzzRYeG/iRe+LvFmlXnj/T901rZtM0P&#10;h4qHDxOgwGnbb9w9z19qyr7TPANtp81uZfG8ph8VWqMJL/Xn+V7mGTnL7d2JPZicHkmrVl4W+Hlz&#10;4/1YJ4G1q88zRLR9upQ3LNw9wDn7Uw4PHWumzs3tv9ld4vqzl5k5RV+32n2kuiPLP24PBfiTxz+x&#10;BrQ06/vtW1Gb4Watd6FpsNnCBPeRaW13bxcRlifOgi6EHjgg1+en/BMbxL4a0H9sKy03xJ4qnsbX&#10;xP4T1HSbMW915aXN0JbPUhvYEYUQabckEH7zLX6g+GfB3hC78M/DySX4GQ3cD2arM0ljp5WZzYuQ&#10;DulyeVzz796/G46Pd/sgftDf2Hqt7cabD8LfHv2e/muo1klm0izu9sjODkH7VpwY55yl1kZyK+S4&#10;iaweb4TF9IycXolo5Pt8z9y8LI/23wbn+RNXnUoxqwWrvKmk7a73fKj9nvFV58El0DxZG/xPWSST&#10;TpWjjl8eXDBm+y7OhuMMdyYxg+ntX5//APBaOy+G0fxr+HsvgTUtNupf+ELvE8QzWt8tw7xi6j+y&#10;CRtzHYGGobQTjLSY5zj6Z+PX/BTb9l/4U6DrWj+GPFPh7xU2reHY49Pt/AOrNqFvIhaaNnW5jtxZ&#10;psEgdkedG2j5QxIFfMfwb/Z9+NX/AAVA/aZj/aI/aK0L+xvBOuNHJZRzBhb6nptssTQ6VYtJiSa1&#10;Kyq812oVJWnujB5Mjt9lvPK0cwwawOHlzTk1ezTUUkm5StorW+883w5wVbhnOFxJmdP2WHoRm1zJ&#10;xdWclKMadNOzk25XbSsl8TR88/tdyTxfDr4cm7sWs9XX9nPwu+tM1s0MjXx0wmWRwygtIW5Z8HLZ&#10;5OK/Yi68Q+EUl8NW+neCNSa0Tw/eLcbdDe3whgiGf3ipkYJGRxz718A/8FPP2a/ixrGoeCf2k9G8&#10;N3PiDRZvhra6P4gj0XTpG/seOzlmlS5mjUuxicXsyyTgBIVtoy+1WLA0f/gq98U/jt8BdJ+Bnwe8&#10;AS+IviZ/wiV3oGsXvheFr8pA0CQtqdrFavJNJcFU8wxvEkVs0m7fcLEVk5cLUp5PmmMhXv72sXr7&#10;3utWVk7u/Q9bOsLiOMuC8iqZc4v2PPCquaK9k3OMk5c0lyx5db7ad9D590Dx94ntv+Ce+m/DK2M8&#10;ek6p8cFm1mVdvk3clv4dt5o7RwSd2JWgulG0BXtUcHKjH6Ef8EZ20K0/Zii1bwR4OW61C8vNQTxF&#10;eNNBDJNcxavqEUQkAJZdtolqEDKpaPZJgiQO/DfDD/glLceKv+Cd1v8ACjxXrZ8M+PNc+IreK7eQ&#10;eXe22g6wsH9mxxMqECVDYQiGdI5SheadoZMiKQeGeA/+Cfv/AAVR+FnxI1H4efDfwXr/AIdGoLEn&#10;iDxN4J+KdvZ6PKGysdy+26t7yXYIyFkNmJo13BFAbDcWHw+NyvEU6s6DqJ01Gy3i73el16M9bNMy&#10;4d4yyvF5fTzCGGksXOspTuoVYOPLFppS1SV0mr+XVYP/AAVI8X+EPEH7bmuXui21jaXKafa6Zr0d&#10;s4b7VrEM94WfdtHmutl9hiJG7aLUoSDEwXmdF1XxR4U/YD8UaVFZwzaf42+O2k2l9JJKRItla6M1&#10;9Gyrt+ZFv7BctnhmA78fR8H/AARVXxh8PvCWr+Jv2g7HSPFFzrEt3qF8umveW1nIYJo1t4ojLA1w&#10;JBJOZLiR0yY7fZCh8wt2PiX/AIJU+AX8A2vwyX9oaS3j+H+n391JN/Z8Zj1ae+ka6aTyhMChjMbR&#10;qC8hCPjI7qOTZpUxWKxPslF1INJX2blFWv5Lrtc7JcfcH4XJMoyeOJlUp4TEQlObg1zwpwnPmS7S&#10;qO0Y7qKVz4V+I+v+NdC+Gvg34Magkel2dv4fn8ZNGzEx3eo6lfahBbX8ycK7ppVlp8UbH5kWS5UO&#10;BMwr7i+F3wp/4LC6j4Pj8IfDl/BfwRj8OWcNnBoMa2EsLRr5rI28pq5YsXd2dn8x2fc5JLGsX9tb&#10;/gnZovjHwR8N9S+EPxi0PVvFnh34b2HhbVdP8RapaWcOr6dp9uDAqui7YLhWluNgmYpJ52ySVAiS&#10;J5qPiF/wVk8I/DbVtH8ZfEPUvDeh6fp+da8Rax4w8O3E9hZQ2ewl7qymub6b92NzXFstxdhsurb+&#10;amOX4rL8VU9tGpyuMeVw2tFJNN7rVPW6XUxqcQZXxNkeG+p1MKq0atWVWOIu5c1WXMpwjrGbcWk1&#10;yynZKKXQ5Gy+EF5+zt8BPid8Uof2hfA+reI9V8PTeGda8J+FpZLkwrrOsWcFzcCQRW8dvLBIzMI4&#10;4yE5AChdp9o/4I5adfeG/C/xq/aAuNZ0PT9J0fT4dNv9S1qFv+JbFbW0t9cypIp+SMx3EDP2/wBG&#10;QkfLxxPw3+Bv7PPxQ/ZSvf2a/wBm/wCIl1qHxW16+03VNU1DUNJudP0SGOwaR4NNLMmI4kjeeFJS&#10;Gd5ZpJggjC28XjXjjwV+2b+zr8HfEXgTxDoWreDfDPibxFYx69ocviHSfL1LUJFRQC1rPLJM4sba&#10;WYxo5t3js2WT5iuZhKpg6tLGwpOdOMJvR88Yycnfmlftu9r7HXPD08+y/HZFWxio4qrXw8WqkPYz&#10;nRp00oKFJRT+LWELJ8qV2un0n/wR3+Efi34o/Ga+/bA8RLpcOoL4gv7K3t7iy85bbWL6zlv9RlVf&#10;kZCkd1FFG6OCUu7hGGK/Rzw3F4/Pj3xCqaxorIjWgmYaXKp3eUT/AM9j2I78+2OfmD/gnD4FXwb+&#10;yf8ACXUtb8VzWdx4i1HUdZlbT28qOa3u1upLGQkrkObH7ICCSQRjjFfQPg+48KH4heLrab4nzKv2&#10;myEcjatGHkb7IhYc9cDb2xyepzX2OU4T2OUwuvelHml7u8pTu/z+5H4dxnmizHivESjK9OFT2dP3&#10;lZU6cOSCXlyq782+5asrLx9qngTXLSHxBoaRNr2oxPu0eZizG/kGc/aBgEkduKwfHXhDx347+K8n&#10;hnxPr+j6na2en6XdTaYuky28Dh724Pm7ftEjbwLZlGTsdZWRlKlqu6fN4Q0zwtqEifES58yTxZNh&#10;bjViqkHU+WK8Dpk+gBqT/hY/wz8E/Gm61jVviBBdQ6/pej6Tp8wukmRbyO5vy0JdeAxW5gYKTk9g&#10;a1zanKVFx2Tl2t26nz+WyXOurSX2r9+h0fxM1+9+Gdl/wlNpdTT28izPe6fNMpXZFDJcyNE8hXD7&#10;IXQIWVBv3nasbZ+T/wBrHXj8cvh94b8IeINatpvFGh+PLyDxJpdvHFIoU6feMlwmUG6OETQw7tjb&#10;ZJipbzY99fXnxM8WaTpGjySiCG+mt7O7v/sfmANJFbIA+w427jLJBCQxXiZjkhSK+R9L8IaFpkk2&#10;sT6VY/briaSS4vrfT4oJWV5N+z92owo6BRxhRx3r43OsZHBShFa3W3p1PqMvwssVzPax+d/7Yf7A&#10;Gq+O/FjeNdL1W4uL2aMNfyXVw0k0wXC/PJIxZ2255JydoHQAn5iH7CvxDCrJJ4QLh8mPy5Oi5IGc&#10;cZwM8cc/gP2h8Q+CbPUbK4RbRf8ASVAcdzjufp1x/jzyN18JdBlMb3Nkoby8BVQAKASMdDU4bPo+&#10;z1NK2WVVL3Tp9S8GXFxeX0k0sYTzmZkIyDyeh/8A18Yx2BwpPDFjImJiGG3PK+3Ofy7V6R4jGl24&#10;1C6urtba3haV7i6uGVVjVWYtIzHgADqeAMelcfpOqeFfFF5b6T4T8SW+tXVysbRWuh/6bIsbHb5r&#10;LDvZYtysvmHCZXBbOBXkQxlSc7K77I92phYQjd2RxuseH/DvhmwXVdflVLaGNQzDcWLFsKiKAWaR&#10;2ZVRFBZ3ZUUEkLXi99+1H8M/gp8afEXiKw+FreJtJvtHlGqWMeoRrcQ30RMcM9rNmRI/MURMJUAb&#10;lG3EO6j7w8DfsgaL8Xfh1b6/8WNSvI4dd08z2uk6fGsD2tvcWmxEuGbf5kybjINoRFc7GWZU3v8A&#10;HPxl/Yk0j9lX4hWfhT4sS+Jte8F6jpUhtPFXh/wnJL52pyuywWLpHKQkvmHcFaQCVT8uGLsu+LpZ&#10;lh6cK3LdX16/ejkwtTL6zlSUte+1/Rn2t+wx4k1Xx18FPhn408PJBp9rrGi63eW9rd6eWa3jk1CN&#10;1iKpKBkDA4IA29B0Ho3h4+I7bwr8PpLrXNPWJXhVVXTXUoP7PnBBJmIPHHQc/lXiv7FXwt1Pwh8K&#10;vhn4W1v4O+G21Oz8O63b6lHqUyrMbmC+gjk80rbSZkDZA+ZgeeRXaXeu+BvBVp4Y07xb4L8DWM1r&#10;qjC8U3nmeTGI7mEyy/6IojjzgiRyAduexx+nYClKthqfKm5cqdkk3tLofneNqRw9eo5O0ea122lv&#10;H5HUeNPEfhi3h16K6+K8dnIPFmmP5QvLOPIH9n5ceZGTxz7ZXnPIqzbeL/A8vj+ZbT48W1xnREVn&#10;W+0592Jn+T5IgD16AZ/CsiLUf7a8KeINa+Gt/wCF5dNfxRY/6VpBE0ZZfsOAGjYKQD2z68c10V3q&#10;HiCy+LLm48Z6Dan/AIR2H57rTnIP+kPkf8fK4J45yfp3rWUFGLutr9l0j5GcakpSTWzt37y8znfB&#10;Hizw9F4C+H6f25qV15TRJJ9lsZpMYsZ148qPn8OxJ6ZrxP45fsQfsefGr46+Pviv8TvA3jDUr7VP&#10;DdjN9ntbbWLKH7XDBLALt3tUSbzTFBbwnfL5PlwRgRhhIz5X7a/7Qvxv+BPwo+AH/ChviZ4VfVtc&#10;+PHh/wAP3VjewJDFd2U8N958E0zm4METrHtaWOPzEzlWB68Z8HP+ChnxX1b49fFT4NfHB7XVvGGt&#10;fEbUPC/gjQvB8lpJp+nadpvhnTtTuN97OtsZEEl/Ltd0eZ5blYx+6jLxc2Io4XFTlGrC6Tb1115u&#10;3Kd+X5lmmU2rYOtKnKSteDcXZx1V1JaPQ968Ffsa/sOeA/EZn8L/ALM8JuNIsYLnSb7VvCl/d3Vr&#10;cBpx50c93G8qPgJhww6ZzkHHfaDqkF/feA7uLwbqFx53h6ZXaa2VTKzQwScGZl/55k84618maj/w&#10;Wa8JzeMtL8QeG/h7ruoaDr3hHw74nh1aTVrW3ms/Bt2Z11XW7uH7HIsbaVPG8U1nHLKZRNBIkoST&#10;Kd341/a0+KHhj/gnb4P/AGr/AAL4KvLnxUmn2d3pPgcyRX88Wn3MbwxXs0MMEcrGOxkj1Ga0BDKI&#10;5bcTAjzxVGNGjHlprvor/wAr8kZYrE4vGVPaYibk7rWTu/iXVtnrmif2pB4M0fRD8N9QVp/BOpWT&#10;bZbIrlfJBfJnzx78+ma1vDtvZawvgi41T4JSXkcnhvLJJb6dIJcwW7ZG6YDj3wTnjOK+P7X/AIKB&#10;/GL4eaH4ZHxB0Gw8Tt4kh8S6b8M9Z8C65Zi08X6quo2tta6b5Kw3q6d5gukdpDeXmyGwvZz8kO06&#10;3iz/AIKsfDfwT8KG8b+CvBfxE1pPAPh3Ukt75YtNg0/XJLK/tNLuYbedBPLblbhn2fa7eDzlhZo9&#10;yDfXXUqxlG/nLv15jz4U5Rla+nu9ujifWGn+HNAk0uy3fAUXDf8ACRXDLJJa6blwJ5/kyZcnHTB4&#10;469K0NE8KeEX8V61LN+z3AVia2VVez07amItxGBKcEl88de9fJh/b1+Ovwu+Ld58GfjD8Oru1k0m&#10;SbxpNdaCk+pwQ+FbeDUm1WUOdPtmnvIb22htlTbEp/ti1crthmzmfCn/AIKffEe4+P8A4m8b/FjS&#10;rjR/Alx8D/C3i/R/Cui61YXM9xcavqD21o731/b2MEc0sXkIYmlFuZOIp52cM2FSb5pLXr/N3Xmd&#10;FKMOWLv2/l7PyPrT4VafZj4deDWtfh3Eo+2uwbbAok/dXJxwe3uO1J43hMWl/Ey6TwKkbnQVjLK0&#10;Q8o/Ynwc5H9/PHSvl/4c/wDBSb4c6/pfw18F+F/CHjy61TxclpN4EsgslvJrVwmp3+l65aKi27BZ&#10;NJMQuboxmZTA5aMtt52f2wP2kdY+Ef7SPg34Wx+NW07wv8QtL8SwaqviSO5t7jUb2003TTZ2kTP5&#10;Z8x2updsarufaOo4OvMpV21tf+9/OvMxalGhFX1t/d/kfkfWlyl0vjbwzE/hKVPs+n3n7tZoc/dh&#10;XP3vw/GvDf8AgpvrfjOH9ij4up4Y8L6j5kzaYl/MrRskWntNYLfNIFcnYtobhmONqoCSQAa8V+Dv&#10;/BRrxb4i8EfC7Wfit8NtQs/FniH4O+AfFC3F34juYbHU08Qa1pmkXMqfZvOktW865aWGLa6MkkAk&#10;eE+YIrfxL/4KVfCHS/hj428R63+zX8SNY0fUvC/jy90O0uPFDzW+v/8ACMTRadqUE0a3TtDbsXR/&#10;Mkib91526MhFWTgxUI18PKne14tX10u35+Z62V4p5fmFLEOPNyTjKztqo2dtutjzP/glP+018Cvg&#10;vYa54U+JniHw14b1ifxhHqH9teJ/ENvpcF5YDTTFBAs05CyyQzi9cxgkot2rdH4l/aT17Vf+CmP7&#10;Y5+Fvwa8ybwf4Ssbi98RaxaXzJbXKw+TFd3ETuik7BGttazKDukuZZVVrZvPPhut+EP2WG8f+L7P&#10;xLpPxC0Hw/4Rm8N2eqap8L/H2m67pNv/AGnpUl6b6S51LTQ1jbRNGVmmnmmiRpFz5EYJX9LPgX+y&#10;18F/2eNO8ZeFvhd8PfEFuv2K1+3ak2sOLi+dbRiJJ2WdVILNI4jRRGhlk2Im4g+Dg8tzKWFp4HER&#10;gqULXabbmlO9raJXe/l6n6dnnF3Ckc6xPEGWTrTxddycIzjFRoTnCzkpJtzcYt+zVkk7N35Tupr3&#10;xPpmi/DuDSfh5DFDbS28FvD9ujjjUGydVVQoO0AL6YA4rX8O6945tfiN4kFr8OUdp4rGWZf7YQBP&#10;llXOSnOdv4Y7VyXiWC30/wAG+A7qbQPEiq+radFuOvS7TvhYfJi4JU4PHA/Cuo03QtGtviLrDPa+&#10;KlSTTrNgP7Wu9w+e4HzYlJIyDjnHWvrqlOHsV7qtZrr/ADf4vM/G6dSTrP3ne6fTrD/D5E1r4h8T&#10;T+B/LuvAEzK/ipnbyb+BsyHVyxA3Mufm45x618R/8FxvHviTwv8Asxa946sfBusQ6hpvjrSpbfTZ&#10;L/zLWeMWqLJHfQWsjebEY3d4yrxTQTRx3Eckbxrn7U8MLpn/AAr2z8htehlfXg/7xrqT5TqJbP8A&#10;EpOOe/PWvIv2sdG0XxN4w1C38QeF9W1bw3YaDa3fiDWpIEt5NOVZrhmLlpIpxb7YYnm8mJzKscYl&#10;do4ig8bPa0cLh3NR2l0v39WeplcZVqii5bxW9u3oj5E/ZG/4Kk/D/wCMPhGy+Dr31/PrF1eW9tpu&#10;s6xq0cetXlm91piNbX0LtG1/cQokEL6hEshuI7WaUxxg3DxfTs64VXiC7d37wc8D068isPwv+z58&#10;NfhtfrP4S+GuhaTcQ4H2iw0mCKU8beXVQc7fl68jg10N9buAHVlb5921euMZzn649eQPXn8vzTHR&#10;x1ZTUbJK29+tz9Ay3CywtNxbu27/AICR3BkgkV/u9sZyOvHT2/pzmqTwC2PlFQvf/Vhs++cVC9y1&#10;pcNb3Rctz8y4+ZT/APrNOM91F8pVG77lOc15cZ8u56Uqakai3sjSXQL7WLyP5rN8ytnIb7vbJ5z2&#10;HXPHK/bfGPwu1m28d+Djqk2lx2Xlalpmg29st4tsNo2xCRP3yRjdJHCCrqY/LQtHII4+kuoJBqd0&#10;3ytvmfavYgnIHbp/XtUnhyR5reIFV2GMeox0/wDr/wD1uldNPEV8LW5qbs/63Na+Fp4qjaaOl+Ev&#10;7QPj3x58KtY8F+F7++uvHlrCs0Vy+kyCNw0kayeWbhDHFOAWws4aOKVl8wyx/vJbfhvxvq3wh+DW&#10;r6j8afEHl6TY6hJbg6xcfaLiC7kmaWMC6iKm4YysIlEKtIk+xVI8t3Xlb/XviH8J7if4ufDj7DcC&#10;Gx8vXtMvLZ5H1C3hjneNYPLR5Wn8yQhIkx5jSAZJUI2b8d/2w/AfxD0XUPCXhXQtUe6t/wDU6XBY&#10;zR6mMweYJEgdFeNnT7REXZWSMBBKuy6KV9ll+L+u041HL3kmmun/AA/nc+LxmFeFqOCWl7p9T0H4&#10;C6g/iDwp4P8AElt4Uvr1bjVvEG2bSfEUM9oyS390+yOQ3hEm3yxucZDkbgW4rwz4+eEb23+Iep67&#10;d+CtS0m1vbq9E2otp7Xplt/tDxMXeF5fLPmRGLaCFXKEjMgY+t/seWet+Af2ePh34U8b+Ntfj1jT&#10;tY1a3vreS3e5uEY3GosofzYpZdxTZ8rszAEegNaXjD4y6Xo+gyaJofibXbq8t/Est5Gk0FtBAqrq&#10;LzEFmtzIGKjcPkZQW54BFfp3DOJxWG5HSg5e6k1drq+trH5txThcLjKMo1pqGradk9Ul0umeWfs/&#10;+C/G/hL4YeOkvfg//wASuDULEWcniry7ee2mW4IZUVonmINt9h+Y/u2HzozF5CfpixXxnZfGDbb+&#10;AfDdvN/wi4zDHr0gUbbk8hhZepx0/HtXy34v/aOvdb/tbSNQ+LMxh1S/SS8t7NY2BIEcaqzCMjhY&#10;05G3JU/SrXwz+PfxBvf2ktO0/wAV+KdV1ldRvP7LkjaZrYQQm5hQrG1uyZcvLGw3EqQsgwpKbfez&#10;HKMyxzqYmcYptNte92j3sm9NdjwMpzrKctjSwcJSkk1FP3f5pPZapa6LWx9FaIvjc/DrS4W8LaK0&#10;dj4mjWKRtfl3eYmpGLp9k47jOTxzjtVH4sfCXQfih4svrH4j/A/wTri2vh8XtimrXIultbjF1A1z&#10;GZLI7JTDM8JZdpMbMhYq7LTtO0zSYvAX26LSPE7NF4vIO7xBcFABrBGNpucZ2/xYznnOcmtrULZL&#10;nx5f2w8D+I5f+KbiXdNqkLD5pZvm+e5zjjGPUdK+SqRjzNtdZfmv7x9rT5nTjb+718mv5RPC3hh9&#10;Pu9H8K6L4A8M6bptn4O+wWOl2cn+i29kDAi26RLAirEqKiiMYUABRwBnzj4mftG2nwS0L4QeAdYi&#10;ur7WvGGrNYeF7HQ/DNzfyTNaWrmbeInUKqxFmJYqu0HnjB9I8KaVp+o6v4flufh9M3meF3ZheNbs&#10;GO625/1jcfN/9auHHwI8B6y/w58f6z8KdGl1zwp4kuodDvn1GRDEbgzW9yrRomyUNGu0eYr7cAqF&#10;PNRGMVtbddv73mVKUr9dn37x8keF/Bb/AIKJeCvjh4Tg+Mmo/DrXtK8E6Lda5rmh+OPFHw9uNN0t&#10;1luryzYLqF7cRWkc7mYsCsxjS3lZppYjHcxxfNvxO/aX0i58YaX/AMM42ug2/hTxZ4f8H6hrltL4&#10;beW2udTu/iRb6BrYeyuJZLQvKbWVZZ44g08gMwkdmSY/a3iL9hL9mn4hatqWn6z+yR8O7O41j4kt&#10;fapr3hu8k0TWLm6hzqUMv9oadbxXiulwkUwdZVZmjXIwSTtfs+/AX4Pfs8/D7wjdfCz9nPQW1D+y&#10;9SENxayC61SeOe9nvZUa6vE8wQG8uppQjy+WjTnaqjACrScafNJr5W6qX59iaMYutZX/AB2TicT+&#10;xl8Wvhj8WPjfrWseBfBGraf44u5bqT4kah4oM91caJc2uq6vp9toxEmoSrbBpbPVbhbe1C26qDOR&#10;uukaTxbxZ+0X/wAEw9DtfF3w+1T9miHwlqGm6zdXD2HhfwBbaLqdv4g0m/ulsdMtr3S7+F49Tu7v&#10;TNRurMQz7JVjd3lT7SiS/Q3wh8Hat+y14LvriHwhoviW+1fxVeeIvG3ijUNcgN5e3txas0Zl22Vn&#10;aoyW8VpD5cKqsNvCkjKAGkfX8Zj4ZX8MfxA8N/CHwT4ivvEGvaf4m8N6TdfDzymuvEUVlHFb6iNQ&#10;llCwSwW1uWF1JAskcMe0MOFPEqyqR5kvW8bW132Or2fs2k36at9Ldz45+B37RPwc/Z28b+G/iBB8&#10;M5IfCngGb4naR4O8M2viC2u73wiNHtJtU127i0toYXh/tOWHcrT39x5QnsUh+zwahJFF1XxB/wCC&#10;lXxD1H9pdPCGt+GtY0bwL8SvA/ht7PR/FMOk2sOk3V9f38I1C9uLaS9aIXFrZx28EHmMj3Nza28o&#10;tmneRPoL4h+OfislxYeDPF6fB7W/C2qeH5IR4dvdM1CRdb0+TTXghtnvyWtpYp2uWVN0PlS72hBE&#10;hKnH8H/tR+JPjEmvfBL9m7w34Qtbmz17TbS8jvGP/FP2HmWtuZmtbeR0YoBshjjnMbyIx3hEy2lO&#10;v+8uk9Xp7v8Ae9NvPYipTShyuWy197+7bvv5b2PTfEn7PP7NPivxPo/hHUtM8Jw2eg+H9MtdIGma&#10;fa2Dafa6Vqlrf6dZQva+W0dvb3dpBMtqP3I8sKYyrMpu6h8Kf2f7DQdXTTdZ8M6W+l2usJpE2hWO&#10;nWdxp66hFFNfm1lhjWS2a4mVZJWhZDJKiuxLjdXZeC/Cfirwb4zWxhvG1m8j8OqbrU9W1SRrm8d7&#10;hmeaVlh2gswOI40jijXCRJHGiRrNqtz41m8FeLJr/RdLWJxfb2GqSsyhYtnANuB/Dxzz7da6FFSc&#10;dtl27+hOqUrJ7y79F6ng1n+yJ+yNbazo1rqg8N+KH8YakbzxfN4omt9Ta9eLRmtIkZJtyJClunkC&#10;FVWLbJINhM0pfmfj78S9R174s6jYaNqGqXWmQ6gwnWykNuyC1BhSYBWCFDNFMRJkEq8ZB6EfTniG&#10;38R2XjjwLp0Ol6chhkvBHCs0m35bJx18sdMjtz7V8NeNf7a8Y/ES6u7nxCdIvpNPA1C8aZo3Lsxk&#10;wGyOd5br6k4NfWcMYelWxMqjtpHy6yeuiv0PjOLsVWw+EjTV/el59IrTV26nUWv7UHxFtdL03wXJ&#10;qs2rabpt9a3mkNrUYhmtzCdpjecRt50aAoclWc7z+9YqRXfav+278RvCusnxJdafpN82oWccUlrp&#10;8atsjh86Tfulni4Akcs20gAZ4AJPgd6+uNru3xRoEmpIbqR49StQE8mRVMG0srx4J8pCcY5PA7Jm&#10;atoVpq+i6XpFzpF/c3Xkv9nvWvji7klAL/PKCdpwg3Hyz+6DAsQgb6+eS5XXtzUo676d9+q7XZ8P&#10;Tz7OMPFuNaWm13slstn3stWfZXwU/aY0vxvLJ8NtRW102400Q38bOrTK6fa4HZcjaoYeem0K77l3&#10;d1Iryzxh+0j8S9J/ad1LwbcfEDwr4dbxCbUWuuX2pQNZtHFPc2wjt1kEqsZAj7w4hfdb7cDd8nN/&#10;sW2Os3Oha98TpZbm3tW8OSWQjvLjz+bhxPKQ+SzSRBFVByGEwckhQy6X7a3hrxP4U+O2harqPgv4&#10;eQ6V4m0y/kSz8UXQNhdGxWOc3F9G7ANIPPwWVJCiDbyHOz8o46y/D4Os44d6KSv66N9H3P1vgfMs&#10;VmODjUxKu2tN9Vra+x2XgvRF8GeH5PAFlrNrqmmeHbltI0jUoI2jae3tAtv8yu75kWSOaMyKQr7N&#10;4VQ4Wi+eCaHeYti8nb+nH6+nQeuavfD3Q7288EaVf3Oiyaf9ss1ulsZ5FZrKOT94lsNpYBYlZY15&#10;OFjHJOam1nSpbL96g+VWynYg9Afbr/nJr8NxGtadlZXf5n7Phv4MbvWyONmQrdh2t2VgxKs6gZHY&#10;Z/P/AOuaLuQ+b8sOeP4cn+laTWKSsJvI+6G2lm+50OeO2Bn6/lVpfLijVFdl+X+HP9K4ZHUGt20v&#10;9oyypx3VA/DZA/8ArfhVPwzDJNbwmPcP3anHTHH5f5Ndh4q8HXFlrLwW0WB8rN044HAHp+PSq/hL&#10;w7a2WlQS3A3SNGp6/d4r1JYOp7a0jq+sU/Y3iOaxWXTGtNRdfI24kRujDH3SO4PQjoRweKptq2p+&#10;HfD2ueINHsoW1C8to4o/te1YWkvHS33TZdFJRI7dT84JRdoO4itu80i+1rbaadExbfggLkdM10eh&#10;/De8e2k0+8DRpJbukjoSN2V28EdOOMg579a9DB0akKnuq55OMlRdFqTSbOL+DcmpT3OrXEHjPxDY&#10;6G/xMvotJsdD8IJELQwWDxXXlQLHPJErXKSlopAsgmNy7hzIGrwj4oeFfD83irVrLWbvUJ4bPVZr&#10;OztdWl+zzFISQkjQSKm13j2yFSgJWQFVUPk+/wCm+JPhj8FZbfwRomsfEXT/AOy9ZuLzUNN0P4e3&#10;9/apNcwySSy28q6dLCVeSXcUhfy4jIyBI9hRfHfjr4z+Efxi0u6uPGnwc/aG1LVLTULptEmsfA89&#10;k0e8p87bI4SQSobnIA6YywP7RwzneByvldadotLVWutX3t89T8T4qyLHZtTcaMLyjK6TvZ6JPa/y&#10;03OFl8J+CdG3NqFh9miL703YgVgVBL7p/KDMDk/KHwTnrkVS/ZYvrb45/tO2d7ceNrU2NrfNqaw2&#10;Me+e02vFK0XmxEIMyxocPl0LAhv4T6T8OPhX+y5Hc32t2H7FnxSv7W6tPJMfjHwvpU10JQ4H2iMX&#10;VxuQ4JbcNrkjntXsGhXB1HT/AAktz8HfF9s+h2a21w39sW0LSN9nMRbYZ8KuQGHIPJ4PFfUYnjbJ&#10;/q9SlRk25xa5pOKtddFeXXTdHxuF4Czv65RrV0oxhJS5Yxm+azW7tC2muzR0OjaPBH4FurWGbxVc&#10;qviWZUS21y3CljqOVGDMpySR/wAC5966GPw7OPH1yzeE/Gxk/sS1DK/iiIMgM1xy3+mYwecAZwQT&#10;gcV5nqUXjk6PdWekfs3+JLiabWVvIZpvH1vCgiEsczKwF3t3k71Dcf3sjrXzr4a/4KI/EPXdc1y+&#10;sPCtno9xY6xc6TdaTeXmqX72n2W7mVYDcx6tGksiiTBKgKzbiqgEZ/Oszz7Lcvp+1nO6ba91c3Z/&#10;ZZ+pZXkuYY6p7KELNJfE+Xv1kj7H8HaJMZPC8w8LeKpd/hVztHi6RN3NnyNt0ML833cjPHHHGfPp&#10;sh8HaPfxeD9UZF8ZKFmn8TSMCrahInTzm6hiu7BPJPvXzD4d/bH+MOhR6erX/hWaSx09rO2jvvDe&#10;rMXU+XjIOqt837pRlQFz25GOg+H/AMf/ABxqnhZtN8XeJPh3otja3TagZbrTrxH3JKbpI/3mpAYd&#10;l2bfvbTxuIyfMw/GmR16yhCcrtr7M0uvnbqeliOD88oUXOVOOz+1B9vK/Q+iLfwmR4sNtJ4AsbhG&#10;8WqWhv8AXJZE3HR+B8yMD0zu69Bg14t+0VLq/wABPCej+ObnS9D0zSZNLjsFvGlWO1ju4L9wv2uV&#10;4kjtxIZlCzysIxJGiyMiuSfO9d/bwbw7r1xqEvij4XLImofbFtWgaBlf7N9nAzLqQOzALn5c7jgk&#10;DOO++C3x/wDjR8ZfFeleGfD3gzSTp2j30d34g1G3jk8uC3e8V5Y8i4kQmTY6IvzbxvOCoZha4ly3&#10;MHGlQnLmTTXuStdX3u7W1MpcN5hgYyqVox5bO/vxvZ22sr3Od8JftNaDrnwqk1lfEvhOfWJNPdfs&#10;Ml5B9qhWCR7tXlluYXhhsgi+dLMXh+zfYC6ylWiaCz4atPAHgDw7pXiP4Y+C7fUNXsZm/tMWNhrA&#10;k1lXgkKTx/2np/2WJ45zHPFv/cgRqqyIu2u5/aI/Y6tv2z/gt8fPgFo3iy40HVtY1TTdPs9QN1J5&#10;EUlvHpesIigbjBFK5hs5vLBGy23eWzht/wAC+Cf+CFX/AAVj1PUv+FSy/ti+IPA/w/tR9lnt4viR&#10;qU9lLblsubazt5gsijdKypMlvvLANt3MRUovESc5P06W13/rpoTTiqEYxSeh7R8dfFPjD44/tTaR&#10;o/wU8N2l81y1vdP4e0y4Ju1mj1C4uJT5PlQTWrXVxG0s000NskIummlO6RC3158DPgCnwS/Z+03w&#10;Qnw58IXFzB4ojOq6k11se9vW1RRLI2bPLA4EYZjuEaIpwFCiX4NfA3w7Z+Dbv4X/AA1u5mtvh/a6&#10;f4f8PXHiBXmjujpmnWlrbSTgFWkKTWrpIVZfNjlmQlRIceIv8Y/j3qdolon7LU7QtqS38M2lfCK/&#10;bdi4+0KGZZZMIeBsGV2cBmyK1qZxQwvs3XTdlZcsW9nrfXdu36GFPJ62I9oqLWru3KSXTS11slf9&#10;T61j8DRf8JxcL/wqfwczDS4PLikusKg8yXkf6GeT9Owqjqnhm7i8C6tG/wAL/C8K3F7cQrIl5uZP&#10;MuTGNv8Aog4+Yc56dq+adf8A2mPHvgLT7rxx49+AdvpelwWqteXd98M7iyt7eJWJLO9yqxocsQWJ&#10;wRtx1FcHd/8ABQT4N6i8el6R8QvCNu11cLKyxWOnkR/vN/zOsEp2568kjG04rhfFmW0pLmjU6fYf&#10;T/t49JcL4+pGTjKn1+3Hr/26fbHirwPqb+OPDMsfw08Kw/Neq0f2pmjkzD3/ANFHQAnvk+mM18xf&#10;Gv8AZb+Of/Cc60nhL4f6TrOmzNFbXGm6PqkkckULq5JaWRYvKQRvtIUsW2bcAOSvCeMv2jviHrfj&#10;+Lwt8KPEi6peraiW2+w+D9LkYxugzcIn2Xc0BDHa5VsqVfABwKnwh+K/7ceofHHTvCdx8OLPxL9u&#10;lke+0/WvDtlYwND5TjfJNFZlrfapUhgAGk2jDbglenlHiBhsDjFTowm7+7eUHy35r781+u6PHzzg&#10;KtmGDc684qz5rRkub4bbctm9NmUrLQdU8NaRdXWl6PfG38hooVMhvI1DYz5UEZfJPzneQsgDfeOW&#10;Aw/Ej+ILHw6NNvbC+tftEccdr/aX+juylkCnEXMbbQ3LKFLSEOA2RX1Onw//AGiLqLS5rj9hXwKs&#10;+m3UTS3s3xBhup7qNVZXjzJp4KhsggBgoP8ADxxmeI/gL8ZNQ1yTUtR/Y0sdXsvtBdNItfis1vay&#10;/K4AlV0bdgtnahiQkKSpwoH6fT42y3m5pw+5rpt16n5XW4BzRwcac/vT6+kehY/Zy0PwRoP7OUOo&#10;WjaLqV1rdhcyRxw6sRdsxUlzsSJiGVSM7m+VQpYAfMdv4z/s7fAr4vfE/QbLxt8INYjv4Xup5L5t&#10;fne2MIi8p7CVVnZVWTzEZfLVc+RIA2PMVk8N+G/jp4c0GXwnYfsVw6LpMysk1n4T8dWUMbqWYKZY&#10;j9nWcpEVjG4kYTLFsgR9d8N7Xx/deHLey8R/BDxH4Yl09orm81LXPElnfC/ZYJInVEt7mdkJeXfz&#10;tBCHLcAH894gx1PMKVeopXu20r3dn6O34H6Vw7l9XL3QoyjtFJu1ldeqv97RpJ4SsdHtYNG0HS7e&#10;zsbOFLe1s7OERxW8KKFSNEX5VVVAUKMAAYAxWVr2jtH+7VDtb078YrtYtRtILhYZpcN92T5Twcev&#10;/wBbqD70tzo0F0JkiiZWjCjzCeDnnivyyrgfa3cD9Kp4iVGS5keVQ+HolYiVXUhuG7g5z/L/AD1q&#10;G48MSNJhBwox6/04rvm8NSC5Zmj+Tk7iO/pTzpS5KjyxtOPmxz7150svnfU7Prkehz3iPVodTv5r&#10;t4JNq7eQvGMZ7ewP4ZrP8J6LfRx2a3gPlSwqzFepAUce3JxXfXnh+MW8dukbFVSNvl5xlR/j7/jV&#10;fwtpqtotqJMj/RY88cdBz/npkV9C8JKVTmkzCeMiqXLBeRa0NdOsw0NlbiHcMtt6kAe/p/WtOeaT&#10;yN0Um49dvr71mPZraZG7nozL/P8AWpFm8xSGXbj7y+ldMZcsWjzuVSlcyzqzz3LQOTjzAPmX/PbN&#10;WERzGSw+XaeNvHfsP881R1aWKKXzIowGbO5j3GenapYtSRYlefIXB79h3/z+lcvN0Z3Sp+6mkW7R&#10;rdpPlQsd2VwOauRbI48JHjv9en+f8ar6Jc2UxYOV28+h7/j/AJzVy4msoDtZArY+U7eCKrpe5zT+&#10;K1mEl5GsZBQY53bvTBzXN6VepJqFxBMyA3EnmFRj5jjBye5wqjnsB6VleP7tbsOkUzrhcKingn8/&#10;8iuP8Pa5pOiqi6xqcrv5hHDHA9v0rzMRjOSso9PU9XC5fzUXJbvyO9+IHiGy8BeCta8e2WlRtd6Z&#10;pM91Hj920jRxswG7tyBz2FfAfin4WeC/CXgvxBb/AAi0tfDl9qluthqi2WFi1BZDHu85XV95CMzB&#10;gAwIz2zX2t8ePE1ponwH1q6vrI3UN9ZJp3ltg/8AH5IloGOegBnB9eK+V5JVu520j7L5lw0jXEyx&#10;Qs3lQ+aqLLIQPkUl4owzYBaSNQdzKp+d4gxmJp4ilGjfZuy1v8vkz3uH8Bha2HqyrW3STdlb0fTV&#10;o8ksf2Vfg54bl8KeHL3w8JJvEGvaTpvizU/3jzi3Mjy3U67t2xf3CEgfwZGQcGv1a8Z69q/gX4Wx&#10;6tBYQya1qmoWccqMpkiF1cTxpI7AlWeOJCxC5DFIlQEcV8OfCrQ9N1z9qvwfpiRtdTQ2esT6nYyS&#10;EKzHTZI7Q4AJ2BnZmYD5QHboGFfUeiePLrx58C/C9tqiSXl9q+oaakMZj3ZktbqKeW5bsBGkBcMx&#10;Cs5ij6zIp+y4UdZ5TUxE5atuz+SsfG8TrD083jhqcbJJLT8WVPip8UIf2ZfF2n/EyGxmvtPubGWy&#10;8SQxy2cMl1GZjLDdySSmNVMNxczO21kXZd3LeXIyxqvlt1/wVpl0PUbPxBc+FdN1zw5rmoQ6bpF5&#10;otvctZG/a3dnhh1GA3P9oKlxH5JlFpbooZnkKbUjl9S/aM+CSftERaf8F4tT+w/2po+qC41BYUka&#10;0i8uJPPCMy7sSPGnGcNKpIKhq8B8B/8ABv8AfCrw/wCJdP8AE/jb466prMljeNdNZQaMLWGV3H7x&#10;S6zNNsdtzMvmAEuxAHy7fpcljGrRqOvNq3wq1+i6+T8j5fOJYinUpLDQTv8AE27W1a/FH018NNVv&#10;vhT8OrPVdUMK6p4z8RXGtNp1u3ylryYvHDFu6GThhGxLLJMy5IGa9g8K6c+ieGNP0Ga7a4axsIbZ&#10;rlo9hl8uNV3kZOCcZIzwTXz78XPg7r/xs+HPhbwXFpMv9veBdUs7XxPob3XkrcwrGqm6hkJVZYX2&#10;CWF8j5WdHEc8csMfvHhG+vdQ8K6ffX88clxPYQyXDQ42mRkBbGOMZJx7V1TUadGFn0s+5FJznXnz&#10;LTS3Y87/AG+dKtNa/Yi+LelzQrJu+HWrvGrru2yLaSMjAY6hlVgexAPavyD8Tfs6fC/xH8KfCuq6&#10;B4KltZNRi06+1a5tb64hnkhusq0JZJFZUJfJUsVJ4OSAw/Yr9sHTbrXP2R/iloti7LNdfDrWoYmQ&#10;EsrNYTAED1BOa/N34NXemeIPhX4UGiWs8vl6Tb6etusbTTSXUDJAsahQWaR5lKhFBLttUDOBX53x&#10;pjsRgqmHqUurat38j73hDAYXHxxFOqlsnd9O78j1j9kXSPCfw/8A2hfB3hLQ3uFhS9kge51HUJru&#10;b7K2nao8UJuLh5JWTzPKA3NyUUdgK/Qi3iiYKuMN7/Svzk+BHjXStS8TeC/GvhHULfUodV13R7Y3&#10;Ua8BV1W2gkGMfKV82dWQgMpVgRlTX6O2cW8KdnP93PSuzhGtXxGCl7VaqTWu+y3v53OfivD0MPjo&#10;+y2cVttu/wBC1HA6qQR1FIyqFXePl4Iz2q1GrKPu05l+XAHQelfa+z7HyHMUNxI4bPfn/PtQcN8o&#10;b5ujU6W3wS4Crt9sCmMrZ3kdTjHbNZepqkjC8ReH9ER4b230qFZVkLqVjA+YnJYgcE5GckH9TWNZ&#10;6ZPJq1zpMV6QbeEPDvY5GdjDJxzwSueT1PXNdPdsst1HEw+6vyn86kntreCR7uNPmbaPy/8ArV58&#10;6Eak3JHdTryp0+W5yEUl+lx/Zk7BrjcN47nIz0HtVHxNo5h1PZIBC3lqWVj3rt9L0axkvTqDx5m8&#10;vy927quc/hzUmsaHZ310JZ4o2ZUC7mjyaxngZTo38zT65GMtFY4fRfEVsojSf5sW0O5W9PKWqPhz&#10;xDpjaLZzKSoa1i3ZkycbF/KuQi1Wf/RtnyyNaQ/KD38pOeKyPDupXMmkWWOhtY2+X/dWvNljnHoe&#10;5LL4ye56sda0yZwqyqPfj0/n1pty1tHH5aTJu+9t/r/P868+tNRuopVaObgLliG68dvr/nvV0eJp&#10;F+WeYHHY9DR9cjJe8if7PlGXukmoamG1Zonb+LPJxx61pW2p28aLb3QwOi8buK4i61V9R1VZ4lYH&#10;89xznOK6XTkN7aMjPtbb8rLzXDSrSlNpHbVoqNNXOgglsPLNxG27CncN3PasLVfHjW1x5EMOVDFf&#10;mx+dY93f6pp92ygnbnue1UbpLi9uftCx/L1/T+eaxr4qdrR0Y6OFp815O5S8a+K5pmYWQZSwzzg4&#10;5/z/ADrC8FaPNqPiFbx13bW3MWFXfEVmok8xG+8P6f8A1xXQ/DLSo4ybl1Vmdvl7f5/+tXlxjKvi&#10;Fzdz1nUjh8I+XtYzv2qdW0rRvg49jq339T1Ozit1dcjzIpRdZ9sLbueM8gV8vro0La5Y6oCv25bc&#10;W01wufMliEsLmNj1KeYiSYPAdFYcgV9J/tZ+M9B0bT/D3hTWtGt7pr+a6u4mvIyyoqRCzbjH3idQ&#10;UAkjHXqOPJPCv7Rvw2X4gXHg6f4J6eq6SyR3VxcWepbtQt2skZnRyptSokaEBklaXzI5AY1UFjy5&#10;xh4V8xUvaqPLDXfz7d7nRk+IlRy5xdJy55q22+nftYtfsuaXqc37YEviHRbH+0b7w94JN/baT9oj&#10;iN6Hvfss0YaQhWf7PczFFd0Tzkh3uiZYfUfwu8JxRSN431rwlJod1NH5Vhok98sw0mzLFxCRH+6S&#10;aQkSTmMuDIRGJpooIGr5u/YKsh4g/bG+J3j6zt7WK1tNG0uxhhtmO2IS28J2jLnOWtGcnj5nPHc/&#10;YWux3kWgXCaPcql9IpNvNIcLHIFO1iQM4Bxnr0r6rJealk8KKlpq79z4vO5e0zipVktXp6dzkZfG&#10;WoeH/iCfFWmy22oW194Pv7jTdPjuvkuXSWxSwKsGdfMnlub1Y3iGZY3iGGZMDBh+LXxf8aeMNY8N&#10;/Dv4gR3smk6tcJHdx29jbadbLCVdo9Rcm6k8ksrQL5PlT/8AH0sgilgVh87a18YP2hbXVfE2heD/&#10;AIDw2o0u5kh17W9JsYnvr1YCU+zxzjDzKuFTygpbyN0aIfkjqh44+JOpH4ZP4o13RLNfEvjj4X3v&#10;iDxbrlldajb3FxdWt5Eli9vBbW00Sxhm8lZZZC0pkSN3YLA0v3scK6NGPna3+Z8L9ejUqyUX8O/+&#10;SPqDxx4kg8cfHLwVrPhXxt4m0WbV9HtUWOxdYdtnNHqF3PBcwzJII5Wk06GJmCrcRYkVZEywr2ay&#10;is9OsobCygSOK3hWOFU6IijAGPpj2r4z/ZH0rxp4iv5vDWv/AA1m0PV4ZoLn7V4i0a2t3u7W21BL&#10;iM74ZDNMsbGNkjIWMFQWbBUv9kJHK58ySTjHCrXBjlKjiORdFr6noYOX1igqltHsV/GtkuueCdY0&#10;Z2XbeaXcQEn/AG42X+tflF8AdFbQ/gNopa7zIsl1dySRM2Uk+3zS5UjkEHkEYII4wcV+tMSK8exx&#10;uVvvD0Fflr+yr4Flj+Cw0P4i+IX0uLSZvsLJJCZrpyzLvOxiDgF5HJb5sK3BI21+e8c4erisLQcN&#10;1K972tbrfSx9/wAE1qeHxtVT2cbWte/lY674e6RpGhweHbbQ9Es9HtNNure9W1sYFghgMU8dxkKo&#10;AA3pk8Dq2ea/SaykQIrxP95Rj2GP51+bPh/xD8F/ijdar4H8O+KvEMlrY2Nvaz+IFsIVt76W7shK&#10;k1uyTuduyaNjFJ5U0bHZJHFkZ/RDwH4k0/xZ4WsfEmm3Mc1vqFnHcwSxtuV0kUMCDxwQR/8AWru4&#10;Pp1sL7ajWknK6drp208u5lxdWoYp0a1FNR5WlpbZ9vI6aFweo/WpAVwMmqtvIpOD34FSLOgG0H7t&#10;fexqWPh5R7EhRCOf5VVv/LCDf24oN9FGWO/PfaT0rN1K9MzMhO5TkY564rCtWpqFluaU6ciNHH2v&#10;eid/vZ/n+NS6rcAQkRjqcsx4wapRXNtaupm4LdFLfWm3mo2k/wC7ict83OMj9K4FU5YNN7nVyu9y&#10;/pB2Kvzfeb7v+f8APWrV1zLkNiq2llAn7skn3pt/dYumVT93r83t9a6Yy5aSuYTV5HgenxxCGx3x&#10;7ZP7Ptvl7MPJjOa5/wAO3pOi2axdPssYB/vcL/n/ADkXdEuY7vT9LeS6XLaPZFpF+7/x7xf/AF6w&#10;NBnjTT7XZcKu63UY3f7I4r4qpK70P0L2fvWOgXWPLXC54HGecfh6VUu7wySM+5s/y/zioDcQ5yXz&#10;7Z6cf4/zp8G122lPvdT0xXNKUm7FRiou4tqZA0cjKfv5+ZenSu00OGR1zn+H5l9axdGtojIox8vG&#10;5v6f59K6bT40tplW3+beAPfOf8K68JTs+ZnLiqkZe7Yh1TTlmg88IMBclW6+lY62cMz7nKr/ALOD&#10;wK6UW+6Mtfhefube/wDhyayr6ySHDRjcTzuZcA+vfPeniKd/eMqNT7JzvimwDCN9m3+6zfj78/Su&#10;o8B6dGmnrcMmWwO/asfUUZwpuYA0efmOe/r9K67RNkFggjVcFMjavOMDp+dYYalH27kViqr9gonz&#10;L+3Vr8UnxT03wvez7odK8O29/Cqsfl8+6k3qcDrmxiPXpjpk58T1HX20TVJrtZo1e4+ZAy4JwoRf&#10;ry+eMjt649G/aluNT1342+JL3SFhn/s3WLWyWGO4TznEumQbdsZ+Z8Su/wAqhsAk4715R4o8Na14&#10;elm8Q69aHbaTj7aGkDxwPwSPTdiWMleMbvUGvh86o16+aVavK7bKyb20/Q+4ybE4fD5VSpXV935X&#10;1/VHvf8AwStuLbT774zeONWkaSGz1G3e6kX538u3N83AH/TIoQB2x619bfD/AMRX/jfwTa+L7mW1&#10;WDV7dLvTIbFnZUtZEDR5kbBkdgdxO1Au4IAdhkf4L/YY/bA/Zf8Ag38I/i34E+Lfxos/CeseIPFm&#10;rQ2Mghlubk28sOyO4jiCEMVLsQDwSpyBkBvUvhx/wUK+FXg/wevhv4eXtx4ottNlit9L0u08P6mo&#10;trLyI5BDb3ENnKLuKJi9tE08VpPstk8xZn33Mv6nleG9llVFNpOyum0vzPyTNMSq2aVZK7V3ayue&#10;7fDHxX8GNI2fDr4neKbbT/FWk6fY2mrR6xKLf7Uz+bHHeRyFijx3TWs0iMG3ArIjhJI5EXurmy/Z&#10;v0iyh1m6t/B6R6fdR3tvdTLbN5NwyYjlRjyJWVsKw+Zg2BnNfnL+1V8RP2wf2mtY0vUfBvwdv4rH&#10;Sb4TafcQ6lDo81kpLrIYzd4nWcptj84oQQeERWYP13hH9ku78YeEvDPxb8VeG7aw1RfAHii61LQL&#10;jUpbkfaNKvoLa0Uy75PPYgRhpGBLnJPzkE/WYbGYfEfunVTlFXdndLp0/rzPmq2FxWHvUjRaTeja&#10;ab67Nf8AB8j6P8Y/tMfCnUvifonxR0bVtun6J4b1SxsbiZ0it7uK8k02UurAllKfY4/lZVDJcxMC&#10;QRXqPws+M3hz4o6bFd6JDcRyFV+0W9xH80T7VJQ4J5G4dP0r8z/i54X/AGsfFdrogtvgs1lp+jyT&#10;G4Wx8TW+ozzvL5aySk5Us3yA9GDlXLEsykd1+yr+05H+zxeQ6n8YNB8TadDI0axMbF2QKC3mfLgg&#10;FiCx29SFUkAivka2aSq4zmVuVu1r3a6bn1NHLowwfLUTU0t2rJ/I/Sr+FnLY3Lgbu1flf4f8Q3V3&#10;8UfiZpVxC26z+K2uW6lo8nyYrmW3U57gmA49iOp5P3D4W/4KKfsdeJ7BZH+PGhaazfKYdauvsbgj&#10;PBWYLz8p/wAkZ/O3wf8AELw74k+Jvxd1Pw7ren3Fn/wsy8ulurV2aOS3uNUnlTaQMMXEg5UnIk78&#10;ivG4zj9YyuChq+ZHs8G1Y4fNZOo7LlZ6J4f1ee4GPMVGuvs801ur7ni+YHdx0BAU8Z53HIzivuL9&#10;hrxZbeIv2dNBOn6J/Z1vpRudHt7TeW2w2NzLZRtkknDpbq/U/e9MAfnxZa34qm0+TWvD3g829piR&#10;bi4jUM0SeUhQswzgYdGDcA4PJ6V9ifsXeOPEfhzwvrfgjxXqlrd/2b4kSLTVsblJo7eFtPsp3iEi&#10;Eq58+adsgkDdjOQa8bhFYrL8ZKVdNRkuvdWPc4rqYTMcHGGHacoy6dmnf9D6kku0tzn8TVG91hgA&#10;YH3N346djXNr4mW+sipbczHJbd/T8amtr+1hi3TPHk4IPXA/Liv0SWO9ppE/Pfqbg/eNg3ryExvz&#10;uXhgcHmqt9ewW8bB3y3qR0P/AOv+VcvrXixrSdlibcdoKsDngfyrL1PxRJfFRbvgMq/gc5/OvPq5&#10;hFXSO6ll85Wb2LPiPxJcXn+qLLtbJO7djjOP8nrUuj69O9tG9wTu4xjv/kVzbSSk5J/hz83frzU0&#10;N1IsGyGbg/xKfT/9dcEa8/aczPUeHpqmonoWm+LbNIw0k3Rcn2/z/SrM2oJdyGaOcYP+0K87hl3b&#10;vZcsp9etdBZag0duqNL0H92vRpYypONmeVWwNOEuZHhnhaa6OkaMr/Kf7FsC2OAx+zRVmaSAmlWr&#10;7sD7OgUf8BH+NWtOvTaWejw7fl/smx6dx9njH/sv61hR6jINNhQ/wwoB+QFfM1KkY3PvXTcql+5t&#10;Wl6vmqueNuWy3StLT76Ana4xzjJ/pXJwXMzr5qnHH/1qsw3kzv8AL8uDk/0rn+sRCVFHe2+s2FmR&#10;5ZG44/iwM46Vt6Nqa3P7yOYNzjaea8qk1CdF3eYw56r61c0zxFc2aN5LMOB39zWtPHKMrM5auA5o&#10;aM9N17xBBYwqUf5QvqM/56VkT+Mw8hjReOw3f4fhXA6j4kvrmUF3b/vqprO4laM8/e+9+VRUx0pV&#10;LLQmOXxpxXMdwfEEDybpBj3xnv8ArTm8SXGny5tbqRflx97gcY75B/KuVjmeO42Bud2KfdapcJyM&#10;fdBGR6jip+sSWtxfVoy03PGvil+xZoXxO8VX/ivxJ+0T8Soft9+119h0/UtOiiRi24rxY5I3ZIyc&#10;rnAIAUDmb/8A4J2/DrUriN7747/EmaKK7S6+z3Wp6dLDJMjbld0axIkOWPLAnBxwABXu19rMjsyb&#10;f85qr/aEgXLZ/P6H+tYvEe82rXfkv8jpjg4cqv8Amzh/hR+x1+zf8GLpta8N/DKzutWmmEra1q6/&#10;bLtnxwyySk+WcH+AID36CvXfCnhvS/iDpsPjq0+M+g2/h2x2pq+zT5LohpEEscccqTrtkCOm9RBJ&#10;GrFwJWaN0HOvcybMNz/gK5260HSYdAHhBYpf7F+2fao9EFw/2GOfr5qW27ykfPO4KDyeeTXZhcww&#10;lGUpYuDqaK2uxx4rLcVOKhg5qnvfTf7l957td/CP4LeAbUeJfjrqE2i2F1MGt4/EXjeKxa2cKEMU&#10;Ys2jWfe2GCtJKcyKBg5Ucp4t+L3wGgsIPDfwz8AeIptBtxJa6nLaK0dxe2hOx7W3F5LG0a+Zb2pJ&#10;kZFMMRRA4K48b0H4f/D/AMLXsl/4W8B6NptxNGY5rix02KJ5FJBIZlUEjKg4PcD0rcilkXaqnC9f&#10;xrslxd7FKOBoxprr1v8AJW/U46fCX1iXNjq8qnbpb5u/4JHo1jpf7Kuty6Pofw7s7O2ihurqKTw5&#10;f+LL7w5fXEyIZpvslsUjTU3yWyyypESSfPC5xwPxK8YfB+y8OQan8PviBp/ibVpItQtovBdlZyXa&#10;W97BLbiWK+Est1LEzYkhW5W6WBRNHLHBeo4kF7TtQlVghAOVw3v3xW1DcR6nEqXaH0Vh2wfeup8R&#10;0cVT/fYeMpd9v0v+Jzf6t4jCVLUcRKMO2/6pfgcT8Wf2T/2afi9p02neI/hfpqXbHamraVbJaXMZ&#10;BU7g8QAY/Iv3gwOOnFcH8Jv+CfHww+Btlq2mfDD4h+MtOTWnQ3NwuoWjXCBAwRVf7NjA3E8qxJxk&#10;nFe6SW7QSKYThT79auWVhJOm6aQfdyR1rw/rWIlT5HJ27HrvBYJTdXlV+/X8DxYfsC+C9ZlUa58Z&#10;PiFfAMDCmoapY3EEabWHlRwSWZijXDHBVQynlSCSa9p+DHwn0L4M6ZcaB4d1W9kspro3EdrNDaxp&#10;C5ABKCCCLbkAZ7cZx66OnPDDN8ye3ygCt+2eBt0Ri+7wfzraj7zunr6HPUjCPwo2tO1ELCY7e5Xd&#10;uHDdv85q499fpbMI5/4scL156fnWDJaFk3pIV6VPZajLa7YZGLr29v8AOK76daadpHDKnGWqH6rH&#10;IsavEyluoPcfn9BWfYpco2HYkbutbF23nxABf4R39aqRwZ3Ln0z/AJ/z0rOpC8rmlOpaOowFcYZ9&#10;397p0x161IQ+0+Uw2rjrjn8fzpm1Qm7H8WMjrkd6sL8gVWQbfr7YrSASa6CWBYuVaTG7171eS4IG&#10;COfqf6Cq1sQzecF7/L+J9Pwq35BAyO/P3utbxbsc07S3R//ZUEsBAi0AFAAGAAgAAAAhAIoVP5gM&#10;AQAAFQIAABMAAAAAAAAAAAAAAAAAAAAAAFtDb250ZW50X1R5cGVzXS54bWxQSwECLQAUAAYACAAA&#10;ACEAOP0h/9YAAACUAQAACwAAAAAAAAAAAAAAAAA9AQAAX3JlbHMvLnJlbHNQSwECLQAUAAYACAAA&#10;ACEA1NizyvUCAAADBgAADgAAAAAAAAAAAAAAAAA8AgAAZHJzL2Uyb0RvYy54bWxQSwECLQAUAAYA&#10;CAAAACEAWGCzG7oAAAAiAQAAGQAAAAAAAAAAAAAAAABdBQAAZHJzL19yZWxzL2Uyb0RvYy54bWwu&#10;cmVsc1BLAQItABQABgAIAAAAIQBGbQ/P3QAAAAgBAAAPAAAAAAAAAAAAAAAAAE4GAABkcnMvZG93&#10;bnJldi54bWxQSwECLQAKAAAAAAAAACEA5gkhdWGlAABhpQAAFQAAAAAAAAAAAAAAAABYBwAAZHJz&#10;L21lZGlhL2ltYWdlMS5qcGVnUEsFBgAAAAAGAAYAfQEAAOysAAAAAA==&#10;" strokeweight=".5pt">
                      <v:fill r:id="rId16" o:title="" recolor="t" rotate="t" type="frame"/>
                      <v:textbox>
                        <w:txbxContent>
                          <w:p w14:paraId="28311760" w14:textId="77777777" w:rsidR="006421BE" w:rsidRDefault="006421BE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4B02194C" wp14:editId="7471AFBF">
                      <wp:simplePos x="0" y="0"/>
                      <wp:positionH relativeFrom="column">
                        <wp:posOffset>1104900</wp:posOffset>
                      </wp:positionH>
                      <wp:positionV relativeFrom="paragraph">
                        <wp:posOffset>73025</wp:posOffset>
                      </wp:positionV>
                      <wp:extent cx="942975" cy="1057275"/>
                      <wp:effectExtent l="0" t="0" r="28575" b="28575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42975" cy="105727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95C8195" w14:textId="77777777" w:rsidR="006421BE" w:rsidRDefault="006421B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02194C" id="Text Box 6" o:spid="_x0000_s1032" type="#_x0000_t202" style="position:absolute;left:0;text-align:left;margin-left:87pt;margin-top:5.75pt;width:74.25pt;height:83.2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A73o9QIAAAEGAAAOAAAAZHJzL2Uyb0RvYy54bWysVF1P3DAQfK/U/2D5&#10;/bjkGrgPEdBxQFUJASpUPPsch1h1bNf2cUer/veOnQQQIFWq+uKsvZv17Ox4D493rSIPwnlpdEnz&#10;vYwSobmppL4v6bfb89GMEh+YrpgyWpT0UXh6fPTxw+HWLsTENEZVwhEk0X6xtSVtQrCL8djzRrTM&#10;7xkrNJy1cS0L2Lr7ceXYFtlbNZ5k2cF4a1xlneHCe5yedk56lPLXteDhqq69CESVFNhCWl1a13Ed&#10;Hx2yxb1jtpG8h8H+AUXLpMalT6lOWWBk4+SbVK3kznhThz1u2rGpa8lFqgHV5Nmram4aZkWqBeR4&#10;+0ST/39p+eXDtSOyKukBJZq1aNGt2AVyYnbkILKztX6BoBuLsLDDMbo8nHscxqJ3tWvjF+UQ+MHz&#10;4xO3MRnH4byYzKf7lHC48mx/OsEG6cfPf1vnw2dhWhKNkjr0LlHKHi586EKHkHjZWkl7LpUilQXN&#10;uNOZcCdDk0iLIIegnjY0/e/i6hpyavimFTp0CnNCsQB5+0Zaj2sWol0LEOa+VDnqgboDWLNO6g4v&#10;KgbgeHusPYng12S2zLL55GS02s9WoyKbno2W82I6mmZn0yIrZvkqX/2OiPNisfHiwnCmTq0cFJkX&#10;b8C/K6T+bXRaSpokDywpv+MPgBLlA0SwH2mMWL3jX8E44mAHJwJvolmD4f4cwU+O/sfIf4xSmmyh&#10;oE/7WWLdGyWrwRd7tlKuA7JWjH/v+/4iCumUBrIotk5U0Qq79S5JczYIbm2qR+gQnU4d95afS6S/&#10;YD5cM4eHCxlgGIUrLLUywGR6i5LGuJ/vncd4sAsvJVsMgpL6HxvmBCXqi8ZLm+dFESdH2hQQbpTa&#10;S8/6pUdv2pUB41AG0CUzxgc1mLUz7R1m1jLeChfTHHeXNAzmKnTjCTOPi+UyBWFWWBYu9I3lg7Ij&#10;rbe7O+Zs/14CmnpphpHBFq+eTRcbm6XNchNMLdObijx3rPb0Y84kifQzMQ6yl/sU9Ty5j/4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4mrSI2wAAAAoBAAAPAAAAZHJzL2Rvd25y&#10;ZXYueG1sTE/LbsIwELxX6j9YW6m34hD6QCEOolVzLlDE2cRLktZep7GB5O+7nNrbjGY0j3w5OCvO&#10;2IfWk4LpJAGBVHnTUq1g91k+zEGEqMlo6wkVjBhgWdze5Doz/kIbPG9jLTiEQqYVNDF2mZShatDp&#10;MPEdEmtH3zsdmfa1NL2+cLizMk2SZ+l0S9zQ6A7fGqy+tyenYLUuy9G++q+Z/Tj+7Na0fx9tqtT9&#10;3bBagIg4xD8zXOfzdCh408GfyARhmb888pfIYPoEgg2zNGVwuCrzBGSRy/8Xil8AAAD//wMAUEsD&#10;BAoAAAAAAAAAIQDFpAiF010BANNdAQAUAAAAZHJzL21lZGlhL2ltYWdlMS5wbmeJUE5HDQoaCgAA&#10;AA1JSERSAAAA4wAAAKwIBgAAAf6HK2MAAAABc1JHQgCuzhzpAAAABGdBTUEAALGPC/xhBQAAAAlw&#10;SFlzAAAh1QAAIdUBBJy0nQAA/6VJREFUeF7s/VdQXknSNor25bnYsb9/vulutbwHgYT33nsrvDcS&#10;MsiBQAh5iyS8994JL4EAee8lQN4hQL69Wt09PRPn9jmZtd5CbzM934598+/YEecio2rVqmWqnsqs&#10;zDJZX3j5Lsf/bvriH6/O4Y/X5yfpt/Ez+H3irIjzPRn/18Qp/OPlSUy8vIVXT69g9PENXB6ow+3z&#10;rSjN24lfRk/i44tBrIpZhpQUExRU2uH2UA2atTQwaLgIef4OWLEhHW21OcpHmf755sLkh+SPyI/K&#10;NEGU/uvYaXx49xj1+dvR15SF0+35lHZSpO/ZmICo1brIq7BGUYUtEqN9YKMzHa/utmHsZgte3jiq&#10;fPRfby9OvpQ/Jj/Iofzo5x86K9JuX2zB3Us9uH2hDWX5u/Bp4hz87HTxaeyUKPHupDXIKjVD/v4U&#10;fHjQg3cjx/DqTufnj/75pQpxNXOoXtWS7l7qwB362K1zrRhSxQvz9uD7p4NUzQP49FL58HI7DXz/&#10;pB/fPTyB4fIkvLnbhfE79NGpL+VrrmoZf/96RMS56j6NncG3z07h1lkq5cV2jFztprANd6/0CVxX&#10;hnvjt9FTIu/2FGdE+Onjx6fH8f3jXlHaN8NEQ92fG5L8CIeylE/uXcT78TsYaMmDrc4MlOfvF3ns&#10;dGbT9SxB9ss4nKuEutPxG/0Yf9REZyGWe2jh56cD9OETeH+/G++GuzHBJeUPyo/K8LdxBTeOc6mt&#10;9WYhIdwTugu+hpHmDCSGWIgf+ye9fGykE+mhziIvVyuH/FEHoxnwdtbCT8/6xUddTBbhydVGKmkn&#10;vuCXqrdcWbXq9Icq/CexjfXC/wV/e11sXROClJUB2Jkche76HGxO8EOwsyY8zDWw3HoJSnPWw1pr&#10;Diw0/w7rRf9FJe3B+Z4y+Fjpfi4pE5dOflyGnCbSJ07jV/ro+bpg+JvMwo4VJtgWYwJngwVwNf4G&#10;LvpfwddyGvJSLJC2zhmp651RuN0Om8M0Yaf/Dd7fO45XhOcEtWDxUfHSN2dhrvU1EmPcUJIfhQ0J&#10;dijJC8WqWGtozfn/oCgrGE2Vq1FdEoc9aX7Yt80Xy92WIDLAELu2eOPQHj9EBukhYrkRNq9cLlov&#10;V+t3j45T6z0uGhBX74ubbcpHI3wtEO6pg+Q1dvj9tYLL90N1+OVlP34n7P5gfCc4vEAN5SR+o+tf&#10;Xg4QroP49aXScH59cVJhlecn8fPzATiba2Egew0+3O+lVtuFVS46CNZagFHm07ry1SjPi0ZxThDs&#10;jGZRqenF9KFXIxU4sisRz6+10TX9CDH/7+Mn8bpcHxOl+nhdZob31cao3zgXH+ljkc56onQ/U8Mp&#10;TjXEh0dH8fZBO0rcrJFqYYQ6XwfE6szHwysN+KIsKxxVeVGoyItAcqIt1sVSaakk19pTkLVrFZJj&#10;bXGms1ik/YPY4Xd6ce3WSFTv2YDmTQvQtH4mla4PPz3vh5vhDLSutkHdbkcM5LuhcL0J3hwzxfcd&#10;BvjxuAHe9pjjcMJClRhkYa5qNBwy9dVsRk9BAsLdluJsTaIoPVfjzy97cbMyDYlaMzDsYoE7jmZY&#10;GWyH754cQ9MuW9TusMVgritO5LqjYJMZjmd5omCDDRoOeuLwJhfkbnIiiUQShD/CLxUNikrzD+JT&#10;R+P51KuQFHpDAn6UxdtJ3HQ2RZPBIoQumYk7zmbioyVUZeX6i9BWvpewoyqlBjNGvFickYTnt47i&#10;2ZUmUaUPLjVi+Hw17l2spZJSg5D024sTiA5wwfiDs/hEH7lzrg2/kBj7+KwX1famuB3pgFtOphhy&#10;NqePmqNEbx7K9BaiWH8hCvQ1Ybbgv6gnacWZ9hx4h/jDJyYWQQkJMDLWxb0L9Ri5UKN8tHOrG45t&#10;90DnNh90bfPEsa3uKF5tC/1507EtyAQr3MyQs2whSunleUsXIU5zDgr0FiOXKFt/CbIozNLTxPPb&#10;7Tiz2QbPrjWgLMYKFdQWqmIs0BRvhWZiv3PZ6zB0jkp6tgxfHE6Pw0fCg+nnxz346VE3fnjQKcJS&#10;3fmiJLvCDERpcg00KE0ThXoayCfKpI9l0YcPG2jizhZTPLxcg5IIG1THWMJt2VwUkrhMdtFGbbQl&#10;miKtUEc/M3KmFF+cbj+C7+93TNJ399rx7UgbPhA+7+62oEp3EXaG6qNGXwM5FGf8+EcqDBZPxkt0&#10;F8BBdzYeXKhELZWuPo5KF2eD3rxkHEz0xzbXBaiJskBRgD7uDlbgC2be90Otgt7eaRYf4vD1LRLO&#10;t5swdq0WB8IN4UjiznTxV3hyuZaoBk+v1In4o4vVSAx2FeHDC1Vw0J6GJpJiTfFUtRQ2Uunq6YNM&#10;SU7auHuyGF+M3qrH+I0avLxOdLMWz69UUtiMx5cq8fxSNQmHerQlOyNqYw6cl6+BJXVnjyn98fkK&#10;PLlQgYcUPqLwwTmmMvj5usPdxw0uzg4w1ZgOa52Z8PR0RXBUMCJjojBysgT/27VBIXen6keTXRvJ&#10;Wg7/ReKPhceD4bN49/wm3ry5h7tnm4SacoPUlXsXW4X4ayAlbXwiGY+eeSE8xAaDpjrY67gERd5L&#10;MGxnh62bVykflB+SH2XhwEKC04SgULvH1NdRgTevh9B3NAenO3KxMzFCCPmfx87iaLs7HA3n43hb&#10;JbKyLdDXEwJXi/lCUxDKGL9MnfiFMpQfVf8Y/8DvEycxfKVH6EZDl4+hqiADv5NA8XcyEtLqF+pd&#10;LjyOQEv5YTQU7BCdNndnE7c7Pmt/6tqC+PjY4OQHOOSPc+hvqy+qkj927xqrnF2k/bWiJHcPyjK3&#10;Cnkstb8QNwuhhL1+MIDMOGdFCZtaAn6xfDnrs/94rXz4j7HzsNSahuHLnRghzFjru3mmFfevdaC8&#10;YDfpubuFjOZnP1IpfVwWw9Foofggd9rMhqzjTn5QXQfi+G/UUL6nxuHnZIYbpxqweU0Y/f0ZdFYc&#10;ht3SObAlLY81PSY7ofHNmvxRN2dbbE9bDnMzI/z4ZHDyg5NqpmwYTPzQ1FKPndknOmoLrXmwWDqb&#10;4mcRZKWFLaR85W1fjQnSWf9JvY+snV+pB4rwNcWvzxW1ZO+maNJtu0gdnaZ8UL106h+TP9KUEyOu&#10;vayXwVH3G8T7G6K9+hA667NQlLERPQ3ZItyc4C9KG2a/CN722lgVZIAIi0U421dOJTxGdkzUX7OF&#10;JG4A/DNHc8LEx7tqM+Gm+xWCTOahKdMTsd7a8DL4Cj42s7B/vRm6sjywf60d3G3nwZ60wbW+i5AU&#10;rE1KV5+wU17fbVc+yC+zJlxOHy/E0bpU0oNCkZ8dhs1rXdBauw45GUGICzWHvel/Iy8jFDs2+2L/&#10;9gBUFsViO3V5fs7a2JRgj3AfA6yIsMbPpHxxVTJ+jN1bqvLXdzuILUjDi/TQRepqe1QURsKXFGDG&#10;4Pfx88TEVOLx06TrnKRQKXHqykC6R9oDKV0/kWb36SVpeNwy6QPS5hTqJClc/oQxG0Osw/oRFNfD&#10;ffH0Rgu+qCgMR2luBFI3OCKI9Bt+8b9eXUaAiyEu91XSD5wWaiXXQkuqGV6VGZGGZ4Q3FYa4cUhb&#10;fKC7JoM+qnzM3WQ2vn/Ui9tn65EWaotqV3v4LZ2HDfpaqHOxpQ9mhpH1FITNiXb0UXf6wEk8u96G&#10;a6dbEOS8DO2V9LKJi/id9SCSJg6aX+JswQa0bdRAC2l2rZsXC531dEUQWhKs0bDSFhlrTTHa7kBk&#10;ix+OW+In0u4m2g2xKtztM1soDYVKQ/Gf6E8fndqHxsxoRHtqYfRShdLcqZnHuxtjOMQVF20Nhc5T&#10;TAoXM3fbfjuUbrNB92E39OW5o+OAC/qz3NGX5YXjud6oPOCB7B3rVTYmizH6+38yPhTy9adXF/Ar&#10;Xf8+2o9fCKP2+sPIpx7+NqmND6I9FI2O4t1my0gHmi/Mubdkhe3cEI6X1EBeUANhzJ5caxba3MPz&#10;tTi0daWizfHfc/j7i1MYu38GL++cwP6ta0RVfSJN7mdShrv8HXHdnbU4M9ylkpXqLMIOHQ2hchSS&#10;LjROGkOaCylYpDbyhwJWrYZ37Ao4ePtibaQnKVVVON2Wjy+6t3kITa4x1R2dO4iome+O1EOChzba&#10;96/ECq1ZpEQtIKWKzDcyjop1FwulKo8UKdbgWKnKovjpLVakITTgbFcOdgcYoybWCptdlqJxBWnr&#10;sZZozN+Cs50F+IK1N6GTUsiaG9OPD7uopfWglP6+ROijC1BE+miu/mIU0AdLDJYghz6So7cIh/S0&#10;sEZ7Lg77LcEuHyMURllhq6sWqiPNYbPoa5RGWAgtrjbaHBtd9fGFeDlpbqy1SQ1Ohrak7leS6c3a&#10;Wzm9vEylwTGVqEKms2sMhGLVvIKUJyoRa3CH1gVBd940tGckojbKEvWkWNVE2+ALqbXJUGptHE7c&#10;ICXreh0pVvXwtFwGK62ZcDVZIrQ31taExna+jKhKaG58zaoia2zNseZCY6ujktaRGslp985U4YuJ&#10;W3V4RdrbS9LQRq9VEZG2Rh95caUKTy5W4flVUglJffcnm+P+5XI8og88uVhJmhvFWXO7UE69yAz6&#10;aCVp2uUIDfKDu7cXrJbOhevSb8hi1oarlyvCSGsbOkfqv2ihrxRjR5KUr1PTOFTyq3hXksjD0kh5&#10;F9ub1aUZmHh5A6/GbuPbVyMYe3EdHybu4HhXHZl/g/Cw1IG9/nyUZqXjxskaklSn/yQemUOqj6Sh&#10;41QITt0Ix/nbYbg8FIjcWgfU1BOnDO/D0WN2iAgjDeSRNw7ssYHxgq+w3NkEL4hL4lOOICHGH36B&#10;caoBkAlFyMjCyELKuLyW97nnUi+svCeI+up/0H3WLFmG7Exei7a6TNy7fx7djfm4e64D5tSwrZbM&#10;wfC1blwnheLexU4UZKYje9s6RS2iwrKV2ViwnXSxPDQ1ryB0ZuNIkQ1qG8yxa7cZnMxn4tTNSLi5&#10;a6Ho0FaYEoJV5e5oLdsv9HlWEl9eb4WLmaZE8nMfLwsiafLnVel/QlIVyrQ/uIAyL1Uch/Ieh3+8&#10;Oo/bZxpx91I7bl9qw/GWYuqBdwpVrOhIOgaas/EHdYifqCVIHZDpJyp0wb51cLGdi0vDvlhuZwJH&#10;q5nYsykOt8+1w81UE29IIX0/ohrUIaV04k47XlI4eqPprxVUJlkImfafQplPFIJbxLiiX0ri+/zD&#10;vxOydy8dw8Sjy7h9/qigkStdpOAqo448xFmauwPl2TvwC1VWqIsN9m2OwZm2okmF9yM185+ekapP&#10;WsBPzwZguXQWdQDdpB4ew7cPe0jN6BE9yduRLrwZ7iBB34lxqYVzAdm44R+f+vOS+EflPXnNoXr+&#10;38bO4dKpDmr+g+JavIPozvlOPLs7gOunm3CHOvnrp5pw/Uwzbp1rwZ2LbaTN9+EeKdn3r/UTsttR&#10;nr8PkX52k9/gkMnebDHq9zqT9JsFF/1v0HLQBYnh3pOjZW8fdsKGVFpL6njejXQrpoZUxNV/Xv3H&#10;1dVXgZQqnQcpvx+9gKtnu+DnQoo6/fzThzcwcqkZbhZa1CSbMEIIedsZwttRn1DrwE2y8u5f7RGD&#10;04zcrTPtuH/9GMpy9qEwcydKcvagomA/obmXzJadiPW3F99kkq3h2bVWmCybjdDoaPiFhiNj2yrS&#10;33rFaKtiYShWButxPNT7mgs53KUIHv5xfpE0VdULN7UCmCYLTLzz/eMBFOxPQriTFlzI4kgMsyKT&#10;SPkx8YNkIqn/qDMJgpKsHSjK2iUKVFFwEAe2rYeTiTbePeonXYTQo+Zqpzsd/vY6OF6fiZbS3Xh+&#10;u5vec5KQ88T6laRz+mghd9c6RHhYINrHDjF+9oS+LfZTE9+fHE3plti62h/5e0mz4p+V/PifiAvG&#10;PynjkmRBlPSLaMqPEmnqeX5V5Qlx1EK4uw3poGdxqqcG62K9MXisAavDvLFry3qsjvRDQrT/5HOy&#10;UmSc3/Er8WaQhway94YiPsBK8KkcM5dIvnvUh8xta3FgczTiqNCv7xKS8qfUCySv+R6H/AH5MflB&#10;eV/m5z6yrUCxvviejfY3aFpjj976AtStsMDGeN/JZ9XfI98xlTXkfR5ulTzp77IQ2zZ5wc5oLoZO&#10;1+KH5/3oWmeHDaQIdqxzQlKYnrBx2KB690CxU8XshPyALKAMmfhD6vck8fXUNLbcW3JjJn/6h2fE&#10;TySAOC5+9k95P6PDIb9LXosCkYS+NVAHC81ZhJwh8g+HI/tAIML89OFmtuRPCEoUv6emzno68yMb&#10;cmc6i4T1P0pdiegn+SOXTpQjarkBTh/LwopwM/g4agrrcCXpYh42C8m6nEWSsYm6ic+TjP8YI53+&#10;9SWM3T2GEFcjlB2OnCzEx7F+jN+hTp0KL4aLVenyWUFcWB7+J2ODB2V+e0mGIzXJf5CRyNoPdx2/&#10;kFIgtSAxFUBdyA8kB6REZeS+fdAnCqdMfnRSOewwdKEGYzfbhEHyRUqiAyyWzUDB4SjkH4pAMf3o&#10;2hgbuNnOgRU1OVnryk8yOmfxcfwSfn93nSwiElTjSiH45/l+WoLTZGFej/TjSWMsPlSywWmAH5vM&#10;8KFKnwxQA7yr0kP9ulnwNJ2h8B41d7Ml03FgSwKsdWbgYok7blW7oOewLUq2W+KHp/1EAwKxDxT/&#10;jkMq4Pt7x3CsJR+umjNxLNgLpe4WSDbUwn57S/hpfI0X18hKLsqOxLZkZyREWoqpiHWxNljurou1&#10;pNJ72C/AbzyAJApIP87NjyTf76MDFFKNc+fPZvsY675UUMp7aNtqYcpzIdtr9sPDRBP22jPQkjwH&#10;L4qN8JYK+arcGO+r9dGRuhDtKQvQkbJ4Eq2fic8c9WeK4VELzdnwIJPRw16XhNY8pKzyx+7kMGzx&#10;1Iflkm9gufAbJNvqw2TxdIQZLsEGM31ssdbHLmtj7Hc0RQjZTq3lu/FFVc5WbIzyRKCjAZwMNeCg&#10;Pw/rwt2xc30wAp2M6HouPG2WiAIJtNiWpQL9MXZJFPx3KjQX/g+y3i215yNrTzLlZcmo2MBvug9i&#10;tGYznuWvxVjzTrw5fhiXStMQs3CasKWO6GoQ/5KRRwXkJvjTk1705rthh6ceVlkvgoXGlzi6xpa0&#10;m2lkcLvjRIEbslKN8XOvEd536OPnbgP80G2M0UZzvGk3xbt2czxtNUGExTQkhjoga+USRbrK5sgz&#10;kIyCTON5VVEQ+lkeBPtDNM1B6hYu0z3SLcfPY+LhcVhRrQ8d34Iwh6VCzHPzExbF82Mo9rXFsJM5&#10;CskaHXKxwLCzJZwWfk32thkql83DiJMx7jkbiymAEDKfBJ896Jnks7HbPHGsaC9jd7vx4k4jqXKK&#10;8c92+XNqjkyPrjbiyaUGPLhcL6Z3eIbF3lRDmWn5jWpcCAYeEOCOmEJlRILQoZBVtd9HB3Gjr5as&#10;A9IXyaD8hU2zFyfwC0m4Xyn89XmfMnjw/ARsDGbivqMFynTmiYGD6y4mGI50w20nU3F9h5rRHYoP&#10;u5ijjCxiK1LDeA6DreNKMsdDtKcLvfM1Fai96hDZnW2YuNWKFzdbyIQ6ihfXmxATbE//MR1Bvg6w&#10;0VmM5vL9ZMjW4uGlelEoHu24T9TblCMGIr74RQx3MQ3gZ5Jy35E4/omazbfUqTKDcwF+edFLEvAk&#10;XK2s0N45gPSD2bA2WIKx40dgt2wO7joZIHDhdGVExEkZFRniOBVkyMkEVymtTHc+igjNVRqzUaw3&#10;D0W6PEW1GKUGmmK8oZAon2jj0gUYPl+H++n6aKtWzKYn15uFAAmMiCR1LgRuRvORkbgcR9aEUuvR&#10;hxk95+LhBld3F1FAtsy5cA0F6WKy7ov0tQFi+IYLwyETD4TI+OTAyFMqPE9tqaa4vn/chdgF0wgF&#10;DRQZLMDeWAfxoyUGi1BIVEzxYqqIIv1F4ufFwAkVSBDxIo/U8HRYhp4mMukdh0hwMKrGC/4Xziab&#10;4mjpPjylZlcQY40Uj6Wo4jk4HsuIMkNNjAXqYq3E2EaSgwYaKF4RaY3KaHPUx1mjaaU1mrdEoDxj&#10;E0ZOUXMtzd4q5ua4MDzwIonn6dTjTHJK7f1wG8JJspVRAYr1ldnIKpLQxaT9cyGZisW9JThMBcqm&#10;ppgj5vUWCyrkkSFVIYuoiebrLhaVkL5kAR6mGuDhxSo8Jd6qi7FDTbSFKExDvLWY46uPskR3Vgr6&#10;C7dipbcNBou2ordoCza4aIsRJZ6Wk9QUYYnHl8ieHCem5tEjORcoiQd8eF5QTt3JASBJciBoguKt&#10;pTtwIIQECQmPaioEC5EK+nmO79SaBzudWehdqQfTRV/BavGXsKH+y4a6gOWGs7DJag6eppriSaou&#10;dQtzPg8cXaiENfFdUywVkgtKP11LKPJwGBc63XkxfPXnIN5sNrY6L0Sqswaq6b7zsm9EATmeaKOB&#10;obPl+IKNTP5ZJv55OYLF4aubDZOhJB7VmhzdukpaxbVaokbsCtXFs6vE+ISAheZ00pBm4snlcrib&#10;LsHjy1VUo8rI18OLZZNzl0phlNEvD/OlIs+D85Ui7f65CkEPzlWSjUhKA3VlynifpTKvSWEDEaOX&#10;5W8q0qoizEQz9rA1hwd9d/h0KYZO/T8w/fi/nfwCuJ9kbUXRaKbSXyviKiVe1bfK8A+y9Vhh4L62&#10;iOzL92+GxEjdu9dD+PbdCF5P3Mb7DyPwJu1lVagTHI004GWrgy1rw6jrGRDKAPetTNwd/fxsAIlr&#10;jXD1Ri4Ml/03rtzyhrXuXDQ228DWYDYePQ7E+jg/nL0dgcoaS5Rm7kJ3XQGeUzcTS12MmbUTViXv&#10;xeHMLMUKkQWZWiBZSEkyXdFT6T73pxSy4sD3/0WF5FG6f5FWdP9Ss1gN+OLpVbx9dR8TY7fwigre&#10;3VhI4r1JjPHcPNsgRglK83dhZ/JK6nP7JtU7Hs/59YdneD2ag7Y+Zww/9Ef9UZKwtU5oOmqMfQbz&#10;cKfOEd2kgJwNMYGnwZfoNNTGSHqk6EsdXD0RuSZdKeQ/X3Htf7bn1AskNSH1Aqrf58IK5Vp1j/Va&#10;MRRJOuw/CdmPpEhkHkjB0aq9+PD2AW6ersP1s414+uAqRi53Ux/WrAxoUUHzs9Lx+wvlfawbf6JC&#10;/n8/vsKFG6nIqzLBwWInVNS4EYozEBmhicf3buDa7W1I32MPa+OZyDpojygfC0zcbsXYjTa8vE6K&#10;w7UmpZDyp6fO0v9VXBZahlNJIiyJDWlGm98xRhZ6YnwgPry/j9EntzDYlo/BjkL0N2fidHseTrYW&#10;4uPEBdFcuaCfyMSy1JpNAmw6MvNtsGKtMXKK7bAlxQxuFhqICLXCvpQEDJ5Iwp4dpnAwmA+rZbPE&#10;8ky2I8dudYixV1FI2dTUh0D4B9XDqWn/icT0mohTJaiWMIh0+gZXgI+NoRhzvXOxCzfPt6OicL8y&#10;5pqZjuKsHUL5/4WIl5hJ/ZcnIH98fhbW2otx/k4AiiqtyNZdgECvpbhzoQvrI7zRWrYb7+5RL0Hq&#10;II+7ciHHCdGXpA5O8qR6AdULMrVQ8lodSf55Jk6TheF00Yxfk8Wiysvp7hY6eHr3tJjjv3+tVyws&#10;GLrciebqTJTl7UPm9kQxmv8zKfmxvk74SPaqYjgrAumnZyfh4T0PZ26G4uBeL4R72+PauS58S0aC&#10;+qgAF1IMMBP9m+CZWlh14vtTSRZqki+JD2UhJf3xmt5L6SHu5rh//QRunGnGvStdYgXF8OU2jFzp&#10;wZ3zbbhz7qhA1EqXVMSUFcjcsQmn2gv/VMiPZCj8PHoaP42eJf16EBcaVpMRfZwsl2OikJODy8Od&#10;eD3UjnEq7J94cirJn5QIyTijw90F55EFUr/PxOnqabwg+MXIqclFwSxRBamWity92IFbJIBunW1H&#10;cfZueNjo4MOjQbIhZ4oKlCQL+yMZDJuCLeBkrKGM7zwmY4LsUF4jev5ILB5fbxOm2au77UohGT3+&#10;EXXpyqH8QXktC89pMp2JCyTyUNqzZ0P4kWr5HyRsxDvJ/jTTmCnmcxnB21TAG2eacL2/HlcGWvHw&#10;ahcVkAvdIZCtyN2DysKDKMjcit/InOMCycL9+vI8gm1nEm9+KbSpgk2WsNL8Bt8/6cMPRO8JzZ1J&#10;MbBdNhN5u9cJRLnZTiLJPzS1IHzNBeDC/1UFcDwm1Bc709ZNpsnneD5kQ6QXkmK80N9RiedDg7h9&#10;pkVZM0U8eIfQu32hHdepS2Fkb55vEQJITBFQKBZKUzPlSlJH0U6P9NRNnlgX74AwH31Cu1dtzPU4&#10;8eYx0WQTozwEbzKaf+JJ9YKoX6vzmLzHqL2fGEZsqLNYJfFg+BzOtZci3NMGjsZaYr6jryUPjiYa&#10;CLA3EX3hrXNUOGquTNxMb5xuxZXBoyjM2iYKxQUsy99HAmgXSvP20nuVFiOJCzp0th452ZkIjY6F&#10;X3gUrnRVCt5UmiwVlJd6UCFT1wQrAki9kOq8JQqhistr9Tjfu3OxBa9f3MS3r4bxYewuCY06dDRl&#10;ozx3N8bv9aK2+AAsteeis/4gPXdGLF23J+PabpmyhF0sWyfiNGUp+xyxqEmJz4Kd7hxYac0VygUX&#10;jr/929urCI8MxIYED6wlJdzPThumSxcpQ5MP+wSSytDJcezYFC4KyYtoJgvJxMhxIWQo02WcQ1kZ&#10;Ih/1Z/+YOI/exmyEuRsgwFoLXubz4En6qMxzgjp88YP0HI8+1BZsxTrSN/MPbxdzISW521FZcBAr&#10;Q71wKD2BFAfSf+nZZzc6qBLmoHDfRpyg97PCwIt1WNKmJ/tiZZiFmNdPCHRCuIcFYnx5HoQUhZXL&#10;UbB3I5xJL46l6x3rgv7cXDmU8an0j4l/nwiSxAX49Jqa781ibIlTxlwfk6bhYKhJQmI2dOZ/CXPt&#10;GQh2MxAFLsnZJiZZTyfriuvRrbr44+Ux/LZXX7yLx5v4mxyXlcoh8+Snl/0Y7D6MALelMFz8jRim&#10;kSPpPzzsplYwE28eHENLyW6qOBfsXR/1ZyT/rWCq9L8ivs8/yHEZmi78G9mFreKa7/OPPbzSrLyL&#10;UHcwmItAF3M0lh3Gz3Rv/Am/6yp+mBgiDec8vn1zX/Ch/AY/z+/iUAofbtY89urnooGyw1smhzFZ&#10;usqpgrdcWGr2MT5WJHja/r2QMlQXQuqhLNBfxcNdjXC5r2wybedKa/hbzIYjWeoxATbYuTEcaauo&#10;qZIZ1lF1AIUHNmLLmiAUHdxIlIzCjI1orz2MPZvDkZIQjFQiP3stFO6NhK+VDnUX/wsh3lqID9WH&#10;he5XiPAwJEFnjEDTBVhhPRdtB63x7kEnaT09pOJ1IWv7KjESLwopeVC9QFMLJdNkukyTeZgsteeg&#10;o3yPSOPa3+Kui/2Bhljh74C2tQ4iD6Mhn5fPcV511OTzTHL6gXnRVmceIvxMkLTKlfhek1DsQ1mc&#10;LTrXOWLZgm9QGWeBJ1eaVFMHx+FupY+JOyok1X/8PxWYSf6AJPV8TOEeRsjbtV78LF/HBbmifJsZ&#10;EnzmI8BiBjYGamK58dfYFLIIV9qDkb/VDB4mc1G+0x6pEYaw1fo7bHS+gh3ZiV5G3+BWSxAqdzui&#10;M9MVjvrTcbqnEIlx1rAjs2pnnB58jaZhd4IBtkUvxYEVunhwsVEUkKft3lAho33tSHdVaTzqBZE/&#10;P7WwTOqFlHG+z3EuWEqME4r3r5+8X3Bw0+Q9+dxfEd+XKHL46/gAWSLnsDcpEhH++kheFQRvsjp4&#10;h82GeEcSNIqwYT6UigCvUOTuQ+yY4k1p1GS7qw9g9JYKSVkg/iAbu9vopTz+uXmtI872l+La2Qqs&#10;jbHDpgQn1JTEYP/uAIT76SDnYBRyM6IRRU1y1xYPpK5zJ8kZQVZ+KGKDjZC9PxB70z3g47SYELDD&#10;xpWO2LKBRL6vPini4XAwn434cEsU5gTD3WYu8jODsX+HFwyX/Be2rPeEmfbXWL/SCWnrXWGuOU0o&#10;57zigwvIIRfqhydKIXlKQUy8Er0dZp21DT31GRi7rSZ4/nh9CSsCLNBel46BrgzSHYPBs10ZO/2p&#10;XzOHtf5shLpY4IfH/dQ/KiiyZfFp/DR+e30ZL4dPwEl/Jr4jRVki8pFMpl+IuEPnNH6GeUsi9yul&#10;feKOnroFoetSIT5xQV6eFflYcjIP//LijIiLwj1V5id51axA8dGJP81NsgKwfV0IRu90YHW4m9gv&#10;JQq5IdoXQS56SF3rgxDXZdiT7Imk1faEliEstKbj91efm62r8RwkhthSczqNP0iT+Z1+gtH/jQfD&#10;iFi7kRrK1YEqNBXvpe6jX9z/jX6c513EfivKw8rB76MnqKJUlUDGMRvdsoAcfhpVCigL+eOzQXQf&#10;iIbW7C/hZacreFAKmnekjA9mxSPXwQJtPtQCSJqPypGBvVsCELWchEZGBIoPRcHNeh7SNrlRJlcq&#10;oCINuZD847wJkCdeP45fxG/vrolrXmLGeZiaC+InUeNK6CpYie9rTfCqTA9vKw3xXb0xJkoNxPVI&#10;3jKUbNSiwh+nAp9CVpIDzEn9KziwAaXbTXCz0QP3mr1JeJnCx9oADqTF8Awz79cMcKB3kZ7KBXxz&#10;7xjKkgNQ5WWOAndHnAr3QUuQF3YkUneVvkIpZGNFIvFRCCnHEWQBhKOyKArB3rpIXuuMsTvtVMDP&#10;Wo4t8aqRxjfUl8UTSrtx+2wN/eB5sTP1EwmMP15+XnPnQX3bRKkhvq01w7sqY7ypICpXQi7wRLGp&#10;WHkcQkr9r6P9ONORiYG6Xfj0vFcgJ4Yln1MTJXQvV7gi0MFE8J+L3gIq4HFcH6iBn+FsrFq6GJn2&#10;tsi2M0GCvga6gz1xxMEUG30d0ddwRCnkkb0B2LDSFqujraijNULEch2sjLBCSqITLLS/EvP6AhnR&#10;ZMlGHCONhnVMHpUjdMVSMx6TIR7dudJBycuDV3Ttaz4HB8M1YLP0G3SnzMercn28qzbCRJUeupNm&#10;42jyPDHbfHjHWqVZPh9E9p5N8DWbRwbzN6QWzoK7xVLq+BdQ/CvY6s2jd82AyZLZJIy+wSoTHThr&#10;zYDR/K8RpaeBNGtDpBPtczDDAZIh9tS3ikLW5sUQimEozSLKDiVJ6YaUdfbYTIVcHW2PgaZDk+rW&#10;3WO7SSEvQFddNrxtdBHtbgZHg2/IAK5FT/VhIUy4WfOCo9+JxzL3rCUDuQYb/azRs38FGneGwcNo&#10;DhVuoUCxLWmuKKiT/jzBcx8JvdLtzujKcMKdylQ0r7HB0TWOaFnlgGDrmeg47ITTpT54Um2Bd0eX&#10;IdTib3jbroP3Hcb4vtsEP7SZ4ZdeE7zvscTbY+b4QHFRyJKMVLgYL4K/vZ6YOncwWIid60KxKcYD&#10;TkaL4WQ8H6N3eTUUNUPSQT+N9RKKXBju45hYaAzg49gFnK5ZK+JC+FCYHumKl6278Dx/LUYrkvD2&#10;xBG87s1GhbEumo0WYfvSuSTwgvFRdAssWPrhYz4DJ/K9xRS6/ZK/Y5u3PraTEOw85In+bFK6Vxpg&#10;otkcbztM8aZdX0yjf9tjios5unh/3Ajf9ZqjZLMuHrdZ4mqpjlJIKTn/pRIyk/SaJKEUIpSH486G&#10;czF8ejeutW5Cf806HErygYPeNBzZ4IMXg9vwaqRX5BPE+6qJT890l+FcyUa4a89EjbEOygwW4aGz&#10;hViYz9RhrCnWYnO/9yN18MFWs9C21xFVW2zJfJuJ6h22OJ7phJZMX5zM90JftjsKUh3Qd5i3Zbqg&#10;aacTmne4ovOIJ7qy3NBwMAipMSbI3uRAQstRKaR6wdhGFHsiuMlx4dg6Z/4j5uepduY1Dj+9pq7i&#10;1QWx+6qzNgPLbRagIysUP1F+NomYfqTuYU9SHIY9zHDC1hDl+gvENPp1EvEPI3xEAa0XfoNhXi+g&#10;txjlegvx4VGnGMKQmsuH+8cxQQbxm6EuTFAnH+huSMKwU2wY4PUCPL3O6wWeXm3G08uNgsSagcvK&#10;moGrfaWqQlKTE4XkghFxAblgQniwbacKuQn+QVK0NCNSdN68Q+jRlTaxjVR08iQhRec9OoD9tnqo&#10;MF0mptBvkhC442SGq6FuGKZQrB0gk4upTG8uSexZVAGLxR7IMirsu3vK7gdeDMHr4saGj4r1A7y3&#10;lVdXPbvZqiyI4D2uVDheDMELIR5eblIKeLEe9y/Vie2nxxoPqgop+EdBifmJiX+cQ9ZGfn95EvEB&#10;ztSfsUbSj8RwW7GCipdQf3yh5GXJ+AvFWXDcDXdFiOYM3HE0EesH1mrOx3C4i7KWgIjXFfDiiDpC&#10;tpQKV26wQCyKEAsjdBfh9XCHGIB6SoUYu9siRsJXB1F3xqurbjJ69Wgo3Alns2Vwd7SE9bI5eHSp&#10;XhAX8h4VTi6MaCnepuJJgRQ3Q6WAsrC8huCnF70YHTmN148viBG35tK96Npmgmf3WTNRmqVYOPH0&#10;uBAcxYc3wWLpdNwnlepJhAduuJiKQt10VQp4m+iSk5FY7RGvMVNZ9cHT7hSKNQYUnuwqIUHXjHtp&#10;+nj1YFDMZ3Dhnlw7CnNjbRgYGmF5TCQcQsIRvGoV3AKC4LI8AB7+vrh/sQHD55UNxExNxduVQgpv&#10;D2Sb8dACS7cPpH/yEq9XI92EznHqnEkfJc3/1+cncLT9BBqP9iM6LAxNu2PxqucI1lAzu0U/f99R&#10;ESS8PoebJ6M1RGm3nUzQYbJUrCeo0FmEcK2ZKKSClVDTLCYkS4iKKC72ClNnPk6IBenPwM0kE1LL&#10;mvDiWiOeUyEdSDhZu3jA3nwpdsS6U785g4RLMKy0p8PF0QY2DpZwInTvn60WTZVXfRwl+1YUkvfZ&#10;9Gz3RPc2N7Rv8URTmgvqkpzQudNDUEcapW9zR0a4IbyNZ8Nq2WyscFmCKFcTVG6LhqXebGykTpf5&#10;qYx+hNEpomaXrD0XzkumIU9/CQqoIFwI3sqdZ6CBLH0t1W5rTQoXi706fL1qyUxSQGbjNBWwuWCn&#10;2LfDi5BcqYurIEumINYK1bwChMIasi15K43c9dJECk3XBhc40P+NnK8TS1zi/O2VQsqlLbLZqS9t&#10;4VA0Rd7v86SXdEfV3p/HPdgY64USXQ1CYRF1yvORqc1rcRgdVfMzWKJa4rJQ7AfilR45vLSFV4JQ&#10;IXMo7yFe2kLvOGSgiQiy7kdJUl7YYob+dWZ4dqWWDF9rHAixhD11P5VUuDV2S1CvWgVSFWWOhjhL&#10;sSqkPsYc1THK8hcucH20GVzNNJC+OlQpJBeGl7iItToUl0td5EYmDiXJZS+8KoOXt4jlLFSIMOsl&#10;iNaaQwUkFAktLlQOIcvxMtW2dbkgiZE8RPezKI23sWdS2mFC8RBVwIXNNri92QxPqbDNxVtRG0/o&#10;BRmhOsoStbGWWG2noexLokJFWy5AgNE85IeY07WDSGc64KmvrP6IpC5KZ6ZSyB8fKj/PBZ1aKL7m&#10;dTt8n5fA8DWHz0gYsMhX1ussRODiaYjTnPunNTxF9NO5lIfRyqHC8A4v5jlusryO5wjd44LzOh6u&#10;FI7fT7OE6/z/Et0Cr6/l7WRcuIZ4G7Hqg9f0WC+bhe6cJPTnb4Hu/GkYLEpH1c4EpfC8DIby8SoQ&#10;DmMsFyuF5MJwQWQBZJxD9d1ivKZHnTqqdpIgWSjW7ISbzIf94i/FqkcmroBKKjxLzlJd6iIolHGu&#10;BN7ixrwrqVxnAWyXfIN7Gw0nl75YkXLOTZF5Tu6f4+uN9ktxumQ7dqzyh+HS+eijbsLdZBFylxuI&#10;gjGCTEl2WvAjXhaF/Fa1SIkLwsRx9ifAi5M4Lhcs8RofTpfrfeRutdc3mmGxeAZ8Nb9CNaHG2gsX&#10;vIr7PZKmy6nPrA/VQpzpTFgvmQEbzWliwZK7wUz4ExV4L8azrca4vskIT0jsy/U+jy82oW2VjVir&#10;w2t0eJdbVaSpQCwniExBR0146E7DFmeyPhy1iBYj1XkhKsmCqiO+rAw3I/MtWymk/GkuiCwcF0CG&#10;fE8uYlJfuMQLlWQ8Z9dqmC/+G46kRcLFfImYWuMFRk+u1MBedw6ekhB5cqVy0skCF0QuWOKFSTwl&#10;cO9ijUhXX7D0+GIzWuLM0BJvKwrJYa6/CSqCDUXBZQWwY4ZqqgCOC+cMVMi6glSMnC7/XEiJlCwI&#10;F06uypLEqHGBOOTVWJLGrtWhOnMz1vvq4QWJ+1AXc1gSYmFu5qIg+5JWkKSsx9ML3AzVVmZRIeRq&#10;LE5PCHIT17KAHDI1FKZTtzVHNMEaXiBIBWN3F1xA2Tw5FBKXCmqt8zVcnG1w73SJ8EAhCsnLxiZu&#10;0s9er6aOuBZj7JHiBoXXazB6tQovr1Xj5c0m6pibqd+qxQtC5NmlCkKlBs8vV+MZFaS9bAd2hpkg&#10;PsQVbsEr4G+nj1B3E7iaLMRjyqcURtn/+JTCh2fL8IjivP/xIYcXyuBlqSXiwpvF+TLcP1eKvclh&#10;CFzugajYaLh7e8LDxxv2xNM82eO17CtYcNNfOhuOVkZw83aFp68PIuKjEBEbDl9fJ9ztz1cKKawN&#10;lbklrQ+FPo/vSJNL/b58Rj3O+aa+i9M4zrtzePUXx8VaHxFX1vwo9qkcQSdiB0Q8bU9xdoDBg1wf&#10;Hp/D+zfDeDF8CuMvh/Bq4g7GXtzAu9d3MfHyDt6+uo13r+5i7Pk1vB69hTdjN/Fu9DbGn17C5VPt&#10;MNedh7S1QcKIYPpE6uvHF6cQ6W0DN3Nt/Mz7N1+wPv55ZRiTGLGYHI4ZwE9PSFd/egJZ6Suwb7c1&#10;zp9Mx/Vzh5GVYwtno/kI9zFGXr4NUreYIC5SH1EhFljupo3sMkccyLfFlnQrHK8vwZFsO+QRFWbb&#10;ouhAMk4ercCd013Yf9gW+7PssDPVjO7ZIMjFCHGBzohPzUD85r2YP2sa7C31obtoARbO/gazpv/9&#10;M5ASjKngqF9LkgAxyTxT88lrzque/6+I76s/rx5Xf56B56Hex1fbMf6EQBu/ibcvb5PtcJuAvI5X&#10;BN6zx5fw9PFlfJgYwotnV/Bg+DwsdWeJLZZPbveKNRjXB6pxsadMTIbfPdOKm4NNKM1OI9tiK8qy&#10;9xInTMNPL0/8CVR1IGW8Licdv337CNfPdOHi6VwUVVuioNIGlloaMF82UyzLtzCYhbI6P1x4EoKu&#10;Hm90VpfDbtkCnDofguY2X2yMC0egswW2UOdSUGuHzFIrOFOvd+KsL5LXmuEwgRrkZCAcGgk75XoT&#10;jI2MELluC+KTM6Crr0tWpmomRFaaqKy/AIW5ZOpEnjo4U/MzcX4Jgrw/NZ98x9Tw34jSxZJEFZDC&#10;yqV/+o3CiZFjWOHrTFx5H+PMgW9H8O7dCB6MnMPw7TPo76lHpI8tbp5pw9ClowRki1hj8uB6j9it&#10;OXyZve+1YkiVfup4DUpytqMka5vwNMPWMXtTYGubQ17tx+GvlN5cuAN3h5NQUmNFOth0mC78Bo6m&#10;c/D28TXsTl4DJ6O52LHNGP6OS1Cdvw+D50KxKUkPtUe9cO30cbhbzkdWuSOKqpwQ4GKHsLiluHwn&#10;CE7OZKqUOuHqiS7cOtuJ/D2JGL/VLqzpYC8rhK9Jg3doPBJS9yNh0y7EbVbZWbLCuKKZ1FcRqqdL&#10;MJnUK53T1e/9Fak3BH5W/Rm+lqJbnTjvn9MUccu7bH5/RYBSPCkhhAC8jPtDF+DubI9P9B5nE11M&#10;jA5h4vUIVkX749qlPryZuEtieQTjozexf3sSbJbNhaPJYqSsCsHh7YmoKUjH1VNNGLrShtKCvSgi&#10;IIsOpSEx2hfHG7IEV/IkDZtpPObDwyHsictY97+o0n1gyx5lyGIJ8NBBvI8bBm6F4PytUFy66Y8T&#10;F31hSRx6ddgPJZVmxLkEhoc5zt4OxuCtIJy4FobCald8ej+CqyeP4syNMNTWOuPwAVscOmyPtw8H&#10;MHZHGR4Zu9VCfbniuHL0usKlPMAlgFSvZFlpU9M4lMTXDDYDMDWdQ9lPyrT/RFOfUb/3uaFwP00A&#10;CvoPHKsifgc/JxsGD4b7uBgj1Nseg931aCzLQkneXpTl7RSuKIuyt6E0dyeqi/ehPG83irO3g9cR&#10;MeUdSMfbkT7RYGSfKvrVl8rOJSYhcp/3E4BzcO1kJ9pb/HHjQSi6T6yAt7UBzt2LwLUR0uCe+KOm&#10;yghZhaSS9gfi0o0QVNeSlUScbKs7E6UlPsjJdkRhli1Kcrm/XoY757thQRoeO5R8PcTjXZ8XQzJn&#10;jt08SoC2qQBVASkrXZKsRPU0Bo7B5bh65clrGXIFynyyMaiTOvjqaTLO6RIIIUbHeS2wSuli0UrE&#10;Q8LCIcUE3Vd7jhdey3dx+Pv4KZiR8XPrfBtGh8+JfeNXTjbg5tkWDF/qon6zU4ha3hx/g9JKM3ei&#10;smCfALIkazvMSPVeE+oIB+qz1kV4klrtDPOlcxDpZ4VfSAr8Oqosf2BAJbhiNblKOWKxzG6xmqqo&#10;/6x3RO+JdSgnQCtqLJCeZoa7F3rgYLAA3z1QrbN6qIS8RY1J8SLAo7LKyjlJ7LxIcSnbJlYKMKiT&#10;olWdA9VBmxqqV5wkWXn/032F4y5SyMD8tfieGud+UCzsfv05HxNXmHzn53cr9wTIlMbPXD5RjVsX&#10;Ogi0Yxh9dAnDF9k5rOKuQVll24nhK13U+o9i6BzRxR6FqILZVW5xwU7kH0xBwT5e9UDfJA7nb/82&#10;3odfSLz6O5lhbZQngfoZSCGCxfRxP2qOpCKMLNwj61yw0c8AIfZa8LdegkCbJRTXprgmbHTmINzL&#10;kvrUVfC31ycgu8REybcPeFqZ582VxQFMAkgejeZ12QQke07405JlWeFcEaIlE8mKYVKveI5LUOUz&#10;TOrPcLp8D1ey+rXMx2s7/8Gk9qz6/UlwOE0F2NR76kCK+29OIiMlFn3NZcJv8bOhQYzeOy3WnLIH&#10;B16SeWmgDnfOtIj1qOzJ+coAL77lZdPsdK4N10414v61Hsrbg4c3+kmL3SbWi/MK45hgNxzeswFb&#10;EoNQV7wT29bFYqAjCz31hydFLocMphC7Ks78RJz7M3Gq1Hp/INPlYMoKDFbGwnTpfHxH5sy3j7uJ&#10;juH9wx58+4hXeBwT9OEeTwZ1EaDEocPdYjEE+3EVvj5I3I7faSdAVRypDg5XEFcKx+U1E8cZTFmJ&#10;slL/mrj//Cz2mNTfPZlGfZ6Ymhg/QaSkyfvKd8iOfP35e1xRMs40+X/0rQeXeV1tEYmrbrx6SNxH&#10;4PEiYbmuVsZZtN4530Wc1yXy3DjLi4mPkpLRIFZUM+hisfHZVgKYgO9vVERt7g4RVhQcgKX2TPi5&#10;m+JHUnjE94kkiFNDdVB5+iRv90biPCN8/0RZvcKrWH58Oqi2FkklYh/0Ud87C707A+GiMxsOunPR&#10;m+aOlHgfArNdTIAxgApnqgEpf4jjDOpUYDmUabIi5TP80zJdpjFNfV49lPH3j88iJtwLIb5u+Ndr&#10;Zf83KzW/TZzH9Qt9GHt0Ba/H76CjvR5/kLnB/SYvQeBt1Aw20yf6Tg6JPwaG56OYo1h08jL3IV67&#10;f6Gd+kcFTCYGTCyYpn5RgEz3OM6+J0eukllCz9+7dgw1xftRTMoQc2Rl0V6ifSjK34Pdqasnv8/T&#10;tTx1y5JDgEb/aKs3G3ZaXyI+3Aqb1thidaQdVoSaw8N6EXHglwjyWIq0td6wN54Ni6WzxNIHS+0Z&#10;BCIvLmOPArywTOkvvxViljiVOJJX7/ja6SjilcQsL6tX+kw10coVyz8mK59J4YrPwEwlzjs1vwRI&#10;El9PBVT93tRvCK7jfo5tRdV9Dn94cYpUdkuEu5PNRi2UlwZbLpsv5rG+e36W7Ctr0b8xAKLfE5sv&#10;2gW4k8ASaHxv+MpxAdrdy20iD9+7MliP/s5y0mZ5DfUO0UcysXbLQHI6a7mc5m61TCyxkv+m/p8M&#10;puRGyZG+dloI8zVFmJ8u/Fw1SESbk905TayYZy4VKySIGyVXch+pKD7K6iT1dWbrYrzxjoDknS4M&#10;pATzTxypDsrUfpB/ktPU74u014oLJplH3pck00Qe4rJtm1fi7eshYc+9ez2M1y9v4M34XTIBDuDj&#10;65uoq87FkX0plP8yznSU42JfLdaGeiPax4FU/HoMnWfO6cSW1WEoIM0yaXUIiTwSe7l7YK01m5Sb&#10;dlwabMD547U40V6EnrZCHK3NQn1FJkrzyT4kjiqisKxwP5kiuyk8gHKxSWwvCgm08vzdKCEzhO1I&#10;HhgoprA4hwAs3INCut6WEoePry6JlR6ibLyAgjhyKqi/vbkmts+HBfliXeIaKlcRNm5Jw+a0rVi/&#10;JR3+oREw01sCe6Ml+IEXCD5VwBQgClKWe/Lya7n3gwHdmxpDorVLKD8TQ10EqGKe/BuQ/BPqfaG8&#10;J4FTB4eJ83EeJk6X+WU6x+U9kUbXv5BtuDc1AU9vn8GHVw8w9uQaJp7dwHsCdOzpLRzYlYKaPXG4&#10;fEAL1/cbYGyoD8+ut5O4VUSpfBe/+9JApVglpp7Oqy2dTLQEZzFHMVUVZQgbks9PYNdUTLx7SCgy&#10;lFZMZgd7duJrvie4kK55l0N+RiqsdRfip9ELsCVp0Fyyn8D7LNoZSLmqWtQNabTsXUNypYeJLjL3&#10;rETOoXCsi7dEqJ8e2Y+z6X2K8sMAMknOlCS0VwJRcCRpsLzMPHVtBF6rNFkWsa/vqnGkBEVWvDrn&#10;/dU9jstQ/ry8lvnU43x/6j0Omfh5mYc5dssKZ7y7XoLRs7vx6sIe3O5JRXP+CmxJWC4agXzuH68p&#10;PylC1waq8McbRaPmCmUN9/XDk/hAyoSyQofFNYmw0XOw0Zop7NJfX53B0cqD1LdR5ZPp8C+q9FzS&#10;RtmT1ScevH95AW6mi/G7mqIly6n8J5s/7E92AB+oX3v7gCqZHTc9GMTjK23oa8hBb2MWbp9txv4t&#10;saIf3LrRBxm7/ZCxIwjWBl/BgrqG9wzUE9Jiqdv4nhSn70mz/ZY409NSSzQYJ8NFVBbSaAnMd/SN&#10;tw97EU+27Is7JzB8vonMpGbqaixhRyaMAPKvQJDhVBDU83LhOOQ0WUhRUMqnbq6oh1NJHUgZ54pa&#10;G2SJ1uxwvLjb/Tk/abZcQVk7NyNn1xbk7UlDemIUDm/bhOxdqdi6YSUObF2PECdtKqC+8l7ifl6s&#10;c7GvHYNd9TjbWYiCg+tRfGgXzh5vpso7iZw9G5EYHYj6kgNUlnP48dlJOJlroKUiA7++VHzYTP4D&#10;Ef+nJOZEHoflOOfj/nFSY6VGcudME0I8lpHo34Qtm7yRlREBL9v52BzvN6nJShKrd0mUMjeysiPE&#10;KnHjrk0RsFk2HRtjPPDoRifZn7qkG8zE1lWBxJGK5jopWtWJgVH/cSYJFt+XBeO4vCfzybRJUNTS&#10;/orUK0k9n6XmdDTlROHR1aOT95gm83NINHShllr04KS7p99enRDzhG7mmtRS58HVYhnWRfuirTof&#10;PQ0l6GmvQXdbOfq7mtHbVkfX9ehsrkQfhcc7m9DbUYWakkNYGx2CntqD1BdSAxNTbMqAwG/8jTFe&#10;Calozv9gQFmsEpczgHzsBg8W/Ep96M9j52C25G/oatqMvMNhSIg0Rda+UNjqz8DDKy1CrH58RmA+&#10;HSBS+cISWisrO0TE5TwwwEoPDwwIW/J+N9aEexPH8g6+OcL/yMSImmhV5zT1ihOVpnZfhgrH0c+P&#10;K7aUel55LUk2AHWa+ow6oDxQ4GOthcasGJzszJ/MK/K/JpB1Z8JdfxoqV1iiaZU5/Kliws3moSnB&#10;DhmBunh6vXWyIcn3cvinb0wheY+/od4I1YnzyHscMsnn1K8VrjwDK50ZSF7lhVAffTiazkVMiDFW&#10;R9iS6FRc0P389BjCLRahfa0DOhNt0LnWCl1rLVC/ygabXJfA03gGRq/zvmxl4wCH3De+GuqBn7Oh&#10;YkOS4hPoYPhnZYdJxmXF8fjmHySe5LXkTKbJPESTz04wd37mak6TedWvOS5D9bjIRxUS42mKzsJ4&#10;1ORtF0vaZT6mi721yN5oji0eOmhZZYX2RCd0rren0B6ehotFPygcsNE7xXsF0bMc8sADcZjoP6nB&#10;cKiM3Z4XK8mFDau6Vu5xY1UMfH6XFJ1KnIAT/658Syg3JE43Rnshc1cgupr3oaokAqsiLJAYa4tV&#10;UZawWDILPxIn/iRGePpQmbcZB0MM0bHOHh1r7dBOdmcbARpgPR8pKwLwjrhTAskkhuuIOw+mJUza&#10;kq/uqO17Vee4yQpVhZJkPlE5FJfX8ln1fEzq+Tgu3/1X97nCJp+lioz1NkZ9dhSK9iTjnyqxKe+z&#10;87jqnC3UPykzMOrvkaSeLuPyWnKPJJnGIX9D5vurvEx8X4b8L2w+8EbkYC8t5B+KQkvNBnjYzcPK&#10;CDPixAVYHWUNG52ZJEpPT2qpol8Uozp/1lTFDjM1G1KCyACK4TlSeu5daUTqCl8B4hiByEub/62P&#10;ZJHJJK/5Z9XvSTB42cbb+2dxZNsqEoO6MNeaRj9sAeulM7Am0gaBnkvI/gpHaqIr8g6FwNl8IWLD&#10;LbBlowecLeZg24blSKafCfMwwo5kbwS4L4Op9jfUcu3gZb8UYZ46cDJdCDfLxZT+FWwNZ8BSbxos&#10;qNM3I43P2VADnua6WO5gBF9bfSy3NxTbXGN8LRHrZ4UIDxK5dgaUb7FwWchizmLZTJgv/QpmWjyY&#10;MJvi02Cq9bV4v6XuN3AxnYkobzP422thU6wTNq/yRnKCNzxtl8HZcin6OjOpby0io9wTCeGOBJw+&#10;KnIisD7aATYG0xEXZoQV4abwcNREbIgJrNjEIC79yACqhuPEWCsZ/tL4Z+I+ka8/25DKVkG2HSUn&#10;MgkgiQtvn6rFqaO5YkTn5e12sfj+TxwpW+Svb7nlnyHNcJ0o9BoSCYdIdW4sT0FFXgo6m3Ziuau2&#10;OFti91YXFGYFI/tAMII9l5Ga7Q4rqvRV0dYEjh4BqofwAF2sirVAqLchPaeFmCAjMqzdsDnRDZvi&#10;bZC23gVOFnOxMzkA60gExYeaIiLQCCmJvti8zom0PVeE0bO+zoupv9FBfIg14kItEB1sIpwnOJnP&#10;RaD7Uvr+UgQQRQUZw81mLok0W0T6G2FtjBVxxkxsXu2MFfRckIcuNsQ7w8dxMdYl2NI3vLA6xpri&#10;9nC2mYW4cEusomtv0n43rLZBynoPeq8uooKN6XkrBFGjM9b8G6z1ZmJdhDe+I/OB+zwxRKci5jjF&#10;W6lqTFWlmcqdgWxSCEDJfJHDcQwgO2WRXMjASWK3Adwnsu348HI9tq4JFFNYvESdNxcIIJnreISG&#10;xzd5tVbaBjsUHFqBwe58XOjPREVBNBnVIdiT5o3tyTwDEEhpMVSxPNxkQnbSbDy83jnZl02KJrbh&#10;qE9yIpsswH4xJs7vwfiFnXh4dgeOl8ehPT8OdaSZ1uRGoi4vBs0FK9GQF43KI7Fw0J8tHDD9g0hK&#10;BPFOouGzdfiRzIIDO5Lx6fUlHE5bJfpy3p3IxN/nhVXswodtPTa8P704T5V9nvocZY7w6a1u4a75&#10;xc3j6GrII3HVjYrDyQhzsySA5sJGX1P0Z+Ya02GyZA6cjTXgYbEUHpbaJAm04GlGyoiVDvVVK0iq&#10;WGBViBsObInHYEcpTnaV4VRXFSqyUjHYWYwLx6phrT0f631N0Fe4CT5mczB65xi+e8qH3Cgmhno/&#10;KEF8N9KDsbt9yF3nj1NH4mChMQ2jd9sxfrtLOEUdu6UA+UJu7HXSX4ykVdbYEOeOxtJtKM6OBW8m&#10;ZMraHyhkfPaBAFQURmN1tAUig40QTa2e16dcPF6m9BUSPDUgOfQg7XP84h486N2FUBcdhJG2tSnM&#10;FvnbAjDYtBE1mdFoyF2Jxpxo9JavxfHSeJyrX4fhnq24P7Adh0kE//isb/Ibsp+S32LF5uXNdgST&#10;YdyWF4t4Dz28bA5GapgF3jU64VKmDV6VGuB1iSneVxjibY0hNnrOxtHNvAvNBOd6iklpIc2bgJeK&#10;jPgG73YhscjXMuTFWJ+I2BUoi0w+CHP4XAPZio34SObGT8/J9HiicN/PT3px8mgZxoZZjPbj6c1e&#10;4Q2Bl0Pa6MwnzlNmOdRBfHv/GN6QSN0cG4hjB2Kwwl4fWfamuBCxHO3+bih0tMEhWxPUe9oi2NEQ&#10;2dsT8OJaM0ZvqDiyMDMUB9NjkU+2TlVJOAHGu0IjUZYXhVqKN5TFip3TCdFmSIy3JlHjiOjlJiR2&#10;pwmDW1aq5BwmqQxwRf88cRGnOwrEYaqnOwrRVLBdnKDQkL8NOTvWUMcdgBBXczhTn+ioT8Zy3HLE&#10;BTgh0FEHz87vw5F04jh6p2wgXKlNhTvw8MQuvGuywbtqA7yvIarUF7tMmd5VGwo/x++q+JAdfbyp&#10;1BVbbTlNSTfE0fVzCdD5cDWcKVyd8vbdPwigXwiosaEO3Orbh/NV3rjT6Iq7NdQvLjfFxP02/ELi&#10;8pcXLDoHye47JvZuxDtr4l6TBw6v10eU13x8R8b9T4+VgXBh6D/uo+7BEu8fs334WZH59l6n8N1z&#10;nKRQyLJ5qPOxwQFLIzR426LcxQo1ng7YZqSDM8s9UOlmj21m+thhZUimWToK7MyJEdLw+LrKddvR&#10;+o2oLl6B7P0BOLA9EEWZUSjNicORnX7UN/rjyJ7l2LHZDcmbHLF5gyP1Z8re5o3Uv6yOcBGVKzVX&#10;rmwOOY3Vcn9HfTw+vQMvLufCdAkpGSSGD6cGYGOwLe6f24fxq5l4dSUHT07vxTiFZxs3oSM/Gicq&#10;V+P5hQMIcNIiA1sZXVE4kd5Pilb5ka3o32OMd2X6eFdpjO9rzfG+RA+j5QZ4Va6LdwTW6wo9fFtL&#10;oBHQ46U6eF9tJLYXvy43xgcC+mjSPLQmzUXr+jk4tGIR9ZtB+IEb4IvTJC4ticv6cKm7SOn/VEsj&#10;WVmRxH0dn6XJvoW+f9KDM8eL0XrAEKVpRnDQ/YrA68LbR8fgYqaF5c5G8NEjpUtjJizImE+zNkeC&#10;gS5idBbDd8lseGpPx3pDHaRa6CBy0UziPiskGi6C1fy/wWrh36juvoSL1kzssjNGtqMFtloZELda&#10;4Fx3OdhJrwAynTTJvSmeqCsJQ/FhP9SXRKMqLwzlOSEURqKhJB7pSS5kB1mQomFK/cUc6h+XYW2c&#10;NZLWuSDM3URUsORMCSYvPg7zs8W52iTc7d2JNUEG2L3OHYc2eOBIkhs6ixLQRv3klbY0dBTFYd9G&#10;ZyQS13vbLIar2QKqoIW40FOCX1WD5cr76TvU7/GGPrGibewUnM208Zb68nenM/Gk6zDaD64kzdUS&#10;gWazUZmogfaUZWLL9HiZIQa3kwG+WQNHkxcI59ztqXPQkTpfxNuS58KDFCcGiUFTAFTW3kS5auJk&#10;ngcGct3Qn+uO6n0usFkyDTHuZgiwXEZiczoOrbXBQL4HBgs8cCrHE7EuGjiwQRfd2W44U+qFE3nO&#10;dM+N8rijP88Tp/K86H0uGMywx4kjlKfAG/1ZrhjM9kRfphtOF/hioNAX/fR8X5YbejKd0EfPHqN3&#10;99B/RHgain2x/cUkCRjI1JBlSAtdimjSClNDtZG30Qj9hQ64VOWBm9WuuF7jiCs1Lrhe4Ypr5c64&#10;UUXxeje0ZrhgrddCbIvWRMkWC8Ty8Qc71wmDW4hBotOdOdS6zZEU443M7auRuXUFmSwr0VGVgbER&#10;AoMUrHcP+6lvIPuJNLpvqZ85Vn8Em2J8sD7cAc1FKfh5vFfpu9gAJ+K9gMUZmzHSlonRnjycK9qE&#10;a6WpeFGdggd5a/A4dw2elK7HePN2jHXux9P2A2jauxKtB1ch3PpL1FH/WLlaE41JCwVX7g+di47k&#10;+bAn8+cj9ccSSKlpsqONVUHO6CtwR+cRZ+xZ4YMWkka+xtPRW7wHnXnJMNGcjrUummTQWyFYKHca&#10;qNzhioJ1plSf5ihPt8O9aj1812OK8jRtvGi2RGmyIc5mW+DHXlM8qjVCauA89NL1SvcFSI+ajfTQ&#10;Beg5tAxlG3WQHj0XE0fNsTNWA6t8Z6FptwlSV3ojPXwR7jXaKECK1WpqHMWkrlDIvkmm8bXgOh4h&#10;Ie7gNPZ/KJy4qj3zK/WfRqRpPTt5AM/PZSJvZxCi3Q0R625EZIg1y82wwteYVPm/k23INt50su/m&#10;Ec0VmqMRaYtnjhXi95cqA5xAFAeG0Dd5/zAvE+GTCKvSIvGqcx/GWnbhdfsujLVuw3jrbrzu3YfG&#10;vA3YqauJ+2Rv2i+cgWpSNHjj5n1nYyILjBBV6PN+q4VI1JyFD4/Y1vtspLNJ8BOJR2uN/5O4TOHI&#10;bXE6cFw4jcB0xnrbRehYY43y1U6wXEz2rtZ/IW+LFTYF6mCQuGvgkB2O5fmjN4c4L98Lp4s9cTrf&#10;E4OZjsRxPug74kqc6YuzRb7E8Z4YyHPH6UIfdGT6ovmAGyq2WSFzgyn2JlohPd4EO1YYYP96U+J0&#10;M+zcFItDG02Ru8FKAVICpA7eZFwMbamWJk65J0MFaB624rWnn0dH+L44JWKsX3kPKRJMvEzxE08n&#10;UX4e5hKaIdle4kDil/wMmxEXsCPGCQc2BgqN8nc1rVIMhalE6y/Pe6kPJcVj9CyC3ExwjTjnppMV&#10;9vFuvWWaqNRbILYR8y7c++xIXoBnhnsU3uOduZR2j4B9QNc37Y1QLfZPL4Tb4hn4lrRNVlKEz7tH&#10;3cLW42UX3/FyRdIu35Oi8v5eNw5tX0MaJ0/2duItKUmvKHxFpgN7VHvJ5sJwNybuduPpVT7Ch6kF&#10;I5eb8OhyI0bJhBi93aLYgzdahSfhJ9db8PRaA+UnutKAR+KQ5Vo8vNiEEfbhfqYa1/orsCbUEzdP&#10;1+NkR9ZnjvzTXB+vGX11UizRVxZRKR4NBWA8PqmatpEkwCR1XbyHxZ8qL99j72z1xftw68Q2BDnr&#10;40xPKan8pWQrbsD9Sy347e11omv4/tkZfP+cQCVRyyvO2KieVPtVcSUkpYO0RmdSEO4Hu+KmmxFu&#10;ExB7jTSRrDubuGsRAcnHCZLabmOC5UtnYSTSDTfclL3hU6lMfw6KDJag1mKZOAaBdzhWGmqIjYGV&#10;+hpw0iYuFcD1iNEWJl5rKuNigpfA25cUhYmRLkyIxcTdBF4X2YB8REI72qpIqSNbjxcUs5cANhd4&#10;YTEfZ8irxNkZ/3P2FnC9Ho8J6MfXmvCEQH5MNOk94FKD8BygbLCvA+9YdrfVwYWuIrFzWQDJIkqs&#10;2xScpeI0ldhkP0n/UsXFijfiMAZLiTNxOl8r7hWEIqLiHCECSRmJCXREY+EKBVgVIEwfR89gZOQ0&#10;nozQN3l/O+UVc3svlA3+vO/9E6n53Gd5L5uBYW9rDDlRf0Ji0ltzJnGOBu45KEc13CXgtlKln3Ei&#10;jgt3xy0vKwUs4rqbDiaK9wIidtXA3Hnb2QTHjfVQxicg6C9A4OLpYjuq2L5qoGxl5bBMdwFcrZaI&#10;2XkmZcGwsraU181wyCMuTAzMizsMGAFFIEq3DqM3W8Aeg3gvvXDzQPefMtcRPb7aJOgpgfboigKc&#10;cPkgQuWoc75mEO9fVOjehVrhTKC98hDaKvYKZwICSMGFBAJzFPc9DMBn4NSJAWURqPRR7LTq2oky&#10;dDcWkB26Wri7fjlyBk9uD+DF0GmkrQnFJxKrH0dPoODAJiSvjcSJ7mq8e3AWaesjcHGwEdcGKwk0&#10;akgvjgvwpIrPIV///Ow4Opbbo8Z4mTgPnEXjTQLkKlG23hISgdOQ42CIu8R1d9wtFZ8aBBSDxUe1&#10;s1iV4S0Kb5LqXkx9Im+PLyExaqM1HUX680Sa2GfMe4v/tNd4EfZpz8Wbe314fbtVAHbmaDYG1prj&#10;ItmM+XvX4pUATzkhcIyAKs/aJK6f32jAMwIv0NUYBw7tw+pNG8AHgQVFx8Pa2RmOHj5wjV0J96Bg&#10;OPt6w8LVFVYWprAy1cfF3hICiDjwXI0AjeMMGDtJ4DSmsoxNAkh2mqAAqQJO9IOTILEzElVI/ZFw&#10;cfH0uFD7ZZowAZjomW2JQXA118amuGC8GD6NsXtnyIw5gsd3+tBWnY0f7/biCRnOH8nw/sSaIdll&#10;bIOxn4KfH5NRTa3MWW8OgnXnwIzEZgmJuWdko94JdsBde4WjuC9jMNjxCXuckKCxBwqmW46Uz4XS&#10;KX6b+r4bxHXFfCw+iUkGqExnETwX/F0cl5PP4KmdeFFEcUnK6RfshoN30C9Eru5iXD1ZjbHbR+Go&#10;OxdnVhvhZrIxrLTnqQBsFhtqmJ5RGR+TmFxF/+5hY4iAmAjoG+nBNyYKnhHx8IiOhSOB6B8dB/+4&#10;OHiFhotTYp18/QlMP7gHBMLFzx9LNTTh6u2BKycIUAKKaeR8tRCjDCiHvU2ZaCraLjxfCCDtqVDp&#10;iRFIJ44pO7INJ1rK8XLoPMYfDOL5UC+e3urHi5E+kvnnkbQmAs4E2Bvq5H953kOcQyDz4PBzMo6J&#10;g359yur7cQLqOLzsDZBdUo1t+zOxc28mUnYcQOa2FeLszFdd+zF+LAsTxw4jijTYQkMyf+bPRqiv&#10;LQLmfUWAGeOWC4FBxKffXCO6TeKTwbvqYoNmY01Us5MX0kIrl7EDCooTx5bqzsdqja9hR6bEjqWL&#10;Ucw7+kkEF7MrA3H8iOJtI1tf8baRrce+G4hIlObqsZMKuq9yecA+HfIojHa3xei1RgJuLi6nWuJa&#10;qhmsFn2DZ9SXiSEyAvA5iUfh9odE4mPiINa+/dgbz9YwFMVYoSzaAtXx1qiMs0J5vA0qVthTujVq&#10;42xQR9dMzak+uELm1vnCTThXnAZ/Mw1Y6SwgLqzFyLkKBVACkTnw7tlKMtP2ofRAEgFZpgCZvSOe&#10;tCrqiEmmX+jJQX9jJtlvO1Cfvw1F+xLRULgDTcW70EzUVMjhHhzZnoBDW+OxLsoVq6lPWkH9YCyJ&#10;QCejBTDX+DvseaOn5jRYk9Fsu3QGHPVmE82Dg1g1PZtstunCNYLd0m8QbDkPazyWYZPXUmzw1Ma+&#10;cBPsjTBFoscShGt8Q1xBAJEYLeZKJ0WExSL7kFB8SSikeBBRQnaswUBkExDi1B9DBm2JcLDBzjZy&#10;JsFcQkBpizDXUFukH9HRxAEGUZfu6Woj0teS7N9VcFn0N1xMsUQ/qfs+hnPw7EqdcK3CSsoj6sec&#10;9GaRvRiEojg7AspOAFUeZ40ws4WKq5VJslQ8k4jQHK7Ur1fF8QkmttjlaYDGeEpXuWLhsCpCiTdQ&#10;essaZ3ibLMLxmgOCI8925GJtmDNpsirfUAnBTkKxkN5LpHsWvv7laTf1VQMizs49/nzvs7cTSewr&#10;g31ocJxD6SyEw2/p+tsHHTDXmavyA6X4wRCOQCheRpUc7qCB3REmWEutXwGGADNYKMDIoryZVMlH&#10;KD2LiCs+i+7z4T4FxHHsHITjOZSXuYkPAsqiOOfPoPRDHMprAnw/Pb+PwN1NXLiLaBs1ll10b6/h&#10;Euyh++zC0HLpHJxMscbpZCuc3WwJW20C8Vo9nl6qwZpoV2SGkQ1JAFUROAxUUbg50ty04KA1E7mh&#10;FqiMtUBGkDFqVA4PpFcVjkvHByVhZigJNp285rCa8tXEWGKPpyFqo9jfh+qZGHqe0iviHWBDXJ+2&#10;OhT3ztQpQB5JXzkJClc4k4yre2r5mWyqj096RVwCJkPpnkam8bUkdn4iHKA8bBdHXvC53AwggylJ&#10;KhehxNGZK00RReK3hACUfZiijBA3UkUraRpESwRJrvycl/s2bgTKc8oh44obHPYOk6OKFxGIiscY&#10;FedSKCmPGsG+pQtwPskW97eYEBmSXehMGmSdEJ0WS2aibgVxGFW4rGDBZcRFnMZx9i3C4O73NcR2&#10;l8WwJik0WLgVvcXpOF6QimP5KegrSkMvxfvztiA3JRL7/AyUZ1Xvko5YJkGm78hv1EabkrJG5tWZ&#10;SgXIzop9fwLhr4iBkGAxseMWDmWaBEw6eeG4utMXSR8orTI3BfuobyshJYR9EgmPNEQMsN3iL1G0&#10;xgyhGrMEsHxP3lc4mEwCIVbVQKOQlZJ8AowBEh6o+B41BE5np04MIN8vpOf5uSJ6tyBuIKpvFJMp&#10;kk99bQGl5RgugL3mDDxNNkD/SgNc6s4lu64ajy/xSeYVsFo6U3CZOJuMRCh7yWEPORIEhaxEWBNv&#10;Sl3KHAJvC07kpaI3Owk7Ig1wLsMBjWm2Yu9HXkoY+vJSkLMpDJ5605AfYoxq6ldlA6mOMkcZpdVG&#10;mqIm0kxxEkX32YkUO/AXQLJzs+/vfz5cfrLSh48KMNRBUQeH49K10NRr6cyGia/Z9wunMUmHN8IP&#10;zN1O4a21hDp1Bs5h4d+xJ9gQjgv/Jmw5Nsz5aDF51Bg7WhRefKjSt5KYY4N9/TJ+njicQKghkNnF&#10;Eb+LuV6SvJ5MJ3D5PUrafCJNpJFiZKM1A+7aX+LhZl2MbtGDEV0/ulIP6U9G+Ja5UAkLUqbY8xY7&#10;v2E/Ma0r7CbBZOL0Wqp8BoJ9yjRGWSHcaj7cqYEcz92C3jziTAKu+fBGZKz1x8H1ofCzXIx1tguQ&#10;5rIE3vrTkBFggnp6TjjVYa5XcX5NtBkqI61RQXF2jHd7sEABcpyM2g9DChgSTK7oqeBIkk55poLE&#10;oYyzQx6ZjwGT6dJpDzvxkZ6IJm7UT1JCiA0OhhvDxWQxhgbKYar5DdyMNYRHInOtb2CjPRMeZtpC&#10;pDiSSB45W4MnV6qQHOsDkwVfYdfaQDylPmxosAjXjucjKz1azGvqzf0/SRx+Iw4OYa8d1rxuh2xI&#10;66WzCZSZMNP8GsYL/pv6nWmI97P/7OnoYoUIpYeje2fZXw47CKrE0OkqeC39UgGOtE8WeZKDGEj2&#10;fsTejfiaweDTBPmcujoCpJHy1bLjIOKu6ggzVAkRak3KDTvuMhV5aumZRuoP2TXbblcNbLRbDC9q&#10;9K3xJvAxmIvz7bkYOlWGkdMq0crLCmSlS67hCpZxvifBUAdHpqlfM0lwGCwOhbMiCvkeh+xlSeZR&#10;PC7VipDdTHWW78feYH0EmJGNRumjpBkaa0wn8TMbYa7KiRFmfMjfslk41Z4j3Ezd7C9D7s41ONma&#10;Jc7Qm3Q7daWS4hV4fqlSuaZ0CZAER8blM7cGq1CyfyMi3U3pWskr86kDKb05SYrwtER5mNGkRspc&#10;yi6sOJSAMlUTULs8dbHCYqFI5/tMAmgOmahBMNUR2JzGjaKRG0qMMZlVc8mebBBn8zHdO1PxGUhT&#10;ra9gRuLJiFqrieZM4oLpMCWzwYw4wJhMCHOqNJtlc+BAZoCz0SJx9paz6SKxAKihaDeZIL6w0Z0l&#10;nG46Gc2HDYk4J+IoJ8P58LVciDgvUyT4WWNtiB1WBVojLsACJxoOYtvq5ag+kkTq9C701+3DsfI9&#10;2JMUjb3hOtgTaYRt6wKxe30I9q4PJo6cDafgNYjamg+PkI2wJdEa72ONnYkB2L8pFrZ6c+FkPA9b&#10;VnhidZANEvxJydi4HEW746hxbENv9X50V+3GvtQApK3xxeowBwQ6GdA3AlCRlYT6oiRsX78c6St9&#10;sHtjGBpJEUmOc0Nb5T4cLUhGdVYytq7yxeH0eBwvS8NA9U60lWxBR8FWHKvYReFGHKN4I/V/WakR&#10;sCCut1oyF+H6s4nrWNRaoZlsxUYSiw3ElQwQA9vAPskiSXQSaEyNrJ0SqHt9jcmG5HqfB09vN7h5&#10;esHF0xnWFgYIDPXC2e7sSTCZBJCNLdvQ1LwNNbUpqKpORl1jmqCmll2oa9iGhqbt4Dw19aloat0+&#10;Gba07URDczqKiteivnErqutSUF2zGfUNKfQcvYfy1TeliXR+vrZhi8jPz3LI76lv2oqWo3vQ2ET3&#10;65IpfRuiAuywNsYFWZkJqK3ZgqOUv64xlfJsQQ3lqaP3c16m8uqNqKZv1dL9+lb6b6Kmtm2oqN2M&#10;Ov52QyrdS6Pv70R1PV3TNxuPpqOhNR11zVvp3lZU0Hs4rZ7+sZ7+q64pHc3t21FVRfVRmYKKCgKy&#10;eosgEa9KRVHhOvq/NfR/acjPW4Pc7LXIPZiArAMrkXNkNfKyViP/yFqU52/AjpRgpG8KwPakIGzZ&#10;7I8tSQFI2bQcO1OCkJu5GiUFG1BwZBXKSjehsmIz8nNWoyh3PXZtDaHnltMz9OyWIOxKCaT8q1BO&#10;jS6PvpGTTd/IX0v/maoA+ZenTf7/6f9V9KftAjz7oVzz3v3Pi6p41kI931SSsyb/KY2f561tSlw5&#10;WFP4oONv8OYYyivz//GG0l7LaTR6fuwU2J96sLsN3r68hfFnV/BqfFj4oHv7akg4Qno9fhMf3tzF&#10;q5c38W78Lt5z+uhNvKH8b15cg6XhIvg6m+GH54rPdWVqrI9E+mHYUHdRlbl5ckZGkljmQSGvEJAD&#10;+crquD5SpMrEyvHO1hhcGtyDoiIvZOyzR2vJYayM0UZhuQOczKZj8xZSWooysXuPDQ4VOmB/njVS&#10;EgPh766Jw3kOKM6zRVKiBZk2DTjd1oDI5QbYedgBW7dYEsfZYtMKfTy/1Qq/sEisTNkHexcvmBtq&#10;w8pYFwtnz8KC2V9jzvwFckJZmQyeShI4DpnUgeGFVnytnq6eX+ZTf0ZJp2tOUye1vP/iedCxkwQi&#10;pxPQDDbRj8/OwNFsKd69GcLL51cnT1Vl3wLvxogIvFdjN8Uxst++HcHb1+zlaggh/vYYvsBTQc0I&#10;cjOFo7Em3MyWwI3XptrooDRzm/BbywureAbmr8CUIE4SgelE7zl7NxCbk4PR2hWK4+dD0XLcG5dv&#10;+eHmUADWJWrD3WEBajv9UVVjguIKC2xNtcCDB8m4dc8LmXk2GLoygFN3InDx1nJcvhCIymoTDF0c&#10;EPsmTUmjHjhKStotXrPKg/FNcHSwxarUXSjKTEHEyvWI33wAi+fNUU1dEUlQZGVLIBSQlTzq11MB&#10;mxpKku/kUB3Qqfcl/fXzig+638cHEO7jQFx2B6+IE1+/uIVXz27i+ZPreP7wIp48PiWcC/K85uiz&#10;G0iIckGAkzFGrnTi0c1eXD9Zj5sna3FzsBG3TzWTAX0UJ5rzkbc/WYDJ29Sqs7eKRVYSPAZSTqdN&#10;hs+OI5Yax+/f3YOr9WJ096xEca0lPNzmwIqMeiuyay0NZ8La+BucvBuFy/eC4e+0GHF+LtizwxoD&#10;533h7jwbm1dGkvkzDaVNTjhUbIpVK/Sob/fD4BkPpGzUw9pVhnhxo0U4RHp5oxVt5XsRn34Yzr7R&#10;xJm7EO7viifXGj+DyJUnK1B9X4e8px5OJfVnJSlb7T4/M7UxsNcqXrIhryWY4l0kRlmUSueBktiT&#10;B+/OsiFN+fXEHcGN7H/g5f1L+PDyLj68GiYuvS78EkzQ/fHX94RLsXuXOsFHAd89pxwHzDR8uV2c&#10;gcwOIu6eb0FT9WHwuY6lObtJC15AgBEnqoD8N3reixB3Mzy5ewb3H8fjh9elGHkRiJxKK3hYLMD4&#10;2B4Mjfghv8oWjhYzsGKNK/bv00N5rQlyK4zQ77wQ92uMcbTGHC2z56Bh/mKcyjBG445lODtHE2ti&#10;DVGQ6YgGq4V40RSLkehI3ErYj7hQdySkZZDisxbLI9Zgzrx5eHS1+TOIsgLV40zqe0CYuLLV86nn&#10;V7+W61pl+lSO42uZJlYPqN2bJLrPYE+CqJrQ/p23tY2fxB0CpSJ3vwD0w/t7VHnEme/vksk0G9++&#10;e0xi6WvU5O3BvatduHWukQBTvHbcPt+qSuMTSFuI2gSYpbk7UF64W5wn+xOvFyLx+iuvJudQFeeQ&#10;F2O5mM5BfYcHCkttYUuiz85oGnZsiMGvbx/DlUys2KClWL9WD6eONcPPfTE2JOrh8kg4kja44FD6&#10;OmTk2CKr3BqrV9kjM98LZ276YOduW+o37Si/lvACmZIQhLE77JasA6M3j8LLLwS+4SsRuXYLEjbv&#10;QFzKfhhbuSiKDZ9jIg7LZqLKnwqcjMvK5bg650y9r35PPa86cDLOHKqezjTJteKfFDeevFRExnkS&#10;mxdsNdXkoqkyFwY6S/DzxBkCbQ71k5dhQ33n7XMtgttunW1De/lhbEtdg9jw5ehtK8UtAm3oEgHH&#10;B3VfIM4804J7FztJCdmNstxd2J0UBz5i4VfV+iBeisKHdzOJfvNFH/WJi/ADKVB+3gsxePwgCqos&#10;sdxpASqaI7GvwAL5lbaIiqDrKlOY6XyJsmoz+Hkthi3Z1OtWu+HyzS2wtdaCpbk+1q3wgPHSrxEZ&#10;ogvzpXNRWeKNQ7stEOdvh/G7rWKieuwmiVXVup6X19kDZCueXGmFr7fvn/tECYS6KJxKnC4rXD4j&#10;QZck86nnl88wQPJdMl3ek/TvaRRXaayTrjxJ+Xn64BaeE2hvR28gP4PsyopDGL52ChOv7uHG1ROw&#10;WDoPL0nMshbLClD/8QaYa80SI0IrQ9zEptAaEqFneiowdLkLHQ3ZKMvbjaKsdOxNXQk70mp/YUcQ&#10;BKJc9SAUHgpNNKdhQ4oZVsSYUD84DQ4mcxDhZ0Ea5lL03QghzgoiJScQ+/baIvuIHa4PBSG/3BJ+&#10;HhpI32qNk7dDMXgrHKevRWBjghd+efcAvi6aOHN9OUqLncj+s6KGshCv7zSpufFUJqsVz4/KyoOn&#10;148qnMgVJitcnRPltax0mUedZNpf3Zccxe9Xj3OonleCJkmm/480Pojf+Ojtic8bWgXRd8w0ZiPn&#10;YBK+ff9YELvFfk39paedEU61FaKn6TD62/KJCsCHw57t4r0n2eJU+VNHC3C0dC+ivW1JZJ8QvuLk&#10;ij3JlXzSfNH+JFQc3I7t6+Nw+kwCSkkDtSYxeqDMWox0pSSZoqjaBZlF1gjy1cOdS4MkLs1Q3xgG&#10;V3t9rI5Ziu9Gn6D9WDCG76wXo2UpG02wbUMs3MwXwNFUEyeaDk0u3pq4fVQ42FW4kkIVV44SR05y&#10;ojr3TQWOaSp3qsfV07gi1a9lPhlXp/9rwNj0kaSk/dUzMo1D0VgorC/cCWNSai4MtMGMRFR9BXPZ&#10;HlTk74H0HVdVtE/4YOWz1UtydqCQOLA4dzdx6zxqDLykUwFOHUAZZ8e6vCLC09oA5trTcP9ZMG48&#10;ioe95QxSYLxx51ES7gx7orpeH0VV5vQvX+HKrWBcuxOM6hoLFBdbkYbrjKx8axTmOKCswAqb1xkJ&#10;155VJNIf3DiO18Ps8KhD7DxmACUxcNIXKy+VFHaieqVz+FcgMv3VfZk2NWTiSlWvdI7LdHmtHkpi&#10;7ZS9RamnCeK9lWq+AtSf44rla5l2tjNfuLa+K5QXCklx4dPGObx76RhqSw+ilEBld2PSGWApURGB&#10;6mKmTZozfWeMzK6xUyRSCTzqD9nfjgRTkjgoiu79+OK0WIMb7mkOa+25aO8Nxvk7ATh33QseNvNg&#10;tewb2BnPxXIvDQR46pBG3E39djeu9rfCaslMrIt0xz3qo1/f68D7EcUPqwBwSPG/Kl2RCbFKtuNL&#10;VnZ46eS1ps/bySWnMck0mc7EcXlPPZ8UvbLy5LUEmgst88sGI6/VQZDpnIe1T7FST3AgA89ik+K8&#10;blY8Q/0jxeUzbI5IZ7qSfnhO6v+1AeEU8NbZDlw9RbbhhTZhXtw8wxrqUVJuWknMdaCl8hBKj5B5&#10;wd6SiSuz9m5CS+lu+JLYC/GwwKZoH9JGtWFnsAhHy3fjI69wf6GsfJfENiQ70v0kbEmF7HUWiPMr&#10;2o5HorbOGeWk5JSW2yB9fRh6GgpImWpQ7UJW0aPjk450eW3sm+E/O9MVQArR2qbiSoUbhTjlymD6&#10;Kw78n7hOnThtKk1Nn3otQeR0GZcgyHSZVxK3fnGfFB0pZhl4IUYpLu4R/TJxAUercgjEbozeOy8A&#10;fHqXzJKLxAECQMXj4y22Ga8cx8jVXlSX7Be+Vpl87Azx8eUFfOIGRZz46dUJ3Kd38K7kwY5ihHtZ&#10;C5/oghunjPCIQQEyQzav8MOepEScvB+Kq/cjcaTUGkdyzRHhawVrPbLxbpzE7i2rEOpjgw8PFU/I&#10;clU6+8qRW8nVQWRzQ4aij2QQuaIkUOpcN5W4gv5TOLXSOZTE95RKVrYNqHO1Oqk/y/mULQkKF8r3&#10;yO/IuHqaAJHjxJEc97YxEZ6Qn9xlR7rHhH0oPTs+pP6GPUCy58cRFrEX2FNyD+5d6UVXc+Gkt0fe&#10;McxmhvL/7HaFyzCId09Oo7+rFDUkfqV4/Qwkg3gS7sYLsDnEFBlrnBFhvwS+VpoItNeBn8V8BNhq&#10;YXWgDQI9rIWXyY1xAfgg9osonPjhPvsF4C3lKs8cDCL1j3LF+oRwnvvZG/KfjH0pCpm44qZWNgMg&#10;KkstD4fqlcnEeeQ99ffIUL5DVg4/K0PxHhaVPDDONiHF1d83lZR3nBKg886u/tY8MhnqCaBjeHrn&#10;LB7e7Bduq1ms3iczgo16BnLoUjtGrvCxDwQi2YxDl9hXOYFMfWhHXR7yD28hZWc7Yvwd0VN7GD31&#10;R7CGxGq0rzMaivfAz9YAEd52k+AxmDKujOqwO5WT4oCXj9S//zRKRPEfn/SjYF8iVnlpw8NiEYlT&#10;9q3ao/gop/jbkY7JfSNMYs/IPQaxkwBVidO7HeJYTAbwJXGjcOggK0OCqF7x6mmSY+U1h/+J5Hvl&#10;u+Q1E2/s4e9xXIYSQM7LFSHy8jOqdM4nQ/mMJHYT9svri+LQqRtnW4U7z/GH54QIvXetm6hHiM0R&#10;Vm5ONwuwbp4hYIkDhcN5Sr9+ukkB8XIP7l8/gQu9ddQ/svvOfUT7yRachaQYf1w/1wxvWxPqL02w&#10;IdZvEjx1juSQgfyFgGPPHByXeya/f9qH9Cg7mC35Sizv//C4G989PYYPjwg0wYkqV9ZCpPJOLaJh&#10;AnfSnTUrO6TgEJBsP/J+ESFOZWXICpfAcagel/kkIPJZWalcEJkmAfldKCEnFUVFJeqmPvc/0VTQ&#10;5LfV6acXp5CeGC647cmdfkHSYS6T9DnOIIm4AEtxLs8HsVwnLVY41KW8fG+E0njQvIjMjbKiAwLE&#10;0gIyJ2x08SuVJcjNAi0V+zAxpGyilQCqh5McqaJf6B9vn63HlYbVpCQtgb3hIlzoKRP7KMVx+ixO&#10;hXLTh3dE0cEOKNocghuFq3E6KwZB7mZkcrRN9o0cshvrl3faFHEq+ykJwl/1W/K++rV6nj9XrlLp&#10;6vcleDIfn+T7j5f9pFl+zivvsXhUFJfP7+VQAirfK+69HCA7bbYA6NXDy3jz+KKI/5s/ckoTXEp9&#10;n8JxR+meMhjO3MjO5xnUu5R/6DwR5RPOc1X9I/tqzcvYir2bV6AyL53MDd6BptqbScBJ8CQxiJIY&#10;xB+fnBQOmq71VlGfeVo4P2JiEcrETh/YmyPTh8cnYaH1NU5sd4W7gwnaNnsgyGg2mRzKYbx8hsfk&#10;IAAB+W/aqTqAMk3GOeQf5x/muDp3ynt/lS6J3yHBkPGp9/5g/21UCVs3JaCqMgedtdnUPw6IAXC2&#10;3eQ3pB/wN/d6cbFPGcR+yacBEDdJn+M85cSnAfCRRzz1dLmvmgDrxI3TfGZHK4nNXgKymTiPFB0S&#10;oQwoc/CD68cI8C4BXlXxPlQXH5q0J5PjfAVI/K+SeASHgfr0kgAkm7G9OgOmGl/iWKELPAxniIF4&#10;S605sNX9Cl4m09Gf74JA85mwWTYfPz5TnB9JjvzAflUf91B/1yMWYtuRiWK1bJbw4Pya+0Xekkcg&#10;So58eWeKYiMrk0GSoMk09ThXpKxMLhCH6oCok3phZR7xjlen8fbeCcSGB5I5cInErgocSj+0cy0m&#10;Hl7F86cXcOv6KZztqhDiWExf8S4vtffFBboIbuP+jh3KS8XlFnHdnXNHKWTH8YpWyiAxRyrEjuSV&#10;ox9une+gsEeI0XvXuii9QwDG/SGfBiAAzN8rvCPz1jbhUJ4aEe/B5M24fDQS18Pbh6ewMkgXpku+&#10;xtYkZ2xe64DYEDNEB5jAYPF/wcVyHmKD2Ln8Yix3XUbAzoal9jc4WnFQeK5SuFERq+xMfnJj7Ahr&#10;qr04f7xMgMfEHMnEZsZknzhVhHJcvdI5lMDJkNPVn5HvYOI88nmZVz3+HYmMjetjkbFnM051F+N3&#10;9mKsui9JNhCm38dO4DcCceRMo1jCyJ6kfnrBPkxnCM7jMzaYE++SKLzNJ8edbRTpAlQiBSwFxHuk&#10;ud4400SgNikcS3nZ8B+63I3u1mLBfWz482kAFYXKMB2DyS6wV4e4kAinbkfs71Q4kv9TklRsbp6q&#10;wb6tftiSGAg/N/bqZYSVYWZEVmS6zCSRvEWAxhzIoRSp7I6MOZLDzyZHL14TiDvXBU+aHAygtBcn&#10;OVFWsmzhMq5+TxKLS06T6eqcqU6cJvOpA8okv8MknxX5ec6Q7DGZ/1cSpS4mGgh3s0Som5k4BsGc&#10;NEU+hNbVZBH2pETj2slWMSoz8ei8AIv7N+Y67vsYNI6zYX/3UpcQm3ycA5sV3BfyvSsEJI+pqoPG&#10;nDjpk5ziTHyPR3JkeSUxeBwyeLIf5LSH1O8WZq6Gv9sShPnpwMF0OoI89ZFOYPz0QlmzI0WpBE9x&#10;It+vcKOaF6s3I8dQnpmishVJ6qhAZJrkxKkhk3rf9lf35bU6GDL+536RACHNlM/gCPN3wZuXd+Fg&#10;roNwfyd0Vu2nfmQQ5qZLxUx9VKCXcOhQeGAj3K104GapAx/7ZXh2k/qs0w1E9WSfOcDXwRj2Rgvh&#10;42KESB97MhmaBNfxkNrVkwo4LGYZKOZInje8Thx64/RRkXbjbDuq2LF85m4UHNlGtEOM1LDoFFxY&#10;eFA1erNLgJdzcCuyD6TRv134E3Cy3FxOwY3EnXzE+4NLLWgo2gNfHzekb9+K0OhYcUKAf1gk7MwM&#10;cel4NXFRNyk3A8J2lFypAEnKjhiKUziUQfz20QCydqxUmRk9QskZu0umlOREdWA4ri4W+SfV83DI&#10;P6s4kP383NTCyHSmf76+gG/JZhp9chVjr24rK9Re3sSr0RvIy9yOhEhPrI7yQU9nlVBeIn0dMXSh&#10;A/VF+8ioNkRaYhiJp3oxk3+aCr8+djmp/3uQuTuJuGYn1sQGoapwN66REnNlsInEcwVOdJagr6MU&#10;DRWHlOMc8naTmUBcVbAf5UVsMlAfR6ZDSe4uFNI7Svi4h8x04jyKEyfyLD/PcPDMRhm9m2c5LPXm&#10;iqku7hM5ZBLAEXHZJbhWupooyD4AQ10NbEhNRmtrPTZtThPHOiSmpMHDxRH70xLhaKKpgMjuqrk/&#10;VAHI/SJzIZsbUpy+JduRd28zoAygMjBOtqJUbP4KLL6WcUnymn90an5JsnXKhiCuKf2fZEqsXxmO&#10;safXMf70mljQxEsQJ55dg58Tdfa2BpTnMvydTHBhsAq3z3RhRaADGd2FMNedgzKqaK78VaHeeHWv&#10;T1Rg8eFUVcWdFA7V7XRmw560OfulRBQK39wqsicNz45IxhXifOr35ir5dT/nEel0bUf/YEtkvXQa&#10;3lOFqoPGJMvODpfsTbQRGOwLXy9XMn++ogaShNQNrsIFqR1pq7yHU193MYoPJCni9IniLJ7FK4PJ&#10;wDGYLGKZGMR39/uQs3uNytOHSrEZaiduJsVGHQB1QDjOxIBI0ShBmZqH45yu/ox6yKQ8dxJXBorx&#10;buwuvB1N8erlEIHIx9/eIWCJM1/cRcaONbiZsRRXMvQQ76otzuP4hTRA+R75LR6L3bYuTBX/LN62&#10;rF6O/COpyoxE9jbSMJXzN0r4QBXSNuV5HELrpP6OD1vhNDboKzhfthLn8zgq8ncjNTFcOP+N93cg&#10;gOfgk2qOUSkP1YFKSxXXHBJx38j0cfQ8/J0Xo78zG9uTnbEqwgqe9hqkbZcQYIqDXAZRvW+UIlUo&#10;Ng95SI7P5OjG/UvNKDuyGe+Ei07qD8lGlGbGn0ZsJGCywviaiblqKjDyGfW+j/NxqH5f0ufnKCRj&#10;XozkjF/EQEsuBloz4WyyEMH22ghxWgJ3/fnwMZuNYCctJIbb4ocXyvvke/ldvBj56slGca0O5KeJ&#10;k+I43Wc32xHgaoZwXxtk70sSwDE48uCUktydor8TgB3ZiQ3xwfB3NKe+1hDnOvPofQzQaTFEKL5J&#10;YLmaahG38zlTs5EY6YKSjCT0N+ei5OAmnGjOIs24QWjM7FxJGPlj5xGx3JxMppVkbjgh1FsPCVSe&#10;3UnR2JYQiChvK0R4WiDSyxLRvnaI8bNHlK89IilMCHTEtjVBKNi7EXwkYepKf7JRfegZa2yM9kTa&#10;Kj/sTY5E3u51/94nTiW+J4Gd2ldKe5Ljf/WMeppMn5omaOI0aop2YfzKPoyfP4SJc7vx9vIeNOfG&#10;IcLVkGxKZSxVfpsPVPl1fBABbobi23ysguI86QIe3+iGWDXO+V9dFPnWR7uTWdFEwCgD6lvWBxP3&#10;nBKjLr++7MMtUoTESvSxczjTVYYfVMAxybLJcvJo0kei75724R0pHm/u8aEnJzA+3IezHcVk8+3H&#10;yMVWnGgtwO6NkQj0XIbqkmQc3rsccSFGCHU1wGXqInjWQjlUZRDfPx/Ad8SZN07WgXd/2SybTf9B&#10;eUjMvn9AZgb1jS9udyJ2uRPu81FPFxoo71ExVsyHqvzpqFxZyeo/rn5Pcpo6QPLe76Tk/D6upMv7&#10;fwUkk3wvkxRL7Iu1tYIUiH3BmDizAy157JFjGn6i1sx5+KQab3tDmGrPgYOhJhVgDizJRtSZ/xX0&#10;F3wlTqCx1JqBK61JBLLyn+I5ohjjrzFx/wT94znk7l6N17kWYKf0fD/OZiGKw43E99kj8s/7jOG8&#10;7Cvln7geiFhkyv+U6ZL4mu9JEtJAZWo8JNuzuS4RB9NjiAsNELncFE6Gs0gEsr8DxaHgVFH6I4H7&#10;/eMzYj+lLQH64Go79Ymd1E92CW389VAPLHR5gfIMEqe9n8Wp+s9wKCuZ02WcQ0mcT/1aPi/zM/G1&#10;JHlfHVSZxnmlYsC0ZXUgRk/vEq6g5Xs47++vz8HLxgBpq+ORuT0ZeXtTYK03H0e2J+HI7i3Yk7oO&#10;wT62uFC/Dv8kDuTn/jl+Hns3x+HlvctYEe4n3tPZUIqWihxELXcmTj2F1DXRpO2GYeOKEAK8Dxe6&#10;a3Dvcju6aw7T9ee+T5IEi0dsGFzZP0qSNiJ70LIhBebI3mjsTAtG6iY3bE1xFuAInz8EIIOmgEgK&#10;zWPlWh40xvSeOJy5kh3wM6fv3BiO4w0FYkbl5S1l7JQPHftLE0MSV7qMq99Tf0Y9lMBwKNPVSabx&#10;fS4wxznkdHnv3pV2PDy1D/Z6ixTw1N6p/hybN34uBpPvYDpxNBena9ZSX5UGF0MtvLhLavvzk3j+&#10;+ApWklbLIre3qwpvx24h0M0Kn0h89jSVYvjWIE6TKPz9zRV892oIJwfbxDFCzIWT31P9g/wWk/o/&#10;SWIAmR5fa8OqIGsSp8Y4kBaAtHWecLdZBAvNb/AT/ROPtUpOZAVHEis1wtRgZ4KPTuDdox5MDPWR&#10;pPkGvjbaeHKjFVbLiAt5kpgUGzFio17ZMq4eMvGPykLIkIlB/iuRqf7O/5Qm3yVJ3n966xiG+/fB&#10;y1z7T/dkfo7zIDkD4kf95U+jyrFGLApvk2LhbrIATmQ6OBnMxa4N0YggRaGrrhjHWkrR3cHHGlVj&#10;oLMR3S0cr8Wx1hr0tDXiWGcNmmvyUZl/EMsJ4F9e0j8yUKTgcJ/LMzNi9Rt7VRaA0f/QNfexkmM/&#10;EWcqxxoNIsTNgmzXWJw6tg8bVlojOtiATCx7Mll4i8AgPlIfqBj6vYK+p/7vR/YI+ZDiRN8RyWON&#10;PtznU+J6yP4tosY9l/rBGdQYZuAlidLxu2p2oqxEDrnv45/6q3sylFwqQZT31Omv0phkI+C4zCOv&#10;GcQnp3fC3+7PICp5zuHKiUrUbDdDkN08WFFB3PTmwZ5ssQgva4R56JG4XU4apo7YFbx5hQ8ObV1B&#10;nLkJnXWZ2L4xFIe2JYiZ+er8bagt3IU9yWEoythIlISSQ5vRWLIbbdUZaCrdg6xda5G5czXKc9LQ&#10;XLoLKwP1sJbemxzvTZqiH2J8lmF9hCNWBthjFWmTy20XIcxVF1nJZkJBSd9IGmS6P+yNZyHM21ic&#10;8+FuuoT+XQtmi6aJdTwOWl8h1Gwuwo1nIMxiIcwWf4ltseZ494RtRF5zw8b+MQr5OKN2+Lta4in1&#10;kza6c5VvrA75M4iysmQoia8ZLHXtlOf7fiON7q/yMkkliMGRaZJkPvXnJHXVHcLtvh3wsV04mSaf&#10;e3rzGMJtZ2KXtzaaVzvCVftLeC79Cg2r7VARbQs7umZu4Wdko2CSDVI9/f/qviT5n5xH3uO4vGaS&#10;cSlKE8NdhTkRH+yAYC89HNi+HDu2+FDFk6JGHPwz9Zf3rraiLdEe7avs0b3KGl2J1ji62gaZvlqw&#10;XzwDJkvmKpqpauxUHGVEZENc2F23T4yh3j5dK4CcXJ7xnzhK/VpddMp0TpOFkSTz/E/pMi4rUFbE&#10;o5vdGL2YAX9bbZGm/v3b5+uRHrYU7ast0bbKBtZLpuPU0TIEmcxEJ4FaTuJK/Vscqle2TFNP50qX&#10;aUycR35TXjNxfnUSS0dURj7nY42U3/WB+jEr0m7DfAzhaaOJMF89JK8mUL2IE0mbZh95Pz7tJS15&#10;IzoT7Qg8W7hoz0WsozYy/HXQs94OLnozYbFkHr5TgcgGP4+ZMoiOxrOFr1nuD3l5xuvbapPCDAaH&#10;k3HqZ3j+7k9pFHJ+aR/Ka/EO1Viqerp65XBhp6arx+W9/tYsvLp8gIxeHbqmNK4wSmf67eUZZCSa&#10;wobEaNtaO7RQCz66hlozxWtW2uDaYBNJCH4f5aV3st9VHlzgfktUuup7Yi6Q8vBKNu5bxQA996uq&#10;Po6/q/R7rKgoJE5r5WdVoIlNsNwfiu+QNkrf+pUUJR6iO7JvOfo6duHwHn/qX5cIstWfjftXWvAj&#10;a6OPe4R96Er9dss6BpLLYIOuNbaIttVEcoQ+3j7qxHtSbiQnMogcrg7xwOu7aksY1Wf2ZUWpgyDj&#10;kkQLVMunHv7fSZM0FUCmW2fq8PTMLiT4GVNFUbqoZOV5Pqmu9FAy6gt2oiTFETZLZqJgsxWeHXPF&#10;qRInvOjzx5Vyb5ws88WJQm88PeGP3fGm8NT7O2wX/x0OpBl6GM5FpOtCLLdbSErGdDgtnY3eSl+8&#10;Px+KlBWm2LbSDPk73BHkugw711ggwV8ToU6LkBqqi8x0S9zqWYny3c6IdJqJMMcF2BioCS/jOUiN&#10;tYb50q/RXEGG/a5IsgmNEBtqgnXxtmIOcZ3/UlTudkdfUSBKttujcpcDhXa4fywOb88H4XLbcrjz&#10;OZMGc8gm5ANV1KahCLA3pNi8IiBTVgaSWcHHxZOJwSBKxUadC2VlymsmBo/7OFnhnF/9OfX88nnO&#10;qx6X92S6DNWfYXpxpwtXjq5DiONSApHerz5TMn4KxQeTSUIo28HVv6FO6un8fvXrSU4iknF5j4mv&#10;5TN8X52Y42ScOZa5L3PbGtjofQMni9k423cIu7Z4i1PhVkWawNthPqz0vkRCiBtpoyeUtTZkC/L5&#10;VD8+UexCSYpZoawEZ/Akyb6Qp5/4gM1D6WsIOOXcf/aKPC6N/akklRKmv7ovC8qknke9ImS6eiXJ&#10;5+Q1x7lCOC7DvcnxuN+bhgAHAlH1rFJpFCdFys1MU4hGPldRPs/31L/zn+iv8ky+WxVXT2di4Hjo&#10;7hOJXz67uD53K2mYy+BstADrYpyRd3AT0tb7U7/nhpKcSGzb5IVNq50R4KoDd+tFuHaCF0Yp9iAT&#10;xxkwCZwMBYnJYALvgWol+D0mRalhEPkovwhvG+oLlQ027Iv8Ba8Al9ykrnkycUG4cOr3+Zo9Xvw6&#10;dhF9jTmkbruJGXY745lYF22N3ZsCsDvNE5vXOgoxEuihg9R1XsjLiIaD+UIkJXgiNtACLqRKb4xx&#10;RDhpbhZkuKZvcEOg+zKsoXe4mc+HidYs2BjMgCVpcyGUh7d9WerMgsmyv4uhNTcTbfjZGWC5vYE4&#10;2i/am+wwHytxOEqsjzV8bPSIdMmWmin+jw1ls6XTYEx9KZ9yZ75sGizYL6vBbLH+JSHYFI7UP4W7&#10;GyGBDPQApyUI9bRBVf5mVBemi73/Pi46aK8/gqw9q1GWvxp7tvogxEMDB3b4YGeqJ5yt5iAu2BIb&#10;1jjAwWgR9myOFpzHK9rE8X5kG0og5eyFDAUX8kSwavqJAVRWgH8m2Qc6m2oQ9ym7h5kTxeJhBksd&#10;RAUoBpFb5xn88PQ0zBZOg53eHKqQ6ULuH61NxapoD1w9V4b1sV7U+kKQEGGJPTv8EOyjhZ1bPGFv&#10;OBNbk1xx+EAQEiLNsHu7HwqzwuFsPg/Z+4MJMHv4OWqipiQeeUdCSHvTJ7DDkX84BBm7ArAiwhxR&#10;y81IPPnBlcyKyoKVVJmWsNYlu8pPF7tSfOBkPk0cp1SaE08izAT70n3o2hNFWRGICzXA1g3e2JHi&#10;idqSNQj3N0akry71V2FYt9KBrvVRW5ZAdlwQqf7T6f+Wi2/EBZsjY68fdqR6wMtOE/t3eSHAQ4v+&#10;ew587DXEEYCro83haDoba+KsEOlvCHe7xfBzXgJH3YX4YfQimRC9BJaatw0iHlr7iUjhOg6VuAKc&#10;MpPPwH3LJ4irNFEGTpnJ52UYJELJTrSlPn38drPoE0f5ZACiL1hcMGiin2MQSbt7/3QA5tT6/Zy0&#10;CSBXdDRtQuauNTjTm48YarUFR6JQkhsOb/ulSF7jRPFgbN/sgkO7QqjwXogJMURCtCnWJ9gSB81A&#10;TLgpQnw0kbTaGo5mMxEVoo9Ib10ydhdjS6I3Nqywh4ftPKoQY6RucCaFwAphAXrE4QuowqjSIm2x&#10;lkI/Z01Y6HyN2HBzuNvMR7ivIQFtTH3PQsTSf4X6GyDcz4D6Iyv4O2vBxWo6YgJNEeSxFAFuWvBl&#10;DvPWh4fdIkQFGsPBYg5CSAv2cV2M2DAzbFjlAkfLudi8zhVxYZawMvwSQWzQJ9ghyF2XGs0sep85&#10;gj10qR+cj+ONR0hTP42Po59dp8jhNHm45sfnp8T1T08HVYeJqeYKxQy+0gfKZRhSkWHiuACQgGTw&#10;5DrTLSuDxYJh9qjB4pRdpHw2MV5fIi48B08zMlJDjZC+yQlXThfhfH8OtfAgVBXHIpE0sIIjoSQi&#10;nURL37vDi0CZhw3xdiT/NWBF6rWZxjdoLtiPcZLfPLXzz3ESx+MnJ/sYVt3/Mdovdvn+Rtrnb68v&#10;4odn5zB69xjZiF3C9ttLYjnG2/hP/ZOIj53ErqQY/PSc9zWQifBK2ezCc35M6n3e5PcojUnG1ZUT&#10;cY4jL4EUPgCU8FcyxP/xcpDMGfYNQP9NJNaT0nMSKGkTiusXZwgkZdZCfTyUxag4XJNCBo+J45N9&#10;oGpporoSoy4+mRNfE4hvqR7dzJfg3nUWn0exNTEaY8SZDKI41oFBFAWfuIDiI6nYm8QdtDUGu/Mw&#10;0JWN6uIYAi9SkOnSv6E8P4rAdSeOMSCOcYG/K4kZUy3iXhK/wr5SKpA5mpWP4Qut1O/MR3/NOry9&#10;vA+jVzIwPJiK7qI41OfEoS4vAuUkSpvyVqApPx6N+bFITXBBycEUsuVOqsS66p1M1CDMNWbi9tlW&#10;4lBPrI3yEQ1P2oWicsm2/Uhg/EwN52cC4yNX9ovz+PbJIN4+6MfzO8fw7DZvVBlAlJ+DWK/a35RD&#10;ClUErJbOoT56gThc03TRNOqLZ4tdw15WuvCy1hUHanqYacDdQgch7uaIW25H9qwNMtJWouLIFgx2&#10;lOBkVzlOdpSjPHMzztB1a1UuHLVno3FfHKp3hMGDnuWTc74j7VSCKGbv1cBj4r0X+5OjcC57JY7u&#10;XYHTXZXUFx7F4bR43Lug+LbhgzWZvviRWjW7Sna3mkuKgQ1WhNgifZ07EqmP87PVoE7fEJV5Udi/&#10;3Z86c2942i8g7YtnoU1QkZtGFa1MwKrTP8lovny8Bm/vFOHRyR041pAptDsxm0/0B3GBMJRFSNxA&#10;4ohdfykDBuzi5DRdc36Fe5hr+L1/UNonAjJnz1rsS47Bd6Ti85FGrLUq5+3zNRFzEjUCZdL3lNhj&#10;eO9yI72HuZKAZa4TnEdikAx5Tv+N3sPcxc8KriTu49l8dnsiuUydExUuVFZ+C/HJSgwPaqs0UF43&#10;k7trLaxIkeraFw7N6f+FrER3hNrpiDW3YiEUgcih5MI3I8qC4KFzDWjNWIneIyuwWl8bTd4OuBTm&#10;iy2WhtiXugo71gaKg1V4byIfa/SFDfUxgR7a2LEpFK3V20mxCEYlcV7OIT+kb3Sj/soalUVRKMuL&#10;gav1HKQQB8ZT/2GxbBZVukosEUmukeLrE1V49ZFwTFzMQEPmSgTYaWOltwnSYp1xujkVR4tXoeJg&#10;FDrKEnGUFJPjZSvRWRCNK83r8WhwB253H8DmGF8Bhvp7mURj4eUTBPbBzVFwNlyIul2huFa1GlUp&#10;rnjbGIRH1fZ41+iMV0VGeFNiiHdVpuJwzU2+83BoFfXF8T74jSpeOcdKEZeChCj9fDqqBO536uPE&#10;DmAC/qfnfRi63IrLvRWkYZ4X84O/kAIoNFBeyU1A8uD2txTnPRhb14SQUjgNrsYaeDlESswDBTwG&#10;UXLgm/s9JC57sCXEEd2HVyDVwgjt/k64ELkcB8z0kWqqg1IHM+y0NYG1xnQ8v96kHPtA9EVxVhQp&#10;AYak0s9C4eE4AjECuQfDUJwVg+KMCNIU/cXp3amJTkhJ8kDKGmcSJcuQHBdEHPCZ+7hy5SAAL4P4&#10;xyvFJPmFgP719Q0SbRcoTv3u+xt0fYW4TNGE/0UGPY9Byj36AijijLQEf3x61IBrA5Wqd37mSubm&#10;UMdl2BPnhHfVxvi2yhgfKgks1cmnfBrqu2p9vK/Uw/sqA7wqM8REqS6+qzXB22o9tGyag/y4+WhL&#10;08T9M7X4hTiPAWNurs5Lw94Ny2FJotTXyQhNxVvJlDBFhM1MtO61we1GT9ypdcNIozeu17qidrs+&#10;itPN4GH033h3bwB1JJ3GKWSbT5noJa4jRfENXd86Wf8nDlS0UDbie2FBFkBJWhCOOJjiWrAf1mot&#10;RPzS+TgZ6Y0zQZ4o83BFhPY8OM2bhjVGWrBdPEMc+8D0RcaOcGTvi0V1aQT1feGoKIgkihb9X10J&#10;cWRGANI22SMiQBdpG53hQxoeq9g71kUr4k9VwRwyN3JFc1ym3zlTR/K8CKfa89FZeUAcbduYvw1N&#10;BTuxPTEUKwIcqF9dTPbeUrgYLUbqyiBxoPKJ2rXI2bacAFO4T76bKzvBzww/XNyB1zUG+FBrSGBR&#10;SGB9qDHBeAmBV6NPwOkJMN9S+lsCWB51y8ffvqnRRVvKfGzymonD2zZQA+Lx4JMkOgfwLXGRu9li&#10;LHfSxEiLO241uOBMpQfKMtOIC0/gE+VhZwssNvkM5dSVobhS7YU79c5wN/o7ojyt8ONjZUm+2F9B&#10;9P7xGVweqP6TAvOB6PaZKqzyMkeqryWKnc1x0NoE24w0MRDpKuI1bvYod7XEubAA7LMxwX47M2zU&#10;00Ak9c32i2bhfFexON72i0un2DVIJMoLQlFWECZMh9LcSDJoo1CaF4aKwlCy1VyQuMIWTmZk0IaY&#10;kd2kDeNF0/HPiUvEjQrHqQPHfeKTG724eWwP4gOMYWuigfhABxxMJxGavRV1BOLdC7yau5pEEHEf&#10;DzzTczyMxVzG60h5MPqfLwk4eqd8/x/j56kP6CAN+Eu8rmCglDOJX5WaiOs3fKB0pYlIf1VGoJWZ&#10;4mWhIQGtTwASlxLYnD5RZEggLkBr0kLsi5yHH0kMCvE5SuDwcBqJ0zA3A3iazsCT23x2CPd9PGym&#10;mAvq9MPTY4hfbo+bNZ44W+KKjA0kFZ4dI/C4ryMl6mobjlYdILOCtVESmw96EOhogrYDcVhrpI1N&#10;OkuQaqKN9csWY5XBErT5umKtuTYs5vw3dlnpoS/cB4esTLBWdzH22xsj2VQXUSZL4Lp4Gh5fbRRn&#10;JH9RkBlCRjax8e4wZOwIIkM5Glm7l+PwTl/kZgSTfRgozrJPWu+A9SscCUQr0kztYKo1DZ9IFKqP&#10;nzLxtVLpF5AYaITRywexf70njEmrDHPRxp5EMsZ3hODpuQMYu3QIz89k4MHJnbhzfBd6KxLEyd/X&#10;j6XhRnc6mgpT6T2fh9bYVPmdOMZCaza+q9DFt9VWeFNG4pPAeU9i9W2tEXGlIV6X6GGibCm+bzAi&#10;TjQk7lwmOPNtpbEAerzKCkeTGMS5aEmdAXeyiX9kBYdAeUui7+75ZqGovCExJ7etSQWGSTEhyL4b&#10;PY/SA8liVt6HTK3iVAOUbzXEg6st4MOr3xH4R3ZupD6MbG69b2BLWqrd/K+xQksDYQQYn0kcabwI&#10;QYtmoNDVBV7zv8QGQ20ccjSD7cK/w3LB32C++L/Fse+BpDkftjVFLgHpQGaY/eKvcZ9PiLtcjy+y&#10;DwXg4C4/7EnzF2JyE6n48cRtK8PMkRhng02k2IT46iGEjORYMuI3kAG/KcERNobTsZvUcl5sxBUs&#10;KlkqN5Qm3HhxGml9TML2IiWCSRy2yRPKLCpJc+STVFkr5DivOvs0eozUd3vcObaL8invFj7diEuE&#10;8kFKTYiTAXzMF2Kl3Twk+c1DiNlM7I2YL8DJjdIkEBVR+7ZKX4jZiUpTvK8lziwzFn2iOI94M/WL&#10;RK2bFiAtSFvhNAKLFRkG7Zenp0gU8uZQDfhZLIC74UxYsivMJXPFsJ2biRbcLJbC3UYHdjpzEem5&#10;AOGu87E22gfJqwIQ4GiM2ABHeJD9HG4+j56ZCXPNb8SsvqPmbCRZGyLeQpvSpsGE+jhv6vNiTbWx&#10;xlgXGy10sYOUmDRrfeyyNsYeAnC/kzky6J1RlvpYba2DzO2JaCvbjS941rkiNwLFmX4ozQogcyIU&#10;lbmhKM8OQW1RLOqKopG40g6rY6wQ5qELJ2P62QBDpGx0gbvtIiqwwiWSC5lrWOx9enUNQW66eHpy&#10;D/aucUVSlAUyk72Rk+pDnOiP5pwo9FUkoq98FWqzI7E1wQ4+9D5fu8ViIfGelEhh44l5PHqn8l4C&#10;XxrlY9TXPBrAzZYMjA/sx9uTudQ3paM9K5Eqehbc9KbhaIo2xkpJfJbp43E+idDNigjtSF1IIM5F&#10;x5a5AsSO5EXooj7yJ9Ikf1YBKEB8fgITZK+dzHLDiQIPDOS4ikOdrUnTdNacjlh3M1gSIMttFqCv&#10;wAcncl1xIscJJ/Kd4UuNKnOdEc6U+eBkoTtOFrnjVJEXBgu8xKHRg3meOEXvG8x2Qd9hup/rKag3&#10;g9LyvHCqJAB9OR4YzKG0HDcMFHqhh/J2Z3lhR4IZTh5xx/F8N/RT3i+KD4egKpv7QQrJtCijeElO&#10;IF0HoYKM8YrcMDIrnLBloyM2rbFGcqI92YkOSF7rjBTSWC11viHOYG5hrVG1mWbiPPWZ3+DbqyUE&#10;jBZpZheRvTsRRQc3YMsaf1gs/TsiXI2xOtAaiWGW2BDtQcpPOa6S9tZVcRAPLrcRaCpNlYgBnNRg&#10;mQjI2sJ06sPYZuulVjwdUcSZjbvXoGVXPAYOJ+B8aTKaD66Go8EidG5aTOAtQOP6uWjeSNxKoLXx&#10;SeHJ89C0YZbgytZ1S/Ce1P+fVUqLAPJ5Ly4dL6CKWk79XQCOZ3kiwtEAzWtt0bHOQTUp7YCmeFvU&#10;rbSB65KvcL7YD7Yk7jJWGhJ4vkSe2By0GBvcZuJ1kz469xvj46AxtgXOx81GS3zsIjF/zBjvO03x&#10;Q6cRfujRwvs2fQrN8Om4KREpY11mmGgzwftjpnjXZYv1Yfq42+REDcocr3vM8UVamA42h5LG6bUI&#10;W8OWouWgNbUYZ1yqcsMtUqGv1TvharWHOCFcnA5e7YgzpdT5ei9GWoQ2MlYvw46YZfA0mksAqip8&#10;7CJ+IyBTVviSiLHFoS2rkbV9FQ5vjUcOGcCXT1TiJ/bINHEBE0M9eEMq90fSEMdG+pC5bTX4eJ96&#10;si351DjprlIY3iRyefm+O4mxM/nJeNp9SBxp97xhB54WJeJJzho8L1yH53UpeNa0Ha96MnCqOAmN&#10;exOwKcgRnamzscL6GxKfc1C1fiGBOQd1G+ajYAVV3APFK5Ts+2TIywubDzmjN9uJ7LzZ6EnxRMNK&#10;K2HE91BD2hjmBItFf0NLgg32eOtSfz0TWUlmyE60ROMuBxSm2iA1RItA0UF6yDwkhy9FfqImKTYW&#10;+LbLCPlrl+FbAudmgw72RmnjRqk1vu83xnCHNW6WmyA5eBZOZhvCZNH/gV0rjfC41Qlm1F8+OOqK&#10;QysW4ftjZviiOmermNgMdDAkNX8ZAhz04WykAQf9RWJ5nKPBPER4mItTYXauD8HGaHesJxXYxXgx&#10;XEwWwU53LtwsF2HbxiAIf92qflGKv98meDEtexhWuIiPxWX7UiyPoGsRjnN/yGKSjOuxC7g6UEV2&#10;2pc4VZekjKwQKSJVWV3N4nR1sAueHt2LiY59eFy1CS/KNuJZ3hqMlm7EWMNWTHTuw4f+bLzty8Gb&#10;7n0ItF6CPnMDHNFdhH5bI+SRtpetqwn3pdNJm+zDx6e9k2JUKC7ChBjAnQuNOFXpTo3FCy4Gc9GY&#10;YI42Ps7dbAFMNf8b7vozkBdI3EnKn82Sb5AaY0Tc54xj2SQWs9zJtrRH0xY9pATMxMMGfYy12+BD&#10;hwm+6zLF950m+OWEAYbJ9PnQbY7vuo0pzRBPG03wstkSHwjc8XZjjLeZ4u1xQ5w4YoimHXqId5mL&#10;KGeSJHuMMVJDIAqfaVTpf6p8NW1T9nfq18wZrGiIY94pTbg3UXuOh7Fe3OlH2f5Y/HCrFiMDGVgd&#10;YI4oFwPEulFn7mWEFT7GCHbQhs68v4s5RctlPO83F9a6c2ClOx+W+vPI5KBvEbDiH3gYjJ3kkarP&#10;4vS3sT4yNabhTfsOPKtPx3jrLrxoSsNoE9mP7fvw/vghWGnMwl1HK+zVnYfDpMJ3GS3FfRcTPHCx&#10;ENRqpJxPVbdsHlxMNcgs+PMOJb4eu9uLE3kO6M+lfqzQA8ZLvkZOpC32BFqgY4UdWtfakKY5HeYk&#10;QoNs5iLeUw8nCLyBI/YYyPfEiSJ/etYdZ0t9SYJRv0jxk3keOJXvhZM53jhXQvepnz2R6Y1T1O8e&#10;P+yBpn1uqNtrg4JkMxxINKM+0By7Vllg91oT7FmrizifpSRSDXF4gzlJTpXn4UmQqLKEm2aVEf9X&#10;xH2fWK7IHKVK43dwRU++i+6tj/JE/q4QnGxKwsOzO3G3ZyvO1ibjWNEq9JStRuWBaOxe4w4/24UI&#10;c9Ui08ML7fnxeHpsOx73bxWcz41F4cA/k3DlTEDyGcefRs8hyMkE/UVJJPJTSeS4IctOH3dcbeE6&#10;93+Jk8JrietGyJi+ozpMepgA5MOmOX6Tnq3SUU6LiyJVf+xO++RMww9Evc2ZxE0uOJbhho79jqhO&#10;s0ZJqgXy062RFqeLml1OqNtlh55M6qMySQHKIaPf+GsM5PK5/h6k7BBApLDsXWGCg2tN0X3IhTiK&#10;dAACrC/HHccyPdFFwA0WuJNYt0btVgdSYLzQm++NjiwPNB70R/led1Rn+GPXWivkbXZCMlkOK/x1&#10;yZwhSyHc9POSxX8jHlKjCuM99DwFxGlcgTI/h5KE10MWl6pnhXLD4ct+EpN0n4nFIItXIj7ynVec&#10;sThl8chc9ivZY3z9T1Is/Pjs/ONplP+yMo5JWqL6wLM4MfwFAfiC7DiyG/uaMkkd18WwlzWGifOW&#10;L/gSZQakhRpp4Z4zH+POh0ubEYgm4nz++wQin9E/RN/h8/lHKKwibiwj8ZqrtwD1hbsIRGXURcy4&#10;k5Gu7N49hg8PuvEtz7zf60JGWixeSW+IQx14PdyOiZFOjBMNtJSII975jP6xW514eK0FD6614t7l&#10;Jjy83IBn11vwQhyX0IZnfMw7u4MmenStCU+v1osjcJ9c4dPBifiU8ItNuHe2BrdPV6EsIxn7U1fh&#10;cn8pTrQc+QziZ0BIPBI3iuWKbNfxaApxn+Q2SexDhsERz7DtR5UrfcvwDAC7rhRO16myf31BCg8Z&#10;/+Lodsr/iRSaX0j5+YnyvxjuQbS/I5kF01B9MBS32pLQcCAYm1f6i8YgQFOFEsRfCDwej3RZTP1M&#10;lB/uOVnitqspXOZ/RZy3GBccFI4bcrEkUE0QqzEdVd62uOlqQuLVFOeIIw/pzEPYnL9j2JmUCAL4&#10;ip2hEK2V9Hy5wWJsjQ8gg51B6xGTuByy+0oeNuOpIh46e3fvGCzoPW9ZORvqEmOhvA2b18L01GZh&#10;dPgoieN24WtG0N0O5ZyL28pc4CjPQvAZ/df5AOpmPLnGpBzz/uRSAx4T8bHu4qh3Ap6PdFeOeW+E&#10;sdZ0cQ7xvXM1JE65P1NxkFij+YpPhiHu4HQSm8opMSouU6n56mJOgEiijTlN+hyV9xnMg6nLcbw2&#10;CeVHtohFr52Ve9BcnI6fJy7j1zfX8BOJwx8JZPZP+gtxI2uE6oD9KaTvNBfvRiUBdIOULT5Y+jqJ&#10;ReclM1BF4rCNtNZhuh52NsJuEqGVHhYYCncWp4NL8XmHQOTwsr0x6iiP06IvcdvFHCesdFFpqIFK&#10;1TmOGRQOnavDd/eI61QLlyYXMBGxzzVl5r2LtO4E4r6jYhZ+gq4ZxNE7LUiM9CDx3KHMwvPcH4En&#10;po9uHhXcx16DmXgQ+zGBx+f0M4gMIA+nMXAPiXP5bH55Rv/wuVrizlZqPHMVEC/WkmJDnMMV/hlI&#10;hYOYuyRQvHFEcBUBJObrSDtkcHlrl0I8B6dwopJHOfrgV4r3N22Eq5mm4EJuBL/xsQQEMm+bVsYp&#10;2cN9nxi3FOALh+kkKlXg8Zglg8snxw0H2uEGAWCnNQulevNRSlwwYKWHIQc+6p3Bs8QqnQW4G+OM&#10;YX97cQw8E58eziEf+879IV9ftjVCtc5CHNImg99SB+WkTIlDM4n4+NxC4kiPxdPx/Uj7JHC8dF54&#10;dKKQvQKLxUtD7eJw7Vd3WXQqADIpi5jasC7GR4AnuY/pKQHIXMfgPbvSJOghiU+mBwTcoyvNAjAm&#10;BvHRBQqJ+Oh2cT4/gZxA5pe4Ju4kED8rKQIAikvPTcp2ZwJHxBkYBkwZNVGuZRqDSNzIwNEzHPI7&#10;fhsbwMWuNDGVw6BIFZ7BGehvw8TDa/RTbaScEKcRKedOUH/HoBIxV27fFIY7VBE3qK/j/m2POJ59&#10;Aa44mGDIyUjhLhcjOC+ajkfhHrgf6U4gqbiO6BZxngCQuI3P8hcc6WgmTkTlo9/9SSSX6SqnnlYa&#10;aKBKX0OcrMrXuZTnPa8IIOAkKX5kFJLrXiZutcDdWo84jsTn7XY1cdlGHNWCwZYc4r5WBUDqC5kY&#10;RAZNiE6izyAq4vMBAfWQ0gWYFxUSAF5swAjFPe11PnOiUF5U/dhv1OLFGCWLTUEsJtWJwVLAE2Oh&#10;o8SdY+fxB8Wf3+pCQpC7sPd4+9cnUoY+vjyPTTFucCP1nYfnWKP85cU5UkhIuSFV/ncC6VdSWhgw&#10;HuISAPNUD8U/ke32brgXp5fbEIdZYZ3WQpTpa+K0o/6kaORwxM4cHfYkNqM9cN1VAYkB4/u3CWgG&#10;TnIh37tMoPJRtRXUGLZqz8Zu7XmoIPHJ3MdH10piMCvIBi48uFEBjcQkr7xmP6PH6rNxqbcQE3eb&#10;xDJ6BnHsVjsGCCwWnXLpBPd5ozfqkL9nHc73VghnSrzc0tfVEgGezrA1NiQ7eyFWLHfEtRMV4vDN&#10;x5fq8YhIAsTc9vA8iVAV3Wc68/+j7C+j+8qxbXH0fHtjvPHeuP/TpwtSYbYd2zEzM0PMTGGOkzgO&#10;o0N2zGwHHI7DicPMzMxJQVdVF3b3uZ/nm0v7J2eXO3Xuux/mkLZogzS11pK0pVYkhvLdmUaOdP8P&#10;YV43k3pAs82oPEuXyq5Uu5MKEpER64/7lw/gyvGteHH7BDWw/Xh8vQvfPmRlvDiItw+OMa4Vm5oq&#10;ULdugZqT29ZRj5S4SFYWlZ6n+1UX+jMrUipRjZawEuXk8QT58DFeCB76GfZ70GygdnklmPYdu9Dc&#10;EQMQOfhznE4Jwz2yT2ShdJOqglWX6Y4rUolSmSrOkzJwoHGKOD/cMtqNy8g0de1oHEDd8zziesrF&#10;WL8RhqyTIw2uURbxWe7NdoTXoM/UwSNqz9HLcszBdqydPx7Pr2xWxx48vrwRN05tQpi/CxYtW4gg&#10;j5Hwd3dFUJAvkorGIyAxFSHxKYgvKIKblysCYxMREOCFKE9rMo3MtHShwjypzDussHtUYgS3+T2L&#10;x6SqShT8h7kCdQVJlyhsEr+O166SWfzgsrThNFuXbM/86NpBPL99FK/unVB4eucQnt+hrGV5GfE+&#10;yIwOxO2LRzB+bDZ+e7qve1hLWGc+21/8xkiJuEeQ4zwQoTZ9EDvoL7ieHYfrWSwnOwK3Ke8uk3WX&#10;QqSSDKYZMBSXG+LyWhQaqdhWVkq9dMM0+htGDoPP8N6Up4NURWlIxUmF1pKBtXJ6uKrwIfAb8jne&#10;yDpPVuKu9hU4NtEVD2c5QvZne3Fti1JU5Aggo/vcigT/kXjCStzbXoa1LfUI8nVEGistIS+PGuVA&#10;hGRkIzS7gNf5SBkzBqmsxMCYOATFxiM8JQkOw/qoHadun2L3eZrKDCtR2CiVJa6Sg2Sjl23f7uvu&#10;SpRuVCpHKlLOFhQbTzGEXabYZOLX+JkfWWSmnNgiK8sivG0R5DyU5sJp3L6wB89uH8cjsvHe1d24&#10;fkrOFt5NLawDv9CIVt0mu+2fLJX2/sY2bKldjGg+VLRtf+SwK7ucE457GcG4EeHFyqA2GUQDXRjF&#10;blK6SqkYxTpWkoYY8lcJozLdsMN9BBoV08goytAltoMRO/xLNNIelMqqYZiwT/urqCSJK0e6qzBi&#10;Hf1+ZNzrq1KJu+A+6HPcmOWKxhQ7ZUrIkQb6pBhRUh5f2ogz+5rUNpxrK1fDP8gPmaMLEJ2Vi/CM&#10;0YjNHYvAYB/E5eYgsSAfofGj4B8VoyowJC4eYQmJ8A4NhV9YBFypcd89xS7VUnni6i5WDshOp8kk&#10;XamqxJ9fyrQO5Rsr7VdZfsDK+Yma4s8M+xs/+rey2JVG7wdRseUf8nv78Y5Gr3SL0u0Z8mwffiWD&#10;fn3GiiHLqhdPxsadh7Cd2LH3CDZs24d5S8sR6uGEVD87fHe4HO/2rcKW+fk4E+6GYqtBuKO6PmfU&#10;udmTQS7dMk+zTNilukpxpSIDPVmxtPsI6SqP+jmgld2knOPfbMvKcOiHMnaH0cM/Q8UIOaN/CCrl&#10;7H42kjrKQEEtr+upzNSQfVU0NwRyfr+c419J1DB/yYQ0xTg5O/nWLAfcmu2CyJF98JQVJpX47BK1&#10;y4ubyD7j+J/HVFjC2ehCI6ORkJuHsJAAeNn1Q06QI1ZPScOySfFYXBiLVROSMTMrFFGOveHCsv09&#10;HRESGoTQmChYDemNsOhIVhpNC0sXepeQClMVR39qpO/HSpxRmISZ7F8XTs7DtrZyPLtxilrjUXaR&#10;e3D3Alvb3UMMO4SmtfMQ6u2EXW2r8PcnrMRnoj3SFHgqO0GwIh+TvcTfWZE/s0LXVNdg0cpKLFy6&#10;FnMXr0KQqxsOdyzH6YY5eLFzGd7vXolLLbPgRbnmLyvBnAdhEk2HBlc7Ms4TV0PdcIl2oNiCgqs0&#10;2i+H+eCI50gqHYPUcFojK0wxiuZGHT9+PSsjjGVF9vkctZR5dSOHK1QyvMLRGuXEWgcrusOwlpVY&#10;Tv86+svVSI0Rt5aVXE5I+CLaYnKQSP3yqcj36I/zM1zRNcERh7auxTNqnU9p1yloc+HCRlztWq92&#10;Qt5bMRX1owPRUhiA5nxvtBb6ojHXE82F/uxxeqmz+tvzfdCe64220f44vnosTlZOwol1k7Bt+WTI&#10;li5TsuJx50STYqGYElJpwsSbJ1sxKSscNxh36xQVm10l4dhdGtmN/fOj0VkSCgnfNScWuxbGYtOs&#10;MLRMCcL22Uw7Lxo7SsOxY2449syLwu5ZMeicE46ds8PQPsMf6wq8sSzDFfMy3OBEtd+ZMiXRrR/G&#10;RI3A2ODhCLP/Es1zC7CRWDUxEf62veFn3RvT+NDF/OD17Pbq+BFFhtWzkkRWSdcmrKlg3CLKtUKr&#10;3vAf/P8gYngv5hvAPFZMwy6RlSUsEkaJu47X5aysSqfhWOvICrJUomAN7yVYy3LXsAGssYQZlWzN&#10;rnQIQimTrx1fj1Drv+JUsQdOzPCAz5DPVGXJ0fBPL25URrqYBomB9qidGo+mXD9Us2Ii7HqhMccX&#10;Tfl+aMtjRREtOZ5oyfVCc4Y3sj2GYmO+pzqavaPIT53fr87wp18qeFOhD04vycQCipZQx0GUkexO&#10;KSelIqXyZGrvhig5vP6Pbx/upXq8DY/Yr5/qrMDmmrnKeK1ZMgFViyco/6aa+ZRbC9BRvQh1y6ej&#10;rKQAs8YkYlxGGEanhaJgVBCifWzhMuSv8BvxFfxsesGb3Ziv9RcIsu+HoJF96fZHoH1fxn1FY70X&#10;fKy+QISTdDPDMT3WDpOjR6AkwR6LM9m9xtsj2aOfYlcDK6GaH1eB7DPkFbu6P0Glo1Ex4krlraMr&#10;lbOKcQKpoAonG1YuWehgoypNrtfwuoKMLBj6XwyzRtzQAXhyaRNlUy8cmeaNYzO8caTYF9ubVxgV&#10;yIoUG2/22FEIYndZy8ppLPBHXa4Pmsi+RYmsIJksLvC1gKyznKffnuuLDaykqnQ3hnlhdbI7OsaG&#10;GOf1WyqzLdsHm1ieVOqWIh+cWjMRgc7DWYHNrLxmbKqczQql1nq8Cf/x9yd7ujVDgcg4s7YorhkS&#10;JvE6vfh1ejEL/s4u9Ue6P9zvxA8M//5eJ358sFvh2wed+PbxIfhRgTG6QVYKIXIskWxckDSCKvxf&#10;GUY2kUVK9WfFVdMVmaY1x1qySiCyrEbFGd2ihJULYy3dZQUrsIJp1knXKZUkLBN2SsXSXc5GslIq&#10;mO5qumWs9Clk+1R7a3ZfGxHla4WdE9xwdroHTs1wUXu6PZLBaRrjj9h9ZvlboT4/CHMihmIiG2Oi&#10;cz9UZ3qgPc+fjPTCnFhHss8LrTkeaCMLN+SxInktEH+G51CsJxs7WGnr5Sx+dq9jXAerymzLdqfr&#10;rcKkUiVM8skOkjdOtGB34zxcP16H20elEkWWKZm2r7syDEjlfqyoT1WuVIzOJ5XW05VK/f7eLnxP&#10;/zf3d2FT3VzMsxmoZFkDK6WekIqqZncxiuxckSmqe19WolQQmeU4GFWskHX8uKuYZyUrY42TdIm8&#10;pnEu3WWldJ2sPOlCpcKEfeVUSISBmn0rGLeC4WWWsGVk3jJW6BInKyygLJzvaIN5ZOUixpfZD0Pa&#10;kL6oXzMNGe59cGyaB45MpW062hWn9lTh8fn1eHCuHfGOfbF0lDua+aGbpYvM9sDsUCtMDrJBlN1X&#10;aOVHT3UfhGZ2qW3Znt1oppgxV2SA9ZdoYUXKtcSvFxlJf02WP8MoN/PIYoa18x5SkZtyaVNSyw6g&#10;WLl2ooFMZHcqIye6IjRjxP8/QSpHKknSalf79bVU3t/u7uwOa141DTNHDFJjkmKXCcPq2DWKv4ru&#10;QruB2DI7FLGu7EYdDKNcgZUoFaoqSbFLWEVNkuypIXtk+khrlQItD4WxwkDpVoWlq1nRUoGrmUbK&#10;WcsKF/atZmWuZKMpY2WuZHwZw6Wyfaw+w9ViasmzaY8Wu6qx24dnqCWea0WI61AyzQeLYh2wgQxb&#10;luCCtUmuqttso/JSmeqKWUFDEWz7FVoy3I0KFDYybmawNcLZUINteqPAh8+a6EZFpzfasySNF1oy&#10;yUCpNKlohm3M88OqUa7oyPVg9+qnKl7i5UBpmc1Q3ekvj41KMVeQuOaK+fGBxB3sDvtj3MfKEyjm&#10;EWb/d3e2Y3FxBkZT+9QDzTLMJbMG4oryIprl7vkJSPQkQ8lMPYryEexCLcwVv3FtVFatKZ2qQOla&#10;2QCkUkUzrWZYFSFMrWI+JTt1nHINDVZDKt97yBe4Od0Bd2e7Itn2MzygFnr/fBPO7a1FaYwDuziy&#10;RNhEGScVJCyRD6yYxspqVQqMLyKp4MS69MXsrBgcaJiHQ3VzsLtiOg7Xl2Jf1Uwcq5mDg1UlanGV&#10;lKHKYZkb833RmuXRjQ3sVnWXKo1idog9DnasMpj4/f0df2CW+AW6csx+cXUF6TBdUQJhnrjf3t6u&#10;4uT6uzs78M2t7Xh7qwMeVGwa+JGk4rqZZkG93WBsnzsKWYE21EwNg1wq5aNrVJK41WSbocAMIXPo&#10;8qMLO8vJrAoyXbpS6WZFrlaya5UKrGZYFSHdsJgY6ximumymr2ZezWYjbDhlz1e4P8sRN6Y7YVFx&#10;NuXgRjVFtLtlIcpTnVlJ3sZHFbDC5KMrs4F+o1tkJbJyazKprU9Jxt7KYuwun4ZDlbOwfeU0uLHS&#10;Fk/IwOGqWThYORMH102BJ5VBYZlmm1SeNArFZELuIeFtOQxjQwlzGYxbwsTvH36sFF1B4upK0hUh&#10;rk6jK8vsakhaqUSB9mv3/d1OyFkQzWSjjF+KXBSIYlPPj7uzNBalKZQztjQbGC7ojqfbyI8vrigz&#10;0h0rZYdyU1glFaUYxkqvUoyUxiGuVKYwj5VEv4TLkFo1TRiJV3KZylWN3SCmMbr7MjaoWQH9yERn&#10;+A39C+6facIjysEH7E5Xl+RhSrgdK9CoKMU6zUSL9tlG+SjXopQ0ZfhgxaQM7CufripweL8vcacu&#10;DO7DeuNKRTT8eL9DVdOxZ90s+DkOwKwQK+Z3N5gnDYLddRO12A2Uve1ZZDm72A0FvC8rVbbLvnWs&#10;Hv/xw4M96uPrCtOVqCHXX9/cqlydRsKlYjR05Yn7za1tqsLMfnEFUs4HwsPmS8yxoTHOj6Vm0+k2&#10;siJ2TgvHlHhbVtxgNR2k0WphbyM/crudTBMNYhf8cdxTQw9ca78C/cLg7kbxiTRik4rbxIpcTXPB&#10;Z/BfcHfGSEz1+JJ2WKuqQFWJp1uwr20FpoVZ8UMaFSbs0xUorrkyO1gRm8gcdyo6R9l9SiXurJiB&#10;1BBXDOr1n2rFXsvCMdhPJq6YkIxw+94opizdyEoU5im5aIFiYDY13XR/VFPmtjNNWpgL7p5oxX/8&#10;7Z7xwXXF6I9urhxzmPjF7QldYYIPN7aoCtMV9/76ZgUdLnh3rQOzRydiNNV2+YjNrMzNcyNRkuRA&#10;VrI1SuUxTEMqWtwWdo/N7Pqih/VF+DBqtAxrYuW2jhyo4tRUkqWSelaWvpZymiStuiZjbVnekC/h&#10;Q/t2fYo1HswagZ05tFVDHanMtJKBH3GXbExzHaC6TamgzeziNlM+6grdSHejfHRLhbbyY6+Md1D7&#10;lrbMLyIjZ+MAK3MvmVk1MxMrxidi0fhU+FLRKQ4ZzEochtDhn7OSyLxML3SwazUqkowXs4Msb073&#10;xpIIVxzfWY7bx9idfmupKHNFyEeWa10p2m+uGB2nrzWkonRl6crTFSgVJ3h7dZNyX1/ZiLdXNuPV&#10;lW0oSPRFx6xwLE135YdlZVkqT1UgP7j68KxYqSTxywo2GcWZbT2YXXRvTPXvRyXEDStiBiKMH0R2&#10;JfYZ9hl8+EF8h31O/1+pPHwJr6GfI4GKRrxzH6Q79cLSsGE4PMYeTyj7Hs0aSTggYfhfMTk9HPdP&#10;tag5vu4KPNmE+6fbsZxK2qLYkdhS6IUt1Bi3FQVggzCHmqVUoK5E6fJEvsnQ2gaaEfPDh2FuxAhk&#10;uQxCsP2XSHH+CjOCh6EkhO/BypsZMhyzQoejnt3n4mgbjPUdgmw39kpSNhuNlCn+RlawszXtxZMN&#10;uH2ClfgdK0EqQlekfHy51uhZebqi5FpXmLmizH5dWeI3V94bqTz6X11ar9zXlzfgxeWNaJ8UhpIU&#10;R7XZzvHtqxEr/8i7DVf7XHuwAnyo3XqTfaHsHj2G9MJzmUS9uAnelLM+NjTEz8v6lPU4v3s1tlTN&#10;wNLiLDgN+F9wGfJf8Br2BbxpX3lToZCtl71Z8d7M42PXGy6D/gpP2y9pzPfHDRrP98+0sLI+4t6p&#10;ZuXeOdFoCatHeqibMtI38uMK+zTzRA4qdhIbWJkiHzcX+qE+aSRZRDkqRr/IUukyqbi0ECLzWrK8&#10;aY6IDUlNVNIpuDPcE3NYuSFskLUsb0NeIALt+Jxd1aorVUz8mpqjfGTNHF1JOkwqS8Ll45vT6MrS&#10;kMrQfkmrXV1h2tWQijPj1ZUNiHbqjyUZrnh8sQNPL7Wpjz0q2BWurMAgx4FqRXqwE1sxK7FywTg8&#10;O9+O9rVTsLVyPk7uKFOG+NOLbZRfzcovcky7Gvpas0sq6DHdE9sr0LJ0KjKjPBjeouJ6ppPrj5Xb&#10;jHAXKlqsEJGPwkhhoFSeuFIRG/NcUZ8hH94HW1i50jWqymWcimc66ZIlvCXNxcjHShaTReIlTlxh&#10;uDSIWvZSAXZ9FPtuH2tWjUrc//hw84/doXx4XQkCzShzxek0Eq79+logFSbX5kqSMHFfXmz/Q/iL&#10;C20q7CU/frTLACxOc8DJznIVvnhaFqJ97MiaPmqnXdnbUw4ZEb+szZQxTJfhvZGfEEgToM0YTeEH&#10;f3yeFXm+GU+oVT4+Y3x8DeketSuVoSvmAa8D7ftj2czs7jgpS1eadKWakQLxS9jVY+uR5tKfFUFj&#10;n0zcZFFmpGK0K9iS74WyaCfk+dkpGaq6XLJMV7pA25uqHOZVlcpK7KAmPDdqJHxoet08Wqc00tvH&#10;jdGa28cb8R/vrxsVoCtJ/Lr7M0MqR+LFlY9vrkAzy8SvK0y6S3OFybVRYe2qkiTMqMRNeHlhPSKd&#10;+qlKbFw13ZghONeKaC85i2IAEvwc1U8sshH6o0uskLPt/JAtWDQlGxvXzcFTplVMZPjD061GRZxp&#10;YOUY5oGuOF0xZlcg8U/YA3SsKyGry7vjpbJ0helK1GHil4/oPWIA/EdQDlN5WZ7goEZdxPQQBoqt&#10;J5UoiomEScV0M4x+ZcxT65zpOfBjZTJOlJi2HHdM9B8OT+sBCPWxR0JsJG4cYRd6pKG7MpWJ4U31&#10;14VywnV4H7ixVbsN/8KA1Rdwpbbma9sPgVTppTsLch4Ef4cBKEoNQnvVPLRXL4a/0wB4UZEIpI0j&#10;5zSEelipLi+EyItyQW6kK6akh6Ag3gMFSd5YUZKN5pVTUTomFvtal+HghsXY20Q0L1I/p6zKdEOE&#10;hzUWTUvBIqrdc0YnwcXWChmzKpE7owoRGZORH+OOJVMzWKGfY1puPNk5COmRjlg8JQVFsV4ozgnH&#10;mpIMNJWNxZ7mBehsXICNdcWYPS4KcyeNYhftiCl5kVhCBaWjbjaqlhVhzoREzBsfjyhPW/X8q0qz&#10;WaHTmHcOVlC2lowfhdbyWehqnY/dTXOxtaoYu2pLsLuhBDtpqO+kxrlyWhompQWzMnuzUvugOtmD&#10;ck+6WIJ23oZsV1WhUlHrs9hFsgLb+b6bhH1kYQcrU2Rg+AgqY7ZfIdDVDhFRUQiLDkVmbiZSMpPg&#10;RW3+jqXypDuVyvyPV+dbqSWSMVfX48XFVsqm9XhzlcyhjHrBLu7l5TZL+CY8v9JOhrTgxaVWPL/Q&#10;QpnUrFwFYZWkubyZ8mw9nhFPyLLnzPtUujYy4ulZ+onHZI0w54lA2HOBLDjXhETHPthdEoq4QEfc&#10;Ot4MX+8gpM4oh5eHK6qXTEJI8hi4u7rh8eXtOLJjBXyplMhJLQ9ONZJ9xmqxR2eFKY14JNenyEJx&#10;iceUYQ9OGuH3GW+AjKKGJ35xH7D73VhZgsmy7FEUHGEgP9Q9YSHj751iF3aiTrk3jzTCz2U40goz&#10;kBYZjJzcbCSkxCMiJoKItiBWTaT705TxsupNxakPAijfY23+CvfBvdRRCVLhPmRysKcTgv3cERoZ&#10;hvAYIjqK5Y1CZkEm0ll2Zl62qsy0gixkx/qQkVW4c4QVKUzctKUUGzeVKLS0TkfbhpnYtHk+NnbM&#10;Q8eWBZB4CevYOhcbOphu8xwVtnmbxJeiqXkq2jfOwoaNs9G+nuk2z0ZrG8tpn4HW9cUqTvJIXoGU&#10;I/nFbWeeDZtKeb/ZWL9pBipXT0EGGVtTPgXrKsZjG++xfmOxipdyN2ycybKnKrepbQo2bi1Be8dM&#10;hbZNxVi/ZRbDZ6CN92zdwHvznQQt6/lsvHf7pllGug6Jn4kNfK7m9VOxnq7kaWybhk3b+D22laC5&#10;aQZamovR0sJ7EnLd3laChoZpWLN6LKqrJqvwdeUTsHblWKwj68tXjaO/COUrx6GxcjLKFuaidHoS&#10;ZoyPwdxZKZg+ORozp47CnKkJWD4vG5Xl41C+vAC15ePR3DwDDbWTsW7tWKxeUYT5M1Iwa0oiZk4f&#10;hZIpsVg4OxmVa8ailqxfs3K0+j51TF9bO+Xj3m4C8yJicTWMePrlP3w58se0i5T+R0P7P6Y3/BKn&#10;/Rr6PuY0Alllp/0CnaZnfnMe87XhHlHPqJ6T18a9TuB/vzlm/PEl8a+7LO9g/Btifh7xC+RZjHuz&#10;XMt7/6bzCV7Jvyqy3FP+ufy4MvD3t+cQy57kwe0zeP3sKt4/O4dXry7j6w+38fb1dbx9dQuvX1zD&#10;m5fGEYRfv7uN929uMvw6Xj06j7ePL+LtUznZ7gLePruMd8+v4MPL6/jmNdM8u6JOuZPT7iT861c3&#10;8Pb5BXz9+greS3mEuN++vosgV2t891T+f/n3/1nUqvuXh+l24Re6craVWjP13LIKkekE4tfX2v8p&#10;6NWL4nb/22n5PfCHJwfx7vYBTMuORKTHMPg5DoOn3TClpLkM/ZKi+zN4y0oN6j1+tJ09bYhhMvDS&#10;h+8wDMFuNgj2GAk3W6anmSiHoIa690eU/wBEBA5GWGB/tfVppF8/hPj0Q5Bvf0QwLiPRGtkpVsjN&#10;sEJWshW87Hsx/VcI8eqHcO8+iAkYiDDP/vC1pxrBHtLZeiC8nO3h5eYEP09XluuHyMgYREZFIygk&#10;BL5eHgjw8YC3qzMcqaO42A6Fsw3fx8MNo1JykTtxHkbPWoaCmYtRNHMRioqXomDGUuQTRTPpTl+M&#10;QktYwfQlKJy+iFiIwhlMO2MFVq5eY5Dx/wQzGcRvJooON8ebw82NvWcavYNKz51UzH6JE+hwKe8j&#10;8f5IRjN0XuUnNFnkh2adRjbwEIIaJDU6An0P7aqfnDUBLRBiSnr5lUXIqDfXMso9TaXaBoc620m0&#10;W3jz6ipevbiMFyTR6+ckpxCIxBMCPmfYh7e38c37O/jbN/fwzZsbeP2U6Rj+koT8mmnek7CarC8Z&#10;9/XrSyQmw17exLNHF/Hs3nm8un8ez+9dwrkjexE4chC+eSIL8PepxfaagOpveRLuNxLuF5Lv8tH1&#10;mJSTjKqVpahbOxcNq0upvw7D3g0r8LPsdPaJbe00zGGakNovRDSTs5uUcn7LowMoLx2PYPeB6OxK&#10;w4b1Rdh7IJkkGIBt7TU4srsWFatnoHZDDJxpUS6dH4wjJ/Nw49ZCnDiVTYnojaomH6yp9UNs2ACU&#10;TsxDYUYgMlOsMbXYEfMWj8S4Alt4232JvMQgxNKiC/buj2lTHFBZEYNVy/2RNWoIfFh2RPAQRAQM&#10;I5G/xPQZnth7Mh6nbxbh1LmplLbRWLTUHQnhA+Hr0gvjxtljxZpgLFsVgKVl/li90geL5oZgSk40&#10;ksO98PxqhzqCJcDLFgFO1nB3s6c6M4lEXE7yLYK1I59tZi4e0BB7dG49jmythI8Hy0/PR96s5cgn&#10;TGSURvexsUlDNEM3NLNfCGY0VqMhCiS+J7HMcZJeE8touEaZZpjz9LxPz7Rm6PQ6r4Tpe+hrHWeG&#10;loTaL+nNZQoZRaqqP1VeilTVRP34veQXIkVqSsv/pgT6l9qGgpKeJHh54xB106E4tKcN795cx+uX&#10;V5RE/PBWJOTVbgkprkg+Q/pdohS9ptK+eEZJ+PaGIvR7kvU75vvA6zdvpaxLzHcZKxfMhL/NQOrC&#10;NAa9rLChaRmuntqsljJfP70Zl45twNXjHerQ+ivHOnDhSDuOdtZhfdUy1K2ci+aKBWgqn4+qstmY&#10;Py2PRuIQhHoOx/UTG9WvTj+TVJp8/ydocpqhpKXaf/kgDcCxGJsehZ++fogxWZEI8vkK1WuKUF8x&#10;GWML3eDv2Bvh7BRkVdOKsnAcuZ6G49dScep6Cs7eTMfp63koneVOg6sf1pBgp65MwNW7Jbh4IwG3&#10;H8XiwrUoNLRRsnn1wcRxrjh3KxVnr6fi+t0kXL6ZgK7T8ahu9kaYT2/1b0JMpA2O3czGqVuZOH0t&#10;BdfuJOHunTgS3xmNTR6YMtEe/u59sbkzHucvzsTaFSnIS/alCuqP+BBrJIa44MlV+WXY+PtUViE/&#10;vijjh9swMT0SMemjUThnOQqnzkP/gQOQP7GEUpKSccpCDBk0iNK1H84dbv60ZNQN0Qwd96ld33te&#10;6zDtN8NMLHOj/1R+87UOE1dLSrk2lyF+XbbA7NfXqgzZfEC2tXp1jKrmH5/HnFb7dfnd1294LX/V&#10;ys+bLEfKUuVZYCbmv57L8vqTWDarCBNyEnGmawe+FmJRwr14dEGdmP3m5Q2ql9fxQVTP11fx5AnD&#10;3t5hmBCPkpJq64sH5/H+OclJkr54fA4vn1zGmmWlyEmKUgdLtjeswLPbR/H0+gHcPN2BG6e24vaZ&#10;7STTZlw7QRIe34RLXRtwZl8LrpKMN09vY/hmukx3djvuXejErfM7sG9zFZpIzIaKhbR/5qN69VxK&#10;zYUYnRaLSE8bfPuQZNNq7TNj058/I6KWjubrHx/vRdvaEqRHe+G3vz1SP+5kJNriyJFcXLu0CNcv&#10;LUZtPQ3lODuMig/FghXOyEqzQ9f29aivi8TOvbFYvzUM6xp9sLLOC6uavDG31A2BdkMR426PxNDh&#10;lFoe2LYjCS2bAlC/wRPHzqzA2NEO2JEaiHXh8ViaOAx3Sdw7swNwPG0ENi5xwnb/wUh17ofFbp7I&#10;iqVKav0FKgf2xYbUWOyNyUD4kC9wKscJxwtcsCfAGrsjbbEt1A6lDCunqnp7/Bg83b8MtwvodlXj&#10;9tJ1eHppE5YWZ8PX2x+Fs8tQNG0Rhlg7KHIWFJfB2cGFpA7Fw/PyY+oGg4y6sf1bo6NfN3oNIaPA&#10;LP16puuZR2AuU7vmcDN0XM805rCez9HzebRfYO4AVLwForoqyPWf5P03iDpqUUlVGaJRsIxuAhL6&#10;bzKzHanV40eXdiLc1wnzi8fi4tm9ePfuHs6e2oOxBSn48OYuPry/TdvyDt5TvX39ipKSkvAN3XdU&#10;dV8+vYKW+jU4vG871dp7ePmMpCWp37+4gUmFyZg1Pg03z+7AFUqzG5SGNykVr57soGTcjtvnO5V7&#10;9eRW3Dq3S0H8xvUOYhv9JOyxTSrteRK3qYqkrFxAUs5VB27LgdkFyWFYWToGPzyn+vtMfq6iHU38&#10;zmvZ3eQXC4wfhz/6jXCDnFtq5sHXrh8yk0Zg1bow5GSOwJhce5w+NQbPHlbj0aMVuHg3HpcfZeH0&#10;rVFYvMALBQnh2LkjDqfPx+D+02jcexqDW09HYfO+UKxp9MecOe7Iy7bFlTspuH47EQ8eReHO/VE4&#10;cCQcVTVeKGvwxIQiO8ya5Ibs3OE42BWLazdjsWNvAKravbGyyR3BtCUnj/HAnv3jcPV2Kq7djsLR&#10;4yHwc++NxIQhqGz0Q0G2PVrLF+LorhZcPLINM8ekYNGUdPWT8SvLP6oGtqB66VQEBoZgdDFtSNqL&#10;KQUzKBGXIWvcLDj7RaBg2hIUzVqK2ORsDLey+ncy9mx8/8fGaUHPdGYJalYDPwWdRvxaepnz6nAh&#10;nE4v15pgOq34e6JnuJmUPUmqr81hgj8r29gtRg/gfCSjGf9GSEKpu5TO+l6/Ua0tTPLD+LxR6rzO&#10;K+e7sJ/25opFUzBhXApeU1399hsSlLal38ghlF4VOEibY1f7KhJsN8mzk8TbhjsXdtPdqUh348wO&#10;RSohm1xfojS8JudLk6BCPHHvXtzJdFtw8Wg7rp/qwD1eXztllCP5r1OyNq+bq9TXhnVUY6sXoXJV&#10;iTpZ4seXJykJhVwf1Ve95cIf/CSf2oLIQkz5J2vv+lXwtu2F0STF9dspOH0uAklRgzFjciBOnlxK&#10;KTkfdc2+aG7zRWzwQDb6XZQg/hg32g3LK/yURFyy2ANedl9g0cwxiA4miXKT8ePru/jh1S0c37MJ&#10;cYHODIvB/On5eP3gAlbNn4xw7xFUSw+io3GNOjMnJ9MZCxeEobTUH+nZTlg0YzJSkmyx90oajlId&#10;PnIxA807wlDeEIDqxiDEhVjh3KHtVPP5XU904srxnZhRlETSTcDL61vwimqqnD8jZHxOVVV2sZGt&#10;GO6d2YwH5zooAcXfgTO0i5cU58GTara7qwuyJs5Bwayyj2RUAxxsPEZjkUYkAxuyww0bnbgkgpZG&#10;n2qcEqahJZaE6/S64Ql0nM6npZpGz+ue99DX5jDJ07NcfS/tF5jzCszhQkZNfoEuWyDXeqTXHCZQ&#10;YVRP/9syWisqq5BNypJvKlKzJ+Sn+1XzJ2DWzIlUVY/j1ZPzqCibhzs3j6N85QJ4Odsp0nja9Med&#10;OydpL9KGfHWDKu59JEX4YFpeIpbQtsuK9UNaQjA+vHuIOzdOIy0uAFEBrnj1/CpxBVcvHEWo43As&#10;mFWIK11UT0+RqCdIxpNbqMaSkCTxLZLuCm3Ji0dFMlKlJSFvnt9F6boN29tWUTouRCPJWF0xl6rq&#10;CHX+6+s7+9SWi5p4eqRWE1D/niw/g8iOEEo6Ej+TjFvrFrFTGYBfvnmMX7+5jysn98PfaSAuX6zB&#10;necNOHsrD8dJhPycEdjeuhZTxiRhXV0YVjcHoXVPNHZ1RWDngWBs3OSNtvVuJK0bNmz0p43bHzOn&#10;umL7zkzUUI2tb3NBbbM7qlv9MWO6G3xog5ZXhuPGnfkkWiL2nyThLifTn4JTN5JRvdEHSVSPf3xz&#10;Bz9RYxHMmZSO1qYYPH44n/nS0dTohapyP2oK3misDIL3iM/YWbRbyLgVL6/SvSabAsjZCcYfrBpC&#10;UvP184ub8US247iwCVPzYj/ajOYGJq5uxObrT5FR/H8G3XB12k/BHK/vqdEz3uwXaBL1hM6v7y+k&#10;kMaiyGGJ09B5JK3ATEgdptMIeub7NGhDmvDPtyyTBJQtKHWY2JvfPzmM9MQQlMyahLzMFGSMCsW4&#10;3DjMnJiFd3f3KSLLIND3T45h5uhk+DsPw4T8JJTNn4ZV86YiOy4UVSTu+tZyvKd6KwNAMur67u1N&#10;vHl9Hce7tqq00Z4OalVYtLetGmxIIZnzEsMwtSAV4zLikBTiqU5hkRlonxF91HpLGTyRqQVvup62&#10;soyhj5q9j/G1p5QKxJjsKMyZnItESqA7lK6/sBOX7cgUOQm1UZFARnBJRglXUpQEFSK7DfkSAS5f&#10;YGVjDMoafUmmMQh2skFhnhPWb09DZRPVx6YQ+PtbI6vAEaXzfeBm3wuNG2Nx8EoGdpxIxaLlgZhe&#10;7IUwnwFoXVeG1w8vIjHME7Onu2P3zgTs2BOHCRMcEOD2ObKThiEjwRoBXl/B06kPxlPKTprmiOmz&#10;3TF2giMl4gjEh/XFxDH2NBlsUZRpBT+7/uqXvlCvwWjcGc9nGYpZpV5YsToYq9eEsrOwR3FRAl7c&#10;2I53N7erwy2FiELIF1RT5YCvlySo+NV+ORYyyo5UsmeAIqTsHaBI2fFpMpobo25gQpSeBBVokoqr&#10;0+r05jJ1mDmNwFyOuD0bv4Z+Jl2eJo2k12WY0/9P0Gl13p7xOq4nKfU9P6YRYlES/hv+/R163ksa&#10;rmgc6hgJDaaROC2BjXQWdZau7NT19tZuNZweQ5VLlneGuIzA+Pxk2pe38PTRJWxoKceTexfww7dP&#10;cO3iEbiSTLLNqMuQz+Ay9HO4DKef165Dv1BnfXmqtUxsoOLKGl61vLM33BjvOuxzdXRUsMtQhPuN&#10;oDrogIQQZ0T4jkQ+1epfXxiS0ejojGfWElJcDa2yGn45OKYL3z3sIrlHINLPHu+f3sCre2fgZvMl&#10;zp4Nx+MHsXj6PBaPnqbg2LkkrG3wJ2lDUFBkCzfrzxDmNwCh3sMR5DwAi+d6o77ZG7Vt3qhu8kZF&#10;oyelo4fan3fPqXTajfNw+kImqmrtsGJxEKZNsUJ9ozOamwMR7NwPSaHumDJ5JM5cScfRU3G4eTcK&#10;9+8n4MzJWLQ2eKNyrT+/1+c4tK2OKrxsLrIbF49tR7SfA5rKSkg+44Q9BcuBpW+u76S6ukOprHL2&#10;pRBRXMP/0a7UZDS2jGv7qKaqCid0g/kUmczQcT3T6GuzBJWyzFJVrs3E1Hk0JMz8LDqNOa0O/7+B&#10;uQxxdUPX8d0N3xRmhiai5NfpzOiZ/lPome7P8uowHd+dzmI2HN68Ukm0q6f34vJxGTXdjpvn9tLO&#10;20N04trpnbQXd+Pgziasb1qK5polqC2fpwZjataWor6CqmflUtqCDF87D3UV81C9Zk73gI0ZEldX&#10;sQi1axYgwGk4Hp3fZvlWMl9rdFBm8v1PMNuV+von+p/f2IPcWG9EuFmpyX/pEPxH9kfXzma8f3wZ&#10;v339GE+un8LUKV44djUFF25k4vzVOFy/GYdbdxNw50kEGjs8UdnmhzW07yaOc0BKwlCcvpKKCzdH&#10;oet0Mmrqg6i2emNdrTeCvXthY+1SXD62E+mxHpi/lLZouQ8qKolyV5TxOiVuIDu7wahfukBJSDnP&#10;5uaJjXgjezbetuwaZ9n6zwwhoUDOMjXO9CYJLerrc0pKdTDtNbErKSFldx21w87mPw7gmAlihm6E&#10;f0YgfS3x5jAzpCF9Ktwc1jOvVNaf5flUuIbcSz9zdyPukeb/Bn+4F9VGsacF4jca5cfyez6XHrQx&#10;bEmzVDXy6PzmfPqZzeXqazWtQtw+uQlBtAWvndxDbMaV49vU4MuFIxtJQpLzzG5cPrEDN88agzoS&#10;d43hN0lWwQ3GXzuzExeOdmDb+rWKhEJGgZBVULt6jhq8qV/Na4lbVYJJVKNlGwoZtJJj2tSh9fwO&#10;P7/k8709Q5xl2EnjeDQhHqHJKgQU8mkb848S0wjXRP04JSKDRLLpzn7IZjxyCufW6vkoGhVIKfk5&#10;pfVwFE+OQ5i/DQK9+2JtZTBiQgdTctli2RJ7NDV5oLbGAyUz3JAW5cl330tbmO9PnD+8BQXJIYgN&#10;cMDauUW4frwNH2T3W+Lr+8bmBd/e/7hxqj627eu7e9WuuGorR0KO8ha8odYiZBTpKK6ZjGp3QAFJ&#10;qMkqdqWQ9NmlTcSWj2qqhm7oGp8imDnOnNcMnUbnM1//30DnFVc3zp7h5gatn6m78VrS6DCdVtAz&#10;XKDDdLg0FHNatTGsZYT091ddDNOqqSmv7MUtJFQENO4l5fz2SqcVSJmmcgVMJ428e6PZHhu1G8/H&#10;8t6wUb85g9yEQOzeWIMrinw78eL2KTy4fJgNrhM3SEAZiLlzcQ/JuU2NqF47tYNq1i7cvXDAQtw2&#10;uh1Mu90YtDnHuMt7qIZtJgFLKDkXqikNIWodUV+1EA01izA5Nx7JQW44tbsRK0pGs+GPVKdZy4ps&#10;P6rOASMHINh1GOICXNC4ei4ObViN+hXF8LTvhyjfEXhwaSd+ku/NzknILJLRTERNzI97q3apRQdC&#10;TmOpHV0S9Ltn+1A+bwJGRXsh0HkwDl9MxbErybh4KwWXriejpc0L9Q1eaFjvh9XVPigrD0BMsA1V&#10;zgb4UOreOd+Bb57sx52T6/Hg7CZ8/4jq8/2D+O7eAXx7z3L87L09f9jJ+CMxDXwgCY0TTY1zhc0w&#10;VFYh43a6BoSMoqKaVVY9oPOnAzga0ri1evlnkDyatD3L+hR0vManSP0HAnzi+s9g3FfKE4IZa1PN&#10;9+qZXsoV9CTip6DT6mudR8o1h5vL7OmXeIOYYm/+MVy7PcsRv6RTzy/Xr05je90ijApyxe1z+0i+&#10;3Xh4/Sie3juNh1e7cOusSL4duHdpL+6SjDdI1OunZf5xq5KSatpDpkFIPiHt5VNbceM8VdtzlKDn&#10;qeZe3IfLlKi3rhzE0YPrUV9J6bhOzznOQ0PFAlQumQFfmz44vL0Bv9EO/IUdk5BL1FZ14uwrPrNI&#10;TULCf35+Avvbl8PXdgCa1s5HY/lCeNsPwrePRILK8rw/klH7BcZ6V9lMkpDTZZ8cUzt1vn90CjH+&#10;jvjmxTX8/t1D/Pj2MTITQ+Hn3BcBbn2QHGOFUN9+amlchIcVahcX4xYl4ukD63nvvvB3G45Xt/dh&#10;x/oyPLvdhVAPWyyYXoTphRl4cX0PviMZ9f7wBvnENfaHN0OIqNFNxluyf66xg7Xa+FiIqAhp2JIa&#10;ZmJ2q6nmRmBuZGaS6TBxJfzPCGhO/ynoRqbzmxud9guk0fbM+2eQ9Pq5PwV9n55p9L3EL3FmSJhB&#10;HAsRJA+v9VyhknyW5XCqAVrK0WVp/59B31vfz/wser9hY65SppxO4e/PD2NqXhzGZcVSksk8oIAq&#10;0oNzeH7vFB7dPoLrF0iwi524fYnqKCXiLZJQJvjVvKGSjoY6e/30NrU44PLxDZSQ61UaidfzlNrV&#10;eUV6HtpVT8m4mOSkpKQd2UCpWbemFH4OA5EZ6Y1vqUL+KptV8x3kVKpvKdG2tyyhVJyG7c1L8O7e&#10;IUrC41hdOgmT8+PQ2bYY4Z52lHJUc3uQUPxaVZVr7QoxL+xrRtDIYepPyLTgEcgOd0B+lDPyI+2I&#10;EfTbIsZzIKLcBQPgPvQzeFl9Af8R/eHHDkR+k5H/y8Qu9ZWtB/OSsJZEXTxrHHISgqk67sN3D+Sg&#10;BuOwBjNEKpqlpbiirmpImAzmiEqqT98Xv96N/NUNEs+ylfyrHqRUZJQGII1NNzjtF5gJY25EOq2G&#10;Oa1ca792zTCXpfNqV8d9iog98+lr830F5satwwRy3bPhm8N6phXIc4irw/W1CqM6qompzjRnmC5b&#10;XP2+GubyNXScvof8FSLS5Z+0v36l9PzhxRkkhTqjeGwarp4mQc5sx11KvAeUgK/uXcCr+2fx+Aal&#10;4fldaq5QcPn4ZkUi8csEvkE+g2BXTlIK0r3Ga03OSyfWK1X3hrIvhYBMd1zSd6pyZOHA7fNGOZeP&#10;d2BD1SKsXjgZNeWlaKTqqlXZqpXzEOA8FPH+Doj0caAKvRJnD7fTnjyJsllFiPZ2wqlDzRiTFq1+&#10;lDy4rRzFRekoXzBWfVfBn5FS/Dpek9SAqLMn8JM63ts4uOOP8V34+5Mj+IEqqJwELaeyzMn2xqmm&#10;fMS5D8aTa7vx3eNOtYhdzi5SR96Y8LcHB0k4ko72YzcR7woomZU0pJpqsR8/KOlpHMb/B2mppKQx&#10;4vqOJDRLRj3K+oLq6yfVVDOkoWu/xIvKao7X0ITQjcqMnmVLmk+lE+hGbA77s/yaQNqvj90xpg1Y&#10;viVc8v6L+N+0wdSpLgJLWebyet6j57PItU5rziMwx5nL+JT/U9fdoCT8/vlRxPo5oCA5HDcv7MWV&#10;cyQI1ciX907g3eOz+Ob5RaViKkIpqbVTqZ2SRpNNiCjX968eUGroTcbfobSUVTkSd/MMyXp8hxrM&#10;uX1OVvFYwi0SUYgnKq5A4m6d38t70L66eICScjtJuRFHdlXTrlysRmXrKxarkVnxt9SuwLSiZKXG&#10;jopwp9o4BEG0KUM8rNHK9LPGpePIzkZ07axGSoQffmB9aTIK5FuarzUxtV9cTbSf5UjA58dJRiGt&#10;ITnNEBvz7d1dSAx3xaxsNxRn+SIl1EPZrPupnsouHQG0NyO8RiAhyAkTsqIxrTABOfG+iA2wRaj7&#10;CPg7Dkeo/MblTGk8ciDiaCPXr56BA5vLceXIRmyuX4TSiUnUWqKwsXohHl8n+Ujcd2pAh/4bljM7&#10;RGUl5ARWBUpJkZrq1IArWz9KRt0YdOOSMHHlxbVfXCGduPLBzHnENRNXoBuodnWYOY0u2wxzvKT/&#10;11st+Qw7q2deIaAx5ydEPEIbhpJKEZL3IvH0vXUeNQhCW0atlGFaNRAjaWWElGmMMo2yez6vMVBj&#10;DMYYdp9RpvldJUxc+XbmvDpepzXC5b0IkvAnqnBZsb7qHz7ZPF8k0x2S4OXdU3jz4BTtQWPgRZHD&#10;IrGEOAIJEyl4//I+FSfphJiCy8cp0Y5tY1m71SoblefMVpJ5syrj7sW9yr5U5dK9QhvzJsNu8lrS&#10;Gmoqw2QxOckpYXdoW946uxct9ctRX7UYdZULKR0XGeSsXoI6Ss862pahzsNRNCoUs8akor16OfZu&#10;qkJWnD/qV82mTSknybMO+J20NNSEk2vxC8xxOl5DxxnE1FKTRKRNuW7hdGRH2OJYUwEi3QagMCmY&#10;Eu4wvn9EkpK83z8+TInItJSKchCcloziikr63QM55e+wMahz/wC+5fWH+4fUmSgFsR44XzEah0oi&#10;sWlGOGYkemNukif2zI7EwVlR8B/yX1g+sxDvbgsZqa5e32UZZd1FdVXUV0pEklCPsr4kum1GPQ8o&#10;6Kn2/dkAjqQzpzfn066GfEQJk0b4sSEa6SSfOVzCdLi4uoELieRaP6f4zWWI31y2GZKmG3It4Uyr&#10;fphWBDeIotPofFKevr+Kf01bmQ3oZ5JHjs4SUsrhrcahd8fxC8n6r7eW05yowhr3+LgKSH8HIb7k&#10;UQfBvjmMX14fQcXCSQj3sse1k7vUsrSbZ2lb3JWD8I50E0yRjBJM3POHN+DSoQ24dnQzLndtwukD&#10;rSruMnHyQAtOH2on4URdJWg/XjslquduknMTbUlKQUrMK7Q9r9KV36xkZPXyCdqZ5/eRfNIZfLQ1&#10;hbSKlISUL6O3IpkbLYvJm2lLVq2SBeUiKZeodayNJGRL7RK+kw1WzSmiunpYfU9Rv3/le8s30fWu&#10;v43A/K0EQjJZzSPL69SpjZZzB35+cRzfPOhC88oZmEJpFh3ggjD3YfAa/le4Dfx/aB/KflV/hdew&#10;/4SX9V+REeOL5bPycZjq8bfPjpF0JObDA/hB9mt+YvnnkhBianxUXek+PoBvHu3HnLHp6gfnadFO&#10;OFgaj71zo3B4bhwOz4nG4eJwtE2KUruq1y6bire3aEsKqMZ+nJcUUhpQo61UV19c2/FRTTU3Pu3X&#10;jVJcMzEkjfjNkHBJayZkz3Q6b8+yxTX7JY3Oq+PM0OE9n0XnE+jn0dfm/AJznn+xcfw38c8/zcMO&#10;gHEyKFG7qhTP7p3Dg5tdePrgPN69voX3b2/iyaOrcHEchmfX9jKtXuMrgzxGObqR6TL1PdQ7sPx1&#10;i8YhIdgNl09vww2S5hbx/NZRvH14WkFIpogma0ePdCgS3pGJffqFjBdJzBN7m3Du8HpFUkmrJCBx&#10;iTakthFF7RQJevscJSAlpiwUv0U1WEtZiRO/ti/1qKuES16xR8/znq31y1CzbhFJtxzNRFPVUmMK&#10;pGKesiH14gJxx+UkoCDeTw1+6e8g6P4meiqHkJHZbgLKtAYJuKVhFXzte6NtiQ+ubw7FpbYQzMsb&#10;qXYaCvIcgEnj/DFlgg/GFfgiL90FOanOyM9wQmGmM4qyvDFhrDumTvbF7BkRKEhzQVTAULjZ9oOn&#10;dV9MSBqElnkh8LSSVUif49aZTfiOBDTISDvywSGLZDyIb+8dMPy0I7+WU2UeHKArJ8vsxnviw30S&#10;7C7Jdncf3tw5jnJK0Dd3GXb741RH92ir5VqTUdxuNVU3FN1INbTE+VScjtd+na5nel2+TqMr4lPp&#10;/+xalyV+M+H//4Vu/JLvN14vmz8Omzpq0HVgG54/vax+4k2MDsEPL07TtjyPf743yjfyiapuSMAP&#10;97qwdFYRJuYlIiHKD6NzUxEV4oHKFdP5XnzO14cJ4/RRgZqPfH5IEVPWo+rn6H4uSuRfqIbHslfv&#10;2t2sJJ5IHyGEHNb1+v5J5RdJKWTR8UI2UTlFtZRriZcwIaSkEUkqhBJX4oVMKo+Uw2shp6ie4pc5&#10;RnGFeDeoGotUFPvwmozEsnwZMLp5bifzbkFT+QJKvoXdAzd15Ys+2oumwZw6krN89VxUkbAlk/OQ&#10;FO6i1FFtxxujxQZkIbn+LhInEPXzl6ck6/OTVN+pjr4+g59oH57YsxbpMa5IjLRBU006JhUFYMHM&#10;LOSm+CE5egQmkZDzi6MwZ2oYxua4YWKBJ6ZPClF/aEyZEIrRBT4k42Das5+rnR0zI91xcPMa/Pjo&#10;BH58fIRE3Nc92CPq7B8GdSyk/O6+ocZq6FFUPbAjkIGcMakhmJgTgQ8Ml4EeIV9PQmpSCiG71VTd&#10;OAS64WuoRmP5WHKtXYEQw0xYnd983RM6r85vLq9nup7pBfpZJM7s1+k1dHpzmEB1DCTK39n7rl0y&#10;jb1lGN4/lL1rWBZVx9+lgVDVNOxDphVXbFLamdKIzPfW7u+UmsrmZD4ZEf3xeRemF8YhyJEVP6Kv&#10;GsyQFTNyqMzt85vw+OoeZMd6q7m2x9f2oXhMEtYsnqIm7G+dk1FN459DIaSQ8CrJcuM8JeEZ+RGY&#10;BDu1BXdIkMtHScJjmxXhLpCcIrmEcCLVhGAiFa+eEtLttCwAEBVT7MUtON/VpqY1ZJpDSdBjm0jY&#10;jbQFRYpSraXK2l6ziBJwHupIMk02RUKLBGyukcGbBfQvVKqqwEizkNJyCVpqllF9dMIKqofyq5hI&#10;PkU+fmP5XsoldAetv6lArrXtqO1Dda3U1i7W33FkR3thxrgwRPoPR1tNCUqmRGLezEgsmBVNovpg&#10;VMQwZMQ7IDXKCd52fZEc5oYfnhwh8eTUQTlV8CD9pq1BLGqqkE+rqQqUgH+jJDRcAwYpZWHAXkVE&#10;Yx7SGE19d2c/Zk9IZX1PpXoqqqplIMdEQi0Vxd9NRvMHMDdgc0PWaVRDtqQxp+1pxwnEL2GSV/KJ&#10;2zOfTme+1un1tb6njjOnl2uBkFrfX4cZ+WXS+RAbwBl+/FP427PTrAA+19sLTCM2HcsRSFlMK/bg&#10;P16dQs3KYkSHByEzdRTWLiumStLFRsEGI4NDJKf8haH+9BcS0nb5bxL1HiVMuKc1VcZNeHnjCN7c&#10;Po7Hlyll2PCvHduAsRnR7OHPMs8x/MT7b2sqx4l9Nez9j6OsJA/eVn1x9gDTnqQUIrHkB1+ReEKw&#10;G6d3K1tSBmK01NOSUqmvQjpRK0VSMk6IaRCStibzyciprL6RvJJG8ov6KZLvEp/v9NGNaKtfTgm3&#10;GDVraAdS0plHSM1ST2xCHa4lY105yVdtEFEWBkhYU9UyhVDX4bjPDsg40d/QiHR7MEPXp44XdBOQ&#10;+bqvn8kBvKLCduHknjokRzqgvioJqREucLHqDWfbgQj0cUVwgAfCgrwQEugFX2crSsJeyIhwY0d5&#10;gqSTlTxCPhKS+PuTo0oa/vC46w+k1GQ0BnQ+TnmIqqpUWBJUrmXKQ09tKELePYC5UzPRsGoa3luk&#10;YfdUh4WMrwWWpXSvtZpq/ji6MevGrj+QQKuH5jgtGXUaHWZOp8uTcHPvp9Ppssx+c9inwgW6wsSv&#10;y5eBmX/J6CoJ9Rsb/qk9rZiUlwTnEYNw7/YJte/MN+/v4u2rm7h57Zj65Ug2fFq1pBhn9rdiQ91i&#10;7NpK6XDhKF4/uYoXjy5i56YW7Gxdg1+pKrVXlqKedqMMhjy9fhhPLh/A9eNbcOloO+21FkwfHaca&#10;vBBDpJX4RUWUxr9rYyUunRS1cAtunt+DxjULsa11NRu6SJkFqFg+B+7WX6Fy2TRKrA3d0xcCPagi&#10;k/xXeL8bEsbyhYwCkYaXhJSUZlepXspC8ZuUsLd4n4tMf2hHHba1r0H16jmopVRrrDRIJGSRheJi&#10;3wnR6isWKaIpIpFcIgFF2kmchiH5DOlYV70UtZSAtZWGVNTlNFQvRGV5KaK8bNFWPkcNdikpaKl7&#10;3d50/em6lDBNWB2vICt5Xp1HqIcNEiLDkZSajpi4RHg7WSMvKxcTZ0/DpvZmtDY1YMrMOSieMx9T&#10;imdj+uxSTJ1ZgpzCMUhMzUCwtyMiQ6nSZqQjMzMLU8ekUVIeVVMgZulohkFK2pAPDykCCrT9KPOQ&#10;mqCGhDTU1A+0G+VfyPlTMvD+Zmf33ONbQhPwLcko0lFLyT9IRt3wdePXH0fHSWMXvxk6rY7T6cSV&#10;/OZ0AuMDCyGlx5MJbqN8czpdCboMM4ElzFye+CVOYFwz3fsT+Jn2Wyvtm3H5SehoWou3j2R/GWPT&#10;pzcvruIDXdmB7fnDc2r3NrEZ3766RjXwAGaPSaWaehzv+VFf8UP9/uYUfnl5hhJvPYIdh+LCgfUK&#10;tWWz1CR3W0UJbc0T+PbZKYR4DqPquAE3TmwiSeV0aUNt3Lm5EqMzohDhZYN75+Tg/j1opyq3euFU&#10;HN1Xj41NCzCpMAopoc7wHtkHvlSp4oJdqWIFYlS4FxJD3BHlM5L57RDsboMQIszTFqGUxIJIX3vE&#10;B7op2zM2wBXx/gTdhEDaV8FOSAxyZLyT2ow2LsgJ8QyLp18hyIVwt8AZUd4yvzZcSbQwN8J1GELp&#10;dkOuCYkTFTSW+WMCWUawM5/DDkGuQxHsMgTetn3VqOOciaOwq3k+69LojFW7kPoiOQVaTdV1rf26&#10;HUiY/BP56/sL8LEZjAnTizF6wgRMnDoNhePGY9KsUpJvDmZOG4PkmGAEuI6Ej+MI+LnRJfkSE2NQ&#10;OH48ErMLEB6bhPzR4zB5xnRMmTEbge4j8Lcnx5S9KNCS8Q8qKqEJp66ViqoHdQypKTajLJkTkopk&#10;lOOCF83IxvyJybQp/7gYQMhn2I96qdw2alKW0VRpxGYppRu6vhb1z9zo5QPJtYZOay7DnN5clg7X&#10;+cTV+cTV/p5pBLqSdDodLtDPpSBhlI7Pbh1EQogXRoV5IdjDGq72/fH2+VW11+irx7Id4iV89+4O&#10;cUsR88OLK3j/9CKJS4I+OY/ZE3PxDVXaaUWpSA33RYz7YKS4fYls1y+IXpgcTsJ49cXLWwcojeVZ&#10;z+NX4pe3l2kT7sOGqtnITg7ExIJYSrKd+PXdZTUYIaOzsgj8XFczVpSOpgQ3nt34XkfxM1XlWaMT&#10;EcYGnR7hjkC17XcYKpcWo2bFLJRMzkbptFysK5uNGqqJ61bNQ0VZKVpqVyrUVS5DQ20Zmhp43bga&#10;rfWr0VSzAi11q1BTtRTNDavQWLcctZRejfVUR2nXNTJtQ10Z860w8tavVGrrxsYytNctoz22As2V&#10;yw3UlKGxmiqt/ILF8hqJGqqpzVXMW74EqdH+qjORoxgVbPtj6fQi/PbugkGsTxBObEllT9Jvrk/1&#10;HyfD1X+QzCeT/L/wW3//jOSRQ8rfXECk1xDa5Z+xExhA+98XGYkOiPQbhCD3fkgMs8H4/ACEew+E&#10;94gv0NGwDD89O0a19KSaX/xR8MS01yuv//6EhHwkKutHW9JMTq2W6gEc5Sf55G8O9UcHSSfzmTPH&#10;JVP7oYlzW1RYTUaqqBb7UchoTHXIaKrFZjQ3bGn8ZgKYwzUJhJzimtOa/fIRdVodZjQ0Q9XVaQTm&#10;/BJvLke7PeN1mECXa05njhe1VVUo8fXDLnS2L8HR7RWIohTZ2laDNYtmw9O6H9W63Xh69zQiA5xJ&#10;xCuUIE5sRH0Q5jwYCb42JEQ/NrAv4DvsL/Ae+hf4D/8CQSN6I97bCoUJLlgxPYlSgOkppWQyuedz&#10;6PfW+Puzo8iOD8DErDiS0XgPCRdXNULlUl2T93vZpf4U+dvj4yidkKo2+U0IdUEZpWrtOqqYVAdl&#10;vWgtVcfq8rmoptpZS3JUr56v7D9t19Wupeq4cq5yxa6rWl1iCadqSjtQwuW/xTqqqXViO7KMRqqr&#10;9YyrW7cIzVRJ1y2ZhenUHOIDHJHg74Dx2bHYv3E1bXJL58lO5h+0o9/e2Asf2m/eNv3UNurzJqbh&#10;O3ZssnWl2uJSoBZP0PaTEWfZ/UBd0xVJqaUlO1WZl5RNl9XGy+qHZmNgR/DTi9PITwwh8QZgxoQ4&#10;jMkKRXy4FRLDhyEtZgTSY52QniCrmbwpVXvjZOc6tTLnp0eHSDpZHCA71h1SB97//ckBknC/IuQP&#10;jBeifv9QlsQRDFegffntA2NBwHf3Jc4YyPnmjl4mZ+A9MX9yFuZNoppKlVXIqG3G95SMgneUjm+u&#10;UU29QUl5vfOjzajxqcZuvu5JMoF8NHF1mOQR6AYo4ea4T4Vpv7ksfS9zeg0JM0PKMJNbX4vfnN58&#10;L+mh9fOoipc0MjBDcsT5W6NhXjqONRVhf0MhtlZkYkt5BjavyUDHmkxssmDj6mx0rM1FWXE8kkJc&#10;WAafz1JmT8g95H7qnrxHC8kQRIkt5NXPIq6k7U5nyq/DPoLvR3VapIYs0P71zVk8uLoHqxZOw9wJ&#10;KUiJcKMN2g9Og7+E67BecLPpBQ+7XnC1+gKOQz5TZwhFU60sSglTjaZqWTGO76pTZ6O/Zm8uaqUM&#10;ZqkRZKr9v9MGN57l4zczP6P52XS8SP29G5ZjWl4sPIZ9xQ6OsPsK/nayg3hv+nuiD9FPQXYy8LM1&#10;ICPSftZ94C/bgbAT9B7RSx02pc5GsOmPwiw3rF06ASvm5yp/ZuII5Ca5kZCOVO8HI8Z7GDuGr9ih&#10;9oKfPSGuuldf3oflmsPVPWXLDcszmKW8Sm88k79df/gynQ9dBZWnvwqX53fn954/NVed3dCdn6q7&#10;vwXiV+XZsyyim4z6A0pD1QT4/xeSR+fTebVrlqJybb6PvtZh+lqTSMNc6T3vI9Bx5nIEkk8/m76f&#10;GT3DJb/Gr2/PIDvBB+MS3PDqzBJ8uFaHl6dX4fnhEjw5UopnxxbgcNNErF9Du2B8DDyGf0U74SDz&#10;Sq9v9OpmYon/n+z5RcLJyhyRhsd21GJUiJvyq4ZLCfDr60O8PqL+bpDR2+O7GlGU6Iau1omUiF+p&#10;UVhdnpHHwM+vziPOpx/+dcQZjzud2Qg91dTBby+Z/s1BnNjVgCVTrNG+0g4HNpare+r3/oWSrGxm&#10;Mv55xx9LxwzH4Z21ahpC9pWVudN22sRfn/FB9ZwROLCljsQUqWZ0ZubvZvabv6v+FuLq+D+A4f9g&#10;h6LAd9Z5NLQUFEg5Ar387YfXp+Dv1B8bGkdjYk4CPO0GwsX6r3Cy+l/wcvgCIV79kZ/uiVifYXAa&#10;9iVts04lGbX6qdevamh1VOL+Rqn4/eM9lIb78C39+fG+JL+cHiQdSh+S+0sc2FSODzSHvr1nqK7d&#10;Azh3OjE5J5a2uhtkYyqZi3x1ez8WTMmGNztIIbN0KgI5wsnbuu9HNVU3TDP0x/hUnHww+Tj6g8q1&#10;Du9ZnoRpmMPMaQS6LKPiGM+e/l9vpTf+WIbOa86vG4WGlCHPLa5OY47/VJjOo8v6lfjtLTsTiWcj&#10;GZcVjbljQvD6xELsqclDXoybWnv4GxvDP2X6hI1IylDlCbn4zPXLZyLYbQRaaWdNLUzHwS1N2Lep&#10;npKiDvs6mlG/ZiltGWfs7WjAga3NOLCtBZuaKuFqN4yqVQR2dTSidEoRMmMdcGbLVMT6WbN8dkKW&#10;+8j91D2JHx4fQdPKWShKDkZeSjAmZkaoX42EkL++OozHtEnGpgUjxseBdvFRfEs1TN5VpOtPb4/h&#10;5bVORPnaIy7UCT8w/jvaVb9TJZRVSZ0tZchx64P7k11RW1LIjurjM3R/O/luQiRCNniWcPme4hr1&#10;afj1d1ZqqHwz+pUZoZ7FEme51mHimskoZ4PIOSFi+03PiVd74dStK8LpQw2oLitEVoIzxud4Y86U&#10;MCyaHY3p40NJHmoHVl8pNfEXqqY/m+1ECzE1ZOWNhg5T6imhVFYS7+uHh7FyToE6mdCXxPSl9MuN&#10;9sH90ztIRNqOJOMTqqA5o/yU/b+qdCzV5K9IPpo6I/pjybQcvLkla1S3KJtRBnS6yWgmkKpgy4cW&#10;6PBPwZxOpzVLrU+l02ECfS9zmp7x5jSfSme+1pWu0TO/OfxTYbohiF/H/ZON7/C2dbQdrfD+8lps&#10;ryngRx3AXnbvH/LrMqTzkJU1Quhf2TB/YcciWzJ8+5AEeCO/Rsn2FOdx9fgGRPqNIOnPkbxnGXYO&#10;v7838A92Qj8+PYLZE5KRGWaHM5smYVTASPwsCxBe8D5US/9FVxbEi4oqO7UtnD0NLx6cJtHrkZsc&#10;jp+UZDzOjiAFpdMn4Ontk3j54DzKFkyDn9NwvivvS1U0My4Apw9vw9snF1C5fC5GZ8RgUkEy6/GS&#10;ms6pXlGKxzeP4sqpTrx+ehWlM8dgTEYiOyKR0n/8nj2hv6kZQir1nZ/LXC3zyeQ/0/WE1IOkEwmo&#10;lsfxWoH5f6KNOntsmtpMKzvBCU1Vs7Bt/VKULUrHsvkJ/B7y90UIsuId4e/wpTpEcNaYFLUdiEhV&#10;818dZlIqqahsRUpImdy3DNroiX5tI8rCcTXFcf8gPtzbj/f3j2B6QQK8bUlMSk9/2qeFo4IwZ3wK&#10;qhaPw9NrB9SKHxldlu0x39ySHeXk52NZOG78TvUHMmoSyYeQRmaGhJk/sPZLnM4rfh1ujtfQYT3L&#10;Mqfp+Qw6nQ4T1/ys5nAzeubtCcnzqXwaEicNQT/T0+v7EOk+FHePLsfOmkKEOg3G/XNbu5/bXJb4&#10;dZguR/s1/kGC3jzZjoRwFxLvdHcacZVfiMRGt7VxOSZleOH8xqlIdbXC/ex83M/Lw/38QsQNFzuF&#10;NpR9f3iyh3Ye3huDv/hfGPrVf8J2wGdwHPhXOA7+HC5sGPZDvqTq1h/xYb6IDfGhBPREfKg7EsM9&#10;GOaFpKhAjIoMQEZsJFKigpES7U+7KwRp8SFIoj8pOlClESSG+8HfcQSWzMxjp/PxW+l3+7d3oV8T&#10;S0N/K3Oannn0dTcJLfjp5SFsqV+kbLfyJclYODMRLlafIdizP4oyPLF8biqWlqZSu3BBhP9g2sS+&#10;8OK36tq+Dj+qPXU+ktFMSCUFRRo+ktFUY0S15xSHwBi8saxTJfREv1ZR1SDN3X0I97RS211urJgN&#10;92GfY0JGtFJxxXa91NWKlyTjq1udCq9vWOYZ/6eGKx9EXN3o9CoXncfs75neTFD5qOJKmP7QOl1P&#10;SLiO035dQTrMHKfxqbBPQVe4Oaznff9Y1gk8urYX/iMH4E7XfGyqyEOcv8wXbvu3PGbI8+rnljQ/&#10;Ux38+d0ZHOgoR3KoPUaRDN52n+N0UwLCR36BXWtCEEo7p2yKJ4rirDE5zQbTUq3h5/BXTEoegUjn&#10;vvAY+heUZtgixW8wpiSMwPz8kQiy/Rxz8hwR7dILk+OHYnKSLdKChmFs3BCEuA5ElM9wStXBiBzZ&#10;G8mBVghz7ItxSfZICxiE3IjBCLYdgPGJ1siPtMayMSORHjwEMzPssGS0K8qn+WBpoQPSImzgPuS/&#10;2CH1w9jEEZiYaIUJySMR4fIlJqZaIdG3H1aMdUGKz2CU5NkhMbAfpqTYoCjaGlMz7RHu1hdudr2R&#10;HWWFcNehKKYaHUbpHOtthfnjgpEWYoucUCsk+A9DUYIDItnxRDkPQoocLBNgjSjXEQjysMKkRG/E&#10;B/BZbPpSuvfF5CI/nDpYg7NHqtFSm4vGymysXpSMwnRXxAUPQ0acA2L8hlOTGcRvMQzjM/ywoDgd&#10;YR4jUJjipVT/BH6r7DBbhNr3RW6UDVL8B2DRGHuEjuyDtpolyAhzwNS8aDy/uRtfU0399v5uEtJY&#10;kSO2oswtGvOLxjSHYTvKdAal3p0DanpK1NhYH3uSsy/9xsCR7wgZmOqvRpxlpFeRUTcW3ai0X8NM&#10;HCFjz0EZgZZUPcuStDpc/OJK+J/l1/k0dJiGzmeOF9f8jIJPEU7wP5FQyjCXo8Pl1yhZS5oR5oxH&#10;RxdgZ3URRgXa4sSuqu77/SG9BeoZqCY2rp6DnChWCCvbhw1yHCt/XowdVrExh1r/J1anOWI5ybEo&#10;zgqL44ZjTpwt8km2KE87ZZvI8L/6Z5PlGf9uirQQe53vIsv3CDna7jeltvI7UnU04vgujPv9TRfL&#10;OES/DC7Jc0keqtBU9XQeWbH0j9fMq1RG4x6yTPCfVFNVuPo2H++voN7PGLCS+8vyQLEdJU6dwPXq&#10;AJ9TbFNRMSWPPJfEi5SUZYoSJumMd1HTGlIm8xojxGIrGhCV9rfnp/Ezw1KCnOHHhpwRb0eVuxAV&#10;y4qwpDQec6dFYtpYP+QkO1NN90BhhjsifIeRuH0oiTbhB9kJgJLv74/34YeHB7GytAj53oOxlJ1a&#10;depIVKW5YHWyE8rY2SyJt8WCODvWhzUWJNhiJknqb/MlUkOHYP3iAEwviiTpZBeAj3ONxrSGIR1l&#10;MYBaCEDcPrUJy2aPRrDbMFyjRHxLO/H+uc2I87VTklMkvPzkrMjYsxGZG1bPxqYbrIY5zkww8X+K&#10;OCqf2D1qzahUgqG+mOPFNV9LvPle5vvo9DqdDtd5xC/Qec15dLj26zzmeAmThti4diaCnAbhdtdC&#10;bKkqYI86BEd3Vau08jySVucTVxqS5K1aXozDlfFYWmCPaeH26Bzrg+1jvLFznC8WxDshIcofN49v&#10;xdWjHdhQUYpRzv2xfZwXto73w55xPmig3bNwej6/lfFc5veSe5jvqZ9X+zX09Z99gz/Dp/KZw8XV&#10;kGu5t6TT725+Fn1tHvSTjkom9NVAjlwzXuf9w4AN3Z9fHMHO5jL42gygNvEFvO17ITPWHyMH/xXu&#10;tn9BKju35fNHoXp1Ou3dYPi59kFBKjtAu/6YkZeAvz05QPVUzo2UheGHULN0Nurzg7F7gg+2TgzA&#10;lok+2D/JG6Mc+6B+TAC2Tw2mJkAtJckdnRMCsGOCL+oy3ZHjMwSjqXG4D/t/4dHFbfjunrE0Tq+w&#10;0Sqr9ov77vY+rJw7GvEhLji1p0b9WKz2x5ENqtTWjVvx8vruT5OxJ4k+BVHd9D97csZEz3itzkp5&#10;2tUSVYfp++jK0fc3GhnLecMy3ui5rY/lSGXpa8mnw7Wr0bNcDbmvlGFOb27YPdP9i+96am8d4ryH&#10;4cOlldiyNhvZsXbYWLuIHQvLYIci0tOcV5f109NDCHQZAe/Bf0HCyL7YNtkX20m0XRMDsS5lJObH&#10;2COPxM7z6odiqlVliUOxeYwPdo/1x+bR/gge8SWun+z4t3cTyLPpdxS/vtbxOs4cL+X0LEvHab+k&#10;75muZxpxddk6jRk6TqDzar9KIwM/Fij72BIv9SAw/tI4rk5T/v5FF4qSg+Bu/RfkU9pNHx+OhTNy&#10;kJ3gjaRIG8yYEITVi0dh2jh/2sLDad/aICfelRKnLxZOyVQDYdo+/OGB7HdzBLeObUOmR3/snuSP&#10;XayT3eMDsX2CP5ryXLGCavLSWFtUpLth20TWFYm4d1IgFsY5wdW6N02JQXhwYQdV1kP45r7xu5SG&#10;SEWzq+xHElKWGMrO7A/Pdqh1qMZyOMOVwZvX1yx/+usP8akK15XSs3LM1+b4T4WLX1eMwFyG9vdE&#10;z3zmsO4K/QR63kOHfcqvIeXqfLpsnU7d890p3D2xHhkRjnh+cjF2VWehIMYJVYsmMQ07FCGjReWS&#10;PFJGd5miujG+vqwYSf6D8WR3JrJCh6rh8Fhb9u6e1iTjMIymXTPRdziCh/eCh1Vv7GlZjR9enMLf&#10;np/ErTObcf/8Fnwn/9k9OYw7Z7axMezGE6rOj6/uxtkDNbhNtefqiQ5sbVyC+jXTsXfrCiyZmY3F&#10;03Jx6kAj2irnUsKmYdG0fDRXTMNGSuHFU7KwaFImzu5vwE7mW1s6FjdObsejy9uxqa4UZSVFvMcB&#10;tbTvwOZ1WDNvLG6f34Eze1vx8HInHl3dhttyGOvZLWq97VmGnz3QzGtZuL4e3z05RIl2DK8e7mU5&#10;O/D86i48vtCJ60c24vzeBpa5Wm2V+IL4/ukJquSHcGp3DXY1L8ehzeV8742YkBGu5vNqVhSirXYc&#10;Th9eja7d89FQlYXFc2KRGe+A/BRX5KU6IpL2X5T/QEwuDICbzX9ie8sa7Fq/Gkd31KhDX2+d7sC+&#10;zZU4d6ABPzzpwqkd6/gtd6Ju1Wx4WfdBvHNv5HsNxPhAa+SyLqJG9kLgyK9QXxqIY9WRJPdXeHh+&#10;E4lmrEHVKqmZjBrG0jdjxc07YnFxPmqWT1eLww0iGj8Wa/zhf0YNkQZaYmnoRqsbpzmdhkg9bR+a&#10;8/Ys638K12Hme2mS9Lx/z3T6WpPJHP9n0GWby+8Zp96PhDu8s5LS0A3XDxRjc2UmJmT6Yt2iyfjH&#10;W0p70RJEkn/qniTiL7SJ6kjGpjUzITvKiZ0l0uCfLyl9n53Dj6/P4bvnJ9ggj+ApK+a7p8dx5cgW&#10;vLh1AD+yjA8Pj6ljwf/+8gTePOgiSc/izrlt+PDgOAnBNJQkP7xmua8P4pdn7BRkedkL2ldPKWGe&#10;UGuR9bDE72I38r7/m3Hyb+avzPOrLEJQ84lUC98exM+vD6itLWT7xH9QNfyXTKFQjVSnktGu/O+X&#10;Mh0iHYx8I97z+WH8Q6YoKL1k76FfWN7PLEvmAX8TkIz/5DP99px5njEtbch/vNjL55Afr1km7/MT&#10;4395dRjfPd6LR1d2w9/RCl42X7BT6oWZlIKHO1fh3JFqlM3Lgp/zVxiT44Hm2nSqpXEIdO+HnBQn&#10;jM72wfQxofB17IXEUGd8++w0O7Kz+P45O7QHJ/D3+7QXH+zGT7yHbLPxNxLmB9p8P96nDUlV87u7&#10;B/H+XiduHG/H93f34Udefy+DMw9oDz6gLSjbNloGasyjqGYyCgE13t0mCZlf7TROvzftwtRwLzUH&#10;qbdy1OdxyO9T3dtu6Mb8KYJIg+oZpsMFuiGb41QD/gSxeoaZw7X/z2DOI9DS/M/CxK+vP5Vf48/i&#10;JF/3u7ERynaCE9N9cf9ICTavy0O8zzBULZyihvaVyk4y6rxSppGfjZwq/C98joaVs9BO6aSOg2Mj&#10;NOzmP95Tw3zv/xuY31mHmcvSfoGogpJWwrVqKDDnM/vN5er7/AFSnqVMpXbyHXWY2NziyqCTIivJ&#10;/YI2Ul3ZNPjZ91dSKcpnINqq87GhfiLSY1zQ0TgPW9onYn5xDBLChmHtslFIjrbC8nmJiAu2QmG6&#10;B8ayQ4wNHoo0ailedr0wn1qAWgSufho2pipkGkNPXahpjMfy9778BqUn9mUPHD3Zb+x70z2doeYV&#10;9bYbljWod0nOHhAiigTU0lC5xFvGybRF46oZGJcRgRM7y0m8j5tTCQHl3A29h2q3zagbvYaZmGb7&#10;T6fVlSrQ6XqmEXyUllKRsoyKPeJbUeOkIYitRekjmzyxQcti7t+ljHdn8eLGbqoqq7C5Zj7WV89H&#10;xaKJWFJMtWtGNt1cqmCZaFo7Axtq5mEj02ysWUAbbh72bCrDw4udeH5tHzpbl2ND9TwjTe18bK6e&#10;izsnN+CfH87jXx+u47+/vox/fX2F1zfoykT7OfzzPd/7/QXiPP7x/pJ6Hmk8axaOR3FuKJ6fXoTt&#10;1bnIiHZmuYvU5PxvlJy/UIIIZJL/91di50ojlcYp0qdLqYtyaIosXFcDFozTI6FqZzpRcy0NW8gq&#10;aVScfCMFiZPvJ7atSFb6pfwXMprJbyt51YikhqwKklFUIZI8E+tKyhY/JbJIRCGf1J8azaR9/o/3&#10;jP9wWeFX+cPi7QW8vLWX0qIN14614jgb0/ameeio57eum4d2fs/m8hLab6kYnxWuVMqUUBc1dC9H&#10;y8lJVrK3TGacJ3JH+WDO5AQsKE5D+ZKJOLK7ivadO8oWjsba5XnITvRAY2UuFpXEIzvJEZWr0hmX&#10;gsTwEZhG+zol3g5jsz2REeeo4vOTPeFFyVm7eDKJdpS2+RG1XeOP1CDE1fOHQixNRiGYmXwaxtyh&#10;8YuUxGu/nvQ3pjBIPMu0hTFKKn9o/FEaapjVU1FLb57YgGg/O7SVFxvbMyob0diESsiocMViM2rJ&#10;JBC/VJC45nAzNOm6ySiLo9ko//WOjebtYVasNJ6LeHLxAFaWjEWMj70a1fIY0Rdu1jISxkqy+S9E&#10;+vRD2YIk5Kf7YEPjVBzavYD6vx/G54SjsboYnVtWoHzZWCSEuOPC8RZsaZuHQzuXqbWIB3ctRNXK&#10;ItStnoBQz0FY3zYN84pTEEW7oaVpEpqqJ2N0uheqV+djfcNY5Kd6sVcdhfqKAtoTX2DejDiMzvTG&#10;wtmjVGNoWDURs8bFYM2yMejiPVbMycGaxfk4sGOBOsjz+rlWrCgtwJxJKbjExlk6OQtXTjcjPsgJ&#10;549VYFNjCY7tK4OXfV8UpoTRbmpR/xvWV0zB7o4F8LMbiKoVhezx5yI20IENchw21M1CSqQLpo+N&#10;wbplEzC1KFI9Z06SG3ZsoE03OxPLSnKxf+sq1K6ahCTarCf2V/CeDmgon4E5UxJgP/Av2Nw6E8tL&#10;cxEXZIvW6hnY1rqAUiMIXXsWoblyJiWNG2pXT1HD/HnJQdjRvgCjMyLRXlPC9xmFra1zWA/5fP41&#10;SAwZicvnWzF9XKqSUDPGJmLF3BxMHx2DqQWx/N6TsHZxId9lMu01d1QsG41DnQuQFe+G1QsKUbN6&#10;NO8zBBUrMuFi/V9oqizErElhKJ0qq3p8MT7fD6PCbTBnagiCvHphzowQRAcNQ+YoJ8wYH4HsNFfk&#10;Z3ljVMQIlEwORWGWFxKCR8DXvg/bTF+sWTABP1L1lD/zf6Z6+3chIaWfloBqkIYEE7/Z7Ybsa0Np&#10;J1AbTpFsOk5Lw2511PTj8Lf3/90u/HeIRPy4u7jeRfzWyTb4OAzEsR1VeHt9a7edqLf2/8NZG0Io&#10;6U010bREM0tHMxEl/S/sVa8eb8WcsUns/Xoh2KM/SqaGsvdyQ0LgMER7D0Gsry11/jhsa1mGBZRo&#10;OzcsRdeuVZjJRu9L47i6LJdqSCSWzo1Fe0MelsyJVpVQX56PmRMjsXLRKBrkw1CzJh2LZseTTPFU&#10;SewYF4AlpQmYPiEAc2fGYMWCUYgNGor8XA8UZbqjgBWamuSKmKDhKMrywfjcALVHyqxJEcga5YHp&#10;44NRmOaBMfmeiPEbRBvEG9PG+yM+dAQmF7HMGZEI8uiHifk+ihjuI77EzElBzOuCSYWBmDzGBwnh&#10;wzFjgj8ifQejeLwvSeSBKaOD4O/SF9EBw9iQIhEbYIW02BFs2D6sjK8wa0IkQjwHKn9+mjvzOCPU&#10;qw+f2QljaQeF8BtOLgzG1NG+JJYNyWfLDsOdnZMfJYs7Evh800aHkUg+SKTqlhpthykF8k7OLMuV&#10;nZYNv00gxma5026yQfGEYOSM8kJypC2ymcbLsQ9iwhx4jyBE+9vwW5Js48MoadyQneyEyXx+H5vP&#10;MWEM34c2WG6KC6aMCUJhphfSom35jYIxhd8+IZRSKscH0yaFItDtC+SleSInww3RgVYYm+up5veC&#10;XPuRWHwn1/7IzXTDrCnhcBn+X3QjUZTqDn/7LzGtyA858c6I43eSNhTtOQJjU0PQuHI2ba3Dasnb&#10;359T1Xy+n5CpCdMu4RbJZyaguNovPwl//GHYIJrMB+plbPLXvlZThWyysFv/n6jtQnHNo6M9B2s+&#10;JQ0FanDmhix1k7Wn2/Ho3Eb4k4wNq2aqa/UzsRyoKsfCUSoax8OZdhTXRNMSUZNQbcYkKuTbi1T5&#10;FlDC9UZRsjdKJ0ZgXLYXJuT5Y+60WJztqsbpg3XsbWejZOIoNrg+mD0lBG2NOVi+cBR7RG9Kq2yS&#10;KkotW2qrz8PUMSGUHFkksC/WLs2gFMvAJFbQojnhJHEUe9iBJJI/4wOQl+qiVltksQd1pWQbFT6S&#10;9kY/kn4ogh0Hwdf6K7X2z4PqUVasD/OnYRHV2WUlBZRyRWiuoK1Xuxhb6uZja30p/fOxpXYBNtct&#10;oNq1EJsbFtKmK1G9+9ISdgyz8rBoRi5KJ2WhIDEMviMGQc5mkFX76rcd3ks2N8pJIEnjA5CfFITp&#10;RYnMk48F0/OpRhdg6ewiJU3bKueo475PdNbj5O5anNpTh9O7q3GGOLWrEid3ruN1FU7Tf2pnLU4z&#10;3f71K6miz6OtOQ3L+SyLZxVQxcvDjHHJ6vSpnLgABLsOh4dNP3ja9lfnw3vZib83NY8+SAp1ZTp/&#10;NnY/pIR7wsd+ANPQPrMdRHcQfGwH8J0Gw3N4L6p7sm0hNRa+mxyY6s3Ox9Na/BZX1lSqa1E7eR+m&#10;kTWWQiAva+Nvfi+S2NPmM2oAvTExI1p9u2UlhcrEOLplHd+1Ck8vb8HPVJd/fE7SPDuk5hhlnakc&#10;ZiNzibIj+E9PzZsRG5BrTTSBke7YH6BIJ/8gKoKSkN1L2gQfJWO32knSGbbjx200DAhpDUn4jfyJ&#10;8QkSmoloqKPyw7CopJZDU4l3t6iO3jA2KL5+rAmVC6ew8C/HuAAAXbdJREFUzjzx5vbu7oNunl7e&#10;qogoeHrVdAqVSEaxbWRTJvUbEG28rx8dRRSlWwylU3NNNpppYLdU5uEY1Z9zh9fgxIHVaKuaS7Us&#10;EK6srORIG6xanKjSNlZlsWcOoYSIUP6qNanwc+qHiuUZWFsWh1mTw5CRaE+bwAZTx/pQsrKS2UDS&#10;wn1oK67BdzS0f2bP+CttHDn/T2w32b1N/t9T0wXEr8rO5LPKJlEM/5U21tcPT7Ahr0HF/IlYOCmH&#10;kiMaSWFOlFIO7PVl2VE/eAyXU4mGICvGE+PTvLGAvX8ZVb6aualoXpqCXbVFONA+EatmR2PJ5Bi0&#10;lhWifVUeWleloGllOqV6H5zf38x7H+7WGPQ31BqGhth/ssVggMNg+DkMp8o3FusWTcHkgjhkx/gi&#10;PdoP3z+XfCxL2Y9GOWLjab8xsCJznrx+LXapbF3I7/PqkHJ/kRU2MrIpNqMCvwtdje65PNqh/1Q2&#10;o0yqy6juEfq7jN3WhBgMNwgi/mP4O/P9xLbw68u9DDvI9GKHyrU8E8t4ThKxjJ9fkDAvDuM3Eul3&#10;EkvQTSi6csa/HO8mrjr+TQZyWL7MI8rW/DIPKASTn4ZlIbdci+33y8vTLPcM850kCamSygoa4kfe&#10;5wcSTlRUmcBXEo7k/p5E/Z6k/PbhKRxnx/aKdt13LP87kZAk1/ePSDIS8juS9ruHooIao6JCtp7S&#10;8M+koPlaFv+/vtWJ/exsAtgm9rGdHFtTiK4V+UhxG4L65VMNu/BKJ4WGHcalhuHVjT1KJRUyPhNY&#10;yCjoJqNSPUnE6yc64OswAEEkTgMJ1FqZia7OZTh3tAZnD9fiUhd77r1raMAXoWFtCpGKlXPjKRkc&#10;UUK1aNWCRGWIN1VnoKU2hyqjG0lqR5KOoirkQJXMk9LUC/5uvUhEWyVltjUtJdEomaXhWJ5F2aIk&#10;oLlhC4SAKo6Na3f7SuQnuOH9tfX4/mYH7h1fhk0VGahdmoolU6MxIzcI4S6DIH/sh/B9YnzYsXiP&#10;QKSnDaK97NRawQT/kcqmjfUVvxPifB0Q6jKcKpM9RgU4Y8GkbDy5cgC/vJJBGjZoyzMqwvA5tF8a&#10;778RkWllyP7xpR2UGv2wsXIBTu/fiNTYUNqLK3FibzOJPRCVy4qxd/Nq2pETUDwmBbPHZyhJmhDk&#10;jEhve0T52CEjih1HRgRKxqVj3qRkzJ+SjqrFE7GjcTG2Ny3GxiqZFyxE+YJx2L+xDI+v7MB7OfXp&#10;1RkSks/z7gx+J36hfS+/QP1MG//nd1dw7mAbTnbW8Luexd9fyr+Np/iOxoCUIhKhBnpItn9Y8BtJ&#10;9TuJ2P0PIiHbL6qVMkI2uoakM6Sa5Jdr7SqiklAi0cTu+/mZMcmvwoWwlnzimiWiIRV7jo4ewr5N&#10;a6kCf4ZaamiH2Wk2zUxFkbcNVhZG4whNoYOri+A39D/Vgvqv73UpSaiJp8loJqKZdAKRfhKmdgS/&#10;tYUSbzfqlk9Duq8NDpaNxcG1RTi6bgKmxHtitPNQrPHzhMuI3tjSsByPzu/AgwvbsGHdfOTEBqJl&#10;zWwlBYV8opoKMZ8TT7XNeH5fkxpeDnXti9aqVKyvycLZvUtwkZLv/P61OH+sCscPLENrbT5a6zNJ&#10;tCwa6qmoWUkpWJFOZKB+TTLqVqahZHw4wrz601j3QdnCBLUqIo/2jNgf4/N8EeRGNTfNi+ruV3w4&#10;X/zMipfDPwUy4ioN3NzQhZDmRq56eKrO25uXIyXUAc/OLsO3V6vx/PQS5EZ74em1TvUPnvGjqkia&#10;j6OPv1K6/EhCfaB68g3xkzS+V6coYc6qrRhvndpAtbEKu1tWoL2iFE0Vs/heM1C/uhiLi3OwYGom&#10;SZCJioWTcWJ3vToh6lfmNw5FNcgoz93zHTTkXXR8dxr1rIfVaiaBHMjyM8nzCyXg7+wA3tzdg5by&#10;Epw/2KjU3LGU9PJnfvu6uVhfORfBbGBLx0dQZXZFXlIoRse6YsOiTBRGOmHOhFyMTg3F+ob5eHx9&#10;F22x6djSuIh2GCUpbbBucomUlOeQ72t5LoGQR3cyIj018fQUhk4jxNEk+z/BTFKBmXiafNqvCWvA&#10;tIrmyUG8vXMAo0Jc0LJ2Dr55dASLp2fBl2p19dREHFhViM4lWdi1OAuH145FbqAdbdfBuH1mI1XP&#10;jwQ0k1HDTD7xv6N0lbnCV7c7EeFuhTXjI3FgWT4Ok+CZwXbIsR+OygAvbA4PwMn0OJzIjMW5tCSs&#10;8nXFuiBPzPN1Rq7TENSunI85Y0ZRMxqHZ1f3kYA71Xn+AiGknOuvyBjpOZDqZhGaalJJOqqgR2m/&#10;HF6LiycrqJrmUs1MQ/06ko5qamN1GmorkklIuc5RKmkNJWTV6mS01KWjqTYV5ctTEebbT/3UOWNi&#10;MIonh6AgyxNejl9QdQ2Hv3MfjBz8Bb6j+vHf7yySzkI6gb42N+TuxmtqLD+xETWUFcN5aC+qgYNQ&#10;mh+AbTXjsbVuDLbWjse22snY0TaJnUYGpXciSqmOzhsThjXsOVfOTsIU2qo50ZSEzlRfaRcFjRwM&#10;f9pWbkM/54e3xrTcRCyeWoA5lEZih7pRFfcZOUDZSCsoed9dbsD1rlUIdR+spIk8pzQ2eUYz9HML&#10;9PvIrmi/8HpcVjg61xXgh9Nz8fX+iXjRHotXtc543+KEl432+NDmhPfEq3pnvG22x9smD7xqd8a7&#10;DfZ41+SA941My/i3rU54V+eC9/WO+KbZBR9a3PBNuxPeSJoWe5bpiF2z+2LXrN7YNX0AOosHI8a9&#10;H+SwUjU9QlKK9JN9YbsJaCLjT+x4zu2rJwmoclK91OQTVxPsI0gokubbx8dpt3rTtv+CtuT/FxNS&#10;rDCnyA6Vc9yxbsZI1Mx2RuV0BzSUumPFRCeEOvwn/B36oKZsBtXOk0oV1WUKAe+d3YEgZytqDsn4&#10;hiSSxd7fW/Yv/fFxlxqMkS0VZbmb/I/4/bPTCKUm9PzOQZovu2kHknz3DNVUiKgl4R8k4B0hXyfe&#10;3TmMinkTMCbCBftW5+FAxSSEO/RDgcMQ1Pg5Y29aJE6mxdONwQTbwdiVNgpj7YagnCTcxU7xOOMP&#10;ZsVjTYA71jBse2YK0oJcaI/3waNLnXgqR4df3KxI+PTCZjyhPa3I2FKbjZaaXFw4sQ7nj1bjDBtY&#10;a30eKlclYe3yRJIr2YIkrFuZoiZg1yyNR9WKJDSuSaM0zUEdpaOMejZUUXKUUdWaEqZGNf1dvkBO&#10;qgumT/FF8cRQxAQMhrftF7S9FhpTIKJCWRqowNyINYSYmqzyB4AMKKn0lErdO3krCXUa/00VTGxK&#10;vZW8WjOqIQ1LhZPMAlF5ldrLsgjJ9y+5H9Ma+dlIxSZV0lXsNSEWe3LGp4R4YkdVIV6dWox4r8E0&#10;0tu7SSeufhdx5VqF0VaSZVhBTkOxZU0OutbE4Zv1tnjfZId3bY4klCu+a3PGt60kVIsjyeaIr1tJ&#10;sGaSrdGRBCPhmh1IyJH4QPJ92+6Cv613xddM+4F5hHQfWh1IQlfGuan8H9pc8bqR+YS0tQ64uMIG&#10;m6cOwN5ZA7C9uD8WpvdBIO2dri21tOtkBc5xpULdPrUFW9vLUL16JlaUFrLxH0Og/UBc37cYbZQ8&#10;sxOs8WhHFu52FuDOnjG4u38MXh4ei6/PLMSbozNxoyMBBytCkBsyENHuw5Ec4oHSyRlYNKOQKMCM&#10;wiSaBi4IsPoMaya74UJbOK5uDMfF9aFs+L5oKHFDdak3wl2/YgPuj9ljU/HN4/0k4F78SPIZ/x0K&#10;EQ0yKtVTNB4S8g1JFhPoRlWd0u22/ElhSDkhnyaezBHKdooyHSEElB2/d7atQm6EG/atHI1V40IQ&#10;ZdUfK/ypacQEYmN8GOa7OaEmIgQTSLqOxGCcSI9HV2osVgZ6YpK9NdoigzDNaTjmeo5EY7Av9iSG&#10;40R2Ig6nRpGwg1C9eAIyRw7D2mB/eA3tjQeXtpOIHYqMjwlFxqVz49BWO4X24TSsmJeGmRODqFJ6&#10;InvUSNp1Q9W2d/EhQ5EUYY1R4VZqoCYniapnspP6b6wg1ZlpHZCV4IScUW4kobsqY/bkIDUCmhE/&#10;EtlJIzFtTAjCfAbTfpKNfwZTbTyJ//3mHElwSm2v8U+qkboB/ynekYAkkGz6dOVoO4JcR2DMKB/s&#10;rJ+AK/vm4krnHFzeW4JzO2fh/M5SnN45B6d3zMap7bNwZkcJzvK6a8MUHGybgj2N47GjZgxalmeg&#10;aUkK2sqogi9JRcuyDDTyum7BKNTOT0DZtCiMT3VHkbxfrIParCqXknLtvPFqp3D5xUdN3Pd4VtWJ&#10;vKKfZJZ9V9NC3PC3a2vx3Z5sfNM2kuSxoNkRbxpIsGZnvKl35bVINiGekHCkQUqSVUMI9655JL5d&#10;TwnJvCJFJe2bBhemJ3lZppDzG0pQIfGrOqZrooQlad/z+vjcwdg6nR3C1EHYRnfTtCHYOmMwkvys&#10;8C0lilY9n17bhTP76/DwylY2dKqQLw6grmw6YvztcWzLHPjZ/CfO1kfi5qZItC3wpZnghvtnNzMd&#10;JZqaihDJJoMyVC8FooJaVM0/2H1qC4wjuHCwCVFuA7Eo1xWh9l9i9SRX7FzmjZpidyQH9cHlri0k&#10;IiWezAdaRkVlR++/UUIKKWUEdHRaGLY1LKY6akzSq2kLkvD9PUq+e5SOQkRKx0PbqpEc6ITG4mSs&#10;nRqLTKqg83xIoohALPNyJuGGYrarPeojA9EW7o0FHo6YMNIKJe72WOg2AnWsy66UaOxPjUZNuA/y&#10;HAci3vorTHGzwjo/V2yNDMDOxCAcSI3A8fQYdGbFYU3JaARQA5vmMgKF7JBn5yey09tKSbmZ2GSQ&#10;cdv6GejatYaqagHKFyVh1rhATC70RXK0jVqKlBpjg3kz4lG2IBVLSpKwfG4SVi6UFRJpan4sJ8kB&#10;4b79kR7niLjg4Zgy1pfqaSARgOJJ/pg1JQDTxvsiL0W2We+P0ekBcLP6Aic7qxWxPtmITWqqlpDi&#10;F2n2r1dUmQ61ICOKDe1sGZ6dK4c/P8a5Ay1Md17tKP4v2pUyLSMjsL/SFcggkexrI+rhr5Siv1Iy&#10;y8jk71Sz1AEsIr1I9p9kxJBpvqcU+5q979dS2Y+olr2kffn6DH5W0pfPKXad5bn0c2p/dxil7c+v&#10;jlAyOFFFtMLf2h3wZtMISiwhokg/Sq4GeyX9PrQKaUQCUooJEZuoljbb4m2DqyKdIijjX9eTjMz3&#10;ltLuLaXeq7qReFlrjxc1diSkkM+4FlJ/zbK+oTR9V0eJSf/Xrba4tHI4thUPwNZp/UlGSsgZ/bF5&#10;Zj9smNQXwSO/wO3T6yG/LP389BDW18/H0b0NkD12fnkqK12oNj4/hJWzRuPIxqmYXhSArs2rSap9&#10;f7ADBdrGM/v1tfzOJMe6yfX3VDEvHV4PX9t+lGbbaJ/noXG6H25ujsaWRW5omu2K+tmOcB7+F7yl&#10;BPv+4ZFuaSjHusmof35yAPZ3rFa2/4nd6/DhPqXd3U61rrRm6RR2/v2wc0UeVo+LQiZVzeUBHhhj&#10;PRi1kaEYT+JNcrdFxpDemOHlhLhhX2GRvxdGu9hi1OCByHaxRuKIr5Bh1Q8ZA3phiqsdVoYGYLST&#10;NdJs+iPDui9ShvfGFE97lPo4YmWQE+powx9MCMOR9FhsJWGLRg5EsEz9WH2O6SRscQC1Rtr7p3ZX&#10;4eHZVjw8v9FCxg2TqJamY1NLkRqkaajIRmtdDsPEXqSUqMxEAyEDN220FVtpQzZVUHKUZ9CWzEJz&#10;VTaaK9NROsOf9qEvSqaGYMoYb+SmOCDYqx8J+BVigobx2hVTSfQSqrAxAdZqq8DbZzq6G3HPxvyp&#10;ayPMwK+vaeOQtLepd+9gb7huwQQsnpKHwuQglE5Ix6ScGHYSdpTstgpRvg5Ij3FHTqI/SqZlYWFJ&#10;EVbMH4vq5VNRLefOt6zAyT01+PYpGx5Jq+7D+xmq7RlKwLPYXL0AIR7DMDXHB+cocTvqZuNC13pF&#10;uu5nlWfUoFotv5nJmtR/sKFWLp+M+VnDsXPGQJxaMgJ3a1xwo8IBV1bb4czS4Ti9eCjKUofixjoX&#10;PKpzwot6SrkWkklcSrVvKD3fC7maXEhK8TsqEr6sdcJrSkCRrK/qhJB2Ct9Q9RVSvmkQG9QDO0m+&#10;rdOGY/u0QdhRPEgRcvv03nyevrQjBykUBfbB3vVl+PnZETy8uovq20r8SDvxx+d7SMjDJCk7JkWo&#10;/YRBLpFy6pBSC+E0Kc3L0X5k+A90Bd8/PojXdw8hNdQTd89sV9ffP2Za6fienkCUB4kyywVNpa5U&#10;WZ0JJwTY/BW3z28hCSnh5E97ppOdyzfULkJRaggmBTpgeYwDnIb0x+oEW6xN8YYH25j/0F5IGjEY&#10;vkO/QLBsqTjkCzUvnTq8L8Y7jMASPy9UBvhgiZcLJrhS+7P+En5D/4ICam+zSNL5Pk5Y6OWARV72&#10;WB3oiuYwP5QHuaMy1AsNUf5oiwvEzuRI7EmLw46UGGwiCZuiAzHfzwklfg6Y4miNlCG9SOb+CBox&#10;AMGDP0O20xAk0P5tXlmMx+c24cG5DQYZm9elU03NwqamImxoKETt6lSUL0vEqsWxWLskAYtmxWD+&#10;jAi1hGnu9CAsmEn9uThUhS0sjsD86aFYQMgKnOkTRCIGYuYkGbgJRPEUP7oBlI4MnxBANdZZbYVQ&#10;kOKGSM9B8BrRG+/uyvymQEhmkE7bXWYou/FFFyWSNHxjzutHGvoyL1m1eArmTMhQW/PPHDuK0j0J&#10;JeNTMJPG/piMUGTFeyEz3hN5yXyeCUkoHjcKU4rikBnH8GgvpEd6II1IifQiPAkPpEd5ICvWG1kx&#10;3kgL80CwMz8gVdSxyR7YtDoHdw8vxopJsbhyqp3PTrJZnl1ORVYjrLLmk36BjFiq7ezZqNUBqfKX&#10;PRvs75S+V7raWL4jNi4Zj8qpo7CnfDI2rZiItcU58JXGpI4v+xyhTn2xdfZg7JkxBOco3S6VUWq2&#10;uOJNoxvtQoLkfdNAQpK0L+td8LyG0pFq7XnaidtnDsQ2Sj8hn4EBlIoMmz6Y6qoRJlJyJ8Oax/ZB&#10;jl8/rF44loQSVfKgGoE1Sz0FRcy9avPfU7trMTrKGifKo2jzReJgZTgOloehqzIS+8sjcHhdFPaV&#10;R2Lb8nAkefbGhIRhqJrqzPgoHKkIxeGKMCIch2hnStihdaE4UhVDRKGLOMiwAysj0bU2ErtZbqIX&#10;JVboYKwc64Lqqb44VB2NrnXROLgmAq1zqR6uC1PYtToEe5lnz6pw7F0djs7VfJ61LLcilveLxaG1&#10;4fSHY/8aCY9kHnEjcKQ6ns8Qg9183rZSH7QtCsTmhSHYsSgM+8t4H77PwcpoHKpMwObFEVi/IBgb&#10;FwVjE7FlSSha5gTw/TywdqIr1k3zwJoJrlg13h/pAXaIoh28muGlObaYnGSN6Wl2mJfvYJCxYW0G&#10;VdQ81K3NQ2VZlpqYL1+RgspVaVi9OAHLZiewYZNcY/0xY7wf4UuyBWC6qKGTgzFvZhTKaWtNHROA&#10;vHQPZCQ4q7PyUuPsaCu6YmxuAKaMJjFJ0OnjgzB1rJ9ayibL0kZF2KhNXidSir27u5/2ipBQGrYx&#10;cKMXmosdo1RXqpc/PDmOCHc7VC6YhNeX2nB5+xREuvbBiR0V+EkWLsgUCSHq4U+0536gpPubrMp4&#10;fkLt0CaTvd88OKxGEr+XQ08eH1I9vZxu9POLQ+wISB6ZQpFOgfdWc4uESD818a2mSiSdTNSLJBQS&#10;GoM0SnLzWp8hISdO/YNqsMzN/caGracT5HepuCA7nD3cgmdX9+Dg5kqSfTCON8zDq85leLdnBd7s&#10;X4mne1fhfPt8HKiehcVFUUgPtEUqO4RAu6/4zsPZw/dHXuhwLEofhkSXv6Ay3wodkwcqe9CwCQdj&#10;85QB9A/Epkn9qJLSPpw2mNKQkpHkE2yZ0pfhA7Fz5iB0TOuNTJ8vURTmhIfX9pJs+/ltSEZNQBPk&#10;m/38lKomJd3rW3uQE2mF/SRWV3k4yRdDMrJxSwOviMKUBGu4Df8c29ZMxaWWOTi8OBPbi2OxaXI4&#10;NhPbJgQTIUQQWieEYkKUG0Ic++EwSXG4IgbHSKxDLDs/bCjiPPtj+SRnLCmyZ8fFe1VGkDjhONkQ&#10;j5IMK5xvospKkj3bao93O13wbrcnXm52wO0OT97bDTfaPfBogzeerXfE3RYvHCsficPLaQNSOzm4&#10;kvbw6pE4stIOR1eNxN7lDtgw1wUFAb2R7fUVsry/Qp5vL2xaYMf3Yj5i/2onVI23UeEJ7p8j0eML&#10;pHj3Rqovpa/vF0hneLzP5+poiEjWcUayP1XUPgh0+Jzv+DniPb/C0jHsWISMdRWpqFuXhpZ1GahZ&#10;OQq1q5JQvyYNDWvSUVuWgvrlKWgiMRvlekUq1i0ehTXz41GxMBlr5iVh2cw4TM0PQkKAHIjSB2EK&#10;vdW8ZajbAET7DkUm1YcJOV4YR/VuQmEAiUtJOS4EUyf4YeIYd0qwMHVQysEtlYZNRlvO2N3bkJK6&#10;octKk2dX98KH9sX6Zdm4ua8YL88vwdOj8/G4ayExD/cPL8T1PSW4vGsmznZOw466PGytysfG1Vlo&#10;WZaJqjlJKC/l889NROX8ZIxNckT53GSsm0+NoDQJFfOSSfRkVC2MQwdV88Pt43Fh0zTc7JQNjOfj&#10;3rGlmJzNjiUvmvaljMoa83R6KkBWuHQf6MLOQE8P/PKaNs7zvdjDd4z1sUMqG3y0rz2qVkxHUUoA&#10;Er1pyy0dh23zM3GhZhKebJyNx20z8LR5Bl5tnIsn60vwYssCPO+Yh9c7l+AtyfruSA22lY1F6+Ix&#10;iPYYiijHL7E0wxYzEijFXT7DhmkDsZ2Sb8d0Em66SECRhEJSkYpiLzKeEJVVsDp7uNqnp2rFLEpC&#10;qqYk2kc7798n4X98uodpaFffP4SyBWNQNTsM6+dHomWWQcLx8TYIZwO8UD8bW8f5Y8c4H5QnO8Nz&#10;yF/gbiXL6PrCg2pjAjuXmhxvdBT5YduYYGwo9EZLvq/aniTO4QvMTnGE59AvMbtgJNZMdsTmlf6U&#10;tKHYU0YJSil1hPc6uDIADaXBOLxiKL7f44If93jim/3+KAjrh7ygz0lKPywsHEwpNRJj4gbh4HIX&#10;/HLAFX/f58rv6oZNs93wt/0O7EQ8SbYA7FvljrFhA/Gkwx+xLl8gL3AAZiQOw+FyD/x40A/7Vnrg&#10;QpMfw/vj4FoP3G/zRsM0qrXZVni+zRUvdzrhwQYP1BcPw7NtnviBz1M+zRmTi2LxYps3Hnd44/kW&#10;V9zc6IE3u1wNMp5rCsGZhiCcawvCmZZQnG8Nw6VWXjeH4FxLMC62heBCK/1NgXSDcaktVF2fbQ7H&#10;udZQXFwfgisbI3gdhjNNoQyj2xxKfzDzB+BsYyBOS/kMv9AeRjeE9+A9m4JwtoXXxFmWe5YvdlHK&#10;k/tvCKEqMhhPru5WklFDSR6LKz+n/ouS8B8v9ym7TH5wlR9pJa4bJEG3/WYpQw8O6TRmv0ATS/xK&#10;IotkZNnyE62cppsV4wtvq8+wv74ImyuL0LZmHtMZHYbO2+2y85Blc7+8lL/eD+Pu6fXobF2BSK8R&#10;VNnG4vW+1STWUrzcvhgvty3Ci/aZeNo4FU9rJuLR6tF4vCwPD1YV4nHFWNyvHo9nm2bj9eY5eLOD&#10;ZOxcgXfE671leHNgDV7vX0dVbSK2lI1G/YJceIzsg1Trvmh0t0b48N5YmDIQ44L7IcC2D/IDB1Ed&#10;HYxc/y/hadMHU7PjsWxqLlpWleDehe34m6zzpMYghNOLsHsSUh00SsifEB/uHKbk+wyrJ7ljzXhP&#10;lBHzctwQNHIA5iY4YRtJtWNsoCJjuttASvb+OFQ/F2PYCc0ZG4/izDAEDf8rlkQNQ6n8nzj0c6TR&#10;zpcNoeId+iB85JdYNdUR21YG42R9DHYuD0TNDA9sXEx7bUUICRSMozUijb3wfaczfux0x3cHXLCs&#10;0BZ/2+eMqSlDcabWA3uX2JMczvh1jxtS3f6K93v88HeS5mazP1VgJzzeSPUxaxBqprtSUjpjMe37&#10;5GBrfN/lhMYSK7zY7o5xEb3ROnskLtfbo2HSMFxnHufB/28szh6MEzXu+HqfD6JHfoaC8IE0NRwQ&#10;5/MFJbwn6qc7I9j+L4gNcsT6JV7YUGKN0sxhfG5HlOTaG2T8+M+coXLJL1HG/29sqDJqqPZ5kTgS&#10;QEYp9b+IYhfRflOLyS3q2h8hqqYlrUpvcaXR0maS/+qMncqO4V9UK2WtpEDKE3L94+VhqO3whQwW&#10;Ikkj135R9757dBRzp2Uh0HkoVdfhmJDqiRVTYrFoQiSWTYnBsukJWDAhhob7QH6wL+BFtS7IcSgx&#10;BAEjBYM/wn4IfG0GIsytH0pHh6FiehIJN16R7iBt6eOUkJe2zsSd3XPxlFL4ROskBHkMx3dP5M91&#10;dgLPD+FXqm3y3rIO1ICotpSOVFWls9Bq6vtbB+E3kjbcsgK83LGIPelCvNqxmD1oKV5vn49XHZSC&#10;rTPwvHk6XrYV43k7DX3izY4F+NC5nBW+kiRcjrck4reHK/D2UAVmZAXCf8jnqHW1RpObDSLYYSwe&#10;MRT19gNw2NMO94O8cDvYHddDvLDbaQRaRg5Ho+NwNDlYo83BCvNthqqBjZplk/hOH0mnF1nrfwH1&#10;oIwx6ELSPtyPOxd2qAXlBaH9MCfTkfZULFVWf0we5YBwmy8pFYOxi+bNJpooVTRlokf2xmaaPOvH&#10;eWMTpeCWIn/sooq6lfGbx3hj/Wh/RFr9Fd7DvyBx+yLSoTfttBgcoE3YVUn7kuqp2KV7KoJxcBXt&#10;ybWhSAmSczD+Pwh2+AtG+fRDTtQgTE0Se8wFs7MdMTPbHtMzHTB+lBUKogYiP2YwZuY6oTh9hNpS&#10;Mj9mANJD+mNyIrUK9/9EuN3/QrL35xgT3RfT0m1o636GRM+/UoX/EmOivsLoiL6YmTYAKycMQ+ca&#10;dxypccGDDj+87/TB+/0++LDXhx2CB+GOF+wcvmfncGyNG8bkxlGgeeObg15UcW2xunA4pfdAg4zG&#10;NnsWe8fS0M1TC7Ilg0BGBBUxLeEaWqL0DNcw4phGFqHLwIsMbAghSUR1SlR3fkLbZmbSmct53YU3&#10;N7uo0g7GgfpxeH1sLZ4eKMWTY3Mwb2wwVd8UvL67D0+u78KZQw04ubcep/Y24FJXmzrr4M29vXh7&#10;rxPvbslaw314dXMPHp7figfntqhNhq6d2IATe6txbE8NTh7agOP723B8byNO7K7FvVMdeCtbMrAh&#10;/usZOywZhFFkk3WX8l4fVVUlFXWcLDejK1Movz9n50JXTl76+TntLRJ4auEoyL6em5eOxcvOVXiz&#10;ZxHVloV4u28ZXncuJjkX4unmeXjeuRR3O5ZiVOhIJFj1w4VRAbgZ6oJrfq4osRuAtKF/RYv9UDQ4&#10;DsP6keyxSbrbwa64EerOdJ64HeKJm8EeuEX/zRC6AvrPBzpjvd0wNDoMQzM7qHbmXWJPCWr9BZrW&#10;zlRS8ns5gYmk08Q0SCk/63bib4/3om3dHMzJcMGR8mgcrQjHCdqLR9aG4chq+mVwZU0UWmf5IpuN&#10;PcLpMwQ7UkUdZvwpIhv7Btj0Roj9l0j164ulYz2xbJwLyiY4Y+fKSLTN9UbnqlD4kpgVxb6YEG+H&#10;0bHWKIoZTqJYYULcCExJssWUZDuU5LhjfoEnlhS4USo6YtU4J5SP88C85BFUO/kclVFENPauisCO&#10;ZSHYt1bIHYWj64Ko5gbiWBXV3JoIHKtLoB0ajcMk/3Gxe8UurYigOhrODoH2a1U09sl1VSy2r4jE&#10;9pUh2F4RhuYl0aiYGYbaucHYXh6FHeWx6OQ36VwTgw0LA1FS6IaOpmVYPMEXu9dFYuvqGGoRfqid&#10;FaAlo0G+T6lvuoH1DBO3GyTQf5OohjTroSaaIGm1K2Vov0DuLQMj/3grhGUZIm0tcQJJq+/7sSyj&#10;935KEl0/vhm7W5ejeukk1CyfhKplE3FkR6X6ZWn/xpW4dWoL3pOIvzCfTIf8/lrWlZ7GLyKhWZ68&#10;o8ytyRyj4Gf5o0DIxnQ/PT2B8webMHtcMuK8huDWrnl4dnYd5k/LUHNuQrBfnx1WklGWlMnyMjMx&#10;u5eOPTuoJKfgN/o1RGrqZWVyRNlPVGuvn+7AjKJ0EuIrzPO1wcXkEFyPcMMlkmmpw2AkDf4MayjJ&#10;G2wHookE2uw8DGf8HXGD8TdDCRJNEU5IGOal/HfEH+SOuyTlHaa7F+ypcDPIDddCiGA3HPFxRivL&#10;bXKgRBVy0l86YjBCKPUO7arED+zI5O8H9SMuYSxBkwn4/Xj/8BAuHG7G7rblaC+fg4ayaWgsm45d&#10;LUssWIrOtmXK3dawEJWLJyHEZTCm5iVi5lgZBU/BxKxo5Mb4ICPMDb7sEORHcE+bzxHi0A9RLoPg&#10;Q7U7wrUP8sKtMS52JPLpij83zIrXwzCHqnFprhvm5zliQf5INnQPrKDKvHKCNxbkjUQpUZLrSNeZ&#10;xHXFzHQnFEUOIakHY3rqSMzOclHx8wqcsHA01dQx7mqkc3aWEN0JJdnMx/LHJtohPWgYYYNE32GI&#10;9x6KSKrfsV4DkBoyDFkRlHbRwzEpjfZ7phNmpbtgTpYrciJsMHtKOrJjbLGE5a8Y78xOxwWNpX4G&#10;GXVjNJPM3Pg/CaqhskmRDFT8N8mot200ph3+KFl7Eu/Prs1hOlzH6YYt191peE+l9tFVc4EMkwat&#10;04n0VdMJhAymmMuQMsXVYQrMqxZCPxPpZdifslnT768ukNRN6q+JlAAbnKS6unFlAZZNy1V/cvwu&#10;ks8yUKNJpSfAxa9GHk1kFAL+TPL+/JydCeO+fXqIjTAWY6lqn0wLxZ3EANwNdsZ1NshHwS5oodoZ&#10;LeSztUEjbbD2kYNwlgS6QdJ1g2S7EeKOqyTVDcbdDnHFzgAnJFn1oS3WBwHDesNv2Ffwt6UqyetO&#10;H0fcZ/oHQkxCSHor0I3k9ea9SUpfR7SOHEpJO4Qq7DBF0AZbK4QN+xylE1PwjSxHeyj7yXxcDSOu&#10;/Cco21KIKytglGtZ/2leB6qu7+3Gm7t7sXruOBzZVoUPd3fhw61dlr8jdlKV36XWi6qTftXvSrvV&#10;njI3z2xEiKsNHl3cSs1mF17c2Kl+0n1FbUi2s5D9ZF5cJxiu4+RPiSdXjP8Hxa8hYY8vb/m364cX&#10;OxTEL3h0cTOenOf1uU3d7qOzG/Hw3EbcOdOucO/cBtw/vxF3z67H3TPr8fDMBjw4vR736ZdrSXPp&#10;UDPCfe0R4z8S985uVmlvn26jsGi1SEZpmGxIZjLoxvoxTFwZMJEGathyAlFdDfWVaUhQnaebjLps&#10;S7gqjyQWIstvOPLrjb6fSFVtUwkp1I5kYntKGiEUXUmv8iiCdSlJ9CPVJdn+ItipD6bn+uHolhKc&#10;3rkURzoW4MCmmdi/qRhdW2bjxM5ZOLunFMe3z+T1dGytGYf2VUXYXjsGB9qmo70sExtXpKCjLA11&#10;82OxYmaMGjX1dx6IlAhXtK+dS5XsDH6kxPxJqZnGuYpmEpqhf54VFfYnEu8X2mFXj7UjwmEglrFC&#10;7mSE4kq4BwnkQkK5kkAulGDuuBjshGm0XQtJoFY7koCSb5/7CNwK9qJq6U7pR8LR9hPSnfR3QdHA&#10;Xki07oddcSRxZgRuhnkqYkpZ15lGS8nrJKiotTcpKbc6WlH6DcM820EIoPrXzsb9gOqqSNW7THOO&#10;ZGyyH0y7cihaRUJS9W10GMLOwAhLJaFP721TJBTIbtrG3jC7FQnFlb/nxRVCvb/NsDvGWlDxyw+5&#10;Qkj5O+IDTYbbJzvgTikvZJC4tzc7FYSIAjmL4iWJpc6mYLgc7bZy7njMnZhB/z4Vp35LurbD8JNY&#10;cq1wVcBrS5jc46kQ8xJhWaitXbVo+0IHYawXFRKq5Wok5v1T7Ypg8ue+4CHJ+IC4T79Ak9EMRUzi&#10;niKtuJtQkBYMT/s+OLptrSKiIjPLNmxGkuBfaiDFIKDGRxJSWpBw8iuSqKPqdx9ZRkZIuEAdA0aC&#10;CFF+pVSRSW7ZMEmG+Q2wDN5Hwo1F2CQuw9XGS2qgyCCXENG4h+A4iW5Jx3hp9GqeT1RhunIf2cTK&#10;x74vjmwuRWfTGOTEuuHrx6dIBt7TcqyZuj9dfT/pGH55ZTzj78/5LIrgfDYhl0gvqps/Pz+Iv7+Q&#10;36wsvwg9O4RfGC8STRGN4QIt/YR44iqCyk+wfLYnlzuRHReEfOchOB4fiPVe9vAZ3hvRVl8hkQRY&#10;6DQU42jrhQz5LxSxcVfbD0Cj7VBsZPhZPycSjhKLxBOynvR1x8wRAxFHdbGFHcOdnDDcI+6nh1KC&#10;euK6IihB/00hqhBRiGshooKor6KyMv5aoAfV2/5oo43ZTEyzpRpIQp8PEJWVHY9Df9qeJJ8QkGim&#10;2ioQlbjRYRBtzAGYIkQmXl3fbiHexw2bxJUwAzvUnjAfbncqV8Ei9Qx04s3NDkW0hABHSo8WvL4p&#10;/w3uwisLhGAi5WQntefXt+H5jS0kFm39y9uRmxhMEu7CM0ow+UdQ/bRLAmqJKP8KPrNAS7rHJNhT&#10;ExFF2mk8ukiSXdhEghEWUj0Q8PqhhCkY4UKye2c3UfKReCSqkoKUhgoWIhqSk37i9ukNmJIfS/W7&#10;D050VikyaigyamknZBQJpRo9G2xPYsqAixDFsA8Nlc4gjDH6KST9KNnkHz2RmlRnBTJYIyS24GN6&#10;ubdRTrfd2Z2f8YQaCNHPwnBR85R9xvJ/J6kSQh1xetdMbK0fh9QId0VQg7gC5iHk2iAL1Ue64/KS&#10;ceXqUWzeUIcjh3dg9uQcEs4iyYhfqKr+ZpHcMmGvbT1FVuKXJ/vV2k093C9LwW6d2IIIDyusCXDF&#10;vbRoXKGaeS3IFZdC3ZRUaqZEkRNuy6lmbnAcinMkxDWRWJReghtUFW8GUtUMcsEBb2fEDf0SC2wH&#10;41qEF+5lR+JOdgRupATjlkg+GRUV0tEOFFxnOWLzKQKSdOLKtUCIKLaj5FM2JOP3e9pS4g5StmET&#10;3WLrAWo1VPlIkYIknpNFEgoR6W8WVdUC8YukbGK6XHYsJeNS8OHeTkU8RTotETXxblPlpKvVT4He&#10;O1Rv2qTCiNcMnzY6Aedpe8q2hlrtNAhpqKQCrWbKj7nPSMjxaRFoXDUTT66SXJc3UfJ9VEXN0GQU&#10;FVQknnItElFLRU00RUgLGc14cH4T0WEhoCERNemUOnra4ioSEry+QxIKbjN8/qQMlExOxg7a0Voy&#10;dqupPRu9UhkV+aQRC+kMYqjBCU0KIYKJNBqKJIThlzAhqmFbCukMP0H/P14epF/ya9uuBxEtfhl9&#10;1Gm0lDRwRP35Eedri+MdJdhcnquWrBkHpxjSS1xNQiGNhBnLuI6hbtVcxJIwx3c3kqAHKElFUh5S&#10;ZBdJqIgrINHUQAvJ+PNTYy9OVZ788Mo42aE6fWRf3M2Lw+1RvpRGjkq6nA32wOghvRA+5C9YZyON&#10;fjBO+LmSKKJG0sYjmWR08ypx3YLCwb0wZ0R/3EwOxu2scDzIisK1OF9lC14jwa6S3Iq4QkQL9HW3&#10;Oirk7iEZJf6avyt2sEOoI/kaiVpKuFZK4kISKpY9dZ3jQDTSNuwmIP3aZjRDiCjxQsZmlhNp9SU7&#10;og5FME06cY29YD6SzwwzEdWGvha8uibYShuyAnPGZii18vn1zXhBSWfeTU385p9zxX1yfQ+ifWwo&#10;CXcbdh7JZkhBqpUXNyj3iYSJ6kniye7g4n9IAspC7btnWkmyNhKOtp6JiEK0nn4hoCZhN0g6ZSNS&#10;5dS4e6IVd+lqMoo6emJfE4rHZ2FzXakioYYio0EuIYchocwwlnIZ5DKg4wx1VSSZlmbSkDWRNLrV&#10;2k9A0v4q6h9VOtlL5ZsHh7ByTh57xjhMzBmFF3dO4OWd49i7uZbSzwMLp4/FhrpVmDMhlQQhEUmg&#10;H+iWLxyNBxe3qb/4961fid+eyhkXR6g+sKJu7CGxDuD9owMomV6ICyc7MT4/Ffcu78Dfn+zGz48/&#10;jmqaIYMtmnR/AKWhlpKyaHrumCTkUao8yI3BzXBXHKMNFz3oP7HOjuSj2nnKz1GR4yalnrb1RDpp&#10;EglRTnm7ItemF7JHDkD28P44lhiEO7EBTGOQSOfR0GF/gJDQIg1FYmpiShkH3SkF7QeShGJ/Dlao&#10;sx+ECtshCKTavIC2Wr3EkVyNpjQCLR3NaKE0VYM7hOSbP6Ifimj/dhPvBklo2cb+zXXZI3Q7GldM&#10;g+fQXmhLt8Xi0KHwooZw/ch6xm/FWxJQdksTEr6+shkvL3fgxRXZT3QvMiM9KP3kr/hNJCClm6iV&#10;JJ/YfQKlmpKITy9sR/3KyQhysUZssDcC3e2xsbUe66rWYvbcUuTnpCEpOwfJBaMREhKEoOhRCM/O&#10;Q0hULALjkhFdOAZxOYXwDY2BT2wM3D1d4TXSCoWJITi5u4Fko4p61hiQuScqKCVcT0IK0TQJ751s&#10;U0QUV5NS/PeOt6J22VTMm5yHjpo5ioQiHW+ebLEM4Mi8n1IXDcmmJZI0Su0X8hjD9iQd/eKaSaX9&#10;BoSARnk6v0AasJI8lIa/UCoum52HZXMn4+G1Lry4exyv7h3D05sH8ejafuV/dusw3jw4TlIewZMb&#10;B5Xb0bAM4W5WqFs+BW/v7CVhKK1o3+1bvxoTk7zx9aMujM1KxPNbXXh375Q65PTK+S6ULR6v/rHb&#10;07EGM8em49tHsvjZWHf5qyLYfmKfekbBT1RDfxIpKIukGW9edaLu+XgvLuyvQ6BVH5zPisRmT3sE&#10;Dfkc1SOG4Ki/Oza6j8BM+8FIG9wPCVa9sMDTBvsS/XEhIwQ3c8NwNzscd3IjcJfS73ZqCK7H+NCm&#10;88KVUHdcDnZVUlAgxBJcC7RIREU6UUkZzrRXxa+ITglLV/JeYdxWl+GoIZnq7YahhuSppb+akq/a&#10;cTjihn+OguG9UGNviSPBJL7WgSSlX0HyWtxaEleILMQTSFh3PFFB1dZ/8Gd4fecQSbhTEUxOVnot&#10;Uu8WVcjMKOS49MKjqU64M8sZ7WlWale5jVXzKfG2kGSCrcp9IQQj6WRT3+eXSTJKxHjakZcPNlDi&#10;dSg8saihTatKEB/uh/LaCmSMKUJCYSF8fFxhaz0YiXn58KItHJWSiHghWuFoROXkIzw3D2GZ+UjI&#10;L0JiYQGS8vMxakwBRjFvKsOi4lMQnjAKobGj4GBvjwAhblwiQmOi2IEMQdmsPEpAElAIZ7ENReKJ&#10;unpHroWUopqeIhlPUiqSgHfEFUISd0604dDmtYhnXW5vWvTvkrEnmUTS/Zn9phZxW+YCfyOxhFwy&#10;4CHqnwJVUzOJPwWzBPpw9wCSgpzgz0qWzZdePziGD0/PklTnKBWP4TlJ+frhKbx7wuv7J/HqwUl8&#10;/ewsikfnIDMhAHnJYWhmDzNvZj6C7XsjL94HP5A0L27uw66Na3H+SAd+fEZ1+9k+Es8i6WRagWQT&#10;u09JOLH/Hu/Dj4/24EeS7O+PGSfzZ3K+wt0d+PU+Jaj813h3Hz/+VuSmhMDXuhfS2bvviA/E0+xY&#10;3MwJx3US7HZWBO5l0raL98f1cENafQpmu06Hmf0i7e4Ee+IOCXaHfi35rjLNFUlLNfhqsDMuBzph&#10;K9XGBjY8LblE/awhsertaBOSSBnD+sCbquhcSjAhXJXdABKVBHMkmQgJU0S0XGtUU5oKeobr9EL2&#10;dYTYmf5DvsDhXevwhuR6fX07pSIl16VOY4uSmCG4XuqM2yVOOF/sBu/hf8WktHBj71CRhEJCi6op&#10;kAEVuX56Sey8DbQDOxBNG/fh5b14fH49Dm1aiSBXa1TVVyM6dRQSc9MRm5eBmOxMxOWSaLljEJNZ&#10;gNDsAoRHR8DPyxmJBVMQXSAkJAGLipAyZgwJPBYp+YWISctASHwigmLjlRsan4CwhESExMUjODZO&#10;uRIWHZeC4KRR8HOzx6FtNbT/GnH7VKMin9n2U2Q0QcJunGhW0k/I2Nm+DAE0pzpqSrvDuyXjb6/F&#10;ljL2QNFE0hLSTCwl1XgtDViH6XAJM8drSJiKZ/jPLwzI6hMhrhDj1+dGfsEvIqme7qWKSGLQbSqb&#10;gdQIT+SN8kfNihmIC3BBlJc1fNmYsrOyUZiZg4KMHOSmZyErKwuZRHZuNsaOG0O1JB/Rob6oXjwO&#10;pztrEe01FJOT/TA3LwyFcd4IY4MtTA9Hw9rp8LTrgxKvEUh07I9ZrsNxOzsM99KCiTBcSA5EUL/P&#10;cI1S7Wa0L6URJRElkp4k7yaPkMUiuZRtx/irFsKpePp7qpZalfyoUn4Mvy6DOZR2ipB0z1IydnrY&#10;0EbrR/VxkKFC0p4TydRkS5XSjiSj2jjJZgBihvbCjBG0C+2sqY4aJO2pdiqJZyGgmYw1LKPGYTiq&#10;iSW2w7BMtotwJHmF5I5WRhzJJ24N7Uch5FzrIQh3H0qpuI+qJm25ax3UYObCc0Rv7BpthxuzHHF7&#10;lituFbsgw7kPZo1OpHSjHUgiPqP6qVwSUI1qWqYSlBpKyahIqQZWtiDKzQZh/vZYtmYF4qKCEODr&#10;hrjMDCRm5yI+Mxux2dmIz8lCQnYGRuUWIK2IpMxIQ1hsGNxt+iEmPhQxSSRZVAT8Q0IQEByAgLBA&#10;hMSGIzQuWpEuJCGJiEEoEazCoumPVfAPDYBvoDciE0nQQB9UL5qI2yeb/6CSinvnuJDOUD/NEFLe&#10;Zpq97SuQGeOrJKOQ8A+S8eAOis7OFhzZ3oZTezpwjNcHtzXg0PZGHNnJ8B01ajs8cU8daMeZwxtx&#10;jhLn4okt9G/A2a4NuHB8M+5dOYD71w7iwc3DCi8oye5fPoCb53bjxtlO3Dq/BwtmUE3wtMK394TA&#10;+0jAj8TVEEKb8csTSjL5zYm4SHXFz9EOm3cfxNYdB7F5+35s2XEAO/Ycwpp1rZi7qAwLF6/AAiLY&#10;0wk725fDa/DnuNI+F2/2rTQWVu8vw6tdS/Fi52JcaZkNX0qOOWzYy2kjJNv2x50AV4wjmY7vbcBo&#10;b1ucCHBG7IDPcImkkrk7M3kUAcVluCanWepdYTkaVxnWTUzmk4GbC1RNzwd4YQ9723YZwaQ0q6c0&#10;q5dBFguJxI5rlvlGqr3r2InMteqPKEpm/+GfkXQDUEnCyAhtDfPW0latsROifIQmUaUF60iiSiGd&#10;kIqoouq6jupqJSVslRCMaapI4o+kMwioryuZvoLpK1hGBcsOH/wVju2sIKlov13bgYwoLwRRIp6d&#10;Re2g2BPXZ7JzmumM1Um27EyH4cWl7SReB9XQjxBSPr24kdLQGOVUkPk+y3TD9a5GuPG9ovhNI70c&#10;4Eo715M2eay3NVZNz8CutZNwuHoGOleMw66FBdixMBObS5OxbV46OhdnY9scEtRtIBYWRODQ0nwc&#10;XJ6Hk1UzcI6dxumaEpyrL8bp2pk421CC43S3LRuH8slJKIjyhMfQL+BFrcKH9/R1H4mw0CBERkXC&#10;lypx1YIJhi0o6ihJ2E1KuaZU1FJPyHj9eBNuMr6xbBpy4gOwoaqkm4jdZGyaEITasb6oHe1FeKM8&#10;xw0rcjywPNcTi3PdsYzuogzX/19l590d1ZGu+89w14xtksignHPOWQIhhBDKApNsQCiDMCCCyQKU&#10;1VIrEUz02GOPwXjAMLaxhxyNMfbYZ86kM+esde9HeO7zVHdBj47PXev+8ayqXWnX3l2/et/aqbG9&#10;LAItJRFoKg7D5qIQ1BeHYG1eALJ8f4UM/18hM+A1ZAZORWoQ3aKgqTxZU5EQOA2ptDypAV6I9Z2B&#10;CN83ELbwNc6k3ijNijFvQJTnJxiVZIZzfRCAxKApiOePmag6dK/SIudhUZre0o/DUrpn+sJWBE9Q&#10;Y9tWtBC+xm270b5jP7bvOoD27XtRkJ1prKeeX83JTOYMPR8xfr/GhUNr4XynAiMddRh/p9boxI6V&#10;uLBvo/krsVa/ORjgOupokC/y509HysI3THg4wA+jtBy6cDHMAT9I180RPMdckewNpbsnt1AgsK5R&#10;ANdWDHsUD6GbZ8XB2xNEOIJ8XBdMCFuvLBThO8awKWQGiub9Gunzf003+A0Uzfk1dhC0I2pfbdJS&#10;HScs3Wynm/s+xn0LCAOSGyKFBwnS4RAfHOB68XCIL46E+eEQtw8x7xDLSocJ0eFQX6MjgjGMgFEH&#10;Gd8f7I0Dqs/+H2RcdQ+z7U63DIzs/yFq8cIpODWwk+7lKN3IM4gJnoWamJm4TghvNEbjUn0sPqc6&#10;CoMQyvXznau0cvoymi7EEMhn1LdGTJeMFXTpwfVTaN9UZb5S3vFmCY6vy8PR6niszwpCR3EkOqtT&#10;0L1S/+6cDMfKVDjqEtFfFYuBmjijoboE9HPsOqoTMVKbgqHqJOxbGoXFQV5w1sViqDYRo6wzujIJ&#10;fSw3VBOPUWpoVRLzkjCxMov5cTixOglj3M+Z5mJc76zH58fq8UVvPcZ3vIm19LLiAzjWA6bTmB03&#10;UN2ldDHHdUuDbirXjBbIO1xLXjl3BG1ri7FtfSndVAL6WS8hHXTB2FEehR0VcdhJbV/B+IpodBLK&#10;Q3Ux6N+QDmd9JoY3usLR+nSc2VKA97bk473WPLzXloez3D5HnWH8vdZcXGgvZFo+zpmwEOe2FuIM&#10;y76/NR8XtuQZnWvLx+nmLJxj+vm2ApxleLY1B+e35Lq0jdvtOThDnWP83LZ87jfHXTcHZ1ty4NyU&#10;je61qTi+OpFxzjSN6RinTrctxsD6VE4sCdi3Kg57qiJ4TKHoKI/A+oIgLI7ywtLIuSiNn411iwKx&#10;tSyGx83JhtpaGob25RHYxMmmImUelkTT7YukixMxC4ti5qAoajaK4mYjO3w2kn2nIcPnDU5Gr6PQ&#10;eypKfGaizHcWKvy9ULlgCtYx3urjhZ2cGPbRjewOpttI69stoAQPLZEBiYP6OKE6zkFvrdcxSq6i&#10;QklpskYCQdAJoENugKTDbEuACZz9hGgfy+ynDjBNQFmoJMUPUPtVljpAi3eQ8sw/JHHSOMaJ6SCB&#10;PsR+W3iPchI5EOCNJJ+puHzqOJ59c5ZLiSQEc4KceDMElxpi8GlTPD5tjMOlzbF4tzgAxdnRbsj0&#10;BIuTrietoPky2jjT9HjZBB5cHcPaqhwUJPhywlyDIwSirzYZPQx7axLRUxVvwgGClcnB37kiEYPV&#10;cXDWJlAEjmANEyaFDhqTEcKo+AjBHGN8XLBWxOBwUTSKgqdhXynHN/O2ZQXiUAnLE+STtVEYq41l&#10;Wb1NkmjqmbqM2+3RWkJLjTM+wbSJVclMj8fZhkW0yKtQEDWfbvE0dO18G3eujBpraC3kHz/tx7UL&#10;Xejctgr58X54yOO+d6UPdz91w7intQb/+ewC/s8z6xa6Lmz8/0j1FOpCiA3/68n7L2XTJ0vpkt3n&#10;fz6++FJKN3Hz3pz7OyrutqT/eHoR/6D+/uQi/qYLLk/14Si2wTL/8fA8/kH9/ckF/O2xK/wHy/3l&#10;0YfYWl+FtAXTsYfWpo9uXT8lq9VNN+gAoTnE9Vam31TE+L5Gy6z/l5iONJ8p6PDjIGfeQVqxY3Qb&#10;u+g2Tr6oYeM2vYfQ9BAISe7iZMkd7AqdZ9TN8r0Cj2AcIVyC8aV7KBGy4/poLuE7Fk5wBSIBtZKl&#10;kg4q7gGVzT/MPEn1OrnvIyF+3HaBZkGUZEkPU8Y6uoEu9p7OPEJPa7ua52MZvRjdatDfHMT4zeL5&#10;eR1nNiTj8uYIXGmMx2dNCfisgZN6WRiquNbWUzDP6G4aCcob48YNPTm4B8khM1Gb6oOGbB80Zfmh&#10;NGqmeTD8eGUKBqri0FUZi2OEUCAOEk5HZQJ6KmOQyt+ka3k0RmgtnSwnUIYJoaAZJlijNYSReQpN&#10;voDltjRel4TGnCBUx81xpRNK1XPWxBJglqWl7SlNxu68MJwU0KpjYSTwqjPMfildf/dugbWwjrDM&#10;+YZCDLdVGC9vVQld9isOWsJ+nOnvwPmhdjSuXIJvPu3F3Uu0npf6XTBuqlmE//3tvwKiUIBYSCwA&#10;9srjZMhs+uRyksoJKlv+l9Kt/ql/l/VI1/Y/HpwzcClN2za0cc+8v98/a7Ylxf/28CxO9e5EvO8c&#10;8wGi4xzQ/bRUfXQNtR4zbqIbJLmU/RzsvXS1imj1ypN80FERgW1lkeYL6Fv8ZhOIVxcyJAtaLwdu&#10;lxn4cg3lJi6gxZE7KLCYbuSCTDKWzF3OyriLyte2GyxJ6S6AbF0CJFC4v73Meyn2R3qXsq7mPupd&#10;9u9d5u8x8sduQtjB9J3c7mDejjAfbGf727lm3c66O2gJd3AfO6kOQintCPZHAa19LM/D2b6dBPEE&#10;SlKDzYvJbTkLcK0hlhDGEcJ4uqZ0T7n9FgGr4JpLruiT6yO0fmOEcASPvjiJ+trFKKB1OlaTjC66&#10;kb0c1AOyhATu8PIYNGf5YHOOH9bxN0gmdFVxCzBAKJzM7y5PREt2CA5XJ2Bx6AwO/iRayAS6ozG0&#10;iHRTK6IxRAtoYZG1HKIFVejktsAcrqD1o6UdY1omJ9zuylRMEMJBWT0PsNSG5JQ4EbSlB+Loilj2&#10;l/vkhDBKeNWehdyUZx+U9nIyoM41LEFRxHzzN4G/ozcxdqQZTW8uw63LPbh3mTBeHnDBWF9TSIvj&#10;sigWBAuLJzw2zSVBc55SmsuiCQZbx4aC0hMaT3CstG3TPPNsXDBKk+tZSD23/3H/HP6pD9PeP4Xm&#10;NUuR4j8F7/jMwiAtnh5ythdFXBdJXt0rk3TFUFcZjzNctXAGlid7w9mYQ9c1BOmhc7DGZ4b73py9&#10;OKI6tGrUMUJigdG6zVg16qhx67guk/WhDjJNFmY/gZMFk/tp3FFaSOkoLa69UHKMoS62GKBZ1rRN&#10;KV3QHwhdgH2ss4/bcklfitta7x3ivg8SNrmsKiMdYF+k/dSeMAJHEHexzXfZ970MOwRgSAB2CljW&#10;7WC+Efe/R/vjBFPsO5Pr8KnYt8QHX7VE44vNMbheH4Mb9VG4sTkKn9NNlcWpKknCQ1lAgijX9NH1&#10;YfP/illBs/FOfgihopWrSsD+4mjsXhKBQ1wuHKUMNHQ9hzigh6roltIS7szzQ1PGfDRk+qMkzAsZ&#10;3q+jY3EcWnKDUJe4EA66lk4CZiGwIDrKo10wETytD0cIpSybU8AIUIFJ9bNMuu+v0M2JwIDlbkfl&#10;LJBWQ9zPYHksxiqj0VuRgJaMABwzbq4LPrUr6GUhh1jG9IflhiuT0FHg+spdatg8VOXF49Zn/bSM&#10;w5QbxkPtbxpoXoH2CkINckEwGTLPspP1z0cKXe1ZUCQLo2fcE6ZfSvNMnxyfnG/06Bz+/e4Z5McF&#10;mTXdLrqiXbR4soT9hMbCKOh0AUVPneixLknb5mY2tYvwlkbP4/ozCzu4jlwUNQeVXBP2si3dx/tX&#10;V1TWUu6plQumbontmjyTr7WiO93keVzlpJU6RiBsO7plcJwytxS0zTKmTQLTY6Qy7nRaQa0rO9mG&#10;bUvryQMESDrM/R4htJ0ESXmaNIw7y229E6m8o5oMWFdu6T7WkVRXE4Zxe5kvaRJo9ZmLOE5Mv1kd&#10;gTtNEbjVEE6F4U5jFD7bEIl479dwcMsagjhkHq5+dG0YDwiiLrxlB74GR10ygaM4YIc0wGnJnARk&#10;qJoA1cYQPlkxuXsJ6FoaYgb2COPG/WMZWZ4+wrA7ewG25NDjiZmNDF1ZDfYyMA0Til5qSfhc1BUQ&#10;6h3r8UHXFnzcuwUf9bThw65WfHC8BR8eb8CH3a0419mErpYq1ObHQH+Dp4999dPyjRCeMQKs/Tq5&#10;X4XWBXVBGWP677KMgtq13V8Whb207HJ9BaOBW5AK/Eq2URGHTP/XEes7HTc+1HqxH/derhnb3iQ4&#10;LqumwW1DO+jtQLdQTrZeky2W9BKOSfKsI0tmyyv+t3tn8Ne7770saywdJXdTofKM68lytqyNS7aN&#10;vxBGvSHw5tIM5PCAu0JmE7D56HdDp1Aw2RvfCi1cvWFcPyrkQM2lVZ1oXoQuroUKOBuvoqvbH0QY&#10;PcpbTd7+JekeniA060e6iS4JTKVb2TRXugGOMtuETnWt5bR6ua70SLOSFT3M/cqKHuSxyR02FlZg&#10;uq3wL0kTxeQ02+Zu1ouf+2vcaErCN/UhbhjDcYUWMnzeFFyeOGQeG9PrRk8/d7339+HYLiQEeOHY&#10;ikgOTIFIy+Me3FZyC8cEnbFILtfPpGkdxjRtCwLFbZ0Rgu1ge3m+r2N3YSSS+Zsdqa/E7/raqa0G&#10;vk+6t+DT3nZcYvhRN9MYfsL8T7pa8NujjfiY4QeHG/DR0WZ8TEg/7mvFbxhmR/qhOJhr1xJOCO41&#10;omTBcsFlYXSlKbRxWWVb5mVdgjxuLGca8sPmcj0dRxfVgTv2aurgoUYOZK61PMCwkAgKC5vigsHG&#10;PeVZXrIgKc3GPdPVjpVnuuIGqDun/wU0W84TQKUpVNrk8tr+99unce18F2fqGWiWWxrkck/NDW+J&#10;AP1PUrmsOa/BuTkTPRszsXlZJKrnexGMWSb/l2B7JVku11pSg9i6oIKik9uCSukC4yCt3qt1ouvC&#10;i7mlQGlbtxBUzvNija7AygoqlKU6xOOybqwt41lW1tJYOFpBrUWVrotEtm+ywK+OnRMC181dEvtp&#10;gHb335Zf7z2TVscLt5rD8aAhCo8ag7Ele475Y9Wbv+sihINmfSgYXRrC2NFW82ez2wrD6JomGav4&#10;cuBSWutpXTdIK2nB1LpN1sVYJbc18hzcgyui3HWTcYTubdzCKRjb/RYBa8IHRxrxoVvv0wKOvfsW&#10;QudPx/7VBILr2t71kbhzLA0Ha8IRMHM6Wqty8JtDm/BbWUzWEZifENxUnpOi4Cloz1xo3Fnt30Kn&#10;UNZRofrSUxL6so+S7aekcoJT60ynru5SqxO5Hibs966O0zK63dSPxg/i749pWTjYNeA9AbKAKE1Q&#10;Ku6pyRBawGy6zVM7Fh5bxsY98wWW4p7lrFyAnXq5PbmMtj31lzvv4c+3z+FPDPc0VppH2Gq1fuTg&#10;1frxpXvKuLm5TjCM5VTIgVseORNnmrOxY2kg6gsCke8zleX0xsMrd3eylG7bmZxm1qZuYF8NfpdM&#10;GmUHvLFCjEs9jOsFY7WliaTHXd5TcmVfwfXKirlcY7q8kx5tk6egY5TsmxpG7jTJ9t/sl+fsOOtk&#10;eU9B2oLX8OXGCNyrD8a3LTFYFDwV61fk0h0dMmvDx5/TLf39oNl+eNVB9aGn4y3zilZN3HyMyqWr&#10;jnoJnD7PKADl5im0F08km2clMJWv0JShxXLKktK1LaQHVBTjS9ezDb/tbKSaaP3ajLVbnhGP6IWv&#10;45MDhbjdnYlvDqXj2tEldJ29EDh/FratLsLu9cU4L4BpLc8ebEB7TS7ifKdgVfR8NKUtwI4cb/ad&#10;rqiZQAgYXVD1WdK2mTjcIA6siMaRonAMlMdjT04wHJXJpp6DZTTxqL/VXPpk0JV+eP0krWOPC8Zb&#10;Vxz/Ap7VZCjstgXGhpNhUhlb1oa2noCyZf4nKf+XyihNMNq42rLteW5LKuepP98+iZ9uj+Ovt07j&#10;59sfIDd6IeICZmGTN9cHHGR6VUjPd+qDTA4OYK3VsoKm4HxrPt4pDUHL8kgkzPtfBii902dfJ9Lb&#10;C/bzFJJeO5L0nqAGsW5/9AfMxZ4QX2TMn4Yl86bhIEHVhKCvtvUHzsIA6wvwXq5F9QCB1q4DBErv&#10;DfaznJ68ESiecPw3MV+QyuIrrncnXaC9mgwMdFY8Ts/0PpY3kwXrqx9aG+sBiH5ax5r5ryOBgzLR&#10;ezpubgzD4/owPKr3x7EiX0T4euFMz1bcJ3CPrg4ZEAWgQsH4iPFHVwdx7eJx85xqc24gBzTXUbVx&#10;mFipG+uEkeEoB6lkgbSgWggVHzcurKwpLRPLui6OsKy2aXHGCUFa4Axk8Dg+Pk73lCB+dLyVbmkL&#10;3c5GnD+8AR92bsb7hzdz3bgF7x/ZjA8665lWj48J7wedrTjWWGWg3FSRh1g/L8Tri+4+07A6yZvW&#10;jfBrXUjrrbWkucJKOHW1VBd8ZPlkAV+52S7rqItAo9R+TuijVSk4XEIrWZ1Ol3oaGmrzcfsS142X&#10;3W7qwxsT+Avd1L+6B72gEmB20FvIJstConwb/yWprABRXGBoW3U8QZJsnoXJgmXLGahunTSy8cnl&#10;lPZvfzxhpDzp528mjF5uM8/om3GjH5h389IwapelIXvBG+jw1xpzLvLnvY7+jWnYuTwMe/kDlIbM&#10;5IB1fYbCwicJRgunZKDU1Vv/OeZFXWNtOfgF4EDgXNaX9dWb84J5IXb5z8NqnxlYwsFaEOiFxIAp&#10;iPX+FQoWvI4V899AI6HtCJyD/WzvWMAc8wa+ANRb931sR+vbbsaPcz+S1piCq5f9kPpoIXu4r6Pc&#10;z37fudjFfuxgey10xZfR2qcufAMpfjM4OLyQ5D8DMfQgMpjemDwHt5tj8KQpBI+op80htIShOFfp&#10;g+gFv8KGymw8+tzpgu6lFSR8jAvG+58NuNNcz29e55IhkfC2FwRjuC4GJ+picXJlHNdQMZjgAJZO&#10;1iVhnOEJWrxxDnIb2jyTTygtjOaKqBnwcThZQwtFKA8VhaElfT5qo2cjK2AmknzeQA4tUE1hIpqr&#10;89FaU4AttQVoq81mPA/rilKQG7nAlMvkuV+TMA9tGd5oT5mL5oyFaDLyRnPqfLRm+KAxzZtryRnI&#10;I/i7CsLocnLSIGzDuvDkdkm19tXEon5qnWjd1oEVcegrjUAmz/HihAC6qBO4rSuqds344u4FDmQC&#10;QWlA/xJInlK6Qs+8yeUsPFY2XXHlqQ2BY9OsbJpkgfIEzAKo8Kevx1+mKy7gbB3FlfbjV6P4082x&#10;/yblSZ5pqqPyP3w5gh+Zp698X2zLx/YVEWgpCkUKXbRV+lqbjxd6CZv5SJMsl8Cz4nZXAC0eIZFl&#10;GuTaS/cutU7cS5haqbqF01DkN9UM/o0cGIuTgugOzUCi/yzEM8wP9kJ1/GyUhs1CSeg0VCd4YX30&#10;DOzJmouRskCMV/jgs/V+eNwagu9aY/GsLQrftobiRWsEXrRE4lljKNND8KwlCN+3heJxSwgetgab&#10;8s8Yf94WhuctYYxH4t7mCDxpjMR3XP89bw4jbFRTKJ5si8Jdbp+v9OeM7oMVUV5ICJiBnj2buL4Z&#10;MXBZCC2I1hpa6ygYLZDGbVUZriFXFSUjJ3QOxutSMUoYtYayFlAW0catK2qtooVzjAPbakQD3x3K&#10;sgpQYzFZXyA4KqLM+s5RFY/O5eHmsbz2TB+CNQ/NWX5oIGQNBKwh3Q+bUryxOdWXLinDpHloTF2A&#10;JkL9Li3aoG65uKF3hWo/Cb3lsdiStdDcclkRtwCZQTOwLt2bbin7o36Vu9eV7JOjIhztuQFIJYgX&#10;h981z7LeuTSA25/000113/T/+R5dSQ7gv9x+BdNkIC0snvDYsp5pFhabLjhU30Jmy9hynmVtngXs&#10;l2SBs/H/SZ6QWfAmg2lhFHwvvnC+AtEdbqhZhHJC0VERhi2l4UjkmkQvy/7whV6EPY2MCG8k0dXN&#10;jvSlJZtC/38+ChMElv5/0gsx3m8ggRYn1pvg0R1VXIpZOAU5EQvx7A8n8d2NYYZOPP/mFPIT/bCu&#10;LBsnunaglWuYp38YwlPm20fI9PqQQm3roWrlPfm8n/VHmDaGJ2zn8XXCcJ2D/oYDTySzPUpA9JUy&#10;QsPy96/2Mt7H9EG3aM0+53rPtDdAYMaxr2k1MsIWYKJrO1KCZ+GiY7vbyrkkyASY3Z4MpqR8zzIP&#10;Ff+90p347L0jSPSbjpKw6bSEyQYmAxvdPwHosigElUAasBhaKyn4FBoRUguwta42T+VGCc7wCq5P&#10;3cAOlUWaNAuxk66lSacEmRGt3OCKSNd60J0mN9TWse2aNm0dozgDbeeSCGzNIMgEdE1SAJZHz0IW&#10;vao4n+k4N7gb9/Ta1KUehg4DpPTSTdV7en/WWoqD2A5ygaHQExyFNs0CYeUJko1Plm1TsiCovM1X&#10;3OZLtm0rQaJ6Nt8TKk8pz8YtXFaTt1VGIHpCKL340omzPHF5tE47lwejoywC2WGzOZid+P6rEXz3&#10;5TBuXXIa0OI4qNIIYkFSMLJi/BFNMPUCtL5wnkhrEk8A02gJMsLmIT/W31xVfMB2Ht/ow3cE6Dvu&#10;b01JKsqyIzG0rxFvlefh2y9GDXQuAAUkQSE40tMbTgPOU4HJ+FPmG7lhVWjjkgCxcc80my5LZsOn&#10;V8cMMI+vj+CdDRWoyaVVebcZsVwzXr1wxNR5fO1VfdWxltDGBeC9K4TebRVVzjO0YD74/QDdtAHs&#10;31qHjMBpGKxKJkzRBqgxAiH4DFzudaHdtqGVnil10kU9UUOIKuOxJS0AfWUERU/YEJgJ1nWsoEvM&#10;dlTeAiWX1wIuKc9CbCcHk6b9M7QXapxyP91g2rqCWmvWUQIpmTjT30xeaF5y+CNhu3+5z/Vq1eUB&#10;8/jbrU96aRH7jO7aq6n6Xsmfb7+CSAPUAmBBsYPbpmvAK90z9Mz/pfKS4FHomfb/km1HsvBZCR6F&#10;Bh4Py/ZL5Wyeyknfc3DbbYXaduWNUmP4joN75FAz3Skv7Fgegu3LglDNNcPHpw4RHuarDMs+uTGG&#10;wqRAWsFpqMxLRArXd7IoiXRBM8MXGhiltNC5iOE6bOWSRGOhjBUyYIxgb1MlilPDMbBvM7Ii5nBA&#10;D+FbyhOqp9doQQnwUw72J7Ji7N/jzwXAAOO0bp9Lts1XwNnQysJg4555VhauR9d60b97A5pXLcXg&#10;vg2I95/JCci1H1vGylpAGwpExW1oIbXb/wIrgbz/+27cYXxpejiS/OieR8xES6a3uR95isCM1dJ6&#10;cnBLL+8zmrUYLRLB0MWUMeYJLumlu0tAT7C8SWP+mJ7EYVlZNFk71TX1FXenjdLFHK6MwoQgF5Tu&#10;+gO0lqac0iWBKRnLzXJ1cWjO1j+ETUU8J+nEUB/kZURje70eezuGe+bRN5frLsuom/13LveabYUG&#10;xrjAKYgNmIrwuVOQGx2AouRI5MUHI8p7OhfzXkgMnknNomYjhdYhie5aPLejA6YjgrN+VIAX0mN8&#10;UFGUhOqlKa9UnIQ6Dr664kTzVH/V0jSXlqSiRipmXCpJQ+XSVFTSOlRwnVaxLBVVDKuWqr1k1DKs&#10;ZRsbudjet30dDnZswOFdG9HZsca8PNy1az26d7+NPg7mi869+OZyN/7t4QW8oNutL4V999UYnjN8&#10;8eUJfE+QdMHmx3tn8fPD8/jz4/fx8+MP8NMjhtRP98/hB7rMz785iYnu7cgP88Ke8kDsXhqC5iUh&#10;aF+3hCAN0HLRBTRupNxFffDoLAoT/em2zkai73Qk+E/huZuByLk8r/7eiAoPQVVBAj4914kXd97H&#10;91+zb5xg+g/W0w2cg7MDu5Ab5Y2f737E9k5jcO/b2PbWMuxpqsGRd94yxzewvwFXznXhyvlO3Lw0&#10;hB/ufUBdxI/33+fxXMT3d87g6c0JPPv6BN1OQnKNYFzrpwgAwwdXdbthlKLLSgAeEDZBcPdKNwdE&#10;H+MqM8B8N6x0ox7SCm5dX4bKfFqTzi2oKYhnmuvizGNOCPpS25/uXuT5Omu+B3PnM7pdtKyCzUDH&#10;cs/oIj+/zonxm/f4m1zAD3f529w5hx/Z3x/0cSrq25unkRa1ALnpCcjLSUdeaizidfGF7r4UH8hJ&#10;jev1t5N8CUyiWR+OVEfQKtGNFYiExFpKgaM0WT6bZq2Y0q3kstp61hoqtPnWSiouSIfqCGltBBzV&#10;4XDUpqAlIwhJ/q/zN5+GxAWcfNn3rPxM5Ohl5awkRHFiXlKxDEvyUuA83EQQeU5oAe9+Kkvoks6T&#10;wJRcF3BoFV98LcsiS0ILxIH701cn8CcO3h+/5MClfrp5knn6RIIGM90/hi++oEWhm6R6P36lix8T&#10;tDLM/1LWRVZH1kh5AmGM7h3rcaD8qDZojYxusuxN/lhfySqxrHt/iv/whfoia8q+sD8/cF30g9p0&#10;6ztasud0JxU+5f6ese8C7xmt4DPu4zm3n3Gf3zLPSOsvuXiyPFxnaa31nGVf3GI/btPS3aSb9gWt&#10;CyFTOeeRVhREzEZnbSgc61OwkwvwuqIUPBXc7PPXH3bjyun9WL08F5FxmVhRvw9VLb2oaHGgevMx&#10;LF2/F1Wtx5Be3oTU5Q2cvHzw1W81iPmj/KEfe1uqkUkAVy1LR6zPFHz1O4JAK/dA6za5pITiMV25&#10;h/zBBNZ9QvWQkAmY+5LHtvIfSIzf/azXwHfvKn9wAqb3BfX1M60dv+W5fUDQ7rPdOyx37/d9bKOP&#10;xyxrp3MwwT6wTbZ9/1oPy/McfX0SS1JDsHtTJdYsy0YLLeXTL8dZV/W5H0HMfZtPUBBquZ53Gbr6&#10;w35zH/e4r6f6vfhbPucYeMrf0lgIAtu6pghxnJDyCnKQHB+BzPxU5CwpQGFBIQoW5VMFyC3MRZbe&#10;umeYn5eNxIhAJNAgxBOEeBqFBP8ZyPJ9DRvSfHGwOMJYsRFaxbGqKIwSMgFlwTLg6eY7rZlcTrmU&#10;p6tZviKK7m0UjpeEYvviSJRwaZHk9xq9nGnmXVw9zhcbMg+p+uhYYT5yCqjCQldIFRYvRlnVcqMV&#10;5QwrShHuM5eTSypKluZjRW4UAXQYKyj4bn3CidADSgNjXrwfsuM4KyX4Ij85EHlJ/sjlLK8wJ8EP&#10;uZyNFLrS/Rh3hdpenB6CfLppSey4OTlBVOBcxAXMoWhRA11K0AvGHNgZMQtY3xfZ8b7IipN8jDJj&#10;vU16bqIvClL8kRW9EGlhbJMunu5P6f/PU0LmmNdtpKQgL8T50x3gj5EU7GXaU58WpQahkCpIDTD9&#10;K+DxFKYE028PM49j6aXkeLaZz7XdongqMRDF6WFYszwVTW8uwra3S4wOt9eho7EOheEzzTuaw2tT&#10;sY4L8uzEYOaXIjV0HmJiI5GQmET3c465GFHIfZXyhBenR2BpRggK4nle/KYggQv34rRQLEkJQgnd&#10;MKkombOqrCjXSvHBM0x+Da3P1vUlBD4OLWsWo2pRLCoLY9Cydim2vlWCLeuXcj2Zis3VWejYuByH&#10;udZqX1eMd9ZTzN/GfFluo/XucN1Sd3ox0ygem9pq5zFs0mX9snSsLE7l/sPoxaQaK1ieF4eSjAis&#10;XZ6J5dnRyOZvodfIEuimJlLxvrNQEOuLZUmhKOIxLc8JZ3/V9nKsL89E2zr1tZhhMdaWJfO8FjC+&#10;BLubqrCv9U2upX2hD1JlE7xlRflYXJCJvOQolORkonTpIpQWF6KstASlZaUoKlmEkrJilFetoCpR&#10;uKQIOfl5yMzJNmF2Xg4hzkN+QQGyczO57VIu8/Ny85hHkPOyGGdadgYy05KQnZFq4rmZychIiUNG&#10;ajyyaMmyMpNMflY6w8Q4ZMXHIjs1DtlZnBwKclFcWsQ+LEdVXSUq2JeKmiqCV44VNWVGZdXsY00l&#10;albVoXplNcqry1BVW46yyuVMZ1nmVZSVIS0yGM38fXv3rMO7TeXo2FSKnr3rXTA6nC1wjrZiaLiZ&#10;YQuGnM0YHmnE+MktGBlrwYlT72BsYiu32zF+YhsmTrq3TzB/vJXxLThxuh1jJ9pYZivrtDF9C0bH&#10;24xUR+2PMk15Yye2wjnWjNGJVgwONZr9jo5vNfuVnKNtcDgbMcp9a/8q2+/YZELnSCsm2N7YRLvZ&#10;t21HUn8nTnH/4y2mLzZP20q3caUPj7RQzdx/k8lT2gg1wXojo01sv5XHtBWnz2537ZdSm6fe47GY&#10;uGufOpaRCR4n9z08wXap/rEGjPD8OR2b4Rhm+ye3mWMfnVC/VI/9GmuCY2iTCYecDUba/9BIg6sc&#10;+znMtIlTrHeSx6nzMcJ+mfPRwn5vZpv6zRpYznWuJriPsTGd0wYc634LncfXo3+w3rWP4U0YGmDc&#10;wbaHWG+wgfvfjIFBprON7p51GBqqN8c9yP061H/ub9BRb0KHQ8fEejxfQ8ONjPMYOFaG1T6PcVzn&#10;coBtcd+DTHM4mjA8xDJOHu8w+zayBY6+zeaYNLZGRl31x6gJjSOODyd/+xGNP7ahffb2boCTbQyz&#10;rRGOUdUZdjLOfemYdawTLO8c4Hnu24TBnrfRz+MeYV8HWdfRuxHDPObB3rfRe3wty7zNc7ARExpX&#10;PPZBbg+zzyPs7xBDB/OcPN4+1h3mOXHw93NyfI6yX2Pcp4PnrLuLbfVsRF/fRtM/9VXnWFLfpAHG&#10;dd7UxgiPY4R9dQxyfzzX+h01vnQOdAymHOs4eV72HTiI/wtGzk4ShI1+3QAAAABJRU5ErkJgglBL&#10;AQItABQABgAIAAAAIQCxgme2CgEAABMCAAATAAAAAAAAAAAAAAAAAAAAAABbQ29udGVudF9UeXBl&#10;c10ueG1sUEsBAi0AFAAGAAgAAAAhADj9If/WAAAAlAEAAAsAAAAAAAAAAAAAAAAAOwEAAF9yZWxz&#10;Ly5yZWxzUEsBAi0AFAAGAAgAAAAhACMDvej1AgAAAQYAAA4AAAAAAAAAAAAAAAAAOgIAAGRycy9l&#10;Mm9Eb2MueG1sUEsBAi0AFAAGAAgAAAAhAKomDr68AAAAIQEAABkAAAAAAAAAAAAAAAAAWwUAAGRy&#10;cy9fcmVscy9lMm9Eb2MueG1sLnJlbHNQSwECLQAUAAYACAAAACEA+Jq0iNsAAAAKAQAADwAAAAAA&#10;AAAAAAAAAABOBgAAZHJzL2Rvd25yZXYueG1sUEsBAi0ACgAAAAAAAAAhAMWkCIXTXQEA010BABQA&#10;AAAAAAAAAAAAAAAAVgcAAGRycy9tZWRpYS9pbWFnZTEucG5nUEsFBgAAAAAGAAYAfAEAAFtlAQAA&#10;AA==&#10;" strokeweight=".5pt">
                      <v:fill r:id="rId18" o:title="" recolor="t" rotate="t" type="frame"/>
                      <v:textbox>
                        <w:txbxContent>
                          <w:p w14:paraId="095C8195" w14:textId="77777777" w:rsidR="006421BE" w:rsidRDefault="006421BE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340" w:type="dxa"/>
          </w:tcPr>
          <w:p w14:paraId="18951C8B" w14:textId="7CE02077" w:rsidR="006421BE" w:rsidRPr="00B57C95" w:rsidRDefault="006421BE" w:rsidP="006421BE">
            <w:pPr>
              <w:jc w:val="center"/>
              <w:rPr>
                <w:color w:val="FF0000"/>
              </w:rPr>
            </w:pPr>
            <w:r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3D4A6819" wp14:editId="23F7945B">
                      <wp:simplePos x="0" y="0"/>
                      <wp:positionH relativeFrom="column">
                        <wp:posOffset>297815</wp:posOffset>
                      </wp:positionH>
                      <wp:positionV relativeFrom="paragraph">
                        <wp:posOffset>72390</wp:posOffset>
                      </wp:positionV>
                      <wp:extent cx="1314450" cy="1104900"/>
                      <wp:effectExtent l="0" t="0" r="19050" b="1905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14450" cy="110490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613E491" w14:textId="77777777" w:rsidR="006421BE" w:rsidRDefault="006421B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4A6819" id="Text Box 18" o:spid="_x0000_s1033" type="#_x0000_t202" style="position:absolute;left:0;text-align:left;margin-left:23.45pt;margin-top:5.7pt;width:103.5pt;height:87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MROi7gIAAPUFAAAOAAAAZHJzL2Uyb0RvYy54bWysVNtO3DAQfa/Uf7Dy&#10;viRZAstGZNGyCxUSAlSoePY6Donq2K7tvdCq/95jJ1kQIFWq+uLYM5O5nDkzp2e7VpANN7ZRsojS&#10;gyQiXDJVNvKpiL49XI5OImIdlSUVSvIieuY2Opt9/nS61Tkfq1qJkhsCJ9LmW11EtXM6j2PLat5S&#10;e6A0l1BWyrTU4Wme4tLQLby3Ih4nyXG8VabURjFuLaTLThnNgv+q4szdVpXljogiQm4unCacK3/G&#10;s1OaPxmq64b1adB/yKKljUTQvasldZSsTfPOVdswo6yq3AFTbayqqmE81IBq0uRNNfc11TzUAnCs&#10;3sNk/59bdrO5M6Qp0Tt0StIWPXrgO0fO1Y5ABHy22uYwu9cwdDvIYTvILYS+7F1lWv9FQQR6IP28&#10;R9d7Y/6nwzTLjqBi0KVpkk2TgH/88rs21n3hqiX+UkQG7Quo0s21dUgFpoOJj7YSjb5shCClBtLw&#10;bJR7bFwdcPNZDkY9cuj73/nV9WSp2Lrl0nUkM1xQB4bbutEWYXLerjgwM1dlFwQ1IkMfzlcbGv9r&#10;fDJPkun4fLQ4ShajLJlcjObTbDKaJBeTLMlO0kW6+O1TTLN8bfm1YlQsdTOwMM3eZfshefp56PgT&#10;eEg2NLC9AwwJBeCGFIGhx83nag37CojDDFhnuGO1F1eAtJfDeK/of/SAeyshybaIjg/R0eBLiaYc&#10;dL5JC2G6RFaCsu+eMN7ZixVeQkLo6dXRyN/cbrULdDweKLZS5TOYh9aGFlvNLhu4v6bW3VGDYUXf&#10;sYDcLY5KKOSk+ltEamV+fiT39kAX2ohsMfxFZH+sqeEREVcS0zUFU+HWhUd2NBl7br3WrF5r5Lpd&#10;KCCeYtVpFq7e3onhWhnVPmJPzX1UqKhkiF1EbrguXLeSsOcYn8+DEfaDpu5a3ms2UNnD+rB7pEb3&#10;A+LQ1Bs1rAmav5mTztZ3R6r52qmqCUPkce5Q7eHHbgnd6fegX16v38HqZVvP/gA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DBBQABgAIAAAAIQD++4xP3QAAAAkBAAAPAAAAZHJzL2Rvd25yZXYueG1sTI+9&#10;TsQwEIR7JN7BWiQ6zs6Ri0KIcwIEEgUNAYnWiRcnwj8h9uXC27NUXLnfjGZn6v3qLFtwjmPwErKN&#10;AIa+D3r0RsL729NVCSwm5bWywaOEH4ywb87PalXpcPSvuLTJMArxsVIShpSmivPYD+hU3IQJPWmf&#10;YXYq0Tkbrmd1pHBn+VaIgjs1evowqAkfBuy/2oOTMHUfojTFc3tvvsWiXx5tUnkm5eXFencLLOGa&#10;/s3wV5+qQ0OdunDwOjIrIS9uyEk8y4GRvt1dE+gIlLsceFPz0wXNLwAAAP//AwBQSwMECgAAAAAA&#10;AAAhAGr7NC/PVgAAz1YAABQAAABkcnMvbWVkaWEvaW1hZ2UxLmpwZ//Y/+AAEEpGSUYAAQEAAAEA&#10;AQAA/9sAhAAFBQUJBgkJCQkMEw4ODA4OGRIOEhAXDhAQFxAXFxAUFxQUGhcTExcaFBcYIxgcGR8a&#10;GCEYIxgjIiIkJygjFyc1AQkJBQkJCQwJCRMhFw4aIhwMGCkiKBoiJCIiGSwiKCEiFCMiGh8fGhoc&#10;GBwiGiQkIw4ZJCEXLxkaFyIhJx8XJCr/wgARCAG9ASQDASIAAhEBAxEB/8QANgAAAAcBAQEAAAAA&#10;AAAAAAAAAgMEBQYHCAABCQEAAwEBAQEBAAAAAAAAAAAAAAECAwQFBgf/2gAMAwEAAhADEAAAAKrb&#10;nxL6fpMPjqWpbCHZKJGW4CBL6uVptSxQSNwdI4uG9FplVAvRgpCLCUMRYipEDc7IZGgpwTEpgg5A&#10;xcaq8EoMTby3MkESSQ8OK8v4V1I5gKqrsFgmNV+RP29qDESZtctCgQEejCoGiQyQkUbE7oREGJig&#10;czGYCb76wiB5TJ1CEaJ3b2m7w/wkS1KrVqjS1M2QA0SCjBiBLyrk7n9NArAnXcEZTSJi3yT+LNFx&#10;lRT7qeE8/PR0Vt6K6b1p68+adERSPrNeaYowkCiTigREuYUNcwU7GxxwKEfmmxXGDBMP0QzB8WNV&#10;3haDfEoQX8n5O6FTM7uh8AhBza5CYjmMZsmMrwz9oHKePHE+RNfb1vgY3pmFn8nZUZyxyCVKw77x&#10;MjUsJiKQ8Vi000HMnqHcXFkco0PZ2lWOz73wxovKH0JxPMwgwono6DyfAC4QTQ7jOTsp/i6zWZA2&#10;pUEt4ObwIk9w1PbvO7YIPzZhw6KoqrDOjpetZ0Df2WNd2Jly0CaDmYbn01f0EZrDPKCw/V2V+no3&#10;ZTN60Ny82WCFZfodWmdFRdy83k9+fVr1/vrDu0bnLXfwtSc6bzVZyaPlXJyzvEPXh4uhyfDI58QN&#10;mM6BtPItxz0a5ybq/G0S6GNTjr2WJeuZNM8/Fne6l0IImAyaATtZgW0nqtY03eWQlOt6cmyOZw9c&#10;1NbW6trLp6fxXjww79AqwcddM8Qjxy27CjlIJtP3qVh3I+al7I4runna4Iao5eYpGYlyy69qO3dD&#10;ttpp19ja00tSwythP9bMfZpcVLIg65vM8qqY5bqtIsibm5JzgPVeTd3o/QXz53VlFFIL1wM3ru9P&#10;mxf8u/MOnpX0BfC3l7ltMqZlUbRKidYbOVcJ+cOP6sYhWmotT8PJ8vuk7HnwLBJFwo/f9X7Anrh1&#10;Xpgd/eYY0p+iFHiLkOWpMtbf5FnrR0TrXDOq4YaR3bJBeFQKUJylNM5mOOe3h76qy1ROp6/O2shz&#10;5OMRuwG3SIlztzT0jLd+3mszRlE3t5/L84m+USRcNbJtXZ6Mra62swz2Z0uyU7m00+eL3rKv+nXM&#10;0jaNTXdWOl/V7y1WbDMNM1n8/m7ULvbyEKxo1ejOuC7rYFhz26+XHH7lo6jMuo+SSeylhlbreVra&#10;mChGz1NHPfMrBdGTvb8zSt65i075nPjPXEQmEZueYNPQxS9fPr6M/NJ5/REuTU9O0lieV9iXWWNm&#10;1Xeumg2l4z9lNg2BkjW7fQSZ4bZZlezK1NdcpyuMXRe2laauvLnFnNZBXltTqomEbkl8bVA09f59&#10;bf6p9nvJ5R0mezTRe95libQwTvXhx7O2icP5Y3NfeBN9zLd87t+4FeP0Vpd5tBb0Je1C3QnGXvH2&#10;gNHdeKtkYgveW7AwRstiHKWiqInW0pTDptOee9Sxrk7Wypq2qsm1uE9o6NrYmlJ2fXPTbM5JcvTT&#10;8o8myeO4M8HJB+75q7duDNZYZ27879zYuhVv9JMCLlhsLF8qrjPjsOf0nHiY+wOiRdBFz08Y1o1I&#10;0ndnoLBJTXurlbBO+TUvTuchcylUbROMa3m4UAvXO5sa73HsRcoEqS8r5NMJT6ml5VyeUHFvX/Q+&#10;U72xVr9F3fRjipxqONdhnK8nB0NR8eSolURktefHYbJovPSSqJfhk3PR8sos9zepce03yZC5cPWH&#10;xabi2pQ5GTSA1X0MgZ3stPyj1Cb1T4mn48SE3KeTzipPM+l84Knhp+GcNChxjZWTlbQ5Cmswsunq&#10;Wvx2VzZHc4GM+UtIMzmByB9sWs14W6uo2dT224oiTph7b3IYJNePY/1Ms4dC/DuQT4eJCMhzJY3+&#10;rA2yON4edjVQvpvOAYLhj9D6KuqsnEMy8eYShnKMpitqEp7SSKmKFyyFlXRwjlqZQDpFJIzlRifV&#10;g8z1a1catn9+m4u8VUTvL59W1j+H0iH73lsPC6Qv0fgBLOANNx3a1no5nM+x4XX1tMYvLTeCrqKq&#10;WfPxJykZ2UwVI35SOHulvUShxFEjlrIUIo2U+oEh5SXzzloba9SDJ1s5Zd0ZXTMLDId/D9oZwivI&#10;DPS+Afe+ZnCJEg/g9gssDNO/ReJOcpOmkZq9RLqertVZ9y89GWSuvzWWwK/TF6GjdRgM2/eGY9ie&#10;X9Cx4v3ZGcOj5/8Atosfs+BF1NgsdYQYElbFs2rPUyq/r3wM7c9fSA3Iek/D9qUDYz8ul39QrvMX&#10;iksrCXXiO48cymrx/pehZnp8NOccejlQ1+F0hWGyilyYAN0nHOngqVJesTvK6bgYHjx/oDijfcdq&#10;8yXviK9nm46liqA+t89M4K8Lrzgyd9LW7CQ8JFaKZxI6b27OvnzqDi9O8y0AvL9MYCPN5cOb+kp8&#10;5Wp9bJJ46Kc7bHFzV42gdeM59DxEdlRhZnoiFIhiCBTyCFYTJBe+Bhk5s0im6+XEjdtuAel5Oc3p&#10;8ju/Azhk1fNeEHJi1XhB6d+3lmOzeX1LQVMC7n7HXkHKo0Y7IFuFTGTnEmMgMeIuImu5DDeuelsa&#10;sa10MypINX2Ve++9D84fIAE4TSVO5A0ljTP3m+cf9fPbWcIjqeue3gzE2XZTXZ569dGyyJQiY1FO&#10;TIWku0t5u6hxbSvcAvhckEQOAfpfrFN/Z6MnXfz7gPR3k+td/rO48Xaq4mFOXOK0lH/c8vbh+Dpz&#10;y6a49yKgdbIbcm1651fW9Io+/jl7dFzOjnXq2glqReRvpJubA1NOe+Nsh2aXlnBV58iX4TB1TkjS&#10;SBXLhsREnUBDS1/ZooB4aJBM6k6LumBRYDHJwjfOJQwpPQe29J4h+AyjprkytMwkPeQheechenJN&#10;0PQCGARmjYk73kSzxuK0p48ZvAkSVmNBWcyuTAhA3ylZSbwHMhIJBw0RwG+N5Up1TIegVnoSwXhT&#10;mUHBIACrxHyFXJeQsCSpsLCpLYT4cIaTlXJSE2Lgpv5TepQ4JEgWA8OCBfoRo8PmFnbOvnaw0e9M&#10;MUsh0Zno+xIVgmtrtWSUVCkukgKca9GsLKOTWoxZqCjf0mKaw+nMSmr1oR4UrUtoZSmHq1HedThD&#10;YMHPmUamHmP4GfTerz41bKKRka1JPdOrqU2fMvRUfEkuluoPDUegPjLZyVS82WBTinTRFmoyfYlR&#10;MeQv0LpoYloGSYrGUd1XKksSdryl4VWBkDBmhAQmoM5L0p7RJnO2TIIg4Imew8O7lZQayvtNb1Sl&#10;8Zc1RmonAp/WtNm0ZnvQQZ7VGufS2vQ9B6ByWe7Dhs+tji7o35pzDX+rZCqGa9AZLPVv530Xq6G0&#10;dn80C49qXO9tpMdvN20euRIkHH8iq4DpJp5polddbfBSmho/6y9g0EQ3KZ1S4QtcVOtEl7SHM/Be&#10;Meq8TJrc2ZFQaCaqkEF6m0Y60SKaQs/oaKeRcbEdxVdw3WVQESJfBVflHhoB2wmeGAX3nBGSgkYT&#10;4SiVyJyuLQBCUySOaFxUg0ELPUEBKKBSaSAFKpi9CRJ2UwH8UbWsk6yLqWS96gZlOfmRI/QkJzC5&#10;sX8hU0GKCwUKe7g7u5n/xAAxEAABBAIBAwMDBAIBBQEAAAABAAIDEQQSBRATISAiMRQjMgYwM0EV&#10;USQWNEJDYVL/2gAIAQEAAQgCKIVKvRSpV0CBQP7BRR/bpFvSlS16UqVKlSpV1DlurXj1nofRXSlX&#10;Sk4LVdtGNaLtLsLsLtItVdaRaq6bLdbrdbrdX1KPoCpV0pUqVKumvQlFyJR8quoWq0WiLVqqVei1&#10;aKP71ItRCpUtEzjZnocJMv8ACShS4b4fz1VJypUqVKlSpUosCaVncb0pV+8R0C4/shopZeb9NqEe&#10;Vk/qfMkmbq7VFqe39jDxvqZGsWZUOO+q/atWrQPp0Wq46O5genLvp7Qu4u4jItkUyJ0pphCpUqVK&#10;lwEPiSRc27XGPowOOdlm1kcDGW/bPtJBv1tPW/RxPlzz05g3PSEEjkbb4KweLDafLPgwzDzx+GcU&#10;yg5I0llCaxQcO0i5M/iuwN2dOMZpBGufP2W9cLG+pkDFFGGANbBN3TKuTFZMv7DSg5Eq1a2Q8rih&#10;/J01HynPa355KeKYANwYN5mdMrM7M0LOnJDXIlXFQ9x+xnk7THPWJktyo9ln4v00hb0gGrGBfqH8&#10;I+v6ehpr5U74NRMELKWTL3ZHv/ZDlspnFrSRG4SAOGPJ3AguL/8APpkZkpJCIv5pcX/IenL+6ZcM&#10;9zo3bcpBvkeMHD+mZS5d1QOXByESOYuYh3i26R/i1fqH8YulXVYGP9PCxiyJ247C9+fzZnaWR8fg&#10;uzH6jmMaHGijaxUqVLVV0tSuLPcGSCUWIX/Sv0c930026Dlxbvc7o7yT0pcb4k6ZzC6dwGLB2Gap&#10;0AMncTZw57mLloXSRU3HiHGxbOmZ3GOCxcJuIzvTRu3a1y59v2mnpwmJ3XmUsdYtc86sYqOMyODW&#10;4WK3EjDByeV9TMSgq9UrO4EzJLDrLJEYD3I3a5jPEMncb2JMOUt+y/iJtMgxkrdbIOUEuj2np2m7&#10;bqHLDpnKeYRNtB7mO3A5YAe6aSTOkoDwPPJ531LtRxku+PGuVj7mPImNMhDWva3jsR1YTtoYiuZi&#10;7mM+uG43s/dk5rO7LO20BAKuh9Dpe3+bo2ZAQdJhmi6IP+5CSMpbd7wcDDmyu1OEMeMfHbanwRlZ&#10;TWtkcG4/JdkauzOW7g1j2QkK28WvORTGYeG3GbQyH6RvPTgcj84i9u7SFwmD73yO5/L2LYRwGVvF&#10;2umbmNxW7GWR0zi9wamMRanN6Hr8jy7Gr3QMzLGszoTH74nObN7lYeW9wc1igBf9R49gNPIu/o5k&#10;rlNkH+3vtOK2Vq0wOlGoiiZx8Rc7iZn5Hdldzc+kQYioZzA9r24uWzKbbM3NZhssyPMji50Mz4XB&#10;7P8AqGSlLK6Z27wgmDo/wj0pN6T4u/uadmfkHV+JH+1/Skb5XHSvMbd3v1CcVstlatBcRBTe4eSn&#10;dlTdpmPEMaINWdk/Uyuf1a9zDbZJHSnZ6AQC1QYmjpSIRYnNpUqrpjQ954YpMWORnbdNj9uR7Edi&#10;m/8Ay1DifUysjHNH6fE1ZFm99tElWr6tCw/MDNcDjvp7e7l+R2+zH6KQCAQCAQCAVdKRanR2tF8/&#10;JbS4VtveenKgty5qjkIC0a/8u1Xx+ncf3vkP6qlpsLE2TUghlyN3AG1AZOI/GID1jY753as+kdD+&#10;WHlSYtrL5SaX2rH4yXIZu2SMxktd1pBqDF/jZg20GV4TWUoYe67UT4RhFql8L5RatQgV8hcL8ydO&#10;dDmZchXEcccy3vm4TUexzYj4XCx9vHC/U7t51wHCtyfvShoaKD+NZ3WSs59n8TlS4SDWMvWbHvGV&#10;Bx/dFvz+N7Fawx9tjWDl8IyviLIuDhDffNxz2zGJs2O+A6vCC4nE/wDa6SZsX5ZGMzIFgsLTR42P&#10;8nJzdgQsXBH5PzcRumzemvQOXDOsv6cyxxzNBj44x42xtXO42jmyjHZ242NXJS9yeYrChEEEcY5C&#10;Ts48rhxWWMnHjeudH22FALDj7cTGqrU84gbsZp2S9sDpNyEcMojdm59T7Q5UkkrtpQseLvOa1Nbq&#10;ABnu2kpYkvbeAuRjqnrBH2x0mk7bSVJm7xkKulrZWuEf91w6SY+2VG9TTCBjnuDrFjkYO7CQn+1p&#10;KMe7gen6gfWI9fpz/ugFzDLgcuKwaAleDYsLlJ9n9tYH87OjnagkzP7z3PPEw7zWeab9pqcFwce0&#10;jndC7d7ymfk1ch/GsH+JvTPl8hqvpSrrxL9chnX9TZOkTWL9OZXehLCsnxFIgf7UbtgCv1G3/ilc&#10;Hxv0je7JJGJBqeUyOxCawH7QRdHHZ7ycV+ssfTlPED1S4Ue6Rcz/ABNUMBncGDCxo8cOax34lMCw&#10;4d3WuQfbg1YDvZXTI/kf64H9t7HdeayO7K9cBldrJDemadYJSti9cNPvCGlzA/wee5L6ftsbFnRS&#10;R9xZHLDLmcuHyKBiMjwwWb6YeWMhgK5Wdvb0R8rh3aykLl/4gsSH6SIyP4qUuMlr/G+4pzmwMRJc&#10;bOLN2neXZUYTzsSetenDl7sMbk46glE3ZUp7Tg5uFljKiZI3mZNMZ6jP+mTOxDux36ndqalndMXP&#10;faasWff2lzy78r6WgmKF/beHqmyhpWfkd06iJ5icHCLKZIE6ZrfmeYyn1UqVdQuFk2iLVnv1hent&#10;RCw+Sfx7zXKcv9doG97+k3yKUtDwiyvK/EohMdqVHL3RfoYy0yKkWL3AUK6NaqVKutKvQCggFxeQ&#10;Md525TIa9jWt0tGBSYhcDT2Paac1+qYS5OiqlkwgCwESmlRS9s2BUg2aGIRlQspUqWq0VemlSr06&#10;oBNVKvRk4LcjyZsUwuITX6LueLLj3V2ytUGeEY1jSGEqCcPVdB6KVKv2qVKvQOs8XebqZ2fTuLSC&#10;XeSPd8Uig5AeU1tFMchO5qGQ0jyyYO+A5bpr/P7dq/TfSSZsQ2dHlxyfHR7Q75mwTENkxxCjm+Qp&#10;jtQZ+ARKa3wmfKdJSsn4jaKBLXK0x3lX4W4/YpV6/jypc2J4LTq0qA6C0M54RzQPybmRlZkAJ3Y1&#10;qay1KyvhAre1NYTZnN+MYun/ADVq1umeSqVeuulKlSpUrr5yGRn8GtR3+UNiLTgHoxAUt/FAFbah&#10;X0b4Qfalrz07xHxiZYkatlatROV/s16nAOBBk49o+BAWlfijJ4smbcpzS1NBKNsW99CVtS7yLieo&#10;NLGz/wCnh1oJgKbaH7NrZbK1a2UjJG/k015UimO3gMZTVHjmar1ZA0lTTOkNnZNDn/EuPLEAX9C6&#10;/TBlOhWHlMk8poDggPTXqpUqWq0WTiyucSFHJZ8uhe87Ndsw+6DJa0NAZr8qfJiCPvKw4OxExiyY&#10;BkMLDnYLsVx6gLW/Q1xYbGJyV+Fj523hytWrV9aVFUqVdQpI+41zU7Alb5I/+CfVPk7hWlLyj5XF&#10;wd2Zt9MvFGUzR2bg/SvDUygtWEJ2Mf60rwiykVXSOd0fxhcw5p1fHOJBbd1aHUv/AKXlUqWq1VLV&#10;BGPYUsji9QTG/AmDS93TurZcNDpFuelLkcL6lntc0xksLXa/DJf9vIqlJER8nwqRHXEzHQFYuY3I&#10;HhqtWtul+i1atBDo9gkaWlnBNv3ZvEuDvsxcN7DuziJdwHMbVAD0TYMU1l0/Gy47S43Xyxyvfye3&#10;fla0ii2usbiw2MDkxN7ZLVo9bV9KQYtUGoeilqq6bK/Q7yKPJ8fqWuifE+NtutB9BbNfSf5Unmgn&#10;/wBV0K4/kPAY7ZyBKtWtFSpUh1palaLRaLVaqlSrra2C2T6eKc/jYHChkcW6Jttxsd8hpZT4T7Y9&#10;k431DCQSo49G9yLFIePsDuJra/YtblblbIPK7i3W3qpUqWq0Wi7ayuILnXFl8U+EbNZjvcHODGF5&#10;oQFrX+8P+mlOseUYHl0RyHF+6+tlRypD87OWqto8F+ZAz5bmQFO5PHav82y0OYgUfI470HMd8aql&#10;X7VLVarVap5Ef5S8tEz4k5h5sDyDYcvlUtFoVr0E72/DnF3k+oEj4g5st1D4MhmQNmenLy24zbMH&#10;LxSGnNcHeR6Hysj/ACl5Zjfwm5GaROId+XcYF3EJK+e43+2lodaLmFABUtQu0OldK9VrHyXwG2Yf&#10;Ltl9sjZWuNDplZzYfAe4vJc8+4rct+MfPlHxJkyO/KLImZ5UvJvenSOctyEXEqkGoI+gEtUfn5tX&#10;01P9oPRVLVaquldIsoxpvJvkPvl5h726p0lVQlKEwXeB+S61HJXzuU1+y2artEq/QDSPosq01leV&#10;3b+XR2fbofhBv++w4psXnzJD5oLUqij+5SEaLa/Ypaqq6a6/k4sTBXhGmlN1TQfPTy3yg9bBON9N&#10;z/ey2W63W6Mi3Wy2Wy2VrZbK1stlsrVq1avrufheVd0rteV4QPhOffT49Nq/QBfQC1qq9fwrV+gM&#10;Tmf79i7gau9/SMrj1tWrQChxN/J+kiaNyI4pW+JcSkMZCMI0212rUcOiZAHXfbLVaJ6+OhVpxvyr&#10;6RD/AGGhahEryUGf7LW9NE5qpfC+FjYpk8lmM1nkalPi3FGOAR/GqyINPc0MdIfDcH/9NhY1OiYU&#10;MeMIsaU/Ea5fRap0QHyYQjAf6LSFVrtFCBdgIMA6XS2WlLYhbFMonySxvwnHwvj5Y3uOpsWJr5ds&#10;VsVZ6bLZbLZbLZbrddxbdKv5fhMcn8e4fi/GlCdsEX2tyu6V3F3V3F3CqRCpDygzb4xeLE7qa7Hw&#10;ofav8fiZvhuJDDCfdn4sOKAuPhiyDo7LMUbixncUOPBLE6ZPcCfZajewH7mXiwYzWkrBihnOj524&#10;sL3MM0UJh7sODjY+WDUzm7HSHGL8eSZMm8jbMZDAABjY0E8bpECJXVHLDjRHR+RxmM+LuxycYP8A&#10;xkwXsRheFqVoVSJr4slarHkZF5RzyPiC4uP3AcmT9shzdrX6icW9muBcTObzXffmWywj/wACZAle&#10;Va5r8IVouJbWQ1Z+FLJPI5uRjdg6LjH9mYLlMftzGsV4a76VRY15HaWbN3pXuXF/9rOsOfsyRvOZ&#10;xgy/uwyxTY1sfXS14Vo69LARKYP7Xev540jMwNBkh7LXCSNzI39yWWTIl3XP/wDpXBu++Vmu+/Mm&#10;McWueME/8GZBOYWa7WAuYNMhTTsQBxxrIDTnykTyBPe/JNruKm5UcE5izanEqzwMfu5C3XGG8WdY&#10;2P33Bghnkxz7DKM3Ee54atVqtFotFLiCNl9Awu+HWz2oAu+OOkfg+RLnwT+ZIuThxg4RRTRh33M7&#10;losxtHjs+PE9ykzMSRznOnz4XQ9mOPl4IozC0ZmG1Z+f9VIHNglZf3cnmIMkND8fkMaB2zcLOjx3&#10;GR02ZjTuL3HOiET44vlR5LmQSQrRZGS6eOJh0UGbHAwxhj+zIHxyT48x2fNmbM7UflArZbdKTgHf&#10;PZjXgKRol+Y4xH8WnvCslUtmjwibRVqyqteOgQ6B1Jki3Wy2V/tWtumqpWiqRQenOv4HhOKFrVaq&#10;1atArdWrVoSLdMlQK2Wy2V+uunz0ATvCtPcrtNCpHoTS2tUj1BWy2QKC3VrZNVoIIlA9L9H/xAAp&#10;EQACAgEEAQUAAgIDAAAAAAABAgADEQQSEyEQBRQiMUEGICMyFRZR/9oACAECAQEIAMf3DTcPB8kf&#10;0z4Fs5RN/jEx4x4z4z5P9O5mBorAiWXlBke9tY4C3W5+W/MHcxMeLLirBRmbvOJiYjLiATJEdzsM&#10;oGbBkIpOJYVrHfvRt63/ABDQapCceM7roRLbtvxFNjE7TAPGYyZmzaMksssb4kRay30mn2kNLn3P&#10;GoxWHD3DhURac1F5Vbur7r7tEI/Sx3OcVpxgu6WBhmbpvEzCcDo3foP1tjqCm4Upkkwgj6cHOSXL&#10;KAAMxEcrtNSMxKKvwtEvtwNgXpxmy3kYKOgu2ATExGU4+LPk9lobDMGKjMcBdJuADLpVQYF1CnBL&#10;MSvx0qYUtNRUVfcK1Nj72s0zbiQle2MTA3jdMy8qG6z4JxNNSoUt4Jmpb4gA/wCQrUgUKAoPf30B&#10;GaGyG2csFs5BCdsuObTAcCBgZ+yvVtWel1+91Atu40zPcBh8zqFRBxe+G0Ei1W+mMe85hczE2zsd&#10;zlhwZqFxaYx+oDgweEOLFMvv3nAVNxxLK9pxK6d5Od6o6qLD8d0P1B2pgjOc9F5uWZmpHzBlde4w&#10;jBiz6PjYOPqhc5Mvr+jK2KiE/PMawtGBMYhRiK4xC83TdA01AyAZp/0y6jvcFEK5mIr7TmIysMiX&#10;XKOpzgxrCCDDq4btxyd85JyTeZmP2MQHZ0DqT9QPnwRMRXKmPrGlhY/KGyHUQ2ib5yTlm+cs3Td4&#10;YdwDEKHxiYmAZwjGI2lUHJ1NGCCrhkPy5ob4NSv7zqZvWcgm4TImO5iZP9DAZgNHqzgz1HcHUAu0&#10;5vw88W+c4nFOOccx5JhfE5AexnwCR9NcdvWs9SU/7e5DNDt/eZCcBioGZzrOScsN5EFwJ8fsLTXa&#10;nBFY03qBrOGRg6hlxMeL/TadQuLLf426tG9IwJeaqWwOV78iosoOD7gw2N+Gx49pByF9Tf6K62pj&#10;ge7Q5l53OXm4iab1Tj+NiXJYNyGYmIVz0b/T8jK/8ZWCYtCKPj7KmG9J7rEfWGPfn76/eVB9HUr9&#10;TlWNaDAcyi5qzkJr8/fKCMwNnxmWadT2DVOAwWZhDfnt7Ghpdez7xF/2fVVmbqzMzeILIt5EGtxB&#10;rzkYrvvfG0U24y3EQcQVThxNonCB2MGZIgcfr6Wq0YfUeiMmWrNDL0a9HZc22tP4zTxBbG/iZBzX&#10;/wBWsxE/jB+7a/SdNSMjkI6XcROQk5IuGcwHIzOoKRApE2Q0Aw0/+Y6mASCyBahhBa/4bWb7Nhx0&#10;L2xCzYmWmWgOZtncyZum+b5mZmZum6GzE5mnKw7gdvsGxsTmM5GgLGbJsacRnKv0Nzfc7nc3RNOz&#10;jM9suOvbhl7OnAOJ7IsO/Yw6Uj6alpxsJ2eoK2nAYAAMTqMpx8ct+pkgsWVsbgiqjKtg1S79ks1K&#10;oBkNkZjakIwWNcEXcRrB1F1YZisGoRt2DfVtDFkUYAFbsCVJtBnK85Hmd3cV/l8bLSSAbNZtGIbS&#10;9lcU/wCdpcwKiD7xLR/lql23jYStW2oWtbisFgyazgXKBUoD0sXBroYvkHjnHNhj6HJ+PssDpNKB&#10;neaExgNUGIaGhd2ZwL9QVAHMNYYgn26/ooToQ1o4G40IxBj6VH6Y6NGwYtCoML5JmZmZ/tmZgcwW&#10;wWmCybvOJ//EACoRAAICAgEEAQMFAAMAAAAAAAECABEDEgQFEBMhMSAyQRQVIiMwBkJR/9oACAED&#10;AQEIAJrNZU1lfTfa5sO1Su1TxzxQqB9dzbsYBB2v6WWPkKCwOTkY0qJmsbFKH0epkz6kKtSu9zYS&#10;4rXLlXM1DGZhNODPOSY/J1+f1nqwp2AM/Upeva7yy5l5GvpcOVidTcLQSouWocv5gyXUzgjEZjwN&#10;kPpODRBOf1kqNhpA0bNWMADFaFpjy7JFP85cY7MZjXS3ZMm4uawLKMNj4OX8jeqAycoPiqcUgEkh&#10;xOSlZNoXORAq4uI2UEzwuBqyAk6gemj5PVAfdGYuwUImoAGsrsyn8NkFw5B7gzggiY8L5PsHT8gF&#10;s4UqEKjUUMeXVTMudsnuYxQuOpBuINjsTxmJsYuNp7KiEQyoRM+BTC3uu3GztjO0fkjKAVubTIxC&#10;z7qVQKFdlWLjqBIEmkKTWD3Mn3GPiLOQGxunor6QRTqbAy2QAx0W4M2Nsd5GdVA08woWCDVBY/NI&#10;bVMHJXJ6mTqDrmoDqabhBNZcyfdNADcfHutTKaCrPxEYWDMmXb0Ex7sBMmPQ1MeHcmbKjhY76qTO&#10;Im2QtMo05CMuU/2POPwVKB37aTKtEQi1MRrUTkH2sU7KCPXxFyBrSYR7JmZSSDOOn8TGWs4vKzZA&#10;xHF5KY9t8LHPmOY5+M4ymkXVFH0ZV9AzElgmPj8ZuZjsfWPMyeoD+QfnYYeQMiygfnHjmbg+QghO&#10;Mip45+zqTFwBV1WprNZrKMOLYUcfHCLUbiI4o8jpxxW0K2YjDWizqBFzjG4dcJx5kDoAAKlTSaSp&#10;rK7VNJXbzqDRZQ6kNn6cUsoQZsKhaJnyYzeNf+Q5FoOubZQYmSxNpc2m3a4EMow/E5GclonOzKbA&#10;6tkr2+UudoLlRDTCHGLFYuYrioHi/HqXLgM2nkm8Lipne3ICY7PslAYn9pMHDJn6OvTDEAfUKA+5&#10;h5+pCZ0VQLFyp6ldtIMc8InL6cVbZASGOpxhl/kvFAYE9N4w1OU8npwzLsuVzicow5FmDODLBmPN&#10;mwNeLB1HFm9HUGFQIbPoatPCJoIEW54wRqX6DiJLo/S86LZ/a3FCYMQx4lQVOb0bznyJl4j421dX&#10;KmDMIuS/nyUbHE6uGIx5dhLoyzBiaeC4MAECV2KE/PiqamBD25PCx51o5OgEH+tunZVap4WU1APX&#10;sJMHKdQFYZZ5RDQ9kcnH8Q9RwKaI52FvSjEW+0I0o9rliECHEJ+mH5y8HjDYl8eNa0upu03f87Ge&#10;Rj898fLyYjaYOtpkpcgyKRYfOuMWz9Yyb2q9dX/t++Lcfr34TJ1PM/yXJmxlzfvUqVK7VBndRQbO&#10;7/dZly5f+V97ly+9yzLMv6KlS/pC3NJrNZrPGJpCkojtqZp2ruJrAK+bmw7bS5tN5sJY7UZ7mxlm&#10;fPa5tLufmHsfkQ/EEPoz4MMqA9qlQp/5pAk1ms1ms1hE1msoSoRc1lV/lf13L+n/xAA3EAABAQYC&#10;CAUEAQMFAAAAAAABAAIQESExQSBRMEBCYYGRobEDEiIyUmJxwdFQE/DxYHCCkuH/2gAIAQEACT8C&#10;/wBnGeclBEIaRmWq+6+bhGKAUNHxVmdVs7LEI4/srkYJM5/pSKtqPxCZPJ8zlYJnjRboFfIuvbJT&#10;D7/lfMP4qQCoy1Aclnp9zzBTOat+HUajH8O3KjKsFxCoaOyCzfcw5Ot/kq50dldVFcDUJ2fk6wH7&#10;Rj6lcBVNVeCoQtl2SzwUCEAb3VBUpn1Rkb746HiFRUK9rdXZYcnXguKsFaCmYhe4w/wrhVHRXCs0&#10;6jHd1yFUric1QSGgrmuapkvcFwVRRb4cZ46r7Dg6qZXAWDvaz1WXaSt+FUqzPUr4hW/C9xoMl7m+&#10;g0PMLmpsrkpNjqpeIz1Q8pYNTdzI5IJkclRTC5uLhMqtysi77hXWwSArTP4VWOzuAzVTojwQ4oxC&#10;9LfdVHVNcIKM0yjBGOK64nNXMt0Ft/h1keGSrYZqpRgQmBHOMkYnRyLjB0wpjqFdA7mrHQXord1s&#10;qlnmB3IxOnumQQtlouMCpHoVtKVAF7hj+Km2ei/5H8apYOzUFLsirSCzPRzJhnBXV3BCBUxkvSNy&#10;p3VRjZ/eCY0X09lJkIx3FAslbRK2QOs17bDNUQgQZ71vdtHsrKQKmD0VgqtSUSc6Kf6QgX8P2jBV&#10;scHJCEMW5wj/AFAyqMuHuqrALM9JKwCsyVWE+C+TsnmPmaHSb8q5I0ZhnFVhlB11ZbIVC7e+pxZO&#10;syVQO3KwRu68FkVaC4B9sFytlfJ1h3dmsws32x3i/aPZbDviUFcLMKTTfR1TRfEdHZlZ4Ny+TuL6&#10;BWVi7PHYh+zJbbviXVYdXzAn7CaaEIL27KtRF9bhGcRJ1wvkqn+4K5i4yfQoq50GSsroUurhXcZr&#10;w/V95IxJf7hdGOKyndUHV5VNJY98A9JqyhAB4w1xmWWo0KMZ4Jfwsjmuaq6QeP4OaGHkpI6u08Ix&#10;fQIYSq6sIubIUD0TMOqKMi84CimtWB/D2QhyMkdHXVKJrhVFFQluX6eNFz1S+GnfBNCEdBTJf+jU&#10;ph4d/f2Uz0U9zslde35Z6GRzzXPULoUdR9HCTGAxBFXCeMqmongmYAYdvB7hRVFX1OMy1GhTckJd&#10;kfUablTNWwszzVI8X0xyUms7HW2ZZJmEdEYHfNk/pM9V+9ZmmYb0fMpZkqf1YbL1sH3MGoTcPoa9&#10;UPyodddobZL1C6EmaqqpdeodwpRspHdJNlNFFxTf5TYRimSoppEakQF6kyBoWjoWYwujimTQL09k&#10;cJgh5ugR8v2RjgGolSOdkXza7fdGb2uabPZNy5po9nHWjyUu6NXDVDHFJT18OH4eEMM8B1qP8DLq&#10;4KWgKMsIeZ6UYjjkEMQRcEEHBDUC8IKeoyRQ0w/QQLZ6LzMkAyQJUSWqTUfNnGSBiyZku8wAtFSG&#10;90SNy8x8290Y5goNy3hRkZxXmBZtFAgb1anCqEl5vM0znReYeW0UK0BQLbV7K1k0poOGAqZQCq2O&#10;7jAhwjVCHpXyLvqxb0xEFHZEVtSW3RWYHO6s12WfZZtdgqApqvIqUeRxDFUCC5ZLw2fRCyZApSQX&#10;1L4r5lCTNSvqdtCT7qoijdCbLPZ2zM/lfLutpkAILNrspSTUNyqI9MdXhxmaiy8IxzBXhmeZQJG6&#10;S8NqIpNMEt/eS8ExP1Lw/KIiO9eE15TvXgtf9kPKAyBBAkZAwXhGX1LwTH7xTJLcTeU14JifqXh+&#10;XzXjF21/ZdsdXMGBrNClivCIO4pnys6AOH+rP//EACgQAAIBAwMDBQEBAQEAAAAAAAABESExQRBR&#10;YXGBkSChscHw0eHxMP/aAAgBAQABPyFNF6LWkegIbXXomTo/SGvVBBGqIgZZYgfoBBTGYJjQQSvR&#10;QgkkbGIQIMWpLSxAgiPRrDbYTMbDgQiMJaQ0XH0C1cCOjWo0QJaF6Ci560DQhISI03DEEaKhh6F6&#10;ciNJEFqIIEhC0fpgj1Da6JVeMlhiDV2vljzj2MI83QoD1jQgNBl650lV1mLCcjWpGiJJ0knRrWCc&#10;aFHk6TZZfzbSZkuYsY29/wCFjCcL/R6KAY9GSSM2lfsVx7CTkvhFHpWi0b9Z5HUu0yxi39aJ/Nrp&#10;mV6FfAxPq2yGJtO69SIWcuHarOgT7+jHm67+A2Ta1lyn1FalDZyuhUSN+vbjTKJG4K2wlp0l9gsl&#10;eeS2hp7NQyWIUPzOrGlIXCryVyE3uY/wS1QLvuV+zgcf9DZ9pundc6I6eT8ih/iGRo3H3bhCeIFE&#10;O+0SEn3EQf2CSfTBBpTjExOMIJc6EhuCl3cVZZbqcFNaduBOyq/Oun68KaIVu/ckbGK8uxz9MQ1z&#10;TYeUQpvfz2Iozhb2kWf7QYydtp+ciPcRQS8Ucvd3O7qcnbKEL0LRPQrLhVUbjYaCQm60nT+iGHpo&#10;l0CbZ/ox5aXzUUBa+2mfTwlri0S5wh9DWKvYVWyyf8HXxPcXxTKfEUOfPP0yKFE2wTzfjRMyVN2W&#10;5uSlXq6sbNH/AAHtb57kWSdv4XJHc7A3Mkehw1wmM7CeOUu4t0S8lr7jW8UyO/kCHaouPdNPMMhF&#10;R5ehL0uj4QlS3u27EVrwoVK/zEDcGMldsu9k6CN3DEutj/YtZifkk278MbOkm/NkIUmUQ3Z/Yr+W&#10;wkYTe4yyJ/5l/LE0QQWJIMpCWyRGKH7+pnmvcjZGAkrquY8dD2Rv6l0fQNCehaaebJ1E5qiJ41KJ&#10;6FTqNAcmvhbk8LnXedyoieBHudh3/wBKDYjeW8t/4STaAdNJ+RVsaku4oMrv/RnL3xjc1F+RHio9&#10;D/WVG/A/PoNAgyS4+3Ttd1gv9PZMF4p47FQ6q+0QfxCSLYLtQdrqJeOo1NC0vsNlfBcfEED0Ra1q&#10;jlL2GrooI1N2v2JDLUs45kom2En/AFByy7huq/8ABLnBTQ/WNmLZ4P3GpX7jV2fpdsEsb/ZVaZOv&#10;qMONlteONcSbAxBoTGlAkrYmPzVS7VflUeJj9m1jwJUlZdFW/Ik1CmaVxA4maV4hD1pdXJ9IL/o1&#10;RrdSiihQ0MIrtRtQfJXyNkYCLScBGN29qmMXon87oXazOXUOF53Q2aWyzeZL6fBJH9Ra/uP0o8Lh&#10;LAomg0TsHIkYQgkdxtI7GlfcvfqeBFKPp98DVJseV1/o0lJVcjkV4Z5KHas6o9eCVZM50Ogegx/x&#10;UX+iTUTwlvk+xLuiVfu2N6A6F/bjGTqbzQyWnebkj0toBLUTDHjQjTRDXV0yQZlWiwpFSCn0ZsZj&#10;gRLxGBRclMTolXZLLQp5JC07nPOiwzOjmMuE+Uo+RTs73Etv6Imyn4/rRsZHpDrgl0UWVDNJJEoO&#10;0OFT3039/NFZJutBSf6/4G9My8ojTW+SrORHC1tq46Mg3I82HvUtqLcjllaRXSqg4njyOjmLZXYR&#10;Irt30xK0a8h9yIaUqTQK6hlUQQJC0znY5ixNHYulHlO5kDVd57Efv2GNCghBI3aEUD4OiQ2f0CXY&#10;Bq7Ylrmrudxg2QX3TV5RKZmRPeg1SwsCGOUfZbiwqEwqIxTUxhbcp8y+RGa7+xR8id/UuwxLngK7&#10;Ky7ZSrdnYRail4FNXm7VT7EK6m9iE7ziU7CsWKY9hRCf24inXFB+xGim0RddJfIt/lCyhl4w7khM&#10;baShUL6U4ISL8aFpfI4wKkoL/uiKBN5C03/EKmHVXwG6JuufcnNDgMmRZXVQyXaJ8MnHvlDVS61Y&#10;0oZj6oohUmof440hFFaZPDYmNhjglZVIvoiwsC2KCBcv+iraShG/9jHqOVCfDf0Vrd/KNN/8dScV&#10;SjjnRbQgj158XpKX9at8lqNqKVUTVGdbvkhuTC4CV93Iildj3HdVSwdTGI51fa57i1WGqaRiOi16&#10;v/BfK/jRVpJDfxq3sJ2jPewqSKw+yAk/SP3dtIPCLdSjv/OkyvJ/WiNRUEzsU1/P6GVT+zsNTcaR&#10;+YGJJDD+B+Rzjwc2iipt27jjVTKgRR/OhJFsfDR+QfMJe4+9NHgLMe70QdAe2/ZdxedluVhmmp7u&#10;BfCyJDF/9olRj8k3Mf3SpnqJaAZPSy5XwX9xWASO+NJwBJQqLyzhlPphiqGUmn3VUKv8W2b8hGW8&#10;XsIZ0t/ruIc6s3yTGlJdRzbfLJacoRxwi6DKMR9YKVCQv+J7V8MValXjYSLr/JooucHfcpJQlZDx&#10;cZJdRwIZr4VTkYII0QITHVG8DX2oydcGPdmTfmo+PGya5I5OBbPK7CJO1eTAFmJsun1FInl9RITd&#10;f3BYNDQ9UzYyoXohu5GJkTKzj2GLR29K9BtmhOBFX/y/wwY43Fppw9nQVygkeFkQQQQR6AtKjmD+&#10;xNN1HmgsxMr9cQuqe5Ab17TyxJEPb+jLmkhr9pHrQlW2Su4R3GqaFR7LokTFUecwQQ04m3UFaRJA&#10;LUQRqQQRoOTEhIXfZi88qo4GEgoLuRyVRgRyY/hOoxIOnuLU7eeDOiJROSP8Q24LrYa9JfC0XLQj&#10;BBBHoEEEECceTQpiRCgSIHaZBh9jUJxNGyIZRUK8/uBjQ6Y5oL7MllhyRk/mU8EEmobFAmB5IIEv&#10;RoII0jSCCBIIowQxSOSSJayOegmuIs95GEgjggoJzUsiV6hE/mPTL5FVBqahTOCOrK3f0kFTkzRp&#10;sPeiCCCCCBjbJepQWk6JMTClKnZ0Exso6n2HRIU7RUqiocKnn5E4YgUKo67l8exCEq3IxhT/ABtS&#10;iwuGKQyxXRAEsGxM9EEDRGpAhCZOjaRtZDyKPlIwJ8lANbTT3kiU6u6n5sfA5r+DY/VDWo7iWH/p&#10;4CMoJEAnBaZOEjxNSXwMpgGVVLHLFQRURUjRakEEawPQvR8hwt0Lcl6reUvcVBI0KOaFErX7uS2W&#10;1J1mRCnhsOFks8k9CnpcuL0GVSJVV3GhoUSyBeTdN1l9BSVNCKU9Ek+pqdCZJJJIlOWuTbauSC42&#10;i6jmqp+3uQw15SM1V7UF5HFjMDa6/wAE1NnSkKNWvKcFmnt/YtFz4fQSSUMyXpz65ehnzbXXkYy2&#10;FqvzWwpk2iXuJVRS/L9yWvE3XMNiMVbLv0HGlONiQ0hW3FRwFLJ0TgekeiBxvuG4Ft+JEJp+NKIH&#10;6EeotGYh5Aiw5u2LKw0G4yPEdNWs9fYhMO5X7CByv3uNZV7I3qVXV1Y1+FllZEFDcqMoF9EZFsDV&#10;dV5kND679t1CMd7bMTnPpmdE+xxaVoJCWiolhLUPIaKWb3Zay3stIpz3wJ32+hOblt9RlXBzoH9a&#10;zwarMrA+8gVnk2UnIBy3GxPaY68hELzok/FIWgTYn60JmIxFBiaCe7SgtOYmFFMbI9nN/tGcugvR&#10;NyOChIiiWuv7KiJGT3GZHSXuU6GQOq7kCWRNQnIVvISCJuiIdUNpgqSrt/BtZsSR0akS0RQlYi0J&#10;lhdhi05NqUMkkj4yP5dOodQROoh2CJJdCgnVlVK6yJ5phVhXwiZZCTaCcvAgtbi0kiJsgSoT7kiG&#10;/WfOu0i0Tk2KSYwWmQjRoU9CQlLQitJIOsNGCbVKudyaRGpJSjuDFV1Z1LE0UkIVkIl0BOCRiWBl&#10;E/eLt5Qs3hNfQy6pJdZf5qIJRBBBISJs5CW51nVpWjESkaQQyaqxPKg8M7Rk6li86qIZQxrhUUEB&#10;Myu9J6Ig00yzVkInAgFVCe46C5Q/G4kuNn/IG53r6f6MSrb3bJ/T6ESSyYxYz0SYXEU8eqA02Guw&#10;w9BiWyVxgtWTCqY3nBUI65bAhpclw/4KkPhcU7mSqHZXyoJry9RfHlEmfkgNiAntIxhE8BLK71DO&#10;+hFlS3kcvHsJE6W3Zqo7aaa2ZHYS7ESIII1ggjRy1ZFQsnqjgllNuKIWo19zYr8QK3USo3JKjJaT&#10;Yhn3yGjY23lufW9lmhdDkSaOpWKXhr1IXlCyEbfmvkJ0k1unrBAolPcUJvJ/9igpE/Ljnym5Y7Go&#10;3boi4S4nOaCI8s8FBJrjBFJJkjoS30UiBsvTIhQM+H1GH36NSbawmJki3s2Ak6bhEx/v+luziegx&#10;h8dw77Cv0LrrqE0mzhUjy4jLo3qEroiRjUMaDOp/6JMEUOaOBpVEEtUMAs1gg2sDXDJE9Fph0na2&#10;Gu4jSyrOgqFyav8Aoh7wITWepl+4U6EbDUgrE2KTWDBPYsHTQc2hIksSX2dxpbbOWQJwcxLcS9Dj&#10;b9AooWE+BMLTJE4Q+lTNJdEJhx7sVQ/zK9NF3YzA9oWwT2giNGyf/BMxrbWw/NEEEEatikOKvPCE&#10;tTTJewpaKRgkqG80LIpX7yTePkNGzc7/AJlW/wBE6OEZQoV7lF1S7Ckp5m5K2G63OImxZGCnIn3J&#10;/wDBLfRb6Y7atWCWqmJCYmS9Akqpblvp8kSl8EwmLj6jyLadNhN6WEWJ9xaucYr9CMV1sRI1oqR+&#10;bKrAkS6+GNHgnVlCGTIE7kmNR6UpFMkxM6a44IJ7J+YQtR8wUZifYTDSR1KaEM57nQbih0jTYgVr&#10;vwRZyniB1goRuMdIaELDdE6NE8y+gphDUAbUpVka0zWGWISsO0UjZMlGyUJsKJ0KNRrtsjkXjVlx&#10;E+hM1ahGIZdUUjjwSUN5ILWFvJE8jGo9qse0T30JRcoRQsETdCyso9/zohCWXgx8mzug5lT0HgBt&#10;UpFOi9jdGULgJ8aizZMLZFkbr3E8bCTIiOKjXcdJpXTC8iC/1Q0k73vAhURTdyyZSDkVDGOmKGIE&#10;k4tKXuTOknsdI+BEgRQkZAka2pLT3Iy31Lr4DNqoY0c9tBuxMhtoTdWSK4wgc0I2zChdsLGi7VBC&#10;c7ioqTtA8pw0UGmNhRuQIiTcKhJKhMUpshGCkjME0H9o8CaX3Gwhw5CGLywF5VKMWVTzFAPSnmgZ&#10;6laW9SRruGToRZApDS5QvF37l+PAhMY8knDfQQLUEmkT3EFVZPApoILlaVQ67jAkMKEVRwyTfAzg&#10;61LVHQXRyDBPkNlgiTlyT7DQNGy9hLTk+6rPgUFJyYAS5ZEPnMbGdEzJD+OunzH10SENj5PwSJDw&#10;GyGKPsNjtVq4m/scJqfRQbB9To/c2f75hGPknpUQHahdKFogTZKkfRZjyVay3q8Nq2JkEyrAkWEM&#10;2Aq3wWRI2QpJcx/EWb+7lVD27KcK9RXCKiedMkFIylFBMdfjgV3BSBsOLgkS+t9SAsahSckMy+8+&#10;BtZtoS3Hb4K6CluqMxhEJSRmNsmOxof+NIqPI97mrpR8DdN+rH/mhMvxAnhJtE8IYJIuuHgSBHuq&#10;pRNqsR0zE9DiElkCUGh5CS3piBR07l8H7AbyTpaw13JFElmlhN7lbvk03R2InSVt9YvPT1Vi+2Vu&#10;Bma3IwTKuBiG4EZ8rT/gwPVthRmrN0hl3WYIhkOJ0jETXt8hDCkK6j2n7ExIVlXusvbTv2yvmgqF&#10;FYyeLjyxb5/gi+HzLZQNQgyq6FkWbEGJtpGa+cmzOcl90WSHQIruxsQKqBIKLaS6xGwdI0JOshEV&#10;pKZJJJJOiJelGiJ0NBthatCFTXTFk5uNJCAoXE80JnSSkEqF9SIjNQUbkhlFp1iE6KSfQbhFUkTk&#10;kNkUtN6DCC5osUbG7jM1DKyNjkSY2ZKU1JaJDToWRoISYkQnX//EACcQAQACAgEEAgMAAwEBAAAA&#10;AAEAESExQRBRYXGBkaGxwSDR4fDx/9oACAEBAAE/EI3Sjoc6ZzeENYalEpl5Fc10M4McZpDDGjLi&#10;9CHQRMxtN2ZRpfFmMujBB0xcJ4YshCqFNvBhHqK4ijpuhl8a9SoEP8OakJikVFdorhjHEa6qWMxw&#10;FdKryTlkLoBGLQGPFpBEHFYIhNm4pqLfSHUHRCBCEiWAQRAkwhfcc3UCZhtRhGFqNuRDrC5bSN2l&#10;WyD0lkZXmoPvK4DCMBH/AAC4PUS3rxjfoVREqxtEOgFr0GWZ5T3Z+G5+x2B1n3o2+VwaX5IT6RzU&#10;bwEUhIDKYyolYF2m5sgtpBgGAJSMB0kUlx6FzbXQiGEGVMQi5VJaD5hefAdK0TFaAMI0w3lXNaww&#10;5haybUTERKIG/S4r0NIdBeelXbNA+Q0mAxVCgjCVE6DBBbArpskkItdLrpxYl2zGBKX8c6dEO6b9&#10;wdtTNdRkQl3cG3myOyMvBru6CGtSInZMMUxUeldlecn6TJg//MMcxJTF2VNz93de7EbHTLyK4SOQ&#10;VTBKpjLoy4MuXwbgiIhLKULqYE0+jiLU4e1SyueH/k72KcXw0xZ0q8GVvVebh2kBGX2bNQYHOhp9&#10;CmZVOalRsfKlnwPrW4qlqlFW51U0/RVP/sox7p+fYlWEq9TCVuqVfm7NHe/gWFIwX2KxcbvS6IP0&#10;YEoAmDC83Nr9WkHTsP2I0i2XGBAh0AQIehE6BUqKMwB3P0PQelXSCjBbtqA2d3CKqbfgPJfN9pfp&#10;lX706HaQf76/LCeUF96YctCuNUjusc8pBc5fAmiEcfwO/Z/ioCHjV/QRV3T/AHggnKQPTm/agcS6&#10;y1fFwdOU02KjjIqdgyvWj8S1cYLHooXKJQQ0TJHSuANj7JeYKx5O9+TVQFCvJR1fraVzA8n6vRPA&#10;kBehrcX7Nyl/bcY1L/8AwFIw0T+4rCrTRXQHqJMh3cbZZrPji6qvAjHN/fCPI8JOofkag1zHD4cM&#10;XYBV0Baq0V7iAjJg+JV2Ykg9Ww7xaD7lo5tPu8mCDLQtygA8suXKN9IDUSLjPY8dxfiHougbAt7I&#10;HB9IbhC8G4bnS+5IU9qv5ASYqqg1lwxq898Zek7XpnjPK6WrlWsCCJpEsr3FgbFnRDXl/tYFAwbR&#10;5/wj0s5IDvi+iPLaeBZt/hMz1D4LbWInhT5zfxLj0qPuL+F/ZV4MMnNevZGiDbN/V3kRqKPtUSV9&#10;r80OjQnh7VktH5J6YhX/AGpp2b7HPo2ze0L5l2Qm9j4ataV8JOg1FYMh02uJYTW+zpmMjwUxBKvJ&#10;dge3c88Rd5FPZ3PIwUtXG8JoWLwpbOF2qO/183+hL/2GUtt5efMF5g94L6g/BwwyZBLGCMavgLah&#10;trOwqV+1ZnCWOZTETcfkJAVEDbE+LRhhXbF8h/YudaLfRlio7crx4X4NRUbbdec3+I4wtA+0SBVC&#10;fMb083/2tJWjj7Nbh8bqzbsfxExmp3OYNTKmt6F4dCEURqg6i4hExmtLqNm24L/cX2MpJVMi2ABc&#10;S8s77VKum1g091H8l3MX6P7B8uxthwfJGq4Vw9sN1BFQImR5n49JYK+nluNPMDZGKZBpCMzriXZ7&#10;kVSprGpyGJIjVa4r12j4hpa+lrUAfDl5n6XUTadidxfbb/BwTUez8QdL3BzOSWQVgn4VK9wAeUqQ&#10;LLKexKgtGVo7qoRLjdbsDgyvE7BwPAYJbAcVAFBFC41zA6DtRcBDKLEh5VLaYqiJZ8IKffcIp7Zs&#10;esrAlC6a8w941qW6bws0pEs4Q0cXqkj8A69Z83MD5BPxKlxiOxf20Y70C6+iiVwQxbWyumCypxA1&#10;pQ3v3+3sS7JUefQePgIw2uCI1ENl+rV0BrN2roGk8MPJpc03IJWdkqwrLFBr3X+GjwR3uhsJyGld&#10;oBkqbJ/DFuPOdHwgQLnZm9eiEhM4h0m2Dmfe+MX8RWBXPP759jFSpO6yu46S1Va969W38RTFyBzb&#10;xTYkZ9KKLbn8IdLHI6do4GFo1RGo1XG9DvCZO9RWfMHCeiJsZWlmx+a/OXaV/wBc34nHq1fFrle2&#10;cCVH21vtvVkxzTPuKihEKvIOx2PBLvRykE6Ig3LFJ01RWHezoASLplwuAsoWfY5gLQCMJ6doC73W&#10;U1X3lbIuchH08MRvFNuxeJRsu2b/ANV9p8trwZd6mC/dfFUzEPg9V0JW11jODHSi4550BXmPwhw7&#10;F1wq0/vZmc0tD+rN1fWZwvLf8Fk4AcTAsMsIqUG4YkoULiZ7U7+GPlb0XEiD4wMrardgV+8xRAt7&#10;0cZWHkDcKORqJB7FzF3WfQiXZD4ej2SjZvS7MNIVSYAWp0QlLFs4UI+SBKzMxeAGLYMtBdrO9jEp&#10;HROul28F9olc2Jf1LltEQGqm0mC/3Y7exMjHrt3RYA2rQBargKlIL0uo+SLSKOggfIw7Ridsui6G&#10;2pVaW2qOkEFYGuAFj1x8wvRildOMU/IUmvK5B0fs9iI/I4q+MWEDC4wg0NPJDO+Q4o/AhXL+eWhz&#10;a04nuyUMlBAHYCgI05alg0bcAS7kH0AxoBzLDx/2JdhhU7QaMBMRcK01GV+/zxeRVjBxol8Kuemm&#10;srOelyy6t3g9UTKGustK9zTByKgkbLbYU2dIwlMCxsY+1+iBFB0XzDSYb/Se5Dlvon99OyCU5S8B&#10;aGDY4/MEUpb9A5HKx4+0tK8lhBBeEowYXSB0ePWhG2ebwZQEea2vK9AR4ld10/IVCGoPXoXBPiTk&#10;qI1KpeVLfzDoFSNjUUVyBdp+6q4P/wBaBKoBa4KyrKXw+Bt+ZhiFiUjpiQlYcjbWI33aRtpXXtXQ&#10;oimTT2jF7Zcy17EC3l6ZSqRkbgZGy8HywizFV6xextfULGiA7Bgg3WPi2v4COA2VwC6Q1BCMqea8&#10;/SUc535dFQ1QwdKwQn0siuWERgIX0FgnQ45rHwkD8HHyq8ou1EhpHInuUHu8+JNrrH0XCdKcnfKg&#10;xGHz/dGW+fm1DXz9cxMZFrx7/MMtYldxyPQ91bz1nx+0EpNfudFopSvgzNnrNdjR+ILDYte6oSzA&#10;nP2shXOOJh7/AOCKAsRDY781+iF839iAturEA/8AcunD/wC64hT1KQMJOxKfaX0ou4Ru8xJleaHf&#10;dIihZLr4/YikgAbaNUwNaK+AxeznEXNTg+veBxw7O9Iyk/U69vxAce+cL/k6I/axfanAEDoI4zS+&#10;gGXrMBfP92D5v0yGPeWi2orDaXa2/TqIUblmhu7v3GWZLXvwJpfRfff6P3BfmT7/AOuj94ldM9LO&#10;hkWrP0lyyk6XMw5K1z/ea8P/AH9JcOgcEettkt/x3LtIucmEsts+HJC6RblU/lgqjvsiatsu7IHl&#10;YfFteXK/1wve0emHuQcqieevktuJCUiI9kyQplNzc0vFzEboNsCVYv8A9HbhseJvN8e4S/2xUW+q&#10;COY9/ggcXNdiI0h0HLwe2MvaqvuAi1YeQ0y1wnWRDN0g/wAdfQVh3IS+Q32P2EHVFPoLmx96+buU&#10;pHV2rrImRRfV/Mg6qp9uX4kLqwtPLGBhhtU7Bu7/ABC4hGnb2xuZ6dJ2uq7BoHEW0PkMCRVDTeGU&#10;p1xNL2iue4PX7YbCCqonaKmXuYuMBfFTusMO4GW8XSD8DHXcxND/ACd6e/AOxhYastYjP1Q2volw&#10;Y+H8vl/HSRj1zqFBZbCXm/yYY3P1vcjUkBE7HhyQyv8Adt3zqg3+1UmcWl7KCxbRQC//AK5gG4GK&#10;q3ym3xQTfwJpYTvn/krgLUG/DkiA1m75Kl39R3vITPpWUcCVosUR2oyEL2SkMxVFuPRIeiQwQf47&#10;ONBrHdtBqKlDbboipmDItjTHCJWWywZmTP4QQgU3+guyEqwa2V7+WVovICuo9FLqLKFnbvGW4vKh&#10;RyqU7c4qdtKFiIhMv8MisIP8RH+Hn2dAKIROmBEPhhLCTBgbOw1iMUXVqD3KuNmAahh+ObHsImXg&#10;G3291gzVyteY0oQOxjstJYtwdyEQD5Wkf6QsfWvXg8MJIhHGEpZhJNsP8rK6E6DodtA7dAZ06IkI&#10;LR54aabGMi2jTQcrgqhWv+Sr2vr2wDHGMaQ8QKFnIulGt5uYsBO1MLm6NGCQ/ZaFqPqcmn1CEgLK&#10;LTve3qZ6drIz2ZYAermOAR9kCDqBDov+HhOqhHTUkgSxBwvuX9S4YLbZT2DWX+YzkBO43BqHN5Et&#10;sg9pxnUqpLbBrfJ/2JRdg8ocli1RXb3lfPeoCAq8lXdzBVXau+ZeFC/NPy7lTv3pavPkjgUp05v+&#10;GI3TU1e/0kEAbDgD809o1WtgzMzoF4Mxyr61/gOcTEdI60kjs0Fr2nKt6j7G2NUCzyIJs+hh+lok&#10;q9RenxuaUS/Jkaxez+8kdmd62KK7RIR9CzR/eyyk+BcHGsXuPVt1dCRrrCDop+cwWgHVUwiWu5C4&#10;Cxx5C/BL0OwEwSxZHADHB5IUK6K9Rubiegh0qw6QEBkANrRGWW9oZvLhLABZZ4S5VpForp4gWWbt&#10;DXwD7iedRhnsyPpIwUKXVPS0Jy3p3Ne8cpaD7ZWxZ4a+Yps83vJECLnjgirs1fErEM9kugbGBzMB&#10;mCviYBjl+zuIVix0i1Cy7sgr8R6iS4svoKwITWE3lNI0O5H+wl2fJTGyRoGH4thoR5wFX4QEZWoY&#10;L4BI5hYgsA+Ai7YM5bslnLXqj/7HkQHSlLGAu0wcCILLWIbeP3+2UCrEtLcdXdRblw45DYjSS5Ra&#10;ik/WJt6YR+RRUVAWqpZbczKOl1L6LlwblQrDpDpqprfHa5U3ExuP9i3bF3qXtRXoYW7tSpyRRty4&#10;8oQfB1NL7FR9ErEylbTYhzwHKZ9qcS93QVoBKz+wfxYBcuP9YVddUNdVf+GgymDfvMV47MpA97Vv&#10;5hlk4cvt/kegYCGGZdyuhp0BiMA6kfeeaM7ZUDVjSpvEseBMorix8kXwpXsK7y4D6cnEUeUV/wAL&#10;YmUABs3xc0NBS6Wru/EfiV4wc+kVMNqHO9EGoAy63+uYk+riDQ6XKJvWp4D3YDoQJuQW/wCVTOA+&#10;szW+jE9RJXdnh+oxxqBoT1eppZXAGGEghDeXcfkg7aHRkU9AQcIVB1TBCqrXWZoB4LPmiCRgtt6w&#10;thV40rsEu6i8Zf8AqYMAcWphvQFVL78ynhQ+d3G2+lH6AVqi4M9UF3uQcTafR6mErwF2kHVG44OY&#10;UJ+QzBPOA0LeYvVmuhYXK4u4oUZGVHJzBbXSESgUwixjmA3BFkuITdghOOjoEKPpnFyHj2g4gltR&#10;CzJHhu2+WFuSZWGTlfoimtz1ILS3EtkaEw0tKVmHdsjdkGgB70yAXfNHxZBIOlTJFx7NGdpXxyww&#10;ycncqugUXIMxgI53oeLtSTDUtUXNa4Z3ud6CbCENVK9M4iw1JzEDpjIJWIcNp7meYndxX/2zA7jf&#10;LzcLCAaP/dcNvQrbKg4XxAAUQABlYMLIarGrYHQzEH602NKQA5Y4FS/iWqMGjctLrNGNmUfOkhvJ&#10;ndb9MUAl6uYx1VrmA2oESCrB1p/pgRhlSbgRTMFqFAuBGJdGQziUcTxwMCp2mLCxhjL0L4R+0azM&#10;sQA1qE1iYwDW+d1ttbgipxDdZZngHEQLfARhWOzqqahx4P5eoLRVu295cyzWR2qrpl7w7hrn5lGm&#10;XY1QHtRv47bdpTKM6Qb5RxckuLJ+A/K4LvB95zw3+DoHQNCEnckHdMNKHkwSV6QIAlx2GA5voQHs&#10;aOSJ7imnV92owAXOFidzvHIuRUBhY7ufSnEcg9kogVoI83EC7DA34bwfl8x2cAZg5GgfRi5TMSi7&#10;GQPljpVbyC/chhYLeFvsaA4CJOT6QxioV2hUrAkOGUwEZtYPtYLTObLTa49Ju+ly+ngi458E8SyJ&#10;XExU5O0Wsm0V5JHUSFinpdondYooI65uBL1LROw4X3DYJqNlcAkPXOrVPD3qC1bYh9E/QARcnb3k&#10;ctX25dPM6QE5SMq1wH9JxRLqzI5X2oldHq1/U/a0zFAAPLM3xtBUgeaTs08BCR0KldJ0qjCp5sbd&#10;JQoMx8ZN0xbjx352WR6sS+fogluusTK3aqoiC7tcvdlMGYW6MxtqEO3lOyP2DHfzNvdrB9vS5csm&#10;JiCmAjYoiQiGdH1zUx3bSJZ8kHqVKIGViha/1hPPm3KhV6AjEqUy0yij24n0bjK+/wDBty27NnP3&#10;tj1XCIDQqlvM7FXHuFbKzxoHtjB6JFbF7TiDharcFYEFKtr69Qoha/gzUMUtcnib28q4qqLHU2gk&#10;rrcHHIKS1LO1qkIU8ZY7o2AWKwUQULot+RfyPUbaxXg7BwEUCU1gqqN1/wCXLKELYX5AYHuRzSxt&#10;qT1cVXayDAvGRMVssKrfCw8N8MFK0vsqvtbYFt85l1Y8XUsjEq2JkyytwdAlrp4i0QBW+0FphSUZ&#10;9ntBlUDvDGsjdAK7FS71HSkRWpE9xqEoHGH8xMWBtgKRD8y4lkzUfuIbOhNWzxdhCmkdq7XgZrxK&#10;2uyVK8aXywueU+G26RVcsrans8vNzJqV1Zmkp6tb+KlHXDIyvuEDgFyYu+8XJBQrBR3rFr2XBQRj&#10;uAd4eIA4JUoQIoZdjfRqhKsV2VEaWrvuwbULgomQs4/3i3L7iMjC3JnnW4vqAzYbe3d73iGgXNZ4&#10;C79EzzlatT63EvBXsPRtCUWoHZjOIovz8GT8sA5NUWFz3zEaBcdyEXkzAIsAcXNVLi0nEBJ2wuJc&#10;qV1C5YVHghhdvebxHsNsSG5hLS8Bol0V0EWH7aqZQKXkYBZN4HBEVqnioVlrR/2bI3dCm2B4tm3L&#10;sg0Z84Q+yOmpkCXkNbzUDRQLH6Ug5EAZKFsKD7NsrYJGky+m6Y5tQ4xiHB/uPRZeKUB2d47YiqYl&#10;Z5HkdQtNMf8A3iAodNcjKcBBCxDC4jRQPgx+oPVT0P8AJ2fwShykrgPzhiuvmwiOD6l2rCXaJ7b/&#10;AJCvBLPBF5UnginiCzARCClnFzxsVyfM9ZaXi3olA8vky9y23m+fuU7hlwRaig+VMwDP2Lp713Zs&#10;/cAf1LnKK2sqOlqKUxPFi4JTZeQZeFlUhXgMxNiUo7x4uW+NeMxTkoxrIwbbCec1EiicA4O7AKoR&#10;7MQF6OA2sFNRSHMx41CwHEd09Xo+JCuBUc/roE7ZlmPVl00EtzK7bYq8Vtpd9Qhc10rT6xuFBNN2&#10;cbGB1YdjbGHKn0xG29C4I0fVSlUwsKpARBad6i0AL1Vl+IRqrW6Q98sfI7jt/WV3p5yXk2QxkTYo&#10;ijD7CKvYPP8A5YrStM4v0RYpLk0Ix4juAXQ4hYpsOCUU/MOQ6Gxz3lCceHE5LSS8pIFsm4IzRIgW&#10;iMwbJvYhqXuPEZII1sqnt7lKwEnhThL8wosF8z5kHl9biK8EFvqmYqhVp4MRGs7N43uonMqqsp75&#10;4uU3+YX/AEh4LPm/2SgyC+/8luFJu09SZVrWo77h3g1ZKRx9r7dsxUxTn/6oRGOYLBDzmXRFuaYl&#10;Vmzl3LZu3nBl9i8wSm3kxD6sRumfcYVPyfg6h3GL81DXQkbATU4JaCgaMW4mkwipxX8MNE7e/EoA&#10;2tg0G74CrfcTbV6MS7m4aD8qFoEEzsFA95dSpFm9rVTneIMuuy0vtVw3iJgVCEl4i1Pa+I5c0Fj7&#10;ZwBjjVQWCXnegncuNNKHPNe2D2TvkOMj0gCczLTCKDwS4W0vEG7XbCc2p3XMvgOSoHTiNWXcLblA&#10;9pliLz0Edj7RfzBLGziMf7u4eD90r8S6UIFGJqtJeWDboWn5qcECbbTp6buPBzSNS1B8PZiPXOET&#10;HKDUD2qyUlxDVomzfMATGBLDac8MEm845WokC1QHjNjGXM7iOmV2Aa6fNdo/fsESqMlB5fz9ZxbM&#10;rQwAhwkTlYNI2Xi6jy2ehDvNbSmYbGuLkbkT5bVtKVarPa2oFzq+K96/XmQbvRG8nAxac1ROkmAW&#10;WK2TtWm4UCID2kYhJ1L1W8GlSOO5JbtZjNl4hhDEe7mdH8RxFnwwFZ9ESpQ+oJcBwWIhNFOaltsj&#10;zjHoloHulYrqh6JR+nLydZq1Y12jiqcWMWVzZTcWED4t5uLGU3KcZvUXOZqFamu6Iy/P8IQFQDcQ&#10;G4N195qZI6ExyByFNAj1e6EE7pRseol9q75M/VnDmi74KH+OffIfxRjj8f8Ap/JUZRl6f7zca37I&#10;34QQiUvxuORiVX7NmRiAq3JkboLVQ5l+4OUYtibA+zEXx9URtu9EI6wBKhnVR8y/xGbcvNVEHG1i&#10;6Z/QRTjAuysbvTdFnGEs6U7TQnzBpvCkrwbF9crKieP4lJnE3DGv2y5I5uAeu0WOHf8ARAoU6PUE&#10;5uvzoPzuGMuHvIiqQG04CYjgNg0imVkLSwZouNcaxXSy7ZdZRKR1SZEjhAN+SPgI/EuFL1ea31Di&#10;ld83ov4QqbQiCqloZqELFur5hAmhtuYb1gn6FTVYIKCyKiXiD2jBMRNcM1iOdQgxNBHaW9cMs0Ay&#10;sujYLMs7JFu/IL/Jy323S9EZNaQ9g2WeIBI8oAOByZpuydnbyVthTGxdU2l7YP76v72O5K4bjHgq&#10;HLMmYfq0BE1a5h+23UMhcu78PXH5rWKu6rliYtNGWipTwouFedoEMR0CG34NA98DHuLFViPsLLkQ&#10;i89RaOX2qBUBcRda7vmrCKla4bgD85Mq8PfN7ywNDNhMOnoClxi59qr4MxUw3xBazequBUi+I+YP&#10;iN2m1AWKjuxVIr3qAC/cUvulko1Gp3mw0viJq3XmLc0RNyMhSvMFqMHu5hLKBywNswVVENhQvL1E&#10;awadJOUwQQmBzECIlTbPJxLtMUGQ8s8i74I3y1XaNuwVL3IuOKN3y4gqz7Iq7KO0OdwJqmqhQ8Lr&#10;tEFZBEAVBG6kqZU7EB9ogG0LWijNwTJKByIrIHYiuFZiF2ytZlOpNsRYQ56UZppsGNdVwxBvceu/&#10;fmOIgauNQ1klt28wJNTD6D2laH3GBd2JraB1CB8EAA7lhNt3FzbcvG4p9RiJeYJUSDsgOBjRdxL2&#10;5Uiw4GbRrj0XP//EACYRAAIBAwMDBAMAAAAAAAAAAAABMRAgIQIRMCIyQBJBUFFCcYH/2gAIAQIB&#10;CT8A+RnnnwXWeSPc/lsU7ZIpLpFsmNV8HasUis80LwZrPgR4c/PL4ZZJsY+D9naRYsj6aZYhXMdY&#10;HurYNIhCsYx2q9UQjQaDSK5i3FVCtRnSIW7O41Gpbmo07sW3IkLbzGOiFbIsitXBhCwSxVVE9mLJ&#10;7Cf0b7ze8CMU+1VjXpPfpPyVH1Eqqo8meSY8j//EACURAAIBBAIBBAMBAAAAAAAAAAABMRAgITAC&#10;ETJAQVFxUGBh0f/aAAgBAwEJPwD8XHpZun1f2rYSphEascrH0ZrFs7o9OjHIhYPrcq+9JnVKt8VS&#10;FApzfDskmr6ZA8avGjq9rItfR9bH2O5GHr49UixUkj5/0fa0p9TTDGRCPMWbHj4McrGrIMMX8Ee1&#10;PIXTtnexZvZyRyORyHofTH3V0djMchjIEIQ9rH+/f//ZUEsBAi0AFAAGAAgAAAAhACsQ28AKAQAA&#10;FAIAABMAAAAAAAAAAAAAAAAAAAAAAFtDb250ZW50X1R5cGVzXS54bWxQSwECLQAUAAYACAAAACEA&#10;OP0h/9YAAACUAQAACwAAAAAAAAAAAAAAAAA7AQAAX3JlbHMvLnJlbHNQSwECLQAUAAYACAAAACEA&#10;MTETou4CAAD1BQAADgAAAAAAAAAAAAAAAAA6AgAAZHJzL2Uyb0RvYy54bWxQSwECLQAUAAYACAAA&#10;ACEAN53BGLoAAAAhAQAAGQAAAAAAAAAAAAAAAABUBQAAZHJzL19yZWxzL2Uyb0RvYy54bWwucmVs&#10;c1BLAQItABQABgAIAAAAIQD++4xP3QAAAAkBAAAPAAAAAAAAAAAAAAAAAEUGAABkcnMvZG93bnJl&#10;di54bWxQSwECLQAKAAAAAAAAACEAavs0L89WAADPVgAAFAAAAAAAAAAAAAAAAABPBwAAZHJzL21l&#10;ZGlhL2ltYWdlMS5qcGdQSwUGAAAAAAYABgB8AQAAUF4AAAAA&#10;" strokeweight=".5pt">
                      <v:fill r:id="rId20" o:title="" recolor="t" rotate="t" type="frame"/>
                      <v:textbox>
                        <w:txbxContent>
                          <w:p w14:paraId="5613E491" w14:textId="77777777" w:rsidR="006421BE" w:rsidRDefault="006421BE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87" w:type="dxa"/>
          </w:tcPr>
          <w:p w14:paraId="1AC333B9" w14:textId="77777777" w:rsidR="006421BE" w:rsidRDefault="006421BE" w:rsidP="006421BE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9248" behindDoc="1" locked="0" layoutInCell="1" allowOverlap="1" wp14:anchorId="200F0F33" wp14:editId="7CC6E79F">
                      <wp:simplePos x="0" y="0"/>
                      <wp:positionH relativeFrom="column">
                        <wp:posOffset>485140</wp:posOffset>
                      </wp:positionH>
                      <wp:positionV relativeFrom="paragraph">
                        <wp:posOffset>72390</wp:posOffset>
                      </wp:positionV>
                      <wp:extent cx="1171575" cy="1114425"/>
                      <wp:effectExtent l="0" t="0" r="28575" b="28575"/>
                      <wp:wrapTight wrapText="bothSides">
                        <wp:wrapPolygon edited="0">
                          <wp:start x="0" y="0"/>
                          <wp:lineTo x="0" y="21785"/>
                          <wp:lineTo x="21776" y="21785"/>
                          <wp:lineTo x="21776" y="0"/>
                          <wp:lineTo x="0" y="0"/>
                        </wp:wrapPolygon>
                      </wp:wrapTight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71575" cy="11144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27C76EE" w14:textId="77777777" w:rsidR="006421BE" w:rsidRDefault="006421BE" w:rsidP="00154E7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0F0F33" id="Text Box 10" o:spid="_x0000_s1034" type="#_x0000_t202" style="position:absolute;left:0;text-align:left;margin-left:38.2pt;margin-top:5.7pt;width:92.25pt;height:87.75pt;z-index:-25148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XSyU7QIAAPUFAAAOAAAAZHJzL2Uyb0RvYy54bWysVF1P2zAUfZ+0/2D5&#10;vTTpUgoVKSotTJMQoMHEs+s4JJpje7b7wab99x07SakAadK0l+TG9+R+nHt8z853jSQbYV2tVU7T&#10;o4QSobguavWU028PV4MTSpxnqmBSK5HTZ+Ho+ezjh7OtmYqRrrQshCUIotx0a3JaeW+mw6HjlWiY&#10;O9JGKDhLbRvm8WmfhoVlW0Rv5HCUJMfDrbaFsZoL53C6bJ10FuOXpeD+tiyd8ETmFLX5+LTxuQrP&#10;4eyMTZ8sM1XNuzLYP1TRsFoh6T7UknlG1rZ+E6qpudVOl/6I62aoy7LmIvaAbtLkVTf3FTMi9gJy&#10;nNnT5P5fWH6zubOkLjA70KNYgxk9iJ0nF3pHcAR+tsZNAbs3APodzoHtzx0OQ9u70jbhjYYI/Aj1&#10;vGc3ROPhp3SSjidjSjh8aZpm2Wgc4gxffjfW+c9CNyQYObUYX2SVba6db6E9JGRbydpc1VKSwoBp&#10;JLXaP9a+iryFKntQxxzm/nd9tTNZar5uhPKtyKyQzEPhrqqNQ5qpaFYCnNkvRZsEPaLCkC50Gwf/&#10;a3QyT5LT0cVgMU4WgyyZXA7mp9lkMEkuJ1mSnaSLdPE7lJhm07UT15ozuTR1r8I0e1Ptu+Lp7kOr&#10;n6hDsmFR7S1hKChy3JcIugNvoVZn+VdQDBxsb4XnVTBLUNqdA7x3dD8GwgNKKrLN6fGncRJpdlrW&#10;Re8LQ1pI2xaykox/7wZ9gEI4qVBZkFcro2D53WoX5Zj1Elvp4hnKw2jjiJ3hVzXCXzPn75jFZcXc&#10;sYD8LR6l1KhJdxYllbY/3zsPeLALLyVbXP6cuh9rZgUl8ovC7TqFOBHWx49sPBkFbR16VocetW4W&#10;GoynWHWGRzPgvezN0urmEXtqHrLCxRRH7pz63lz4diVhz3Exn0cQ9oNh/lrdG95LOdD6sHtk1nQX&#10;xGOoN7pfE2z66p602DAspedrr8s6XqLAc8tqRz92S5RItwfD8jr8jqiXbT37Aw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MEFAAGAAgAAAAhAOjcK3jfAAAACQEAAA8AAABkcnMvZG93bnJldi54bWxMj0FP&#10;wzAMhe9I/IfISNxYugplW2k6AVIlDkiwgYBj1nhtReOUJNvKv8ec4GT5vafnz+V6coM4Yoi9Jw3z&#10;WQYCqfG2p1bD60t9tQQRkyFrBk+o4RsjrKvzs9IU1p9og8dtagWXUCyMhi6lsZAyNh06E2d+RGJv&#10;74MzidfQShvMicvdIPMsU9KZnvhCZ0a877D53B6chjR6ld991O+PGL4e3prn/aKvn7S+vJhub0Ak&#10;nNJfGH7xGR0qZtr5A9koBg0Ldc1J1uc82c9VtgKxY2GpViCrUv7/oPoBAAD//wMAUEsDBAoAAAAA&#10;AAAAIQBnE9sH0CoAANAqAAAUAAAAZHJzL21lZGlhL2ltYWdlMS5qcGf/2P/gABBKRklGAAEBAQBg&#10;AGAAAP/hACJFeGlmAABNTQAqAAAACAABARIAAwAAAAEAAQAAAAAAAP/bAEMAAgEBAgEBAgICAgIC&#10;AgIDBQMDAwMDBgQEAwUHBgcHBwYHBwgJCwkICAoIBwcKDQoKCwwMDAwHCQ4PDQwOCwwMDP/bAEMB&#10;AgICAwMDBgMDBgwIBwgMDAwMDAwMDAwMDAwMDAwMDAwMDAwMDAwMDAwMDAwMDAwMDAwMDAwMDAwM&#10;DAwMDAwMDP/AABEIAE8A/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26u5/E6adNdx3+l7bdc+W9vyT61TuvE3ijTvD8WpP/AGeFkGTshz+N&#10;WLrxylu1rbrJ5jTuEc+hIB/kRWlrvjm18PyNDNFK0wjAXj5JOvyn/PeueVbEN8rhf8DkrYeEZNxk&#10;9DkH+M2q5X/jz+Zcn9xU8Xxe1WRc/wCh9f8Anga5u/m/tK9lm8uGHe2RHH0T2PvVd0MZ7V9FTo0/&#10;Z6x1PLqYupF2TOw/4W3qoT/l0/78mqN78Z9cgbEf2PbjP+oPWud8rzEqpc2/NOOHpydnEipiq/Je&#10;L1N25+OniBD/AMuf/fiqF1+0B4ghOP8AQ/X/AFFYVzZeZzVRtO5r0KOFwyV7HmVp4215M25/2iPE&#10;w/1f9m7f9uE5qrJ+0r4qgGM6R6/6k1njSt8dZ+o6P+8/Cumnh8JfWJ51WWMiuaMma8n7UfiyMf8A&#10;MP8A+AQcVEv7UnjJv9XNpca+jwc1z50fmo5NM2N/9atvquDeigjneKzDpMseOv27dS+GNtps3iLX&#10;NG0yPWNTttHsnaA7bi7uHEcEIwD8zuQozxkgVuf8NTeK/wDn6s/+/Fc5HpW9ajuNH+f8O1OpgsJF&#10;/CrEyxmYpayOo/4am8V/89NLk93g5p6ftSeKmH+u0+P2S34rj/7M2Uf2dT+oYVK7ijOOYY6TtzM0&#10;vh1+234o+JHha31m3tNQ0v7RLPALHWNIexvEMUzxFmif5grFCyN0dGRhkMDV74g/tVfEr4f6VoM0&#10;fhLWtcj8R69aaIr6Poh1D7A1w20XNyFYGG1jxmSZhtQHJNZ2iW0dhN9oMCySqeDJ/q8f410r/ES8&#10;cKPLaPaNoB6fh7Vw4zB0lHlpQu+56WBxU5zvWqyivJ6/edNfeNPitp8SN9j0m6ymd0Mce1evBXzO&#10;v+IrD1X4+fETw/p7Talaw2MIbHn/AGEbB7cMRVC6+IE/2Sb/AJ67ePpUGt+NdY1jwzDZP/x7su4/&#10;y/pWNHBxTTqQOitiGk/Z15383dfoWrP9qPxUrqZJNPkjcbgyWxUMKuah+1VrCR/u/snmbf8Anga4&#10;FNKjdf3fbhvrTZNC8xq9L6jg4aziePRx2Om3BTb/AAOll/an8ZSvmOfS419Hg5pD+1F42eHaj6Zc&#10;OvzEfZMoo9S28flXMnRWtgrK2xmO1WOME4zgZ4zXyT8cP+CoPhrwB4n8QeH9D8Lyf21od/Np819q&#10;99FDa+dFLsOEiy78bT/D1+96cWZYrLsBBOcVzNaJrQ9jIcnzvN67hgpNJbtO2nU+nPiv/wAFP7b4&#10;Sq39teIfD8l1FCZfsFjbG6vJedoHlhjhQTjcx2gt7V8t/tdf8FafEvjy98Fnw34o0PTbGOxkvNa0&#10;6zt5Jm3Twqq2s7KwjYqobKgcZFfCHxJ+Imn/ABh1LV9WvtU8Nf2jdX1zfyrFOV2mQ78KDkgfN0Jb&#10;69hwh17TdKvpr6TxDYxF72ZBFLJ+7YZ6hv6e3vX5hmWdPGxlTjTjGPkj95yHguhgakK1SrOpUW93&#10;eP3WPtL4cf8ABRnxV4WsdVWz0vwtFJDdS3UVqmnqA8krqzDHmbl+YnivFfjn/wAFZvjVqPi/VobG&#10;TwzY/wBnyhLqH+zdvy+Zny/Mdi2RncAhzx71xvhXxpZaT4Fe10tluNW1KQPDco/lrEDxwf4vlD/n&#10;WX8VbmxvbBtJbQftEdvE1zFe+V5fmuQAP97KhRn/AGvavlqOFjTkrrT/ADP13LacknWizuNJ/b71&#10;a9utPkvPCmn2d9dwy3qvNp8c01yYpHfypRMwYAMFG47Th/lbIwMW9/as1r4l6Ja3mpRaTZXn26Wa&#10;4cWfmQmaRUaSSNJWZnZd8RBLFxnrt214jNqNwVZZrlmuFw0ccZ2STfKMx7vRwOntWL4h1q48R2Nv&#10;LLfw6boek3QkW33fvhKBuZox/fVFKF/Qgdq9Wjg8PF7anpwzSuqykptNbO+3yPqzxb+118SPiRqu&#10;nW99rFjNoWhywwWEGqQJNbw20Y2r56iRN0k2NpXcjmMgM6rtZeR8V/tYyfHbxFFceLNW0fSdWtRc&#10;RldO0V7SKeNWiVJDCrqsbEDaQqqPlzgklm8q07WP7N8H6bdQ3MkWl3rgX4dUiMkpk8spvblscDPq&#10;DXEaP4K1v4haeviCR7ho9QZhCqSKgjjBwF+VgD3OfepxFXnfLU1RhLNlRlBUZtSjezWnxbq3mz+i&#10;j9h39qST9p7wRayJa32pXFgskdzrAiaOzZ1diqruxlvKMbOeAJHdcDbge8S28lyFaTcWx1Pce3tX&#10;5J/s7ftF6r8FvhJ4R0DwiuoNrlikOg2swmmmjjknuY7mcyqjOFhfMcZSKN1UxZAMjDH6PfsueOfE&#10;F58LLeTxRNpsbNMws+JYJ2tgqqvneY7mRwwcCVW2yxrG4Chto+1wOMtH3ndn86Z7k6jWlUgtG9j0&#10;1NK8xs1PHoM9zcLHH90iqc3jbTbaLzBdWflr97/SO9Ymp/tFeHvDMu7+1rWLaMmJF81m98/pj2rs&#10;+stxtfU8GOWJvWJ2N/4SvNGgaR4Va3EbF5HbaqAj5jn2AzXn83xn8G3kVtNH4s8MSQ3aEJI+qxJJ&#10;LhjGp+b5vvbhgccfWvHf21v2j2+M/wALY9H8J3WuW+vSXIitJob57G23MME3O370YXcQv8RyK+bf&#10;hx+wV8JjdeH28VeLPELapAs66mJZPJtboE/NPCrRO0SKrqOMDjO5MknilmFSErLU+gwvD+DlR9pW&#10;b0eyV3+Z6h+0p/wVs8F/Bzxith4ejh8Vx28c32iO2uBF5c+UKjceHy2ePavoL9lr4nTfHn4AeF/F&#10;01ndWb65ZLPicx7pu3mjZwAxBPPPJ9q+bvCvwm/Z9h1vWdO0ux8KalbGLdKgP22KFiAYZGkYl23j&#10;edqBcEkkEHc3svxQ/aLsPhP8A9Wt/hy+kaj4l0XTkXSNIiSGC3jD7UCrEropABEmVbA8vGMua1wu&#10;JnSi51JaGOYYXAVEqVClKL7taHtT2HNQy6J9obd+FfAv7Ff/AAUU+NXxG+Ll3pvjrTfD994X0+R7&#10;fVLi201bO405495LIVlBywUL5ZVgu7G44wPMf2+/2ovjtafHPUJPDXiXxd4a8KzXf9naPcWs9tHF&#10;cx7iM7IwHW5ff8rSZXGPQ1rLPIxpqffzPN/1bqTl7Nqz32P1Ek8PfLVc+G5Jt0a/vFkGGX0HrXk/&#10;7DHxz8SXvwPtLP4r6tZw+MoZzCYXliWZoFjjWMymP5WkOG3HrnjtXpPxv0TTPif8G/FOg27eH5r3&#10;VtLlW1/tJjNZpMBuheUDJ2K4DN8r/dHyP0HTLMZ+zc4du550shp+2VGr37GEnxR8Hx64dG/t7dqV&#10;sfK8n7NLJs9ty/Kvfk811B0clFbfvWRdynO7I+vf61+Gfx2/Zos/h78d7fwh4o8SeA5NHk1D7RrG&#10;sQW11NpenalM7gm52xbgwYhGHk7FdmLkAhV/ab9i74Hw/s5fs1eGvB91No11faak0t3caW7yWs80&#10;88k7MruiswzLjJUcKAPlAriynPZYhNvo+53Z1wjChyumtWSfEzxDD8MfCd54iure4uLTSVR5/s7R&#10;BoY2cK8zGZ1jCxqWcnltofAzX5y/FP8A4Lh+JvDPirxI1n4B8NyeG1vXtPDTXHiEyTeITIZGRW3W&#10;+6JtoUsWLH3Ixj9U/GvhLQ/H3hLVNF1a103UdN1C3MN1Z3ufLuEbgBgMll65+7hth3dh+MX/AAUR&#10;+Cnwl+EP7RVzo3w4a81XT9BkjOvae+oi8j0m6GWMNvJKpZJDERwZCoZm75rnzrOa9KqnB+72O/hz&#10;huhKEo1Yao+8/wBg39u63/bP0n7PfeF28N+MNPs5dR1Cxtr2K80+NfOSMbJWaNm/1hHEZHH3jyB9&#10;KW/h2EGOOO2MbSRBUc9mOW44HHNeAf8ABNj4j/sz3vwqfV/hXHpvh+61gQ2t9Bq11JPrtpKAGSGX&#10;LMwQlS6mMiMnIAyGr6M8O6t4Z+Mvw7judJkXWNA1qI28m9Gja6geMxssiZDKHjPIJO4SDivSwGcV&#10;FQc5HmZrwuo4izhyo8l+IP7UHwn+EHjqPw34l+Ivg/Q/E09t5q6TqWowwXdzGpfMqo7AmMbW+boC&#10;jehrqfhz4x8L/G3wtD4i8Ha9ovibQrxiIdR0q+S9tbgjhtsqEhsdOuRjFfk9/wAFEf2JfGf7Nfj6&#10;2l1pvBEmi61a3dh4bGgzPb3Gm2UXlgWfzQxPAgjkVDh2GPMO5STnvv2Zv2i/C/8AwSn8M6hPceKP&#10;DfxKvtaslt7LRPCt7K1rpxi8uQ3LXUyDIG4IhjRz15brXn0+K+epyz0+ZtLgdypJ0o3P0o8ba9pf&#10;wv0UalrV/Y6dZtMkEbygtJLK2cBFX5mxjJHTmpPAutaP4/0sX+gahZ6xYXJaJJrWMOjbT8x29Uw2&#10;eDzwT3r8df2wf2pI/wBrLT28UWvw/m8La/4wto9M8Qawkl99kvkgKPb2tvdt0kLIC6xLE8skEO75&#10;YlJ83+DGneKoNY1DXn/tSTR9Jso9J+12d9qBnghjjKNCbnzEVDhhuZHYtkluFrlr8ZQjKUr/AA6H&#10;pYXw5k4whbWXkfuD4j+I3hPwSl5JeeI9FaTTU3SWscpuJARnAMS/MTlunQda/IT9unwRY+G/2jfH&#10;kdzptrcvNr9xOvnwxssqyysw5PJA8zPPIzjtXhfxxtv+Ev8AFeqatNJoO5rMaV5x0wC6t7dpvLFu&#10;ApKx5zu2gnliSck16JY6poetR2b3HiDxNNq8e+1DGWO2tmIgdVlyP3jEqwk2j5enfNePmucPMKcK&#10;lV3PtOGeE/qFSdCgt99bHB+N/E+n6bZzSw6Z4bkaOXcXRFVnDqOcD8vwqtZ2nh99MjtYbHTY5pWQ&#10;uD9/cSTx7Vas/CPhm2K3WoTXWqNOCz3VxcAtPKXBAEXovHJ561nad4DjFvps8V59omZcyfvtu/r2&#10;+mB+FefT5LWifTSy/F05ctNJLrqZWrfGb/hGmjs4rV47fT3ILxyfODuP8Hp7/WrPxR8cf2toMd1b&#10;ySXMFxZ751STeuNx4k9PpVnXvhyPGPw+0u18O6L9r1oll++HwN0hY5PHQV2WgfsqyeHLe40hf3dx&#10;NaJI6fabSLLLElwY/bls5bjn2rSpiMNGFpvU6Mvr4q7hBNrueCXXiNZNUb7Dp7QttXYLb/Vn5RsI&#10;/HdVi6hsNbt1n8hm1S0kV7W1l6XT7X3BvYHJHvmvYJvDV18Jnv49S0m4vra6nCRqlrM4hEcaCQeZ&#10;91vlmU5j+XnjnNcnBp+g+L/G0hls7y+sFtUK23msPI3O4DYb7uBg5rSOIoz1iYyliIt03e7PO5fE&#10;fijxV8MLfS442vI9XdLcptR2tgrqcOG5UbiBu9q9nFtqngof2fHqNtptuvzR2rafblYz0fax+8vm&#10;B+fXPpXIX/wlsfhp4wu4NP16e+h1CNltLoSeZJDcgBkTJ6jJQZX5uvtW54+vPst3p4a1W1laxjMq&#10;i484s2WG45UspOB8rHP5ivNqTUqlj18rwM6NGX1qN5X0tqz7t+HH7GVj4C8Q2cl/cSalpem6pBfF&#10;JypN0bc8RPt6YPAH+3X0r4o+Kuu65BDb6PG1g1ysVwkzJ5jKI/LkKmP+LzIvMHsFBrwVfiCz61dW&#10;154itJvIH2iWKX76SmL51X/Z3Z/EmsvxL+083g2+G6VY1mdnSeT/AFZGSMfp+teF9exX2ZW+Z6OI&#10;yLD2/exVj7Hk1LRdbLfaLXdPuKuftD9R7hh06e2MdqztS8G+Hpzu8vy+On2hv/Zia+HfD/7Yd9D4&#10;vmW2trp45pMl1+65OORXuGjfE3xDqmjTXkWn3rwNF80nlO3kn+9lfwpVsdjYf8vDlhw9gpvlhFXP&#10;XLnwdpiQTJp43XEiEKu/du/H2614Nf8A7HOtar8QH8Qan8QrpLVAYHt7ZdrXMZYfI8m4bVUM/GOe&#10;aoaR8ddet9ZS1tPtl1NJ1X7PL8wzjd/T8K7bXPBfibxVpkMlvqCQPdEGSOdpYmUrz02njnrmsY5x&#10;iYe9OZ0U+GcNSV7W9GeZ/A/9gD/hVPxRm1i+8YNNpMkIdbYW3lfaySSUPJwoOe/Jye9eufG6w8Df&#10;DL4H+KtcMNzcXGl6TcXsDW1x/rZEidkRf9kOqt/wE1DregNq3hdobjWLO1u2iANxvZsYyNuSAe3p&#10;3rnrX4A2es+Atb0nVtdS4XWtNntIJbeTa0LSr5fnbf4tm7dj2qv7dqS91z0MqnD+Deru/U+WP2X9&#10;R/4Vh+0Kt1dXN5qs0ckHh3U7NJyXvEl80POoHLSRywxnH/POaWug/bh+LekfE280e106LVrZYdHn&#10;uLi2vYpQWeRpkWXy2+YYWLyxjjBHvXmt/rGi+A/2vdIvtQkuL6x0nxnNZ3SWzfZXeOSeWHzW9PLZ&#10;0kxXtX/BULwfptp8YfD2uQ3lw+uro/k6jaPdYRLdHLRsR/E2Wk59h6V6MsVVdSlD7LT1PIqUqcMP&#10;OXJ70WlfyPXP2K/iVoNv8HrXwn4yGvX3iLwnN/Zf9rQ21zMmrWwjjktrgHacZt5YhjP8HvXtj/E7&#10;wZYyx2C3njBReARq40uYwqSy8Fio2n39MV4L/wAEzft2tfs6f8JHqF9NrWr69J5V28n/AC7W9gkd&#10;lDEPYJCD/wACNfRF67GB7do5knmwGTG6Py125bHr2/4EK8LG8TYujinRi9Eejh+H8BVpxrVI+8/w&#10;Py48eJpHivUdUvdSvr29sfGWsT6m0iqwdIrjUHBIJ6lArEn0cV+gP7K37TNrqn7NGg3niCbWodes&#10;7d7bUUtrGaaPzoJXgJDJwciMHb15z3r8+/2pfD6/C3xx4x8LQrPpUHhm6ljsmkg8rybWSRry3YDu&#10;B57Ln/YNfaH/AATS1238Zfsr6fqw1f8AtrVNU1TUbzV7j/p9ku5JJV/Dcp/GvUxGZVKGHVfDv4t0&#10;ctHA4bF1JYfERvy7Htv/AA0Z4ZtoreSS58VMt3bPM6HQ5gkq9Pl3fdYZzj0IPevy+/aLh0/wL+1r&#10;8SoftjNZ6hqzatE95FJHM0UqGVsg8fxY/Cv1SvoWa2WNrj7PCzhSf7xIOB+lfnH/AMFJfhV4f1z9&#10;o3VNfOn7dQuNPjLnzdn2i4VCuMFgPmUL2zxXnZXnuJxdS1daFzyHBYTDyqRVm2jw/wABftG6H4U1&#10;rwrrDXlnptq2nw/btTt41+22sDK0TrEy/wB6HeCDzX6k6V+15J8NPD9ppdnNcNaNHFHbRWtl+9iJ&#10;KDfu/vliC3tivlr/AIJ0fslfBn4weEvDvjiPw6snjbwdKseoPc3d1JZ/awxljuGhkJidmwHBB42j&#10;jgV9vSWU0k6qnFxcO5OAMo7c9sgqMYzt7Y7VpmfElWl+4pX/ACPQwOU0cRKNTErmS6nwN+218ctU&#10;/aG+PF7rmoXF5b6fp0r6FbJdy4BNowSaWIfwhnZlJ/2DUn7Gf7Nnhf40fsxa54B8WePtZ0OHQdcj&#10;W5s7KO3mjjVo0uITHI6F+rHODj8c15J48tPEPhHx3rul+IdUtdUj03VNQNnJaS/aPs6XF5LctG2U&#10;QI2ZVJGCcMOew9O/ZX+Dmo/HnwdquuaBfT+F9J/s/T7KS+uNInjgv7uC0Mc6xbnG9Y9sUe9RgmJh&#10;2r0q1eNKjGrV6/n2+Zx4OjD63VpUlpJpJdjs/wDgqU3h21+Gfwp8L6HqWoXUGlzFrOyucbbKzt4W&#10;hQJgAZCyhf8AgNa3wEuIrH9hjWPEXhHWlvvFmj/bro6IdgjlvIZZ8RybuWIhIYj0K181ftJH+zbi&#10;fa8lxd+EUl2akhbfPNsJkI3NwrFdm3cO/HNbmi+Av+FRfs3+D/EOm+KlvP8Ahals90LEW32U207x&#10;pvYv5j7yFjWLGR/qunc41acI0lKqvja+RpGvBYqUKb/hJ8xQ/Zo8CeD/ANoX4p6fouqanq1n4b8X&#10;ahqNzNqjQobtotk8ysw6LIxRN49SfWvo3x7/AME8PA1t/o+i+LrxUvJDHI13bQPsXKAiJV75ycnn&#10;JNePfsKfs86D4g8Q+LtYXUIdFudFktjITH5zo10soLj5h5W7y8bsc4x2r678IfA+1vRHdf8ACVX1&#10;8PNwLX7P9zh+2Tj1698966cZifZJKivhJwOHnriZP3Z7M8Wi/wCCSXg3Qorpf+FleJPJu5Sn2cLb&#10;ruzv5wVOPT8K3dE/4JR+DvCOgRw6X4k1yC8uoVVbiYWzruIGCVwOnIB9Xr6G0X4SaXEIZLu5urmJ&#10;NjAum1UKITt/XP41oxeA7K2vlnjmhjjjt1CiPpgozc+/NYrM68o2f5GlXDxb5pN2PHPA3/BOz4f/&#10;AAV1fQ9W0rUvGV1eQmRDDcNDsMjDPmOBwVjZWG32rvPCX7O+haZqkVxGi29w37zz1jULGpkEhUbV&#10;O3MuxsZ/j963vEOosWaG2k8yOUupPurIf607Qria+DXbSbpmhiEUP0ABb8v5VxNucrzud2FxE6FP&#10;2dDRelySf9nDw+bBo4JP9Ico7ylBcAlME8GPAOUNeY+Mf+CaHw/8W+J9Y8QXlx4iuNS1SJLaRjPB&#10;FG0cZJChFj6KSx9ea9O13xQTfeRDebt0hVB/cBjJx+amub+JN1rSWU80Lfa5pptkUfpvOSfyNdsJ&#10;OMdHoYVoTqtSqq6Tv2PHPEf/AASn8M+MndofEF9BAkUqRzIsTsyhRxtwPpmq2j/8EnvAdppNtHrW&#10;u+JliWMCM+cq727nCqcfnXbaMviTxP8AES90/wC0zIjQxX5QfcWN/MOD+Iau0n+CXibxQ63EOoxR&#10;26oiII+mAoPPvzR7a2rZyu/tHNt/Jm7o+ueBbeW1tbmHwauofZ0lEX2a2+0bCMp+7b5jhdo3Djj2&#10;pur/ABp0HR57jTbawsIb4xebbr9nXcQCckxj+Djr6g+let2Wj2M9hbrHZ2gWCJYuYF52jHGOAPap&#10;X0q3022a4jjjjkU7AETaOeOlfD+2jzW1+89P67Rk9I/ieFXX7QF1pmg2N1cWt79n8Q3H2dHisX8i&#10;2jUDLgj7mWIGfavTPDvjqy1GeCE3FjbXckQKQyTESO3Idvm6gnPPtW5bGSKX7PJ9o3Wp8obOmPvf&#10;+zU6/i33Cn9593/lp16mjE1o1F1+8VTERkrJW+ZTvbZbaVti4jf5k+fdkfX65qqkmwVcv7bzR5fk&#10;+ZkdfNdf0DCuf1DwJZzXyzS6funt18xZPtc3yjn+HzMevWuLRa6ihK2ruaUt75bYpPMaUNMkfzKr&#10;Ay9dox0/2ckjmsqXwtZz6nb3zxq112kdWdVT027iOueSc806PUtItby4uo7zT2Mcnlz+UVIAAB+f&#10;b0HPQ80+ZvSN7nZKytb8j47+JP8AwSQh8b/tAeJfFlz4mtW03XNfh1q0slEv2i1Cu8t5bNIvyrHM&#10;ZR+8PKFD61wP/BTL4JfFbxl8V7H4heHfDmpNZx6J/Z9zb6YTqbwbI5pclBztdtoB7lye9foWNUhv&#10;h5mm3UOD93yv9Xt9vaopZ7KaURyagwuWHMcf+sPv9K7qedV6Uoc0b8p59bBqcZR/mPk3/gmJ460f&#10;wR+y9p2matcalpOq3mo3l0tlf2c8dwEaUqGZW6ZKk4HFfUNtrsl5bbbZt8bc52MufwbmrupeFNPv&#10;LUrfabZ6lu6QzANkepB4z1rmz8K9DZmjstF02z3HJ+xSC1dT/ux8E+557dhWOKq/WJutJct/mdWE&#10;g6MIwlrY+Jf+CxXgzXNOfTvElxJbnw3LYLpcsKzqt1Jcb55gVj+86BUy3oK9g/4Jxfs5Xnwg/Zwt&#10;vO8QW80njCaDU4JdOAktkieGLYql+WwF5I4zkdjXpPxJ/Y50Hx14m8M6xrEniNr7wpdPeaK8upHb&#10;ZXDgKzqjKQ5Kqow25RjO3qTunwZ4s0uKWHT/ABNpt1HJF5cX2/Tg09tISScyxFEk6g8KOtdFTMIS&#10;wyw8JXkjOng2q7rRVky1qPgW9kG248T6pte5JE0VoqeUMrwdvrt61+dP7Snx10jx5488UzSqiyaL&#10;e3EFxhNhMakqpYepYMfxr9Aobbx1oEMcWuW+jeILVVCtcWlz5Em8MG/1MoZMYA/jB9u5/Mn9r/8A&#10;ZX8VfDLxJ8QvF2reHby78K6jDPerqENxDAtjcSXUbIjQhmEx5C5GMeeOPX1OG6jpT99rUzz+k62E&#10;5Y9Gn9x9Gf8ABIm41PV/gt4qj0e//s9bXVxNv8pGz5sO3qzDsor7GGn6pBI0cmqeVcShUMmxV8zB&#10;x0Un+dfHn/BIm6034d/CLVb/AFbWtKsb7XLmK4S0i1BZ9iRg8MV4DbnYbe2BX2bZeJtP1LbJa3Fn&#10;NNGykNuL4+UADIYFc4NebxDKssXdK8U90d2S1YrDKMt7bH5D+NvirH4d+JHjaz1638trHWrowTf8&#10;98y7cV+mPwd8Gap4C/ZS8O6JqepyW95pHh+OK5iEAmVn8re0WwZdmLE7QF6mvCvFH/BPHxF4c/as&#10;vvid4Y1Lwnqkb3xvLfQNZ0Cae1QMhjfMjyYZgXYq3Ymvpmbx3rFhLNGvhTVL9Fc+Ybe8tJ2R++TJ&#10;Jzjt3C7R2rozTMKVeFKlQfPy2bW2xy4PBSp1Z4h6X26n546n+xD4o+LX7Hvjb4lXl9rFtqxe51jS&#10;dCkgezkaxtmJnW78yNHEpEZZFUFcKMEkkCt+zj8GfH/7V37OXwy8P2Gh+JPD9vpWqXdx/buoWjWu&#10;mJp7uJDJayN/rCS7HjjzK/Qu5+JFrn/TofF2mzdjNpM8sUY9N8YeP14B/D1pXHj+zvITFY+ONLW8&#10;k4jhuLM7m9ipeM4/4Cfr2FPPsRGP7yn1VrtaJdCv7LoTm5UnZyT5tPi/yPif/gn38PtUvvit8XNF&#10;GtTPZtPd6PFeNexme/uLO7aOO5SEMZPLjQEAhNvznnIIH1t8FP2X5Pghe6o+n6hcXqaleSajcmWV&#10;wWndVU4LGTYNqJ8i7BnJ2AklrifCzSbW9/tSPQfhxdaxJ/r7m0sFtbjHV2Mn7xskED734dz0Fml1&#10;psYb/hGby3bq0cWqsu30xuKcbcHOMc9fTPEZ9iq0nKGifTc6aOH9jTVKavGPw+Rla94h8aX9zNHD&#10;psryKdsREqRIV7ZLAE9+cVzF94Y+LGpvI01jDHZrGSRHqUco3Z+XIHOevFekxeLJJj5cmneJrNvv&#10;5+2pPwvOfmLHv0xViKTymmX+2fENv+73bZrOLy+STy32dfX+9XJ/bmNXupfgb+xpSjsZ1rY6nciA&#10;TR+XJEypKPKlb5Qi55/3i1Q6x4hvPC2qyW67fLulxb5RlXvncG5+nvW/DrS6VYQ3Mms2MkcPUiNX&#10;Pzcc4cDPtit9XsI4LV472yuArYK7NuSefU+tdVHNsU3+8V12LhTpR+GNzyOz8T6prOprZ3EEki24&#10;lmhK/wCu8tGh6/8AAnauy8C+ILjUUbT5LVdlumw468evvXTXnia2/tDc9nZrbxk7vcgo3/stZU/i&#10;HQLLVrprWOKNXmdGEfTch5/pXuwxU509I/iYTw85PayO48PavaaVNYp5fl+YNhH0V2/9lqsvjVtH&#10;jS2tv9XCoU/UDH+FYNn8RF8XT281i/lwSCSFpP8Ani/7tQfxVmP/AACue8V+F75rHalrb+fMttcR&#10;o8u0x7ll85cez7Kl1obVGeTWoyTske52ksMdoqy/eUAD6YFRXLq6Zh+9/wAsv9//ADiqEklxbXjK&#10;Uxznr/8AXNN1PU2GI5GaNtuMKAeG4/pXz6y3EuV3BnHGthlqpInh1e4tg1vqVx9kMh2tJ6l+Mf8A&#10;jtQ3KNLdKzXG1WGEP98DjP6VmDVLfxdE3mG4M0J+zgjCjHT+lRwRrJceZJ9ozH+7HzjovFFTLcRb&#10;4GV9ZofzI23iWKWFpLq42E7TsjVx/wDFD8K5XVvA9rYaxfXtnqF1FNdBYsPeSSLnJP8Aq2+UdfrX&#10;UxiTUrIvDJIqKdp3kE56+nvVE6NcTRsWuZl5x8rDH8qx+o4uOsYO50Ucwowd+dHnfiXwH4i1LVw0&#10;2pQvbWsmY0jmlXLYHUdM4x04p2mfCrTri5kv7yTWFvopPNeOy1m6gVuBy8SfK44/j449q7iLwffX&#10;k26OeRoRwdxyc/8AfQqW88ELZ3aO32hmC/wnHc/7dL6tjno4/gd8s6w81yuSON1rwHpni5o/tVjq&#10;00OAwig1CaCE/wC0QPkz9OOKXxD4MstfsLK1RbxY9OkDqomxsA7Z2nP1rsLo2+nYkdrhG27cFQ39&#10;TVUz2kC/8fl5F5nzYRFx/nisJYHGJ83Kyf7Swv8AMjA13wbpHi6702e8sprmTSXMlqzXjqQ5ABDK&#10;oAZcAcN8vWtC3CS2qxx289tHb/u1WIFYz3yo6Ac9F4/HNTtdwsf3eoaht/3Vpq31oLgLLPfSSY4k&#10;2rkD0/z61lLB42Ss4Owv7Swn8yKU2kSXU27zpI4sYIfqTUsXh+0z/wAhHy/UetadxcwqB5ctxcrj&#10;70iLke3+fWoI7NdR+c+csYOCFKr/AJ61jPK61r+zdylmmH2dRWIptFhS3OG+2w939D6f59awNZ8O&#10;aHqdpJZ3VvZzWt18k9rcsGjdfUoeD9fatzU/DMMnNuLrdj+8Ov8A30Kp6f4V1a5YxqGaEt/Gwz/6&#10;HUSwOMUlKlFqx0QxmDkmpTRyOn/AzwP4e0ee10TwfoOnW8kpLJpsaWayEgZciNhljwN2M4AHaseL&#10;9njQ/Dc8k2hXWv8Ah2eQebOtp4gly59fLkLKc4xnHavWLn4b3VraqN/l7m3EZ6/qf51JdeFFsY40&#10;uFjmcpkMyhsD0rojHM1zcybv5GaxGXWUOZaHi9haeOtMaX7JrVjNarIfKi1i1jlklGB83m24Rhnp&#10;go3IJ3HOBc/4TP4gWbhpPD2i3ca9ZItR25+iSRq2P+BV6dL4btpGz9nb/tmVUflQNMs7GPY0Mik8&#10;87W/WpjhMTbllSujR47BwjanUS/E8v1H4w6tDaiTVfD+oWcKnDS28a3AH1AZh/L6Uyb4x+C/ETJH&#10;Jr2lQyeUV8m5aGMhucMyOuWIPbcB7V6a0kFudsaPt6n5V61S1NLO6kDTWNvOwXAaSFGIHpVRwlWL&#10;vGg/ldsiOOpydo1Y/PQ8+8D+FvB+qvb6lfX/AId8Q6hZJl2hligSXcSA3lIzZbHHboOPXS8Zfs96&#10;H4qWNtLvdU8N36sssF3bavNiA71biAts/h6bTXTR29jbxNJFY6bGwPA+xpv/AAbtUtjql9dqWhhi&#10;WNTtw4U/lSjSxsZc1OlJPzRrLFU+W06sLf4jmtG+FGuafNbQ3XinWdStYrdbe9mvpYo/tG3owURb&#10;FHsfm4PbFTLobTeIxdXjO7aSgt7Y2up3PIyT88KAIeG4bHJ47V1yzX/kbpDDHz/Ai5ptrezyI224&#10;uG+bB3qpxSdPMpP3o/gVTx2Dj8VWL9GZtvqGoRxvDukjsYG2RPLEWkHf5s85yTx6YrK8SnxTf2+3&#10;T7nTbqYlRE13A6qozyAV46fzro7yM3LbpS0jYxnavSoLW0j8/wC63/fK1ksLmClezNP7UwUdYyRx&#10;p8N+JrO7upvsunX8Mcu8wNcN5Wdq5I3c1FD4Uvri7M8mjrG1wvmbVdWVe3B+927V6pY6bCdzxwyN&#10;cOuzhlTC/wCSa4/VfHH/AAknim10fQ73Tre/02RnuoruxY74/wDZZflz15Nd2HhmV7WYv7awvWSK&#10;fgbwTfRJLMbf7PDJdqHX5uQkchJ+b3ZPbiut07RYYNUaGb7R5kMAVtku0bizM3H+8xrR+ySaZpX2&#10;gszr9nN1sjwoPO3B+hBP41R8Rq9jrDwGSdjCifMQG3blD/3h/ex07V0xw+MqL3oM4quZYR6qaP/Z&#10;UEsBAi0AFAAGAAgAAAAhACsQ28AKAQAAFAIAABMAAAAAAAAAAAAAAAAAAAAAAFtDb250ZW50X1R5&#10;cGVzXS54bWxQSwECLQAUAAYACAAAACEAOP0h/9YAAACUAQAACwAAAAAAAAAAAAAAAAA7AQAAX3Jl&#10;bHMvLnJlbHNQSwECLQAUAAYACAAAACEAOF0slO0CAAD1BQAADgAAAAAAAAAAAAAAAAA6AgAAZHJz&#10;L2Uyb0RvYy54bWxQSwECLQAUAAYACAAAACEAN53BGLoAAAAhAQAAGQAAAAAAAAAAAAAAAABTBQAA&#10;ZHJzL19yZWxzL2Uyb0RvYy54bWwucmVsc1BLAQItABQABgAIAAAAIQDo3Ct43wAAAAkBAAAPAAAA&#10;AAAAAAAAAAAAAEQGAABkcnMvZG93bnJldi54bWxQSwECLQAKAAAAAAAAACEAZxPbB9AqAADQKgAA&#10;FAAAAAAAAAAAAAAAAABQBwAAZHJzL21lZGlhL2ltYWdlMS5qcGdQSwUGAAAAAAYABgB8AQAAUjIA&#10;AAAA&#10;" strokeweight=".5pt">
                      <v:fill r:id="rId22" o:title="" recolor="t" rotate="t" type="frame"/>
                      <v:textbox>
                        <w:txbxContent>
                          <w:p w14:paraId="127C76EE" w14:textId="77777777" w:rsidR="006421BE" w:rsidRDefault="006421BE" w:rsidP="00154E7C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4DA408D0" w14:textId="77777777" w:rsidR="006421BE" w:rsidRDefault="006421BE" w:rsidP="006421BE">
            <w:pPr>
              <w:jc w:val="center"/>
            </w:pPr>
          </w:p>
          <w:p w14:paraId="28F2EDC7" w14:textId="77777777" w:rsidR="006421BE" w:rsidRDefault="006421BE" w:rsidP="006421BE">
            <w:pPr>
              <w:jc w:val="center"/>
            </w:pPr>
          </w:p>
          <w:p w14:paraId="0A98B972" w14:textId="77777777" w:rsidR="006421BE" w:rsidRDefault="006421BE" w:rsidP="006421BE">
            <w:pPr>
              <w:jc w:val="center"/>
            </w:pPr>
          </w:p>
          <w:p w14:paraId="28F28566" w14:textId="77777777" w:rsidR="006421BE" w:rsidRDefault="006421BE" w:rsidP="006421BE">
            <w:pPr>
              <w:jc w:val="center"/>
              <w:rPr>
                <w:noProof/>
                <w:color w:val="FF0000"/>
                <w:lang w:eastAsia="en-GB"/>
              </w:rPr>
            </w:pPr>
          </w:p>
        </w:tc>
      </w:tr>
      <w:tr w:rsidR="006421BE" w14:paraId="7A818E9B" w14:textId="4F52AA08" w:rsidTr="00667F96">
        <w:trPr>
          <w:trHeight w:val="1141"/>
        </w:trPr>
        <w:tc>
          <w:tcPr>
            <w:tcW w:w="1696" w:type="dxa"/>
          </w:tcPr>
          <w:p w14:paraId="4BB5BA0A" w14:textId="7B75A598" w:rsidR="006421BE" w:rsidRDefault="006421BE" w:rsidP="006421BE">
            <w:pPr>
              <w:jc w:val="center"/>
            </w:pPr>
            <w:r>
              <w:t>How does the writer convey character and advance the action?</w:t>
            </w:r>
          </w:p>
        </w:tc>
        <w:tc>
          <w:tcPr>
            <w:tcW w:w="3340" w:type="dxa"/>
          </w:tcPr>
          <w:p w14:paraId="2E907E4E" w14:textId="1B2C4635" w:rsidR="006421BE" w:rsidRDefault="006421BE" w:rsidP="006421BE">
            <w:pPr>
              <w:jc w:val="center"/>
            </w:pPr>
            <w:r>
              <w:t>How does the writer convey action in the story?</w:t>
            </w:r>
          </w:p>
          <w:p w14:paraId="15AEFF08" w14:textId="671C7E57" w:rsidR="006421BE" w:rsidRDefault="006421BE" w:rsidP="006421BE">
            <w:pPr>
              <w:jc w:val="center"/>
            </w:pPr>
            <w:r>
              <w:t>Engaging plot with an element of risk or danger</w:t>
            </w:r>
          </w:p>
        </w:tc>
        <w:tc>
          <w:tcPr>
            <w:tcW w:w="3341" w:type="dxa"/>
          </w:tcPr>
          <w:p w14:paraId="5450F25A" w14:textId="1E9D02F1" w:rsidR="006421BE" w:rsidRDefault="006421BE" w:rsidP="006421BE">
            <w:pPr>
              <w:jc w:val="center"/>
            </w:pPr>
            <w:r>
              <w:t>How does the writer convey the process?</w:t>
            </w:r>
          </w:p>
          <w:p w14:paraId="0886A6C1" w14:textId="0E5C2731" w:rsidR="006421BE" w:rsidRDefault="006421BE" w:rsidP="006421BE">
            <w:pPr>
              <w:jc w:val="center"/>
            </w:pPr>
            <w:r>
              <w:t>Accurate information conveyed clearly</w:t>
            </w:r>
          </w:p>
          <w:p w14:paraId="7A14B956" w14:textId="09AF22B4" w:rsidR="006421BE" w:rsidRDefault="006421BE" w:rsidP="006421BE">
            <w:pPr>
              <w:jc w:val="center"/>
            </w:pPr>
          </w:p>
        </w:tc>
        <w:tc>
          <w:tcPr>
            <w:tcW w:w="3340" w:type="dxa"/>
          </w:tcPr>
          <w:p w14:paraId="4A0BE0C1" w14:textId="77777777" w:rsidR="006421BE" w:rsidRDefault="006421BE" w:rsidP="006421BE">
            <w:pPr>
              <w:jc w:val="center"/>
            </w:pPr>
            <w:r>
              <w:t>How does the writer help the reader to understand?</w:t>
            </w:r>
          </w:p>
          <w:p w14:paraId="39A46C8C" w14:textId="717C4675" w:rsidR="006421BE" w:rsidRDefault="006421BE" w:rsidP="006421BE">
            <w:pPr>
              <w:jc w:val="center"/>
            </w:pPr>
            <w:r>
              <w:t>Plot design</w:t>
            </w:r>
          </w:p>
        </w:tc>
        <w:tc>
          <w:tcPr>
            <w:tcW w:w="3587" w:type="dxa"/>
          </w:tcPr>
          <w:p w14:paraId="75B0C5A1" w14:textId="77777777" w:rsidR="006421BE" w:rsidRDefault="006421BE" w:rsidP="006421BE">
            <w:pPr>
              <w:jc w:val="center"/>
            </w:pPr>
            <w:r>
              <w:t>How does the writer convey the event?</w:t>
            </w:r>
          </w:p>
          <w:p w14:paraId="199AAFE5" w14:textId="77777777" w:rsidR="006421BE" w:rsidRDefault="006421BE" w:rsidP="006421BE">
            <w:pPr>
              <w:jc w:val="center"/>
            </w:pPr>
            <w:r>
              <w:t>Key information linked effectively.</w:t>
            </w:r>
          </w:p>
          <w:p w14:paraId="09B6A76D" w14:textId="5D941DDD" w:rsidR="006421BE" w:rsidRDefault="006421BE" w:rsidP="006421BE">
            <w:pPr>
              <w:jc w:val="center"/>
            </w:pPr>
          </w:p>
        </w:tc>
      </w:tr>
      <w:tr w:rsidR="006421BE" w14:paraId="25B1A8D3" w14:textId="2C01F537" w:rsidTr="00667F96">
        <w:trPr>
          <w:trHeight w:val="223"/>
        </w:trPr>
        <w:tc>
          <w:tcPr>
            <w:tcW w:w="1696" w:type="dxa"/>
          </w:tcPr>
          <w:p w14:paraId="500EC1BE" w14:textId="77777777" w:rsidR="006421BE" w:rsidRPr="006D7755" w:rsidRDefault="006421BE" w:rsidP="006421BE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Focus skills teaching</w:t>
            </w:r>
          </w:p>
        </w:tc>
        <w:tc>
          <w:tcPr>
            <w:tcW w:w="3340" w:type="dxa"/>
          </w:tcPr>
          <w:p w14:paraId="570074ED" w14:textId="5B3923C4" w:rsidR="006421BE" w:rsidRDefault="006421BE" w:rsidP="006421BE">
            <w:r>
              <w:t>Integrate dialogue to advance action</w:t>
            </w:r>
          </w:p>
        </w:tc>
        <w:tc>
          <w:tcPr>
            <w:tcW w:w="3341" w:type="dxa"/>
          </w:tcPr>
          <w:p w14:paraId="4689A65D" w14:textId="7F2C8BB8" w:rsidR="006421BE" w:rsidRDefault="006421BE" w:rsidP="006421BE">
            <w:r>
              <w:t>Brackets, dashes or commas to indicate parenthesis</w:t>
            </w:r>
          </w:p>
        </w:tc>
        <w:tc>
          <w:tcPr>
            <w:tcW w:w="3340" w:type="dxa"/>
          </w:tcPr>
          <w:p w14:paraId="55705FDF" w14:textId="5E53689B" w:rsidR="006421BE" w:rsidRDefault="00D2773A" w:rsidP="006421BE">
            <w:r>
              <w:t xml:space="preserve">Link ideas across paragraphs </w:t>
            </w:r>
            <w:r w:rsidR="006421BE">
              <w:t>using adverbials of time, place and number.</w:t>
            </w:r>
          </w:p>
          <w:p w14:paraId="372B8447" w14:textId="39D01EF9" w:rsidR="006421BE" w:rsidRDefault="006421BE" w:rsidP="006421BE"/>
        </w:tc>
        <w:tc>
          <w:tcPr>
            <w:tcW w:w="3587" w:type="dxa"/>
          </w:tcPr>
          <w:p w14:paraId="575E064C" w14:textId="56F1B057" w:rsidR="006421BE" w:rsidRDefault="006421BE" w:rsidP="006421BE">
            <w:r>
              <w:t>Link ideas across paragraphs using tense choices.</w:t>
            </w:r>
          </w:p>
        </w:tc>
      </w:tr>
      <w:tr w:rsidR="006421BE" w14:paraId="396FF6F0" w14:textId="58DBB950" w:rsidTr="00667F96">
        <w:trPr>
          <w:trHeight w:val="223"/>
        </w:trPr>
        <w:tc>
          <w:tcPr>
            <w:tcW w:w="1696" w:type="dxa"/>
          </w:tcPr>
          <w:p w14:paraId="07F0FEBA" w14:textId="63798F1D" w:rsidR="006421BE" w:rsidRDefault="006421BE" w:rsidP="006421BE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Vocabulary</w:t>
            </w:r>
          </w:p>
          <w:p w14:paraId="26366BBC" w14:textId="77777777" w:rsidR="006421BE" w:rsidRDefault="006421BE" w:rsidP="006421BE">
            <w:pPr>
              <w:jc w:val="center"/>
              <w:rPr>
                <w:rFonts w:ascii="Calibri" w:eastAsia="Calibri" w:hAnsi="Calibri" w:cs="Times New Roman"/>
              </w:rPr>
            </w:pPr>
          </w:p>
          <w:p w14:paraId="0FBF021C" w14:textId="77777777" w:rsidR="006421BE" w:rsidRDefault="006421BE" w:rsidP="006421BE">
            <w:pPr>
              <w:jc w:val="center"/>
              <w:rPr>
                <w:rFonts w:ascii="Calibri" w:eastAsia="Calibri" w:hAnsi="Calibri" w:cs="Times New Roman"/>
              </w:rPr>
            </w:pPr>
          </w:p>
          <w:p w14:paraId="2CFC7C13" w14:textId="10CFD22F" w:rsidR="006421BE" w:rsidRDefault="006421BE" w:rsidP="006421BE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3340" w:type="dxa"/>
          </w:tcPr>
          <w:p w14:paraId="4C14C870" w14:textId="77BF867F" w:rsidR="006421BE" w:rsidRDefault="006421BE" w:rsidP="006421BE">
            <w:r>
              <w:t>peril/perilous</w:t>
            </w:r>
          </w:p>
          <w:p w14:paraId="70B2CF4A" w14:textId="23BD7EFF" w:rsidR="006421BE" w:rsidRDefault="006421BE" w:rsidP="006421BE">
            <w:r>
              <w:t>nerve-wracking</w:t>
            </w:r>
          </w:p>
          <w:p w14:paraId="47DAA542" w14:textId="225F542C" w:rsidR="006421BE" w:rsidRDefault="006421BE" w:rsidP="006421BE">
            <w:r>
              <w:t>determination</w:t>
            </w:r>
          </w:p>
          <w:p w14:paraId="6D30B72C" w14:textId="74EFC71C" w:rsidR="006421BE" w:rsidRDefault="006421BE" w:rsidP="006421BE">
            <w:r>
              <w:t>stealth/stealthy</w:t>
            </w:r>
          </w:p>
        </w:tc>
        <w:tc>
          <w:tcPr>
            <w:tcW w:w="3341" w:type="dxa"/>
          </w:tcPr>
          <w:p w14:paraId="00EFFDC3" w14:textId="4CEBFDEF" w:rsidR="006421BE" w:rsidRDefault="006421BE" w:rsidP="006421BE">
            <w:r>
              <w:t>causal</w:t>
            </w:r>
          </w:p>
        </w:tc>
        <w:tc>
          <w:tcPr>
            <w:tcW w:w="3340" w:type="dxa"/>
          </w:tcPr>
          <w:p w14:paraId="45C7607A" w14:textId="2D6ABC0D" w:rsidR="006421BE" w:rsidRDefault="006421BE" w:rsidP="006421BE">
            <w:r>
              <w:t>endangered</w:t>
            </w:r>
          </w:p>
          <w:p w14:paraId="6D5AD416" w14:textId="77FF1123" w:rsidR="006421BE" w:rsidRDefault="006421BE" w:rsidP="006421BE">
            <w:r>
              <w:t>poachers</w:t>
            </w:r>
          </w:p>
          <w:p w14:paraId="1EF7EE56" w14:textId="4B4F1B83" w:rsidR="006421BE" w:rsidRDefault="006421BE" w:rsidP="006421BE">
            <w:r>
              <w:t>habitat</w:t>
            </w:r>
          </w:p>
          <w:p w14:paraId="348269BB" w14:textId="62EC6810" w:rsidR="006421BE" w:rsidRDefault="006421BE" w:rsidP="006421BE">
            <w:r>
              <w:t>prey</w:t>
            </w:r>
          </w:p>
          <w:p w14:paraId="1ADB7AD8" w14:textId="327104DF" w:rsidR="006421BE" w:rsidRDefault="006421BE" w:rsidP="006421BE">
            <w:r>
              <w:t>predator</w:t>
            </w:r>
          </w:p>
          <w:p w14:paraId="5EA6A0B4" w14:textId="5D0134AE" w:rsidR="006421BE" w:rsidRDefault="006421BE" w:rsidP="006421BE">
            <w:r>
              <w:t>issue</w:t>
            </w:r>
          </w:p>
        </w:tc>
        <w:tc>
          <w:tcPr>
            <w:tcW w:w="3587" w:type="dxa"/>
          </w:tcPr>
          <w:p w14:paraId="1106E116" w14:textId="77777777" w:rsidR="006421BE" w:rsidRDefault="006421BE" w:rsidP="006421BE">
            <w:r>
              <w:t>aware</w:t>
            </w:r>
          </w:p>
          <w:p w14:paraId="4FF5B68C" w14:textId="77777777" w:rsidR="006421BE" w:rsidRDefault="006421BE" w:rsidP="006421BE">
            <w:r>
              <w:t>contact</w:t>
            </w:r>
          </w:p>
          <w:p w14:paraId="2069037C" w14:textId="77777777" w:rsidR="006421BE" w:rsidRDefault="006421BE" w:rsidP="006421BE">
            <w:r>
              <w:t>intention</w:t>
            </w:r>
          </w:p>
          <w:p w14:paraId="09E1A4F4" w14:textId="77B771BA" w:rsidR="006421BE" w:rsidRDefault="006421BE" w:rsidP="006421BE">
            <w:r>
              <w:t>persistent</w:t>
            </w:r>
          </w:p>
        </w:tc>
      </w:tr>
    </w:tbl>
    <w:p w14:paraId="1E7A1D5E" w14:textId="21A3B351" w:rsidR="004F4051" w:rsidRDefault="004F4051" w:rsidP="007D7E31"/>
    <w:p w14:paraId="164DE7FA" w14:textId="454326AE" w:rsidR="00C970B3" w:rsidRDefault="00C970B3" w:rsidP="007D7E31"/>
    <w:p w14:paraId="3C2FCD56" w14:textId="77777777" w:rsidR="006421BE" w:rsidRDefault="006421BE" w:rsidP="007D7E3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7"/>
        <w:gridCol w:w="3166"/>
        <w:gridCol w:w="3248"/>
        <w:gridCol w:w="3349"/>
        <w:gridCol w:w="3304"/>
      </w:tblGrid>
      <w:tr w:rsidR="00964B55" w14:paraId="6FDB5364" w14:textId="77777777" w:rsidTr="00154E7C">
        <w:trPr>
          <w:trHeight w:val="358"/>
        </w:trPr>
        <w:tc>
          <w:tcPr>
            <w:tcW w:w="15304" w:type="dxa"/>
            <w:gridSpan w:val="5"/>
          </w:tcPr>
          <w:p w14:paraId="726034ED" w14:textId="6BC987DE" w:rsidR="00964B55" w:rsidRDefault="00964B55" w:rsidP="00964B55">
            <w:pPr>
              <w:jc w:val="center"/>
            </w:pPr>
            <w:r>
              <w:lastRenderedPageBreak/>
              <w:t>Summer term</w:t>
            </w:r>
          </w:p>
        </w:tc>
      </w:tr>
      <w:tr w:rsidR="00A905C7" w14:paraId="3A98513D" w14:textId="77777777" w:rsidTr="00154E7C">
        <w:trPr>
          <w:trHeight w:val="358"/>
        </w:trPr>
        <w:tc>
          <w:tcPr>
            <w:tcW w:w="15304" w:type="dxa"/>
            <w:gridSpan w:val="5"/>
          </w:tcPr>
          <w:p w14:paraId="3DE5F943" w14:textId="35E764F8" w:rsidR="00A905C7" w:rsidRDefault="00A905C7" w:rsidP="00964B55">
            <w:pPr>
              <w:jc w:val="center"/>
            </w:pPr>
            <w:r>
              <w:t>England United, Amazing Architecture, Fantastic Forces, Healthy and Hearty</w:t>
            </w:r>
          </w:p>
        </w:tc>
      </w:tr>
      <w:tr w:rsidR="006421BE" w14:paraId="69BB33F0" w14:textId="4A622C71" w:rsidTr="00154E7C">
        <w:trPr>
          <w:trHeight w:val="1279"/>
        </w:trPr>
        <w:tc>
          <w:tcPr>
            <w:tcW w:w="2237" w:type="dxa"/>
          </w:tcPr>
          <w:p w14:paraId="2BD4291E" w14:textId="77777777" w:rsidR="006421BE" w:rsidRDefault="006421BE" w:rsidP="006421BE">
            <w:pPr>
              <w:jc w:val="center"/>
            </w:pPr>
            <w:r>
              <w:t>Writing outcome</w:t>
            </w:r>
          </w:p>
          <w:p w14:paraId="053A38F2" w14:textId="77777777" w:rsidR="006421BE" w:rsidRDefault="006421BE" w:rsidP="006421BE">
            <w:pPr>
              <w:jc w:val="center"/>
            </w:pPr>
            <w:r>
              <w:t>Purpose and audience</w:t>
            </w:r>
          </w:p>
        </w:tc>
        <w:tc>
          <w:tcPr>
            <w:tcW w:w="3166" w:type="dxa"/>
          </w:tcPr>
          <w:p w14:paraId="0056A6E1" w14:textId="77777777" w:rsidR="006421BE" w:rsidRDefault="006421BE" w:rsidP="006421BE">
            <w:pPr>
              <w:tabs>
                <w:tab w:val="center" w:pos="1542"/>
                <w:tab w:val="left" w:pos="2400"/>
              </w:tabs>
            </w:pPr>
            <w:r>
              <w:tab/>
              <w:t>Narrative</w:t>
            </w:r>
            <w:r>
              <w:tab/>
            </w:r>
          </w:p>
          <w:p w14:paraId="174CBA57" w14:textId="77777777" w:rsidR="006421BE" w:rsidRDefault="006421BE" w:rsidP="006421BE">
            <w:pPr>
              <w:jc w:val="center"/>
            </w:pPr>
            <w:r>
              <w:t>Good vs evil</w:t>
            </w:r>
          </w:p>
          <w:p w14:paraId="759562B6" w14:textId="77777777" w:rsidR="006421BE" w:rsidRDefault="006421BE" w:rsidP="006421BE">
            <w:pPr>
              <w:jc w:val="center"/>
            </w:pPr>
          </w:p>
          <w:p w14:paraId="0C9D9D4C" w14:textId="3F4DE970" w:rsidR="006421BE" w:rsidRPr="00604418" w:rsidRDefault="006421BE" w:rsidP="006421BE">
            <w:pPr>
              <w:jc w:val="center"/>
            </w:pPr>
          </w:p>
        </w:tc>
        <w:tc>
          <w:tcPr>
            <w:tcW w:w="3248" w:type="dxa"/>
          </w:tcPr>
          <w:p w14:paraId="55F2B84A" w14:textId="77777777" w:rsidR="006421BE" w:rsidRPr="006421BE" w:rsidRDefault="006421BE" w:rsidP="006421BE">
            <w:pPr>
              <w:jc w:val="center"/>
              <w:rPr>
                <w:color w:val="000000" w:themeColor="text1"/>
              </w:rPr>
            </w:pPr>
            <w:r w:rsidRPr="006421BE">
              <w:rPr>
                <w:color w:val="000000" w:themeColor="text1"/>
              </w:rPr>
              <w:t>Recount</w:t>
            </w:r>
          </w:p>
          <w:p w14:paraId="5B94D65C" w14:textId="77777777" w:rsidR="006421BE" w:rsidRPr="006421BE" w:rsidRDefault="006421BE" w:rsidP="006421BE">
            <w:pPr>
              <w:jc w:val="center"/>
              <w:rPr>
                <w:color w:val="000000" w:themeColor="text1"/>
              </w:rPr>
            </w:pPr>
            <w:r w:rsidRPr="006421BE">
              <w:rPr>
                <w:color w:val="000000" w:themeColor="text1"/>
              </w:rPr>
              <w:t>Diary or letter</w:t>
            </w:r>
          </w:p>
          <w:p w14:paraId="77F05B57" w14:textId="77777777" w:rsidR="006421BE" w:rsidRPr="006421BE" w:rsidRDefault="006421BE" w:rsidP="006421BE">
            <w:pPr>
              <w:jc w:val="center"/>
              <w:rPr>
                <w:color w:val="000000" w:themeColor="text1"/>
              </w:rPr>
            </w:pPr>
            <w:r w:rsidRPr="006421BE">
              <w:rPr>
                <w:color w:val="000000" w:themeColor="text1"/>
              </w:rPr>
              <w:t>Based on WW2</w:t>
            </w:r>
          </w:p>
          <w:p w14:paraId="7ACB7101" w14:textId="5AED033A" w:rsidR="006421BE" w:rsidRDefault="006421BE" w:rsidP="006421BE">
            <w:pPr>
              <w:jc w:val="center"/>
            </w:pPr>
            <w:r w:rsidRPr="006421BE">
              <w:rPr>
                <w:color w:val="000000" w:themeColor="text1"/>
              </w:rPr>
              <w:t>(VE day link)</w:t>
            </w:r>
          </w:p>
        </w:tc>
        <w:tc>
          <w:tcPr>
            <w:tcW w:w="3349" w:type="dxa"/>
          </w:tcPr>
          <w:p w14:paraId="63C7B342" w14:textId="77777777" w:rsidR="006421BE" w:rsidRDefault="006421BE" w:rsidP="006421BE">
            <w:pPr>
              <w:jc w:val="center"/>
            </w:pPr>
            <w:r>
              <w:t xml:space="preserve">Poetry </w:t>
            </w:r>
          </w:p>
          <w:p w14:paraId="7F34DC7D" w14:textId="67F34D32" w:rsidR="006421BE" w:rsidRDefault="00E71148" w:rsidP="006421BE">
            <w:pPr>
              <w:jc w:val="center"/>
            </w:pPr>
            <w:r>
              <w:t>Key poet: Robert MacFarlane</w:t>
            </w:r>
          </w:p>
          <w:p w14:paraId="29FBAEBB" w14:textId="77777777" w:rsidR="006421BE" w:rsidRDefault="006421BE" w:rsidP="006421BE">
            <w:pPr>
              <w:jc w:val="center"/>
            </w:pPr>
            <w:r>
              <w:t>Class book of animal poems</w:t>
            </w:r>
          </w:p>
          <w:p w14:paraId="5DE47ED5" w14:textId="77777777" w:rsidR="006421BE" w:rsidRDefault="006421BE" w:rsidP="006421BE">
            <w:pPr>
              <w:jc w:val="center"/>
            </w:pPr>
          </w:p>
        </w:tc>
        <w:tc>
          <w:tcPr>
            <w:tcW w:w="3304" w:type="dxa"/>
          </w:tcPr>
          <w:p w14:paraId="14CD683B" w14:textId="77777777" w:rsidR="006421BE" w:rsidRDefault="006421BE" w:rsidP="006421BE">
            <w:pPr>
              <w:jc w:val="center"/>
            </w:pPr>
            <w:r>
              <w:t xml:space="preserve">Persuasion </w:t>
            </w:r>
          </w:p>
          <w:p w14:paraId="27245FCD" w14:textId="77777777" w:rsidR="006421BE" w:rsidRDefault="006421BE" w:rsidP="006421BE">
            <w:pPr>
              <w:jc w:val="center"/>
            </w:pPr>
            <w:r>
              <w:t>Healthy lifestyles leaflet for parents</w:t>
            </w:r>
          </w:p>
          <w:p w14:paraId="48449C06" w14:textId="77777777" w:rsidR="006421BE" w:rsidRDefault="006421BE" w:rsidP="006421BE">
            <w:pPr>
              <w:jc w:val="center"/>
            </w:pPr>
          </w:p>
        </w:tc>
      </w:tr>
      <w:tr w:rsidR="006421BE" w14:paraId="3EE12851" w14:textId="140DC9DA" w:rsidTr="00154E7C">
        <w:trPr>
          <w:trHeight w:val="1839"/>
        </w:trPr>
        <w:tc>
          <w:tcPr>
            <w:tcW w:w="2237" w:type="dxa"/>
          </w:tcPr>
          <w:p w14:paraId="2336DA84" w14:textId="0FA1565F" w:rsidR="006421BE" w:rsidRDefault="006421BE" w:rsidP="006421BE">
            <w:pPr>
              <w:jc w:val="center"/>
            </w:pPr>
            <w:r>
              <w:t>Text Driver</w:t>
            </w:r>
          </w:p>
        </w:tc>
        <w:tc>
          <w:tcPr>
            <w:tcW w:w="3166" w:type="dxa"/>
          </w:tcPr>
          <w:p w14:paraId="702E2347" w14:textId="6B8AAC95" w:rsidR="006421BE" w:rsidRPr="00604418" w:rsidRDefault="006421BE" w:rsidP="006421B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420BB3A2" wp14:editId="55F73015">
                      <wp:simplePos x="0" y="0"/>
                      <wp:positionH relativeFrom="column">
                        <wp:posOffset>446405</wp:posOffset>
                      </wp:positionH>
                      <wp:positionV relativeFrom="paragraph">
                        <wp:posOffset>19049</wp:posOffset>
                      </wp:positionV>
                      <wp:extent cx="1047750" cy="1038225"/>
                      <wp:effectExtent l="0" t="0" r="19050" b="28575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7750" cy="10382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EF8D6C8" w14:textId="77777777" w:rsidR="006421BE" w:rsidRDefault="006421BE" w:rsidP="00AE106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0BB3A2" id="Text Box 11" o:spid="_x0000_s1035" type="#_x0000_t202" style="position:absolute;margin-left:35.15pt;margin-top:1.5pt;width:82.5pt;height:81.75pt;z-index:251816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urTn2AgAABAYAAA4AAABkcnMvZTJvRG9jLnhtbKxUUU/bMBB+n7T/&#10;YPm9NCmBloqASoEJCQEaTDy7jkOsObZnu7Rs2n/fZycBBEiTpr04F9/5/N13n+/weNsq8iicl0aX&#10;NN/JKBGam0rqh5J+uzsfzSjxgemKKaNFSZ+Ep8dHnz8dbuxcTExjVCUcQRLt5xtb0iYEOx+PPW9E&#10;y/yOsULDWRvXsoBf9zCuHNsge6vGkyzbH2+Mq6wzXHiP3dPOSY9S/roWPFzXtReBqJICW0irS+sq&#10;ruOjQzZ/cMw2kvcw2D+gaJnUuPQ51SkLjKydfJeqldwZb+qww007NnUtuUg1oJo8e1PNbcOsSLWA&#10;HG+fafL/Ly2/erxxRFboXU6JZi16dCe2gZyYLcEW+NlYP0fYrUVg2GIfscO+x2Yse1u7Nn5REIEf&#10;TD89sxuz8XgoK6bTPbg4fHm2O5tM9mKe8ctx63z4IkxLolFSh/YlVtnjpQ9d6BASb1spac+lUqSy&#10;YBqZnQn3MjSJt4hyCOqZQ9//rq+uJ6eGr1uhQycyJxQLULhvpPW4Zi7alQBn7qICaxwCD+DNOqk7&#10;vCgZgOPtsfikg1+T2SLLDiYno+VethwV2fRstDgopqNpdjYtsmKWL/Pl74g4L+ZrLy4NZ+rUykGU&#10;efEO/Ida6p9HJ6ckS/LIkvg7/gAoUT5ABPuRxojVO/4VjCMOdnAi8CaaNRju9xH87OgPRv5jlNJk&#10;U9L9XTQ4nTdKVoMv9mypXAdkpRj/3vfdv0QhndJAFtXWqSpaYbvaJnVOB8WtTPUEIaLTqePe8nOJ&#10;9JfMhxvm8HYhA8yjcI2lVgaYTG9R0hj386P9GA924aVkg1lQUv9jzZygRF1oPLaDvCiQNqSfYm86&#10;iVJ77Vm99uh1uzRgHMoAumTG+KAGs3amvcfYWsRb4WKa4+6ShsFchm5CYexxsVikIIwLy8KlvrV8&#10;UHak9W57z5zt30tAU6/MMDXY/M2z6WJjd7RZrIOpZXpTkeeO1Z5+jJokkX4sxln2+j9FvQzvoz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wQUAAYACAAAACEA+uhaU9wAAAAIAQAADwAAAGRycy9kb3du&#10;cmV2LnhtbEyPwU7DMBBE70j8g7VI3KjTRk1RiFOhShRuQOkHuPHWSRuvo9hJA1/PcqLH0YzezBTr&#10;ybVixD40nhTMZwkIpMqbhqyC/dfLwyOIEDUZ3XpCBd8YYF3e3hQ6N/5CnzjuohUMoZBrBXWMXS5l&#10;qGp0Osx8h8Te0fdOR5a9labXF4a7Vi6SJJNON8QNte5wU2N13g2OKf3WxtXrZtiO5/2blR/vP9Pp&#10;qNT93fT8BCLiFP/D8Defp0PJmw5+IBNEq2CVpJxUkPIjthfpkvWBc1m2BFkW8vpA+QsAAP//AwBQ&#10;SwMECgAAAAAAAAAhANEdDyF5kwAAeZMAABUAAABkcnMvbWVkaWEvaW1hZ2UxLmpwZWf/2P/gABBK&#10;RklGAAEBAQDcANwAAP/bAEMAAgEBAQEBAgEBAQICAgICBAMCAgICBQQEAwQGBQYGBgUGBgYHCQgG&#10;BwkHBgYICwgJCgoKCgoGCAsMCwoMCQoKCv/bAEMBAgICAgICBQMDBQoHBgcKCgoKCgoKCgoKCgoK&#10;CgoKCgoKCgoKCgoKCgoKCgoKCgoKCgoKCgoKCgoKCgoKCgoKCv/AABEIAPoA/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wDoorU0PQ9H1a2&#10;kkv/ABnYaZIjYWK+t7lt4x1UwxSfTnHbrzhOXLuXTpyqS5Vb5tL8W0jLor126/Zq8I+GvhLa/Gvx&#10;Z8YUudDvtSFjZt4Z0GS6kebbISGS6ktSgHlMM89sAg5qt8N/gh8JfjBrbeDvAnxpvbXW5oz/AGXa&#10;+JvDKWkN7IOTGJYbqfY20EjK89BkkCuT+0ML7OU7u0bpvllpbe+nTqfS/wCpvEH1ulheSHtKqjKE&#10;fa0rzU9Ycvv6832UtXolqzyuitzx/wDDrxZ8MvF194J8X6Y1vf6fKqXEYYMPmXcjAjghlIYex+oq&#10;lqHhbxLpGlWuu6r4fvrWyvmcWN5cWrpFcFMbtjEYfG5c4JxuGetdUalOcVKLTT28/Q8DEYPF4WtO&#10;jWpyjKDakmmnFp2aaezT0d+pQorU8Ox+D3t75/FF3qEci2bHTVsYI2WS4yNokLsNqYzkqGPQY7jM&#10;2sX2gU7mUqbjGMrrX71rbXt5CUVveIPhd8SfCelLrnin4f63ptm7IEu9Q0maGNi4JQBnUA7grEc8&#10;7TjoawaFKMtncdWjWoSUakXFtX1TWnfUa/Wm05+taXhbxfq3g+7a90mGxkZ12tHqWlW95Effy7iN&#10;0z74yMnHWm79CIcjkud2Xkr/AIXX5mXRX2J+xB8QbXxR4B8deK/Fngvwz9r8L2MdzbX2n+HLSyla&#10;Nop2dGNvGgIHkgg43fM2SeAPH/hN8aPFHxI+Kmh+CPivp+m+J9L17V4bC8j1LS4PtCrO6xb47hEE&#10;0bLuDDa46Y715cMwrTrVqfs/4dr+9vdX007d2j9AxHBeXYfK8sxbxr/27n5F7LSDhNU3ztTbtzdY&#10;xk7K9r6HjdFej/tTfBjS/gT8XLzwPouurfWZhjurUtIGmhjfOI5cAAOMZ6DchRsDdgecV30K1PEU&#10;Y1abvGSTXoz47N8rxmR5pWy/FxtVpSlCSTTSlF2dmtHr1CivTNB+Cgsv2fte+N3jaCSCGX7PZeE4&#10;2yv2m5a4TzJevKLEkyjggtnoU581iiaaQRRjLMcKPWinWp1nJQd+V2fro/1FjsrxuWxoyxEeX2sF&#10;Uinu4tyim10vytrurPZobRXonxd+B158G/A/he78VvJD4g15Lq5vNLk+X7FbAQiAOpGRKxMpYZ4A&#10;UYDBq87p0qtOtDng7rv6aEZhl+MyvFPD4qDjNKLcXuuaKkr9nZq63Wz1CiiitDiCiiigAoor7o/4&#10;Iz/8EIv2k/8Agrz4wvNd0bVf+EI+FmhXDQeIviLqGnm4VroIGFjZQb0+1XBDIz/OscKNudtzRRyg&#10;HwvRX9bv7JH/AARk/wCCDf7IXx5H7Fml/s+aP8QPixJ8P/8AhKb5vizo0niKe50T+0GtUvGM8H9m&#10;Wz/aCYQsMcMrrESVcKz1926X+z1+z9oPhhfA+i/A/wAHWeiiMxro9r4ZtI7UIeq+UsYTHXjFAH8G&#10;tFf2e/tM/wDBBf8A4JH/ALVvhibQfG37EXgjQbqTz5INe+Hukx+Hr+KeVGXzzLp4iFwylt4W4WWP&#10;cASjcg/z/f8ABbv/AINsvjR/wS90u4/aJ+B/ie8+IXwYa52XmqXFqF1XwuzylYY79YwEliYNGi3c&#10;YRTIWV4ocxeaAfmHRRRQBJRRRQB9Ff2LY6z/AME9tFtNV8X6fpEY+IDvHc6lDO0ZxBcDYPs8UjFj&#10;yclQMDGemeV/Z58LfD3QPifp/iK5+J2matqumXsNx4c0PT1ubUapeq4MUTXN1Akduu8KdzA7vu8Z&#10;3DovDnhLxn8RP2A5NL8L6BeanPpvxIMotbGBpZFiFooJCqCSN8/Yd/avM/Cf7Onx08Y6zDo2hfCv&#10;XfOmlWPzbjTJIooyeheRwFQe7EV4OH9l7HEQnUUffnfVbPX8n5eTT1P1zOFmFPM8nxWGwjrP6th3&#10;G0ZtuUU1pb3W1JXScZK9uaLV0dpYeL/iV4s/bj0DW/iPo8uka3N420pLvTfLaPyY1nhVI8Hll8sL&#10;z0YHd/Fmr37afxAvNJ/ap1xtO0mxVbO40+WRhCyyXLpaR53SqwljUhthWJ4wQqnG8b69H+IE/hjx&#10;H+0N8MYX8b6C194Fs7IeNPFN/r0MNvLNAyP5SyTMvnSB1kYhNxBnw20qwX5+/abEtz8cfE2urrmn&#10;6lbajrFxcWN5p2rQ3cclu0jGL5onbadm35WwwxggYxWWXuOIxlKShypUmrdPiVvwjdJ62aPS4wp4&#10;nJ+HMdR+sOtKeOjPnbTbtRk5OVrq6nUcJNe65xklorHdfC3X9J8T/Cb4yfFPXPAPh1p7W2sBp8C6&#10;LE0WnPdTSQ5h3hmXblSCWLEqCSWyT578L7/T7fRtTt/D1vrJ8bXF1a/8IzNpOmi4dFUuZQhEgeKQ&#10;nyysiIzAIwBXcTXWfD7UfCHhf9mXxx4R1/xrp9nrHjCTTZNMs/MM+6G2uN5L+QHMTHL/ACybDwpw&#10;QwNVvhj8W/hd4c/Z68WfCXxDYatZa3r95HImuaXZQzebBGY2S3k3yxsqb0blc8SknIG1uuPPTdVw&#10;g2nOKXooxTfmlre2+q8z52csNioZesTiKcWsNWlJtpt1HUruMXZrlqSi4cjk0opxlZq0X0uieFvE&#10;nw9/Yx+IFt4/0i60u81HxFpsdjp+o2zQz71dJC5RwGwU3YOOdre9TahrPgvUf2JLHxhq/gzTU1df&#10;F76XNqGk6PaWlxcL9mlkVHkjiBCYZSxAJcJsON5deW1nx58G/wDhnh/hRpE99b6pNrserxyWdmbi&#10;N9sEiLBcTStCRKDIQWiiMYEa7VZi7tHrHinwDD+zXafBaz8bWdxqcfixdamu47O6Fvse3EBiBaIN&#10;vTO5vk2kI21mOA2f1eq53aetVPRW0UUvuukdsc4wFPDunTnC0MA6a5pRlepKs52V0rzSm+iaV1bv&#10;0PxI0Pwvq/7EGh/EuDwppOn6lN48ktYjptisZjtTHcnyDJkyTBTGuGlZ3x1Y814HXtPjL4rfCe8/&#10;ZY0f4B6VrGqyarpesHVLjUI9NAs7mUiceWN0gkGFmADFP4Pu/Nx4/pej6rrl8um6Lp093cOrMkFv&#10;EXdgqlmIA54UEn0ANdmXxqRpz50178rX7X036Hy3GUsHWxmF+rOMv9noKXI01zqCUk+XTmT0fdq+&#10;u59F/sQgJ8DvjbNJnYPCQ3bWwcfZb/pwea8r8EfF7wh8K7y38T+AvhsJvEFuzNbar4h1IXkdo2CF&#10;lhgSKJRIpOQ0hkAKghQRmvaP2RdG8OeGvgJ4+0jxP8SfCul6j400lrTTbTUPEtqrIBbzxq8ihy0f&#10;zTn5WG4benIz8y65o19ompTaffrHvgmeNmhmSWNmUkEq6Eq49GUkEcgkVyYX2OIx2Ki+rj1aulFJ&#10;+qvdH1XEVTM8m4SyCrStGUadV3tFuEnXnJbpuEuVxkno1o07o62w1bRPEWieIPiZ4+8UQ6t4kMqL&#10;Z6brE1wWuGk+UzgxqRIYxyEd40GwZ3gCJ+3+K+g6Jd/sl+CfidPpljb67qXiC+WebT9ItrRZYd8g&#10;wRAiBlUxptGCF3sBjpTBrfwC0n4b+FdQ+HPifSdN1iGxx4ztde8Ktqt7cz7lG62WeF7YAfvGC+ZC&#10;ChUMxbIF/wCPPjT4feM/gV4M8EaX8UbP+1PCsd9/aOm3yzzzSyPKvliKeC3MDAqDhN+yNdiB327q&#10;uUqlSrS5ISS59bq1koyWyVuVu1t91c5aGHweGy3HrEV6U5yw0XFxmpc9SdWjUbcpSu6sYuSkmk1y&#10;ySTs2+i/aB1rUfh3+yL8JfB+uaVZa5DrNrPqz/2g06lXYJNHgxSoSVW9ZecjHQV8+33jee8htbfT&#10;NB07Svsdx58E2mQFJxJxgmZmaQ4wCBuwDyOa9t/a+1jTvEX7OvwPvdKu45o4fDtxaySRtuCyRQWM&#10;bofcMjAjseO1eJeKPC2laG9nd6Drsl/Z3yt5M9xYm3dtp2swTc2Y9+4K2cnacqpBUVlMYxwt5buU&#10;31355foY+IWIxFTPvZ0JJ0oUMIl8N+X6vRtr8TXM7vzep7x+3h43vvB3xp0XT9BtNJm/s/wjaQtH&#10;qWiWt6qHzJjjFxG4+6V6eteN+FfDXjX9oT4gW+g6VaabDdSxkzzw2MNla2kCDLzSCFFVEUZJIXJ4&#10;ABJAPov7cGlv4h/a/wBT8N3GsWtlGy6fBHfX0hSCFGtYiXZgCQoLEk4JpP2VtS8IfDT4g6/4K8d+&#10;LbXT4fF3guTT7HWwWjhia6WN0LvIFMS4PLMAoZVOduGrnwreFyWnOnG81BNaa62fz72PSz6n/b3i&#10;ZisJjqzp4aWJnGV5WS5G4xWukb2UVJq0b3ON+GfwX0f4wfEq1+GXgLxNeyTXtrcNa32oaWsMZmit&#10;pJdjKJX2ozJt35yAc7M/LWp+zL8A9H+O/wASJvhxrM19ps1np8txeXCOv7vy5VRgUKZBy6jGeCCf&#10;as/w38NNc0PUINT+L/gbWrPRri8Qya5eb4rb7OA5maJjtW4lKfNEEkwxXAV94x037KMj+ELTx54t&#10;16ddLs9R+HOq2Oj6hfSCGO7vD5TLBE7YDyfL91SSCPeurGVK8MNUlTn0VnvZt7369NLdPM8XhvA5&#10;TXzvBUcbhrR55uom5JOnGKai4tXjqpe+ptvmS0cSj8LP2bdA+NfxPk+H/hrxe+lM2mPeQxTbb6SM&#10;AJtWZk8pEZt6/Ku9ozuVwGUivIZF2Ntr3T9g/VX8DfGGPx7rQt7XSBp91bPqGoX0NrAZMRsI1kmd&#10;VZ8mPKg5CvuPGTXimr6VqGlXGy/tmj8zc0bHlXG4glWHDDIIyCRkGtqNSp9eqU5O8Uo29XzX8+25&#10;5WaYHL48K4PHUqfLVqVK6nvbliqXs9HotXNaJXs77aanwp+HPij4w/FHw38I/BFl9o1rxTr9npGk&#10;W/8Az1urmdIYl/F3UV/c5+yt+zb8Lv2PP2cfB/7MvwX0RbHw14L0KHTtNjEMaST7RmS4m8tVVp5p&#10;S80rhRvlldzyxr+Gj4O/E/xP8Evi54V+M/gmVY9a8I+JLHWtIkdcqt1a3CTxEjuN8a1/c3+zj+0N&#10;8Lv2r/2dvCv7SPwQ8Rx6p4Y8ZeHodT0e6WRGdVdPmhlEbMEnicNFLHndHLG6HDKQO4+SPkD9mf4i&#10;eI/DXib9qT9tD4gfCT4wQ+NfiN4i1Cz8E+GtL+HniGS+h8L+GtNu7fR0t4tR00W1tc3slvqWoRxF&#10;WjeXV7aJg8riM9H+yff+NT8a57r9qrxv9p8bfCL4S6N4Z3L+8vZta1DT7LUvEl5YwBfNvLEsujRx&#10;XEySSxy29+jEKz58j+FOi/F74DfsJeCvGHin4Q+N9T/bU8baT430fS/FmqW9rZXN34+k0vUNR+yX&#10;7vLbWt/p6JpipaMVuLJbbSbVYWCx2+ezsbD9rnxZ8cvh/wDZP2yvHVt4q1r4dfEBvDNz4g8Kr4W0&#10;vxBeQy+H5NPjn0G7W5aOG2a41BPOe3iv3jiciR4tkswBkaT4o+HPxD/ZU8JfCjxNpza14m+L3jfT&#10;/ir8WND0jR11J9JtAU8WXenXTqDFfiOC20/QQFPmrBqOkh0UXEDyfTP7IHxy8T/t+/s03niP9oj9&#10;k6y8JeG/GmhWsmm+H9S8VWHiC18SeHtT0uCYSyCAAIj+fcW7QSoNyxbgWWTC/JvxC/aC8bfCiH4m&#10;fHL9pf4lr481T4T6lbwaLdaZI+lPEkVtpuo+OtM0e+0xbFLm0S2miisdOvppLmS/0VzPJM1upg+9&#10;Phl4O+EP7N3wak1S20Dwb4L0mz0v+1vFeoaN4ei8P6aJI7VPtF7LCT/oyCOIZ812aOONVZyEzQB/&#10;Fr/wU0/ZNX9hj9vz4r/so2bSNp/g/wAYXFvoL3Fx50r6XLi4sWkfaoaU2ksBfAA3lscV4XXvf/BU&#10;b9rG1/bk/wCChPxa/ao0ok6X4s8YXEnh9mtTC7aXAFtrEuhJKyG1hgLjP391eCUASVc0LXL3w9fH&#10;UtOjtzN5TpG9xbrJ5e5dpZQwIDgE7WxlThlIYKwo+Z7UeZ7Ub6MqMpQkpRdmjQ1nxN4j8RajJrGv&#10;6/e313M5ea6vLp5JHY9WLMSSfcmnXXivxPfWf9n3viK+mt+vkTXjsn5E4rN8z2o8z2qeSOmmxp9Z&#10;xGvvvXfV6+vcdRTd/tXeeAfjB42ttS0nQLDwN4V14pdJFb6fqHgmwuJL5mkz5Ukvk+fIWJ258zfg&#10;4UjAwSbjG6OStKpTpuUEnbu7fjZnC0V9+f8ABSzwv4U+CXwf0jUPhP8ABbwToq6nqjWWp6na+EbP&#10;7TEWiZkSKTyvkzskJcYcbV2sPmr4Fu766v7qS+vp3mmmkLzTSMWZ2JyWJPUk965sHiljKPtYqy1/&#10;A8LhfiGnxRlSx9Km4Qbkkm037rad7aLVaavQbRT7K/ubC8ivrOd4ZoZA8M0bFWjYHIYEcgg8g1+j&#10;n7Avwy8O/GH4F2fjL9oP4feGfEmtaxq13PpeqaxoNpcX91ZxskbSTSvGZJSJvMBeQs2GTJwyiljM&#10;ZHBU1OSutjPivibD8J5asbXg5x5lGyfvXd3ono7JNvVWSbPzefrTa6Lxl8T/ABf41hbT9ZksILU3&#10;Am+w6To9rYW/mAFQ/lW0cabgpI3Yzg9a55VLcKK643tqfSU/aON5pJ+Tv+i/ISivWrf9knxT4X8P&#10;2njP49+LNO+Hul3vNnDriSS6leLyCYbGENLwQATL5SjcpLAMCaeleEf2TL24j027+NPjazaWZVbU&#10;rrwDbeRCueWZI9ReQgdflBPsay+sU9bXfom/yPOWcYGcXKk3NLRuEZTV1urxTTa6pNtbWPMaK9m+&#10;KP7GXirwx4FPxk+E3i7T/HngndJu1rRY2Se0VVUk3NsxLQcNkjLFF5fYSBXm/gjwn4e8WXjabrPx&#10;C0/w9I0iCC51e1uXtmU5Dbmto5ZFYHbj92VI3EspUBqhWp1I80Xf9PVbo0wmaYHHUJVsPPmUW07J&#10;3i1upRtzRa6ppNdix4W+LnjjwfoM3hXSr2zm0ya4W4bT9W0m2voFmC7fNSO5jkWNyuFLKAWUAHIA&#10;FY+u+JNY8SXn27WLvzGUERoqKkcSli2yNFAWNMsSEUBRngCvYvjX+xov7NFvCfjT8Y9D+3Xts8um&#10;aL4ZhmvLq4xkK7easKwxF/lMhJPDbEkKMoofCv8AY48e+NbbTPEvxA1vTvA3h3VrqGGw1XxLMIpd&#10;QLtGALS2yJJyVlVg3yxlckyAAmsI18Hye1i1Z9bb/qxf62YHFZZCu8S5UNoX5rO19IJq8uukE+vm&#10;cUfjX8Qp9Dj8O6nqNnqVvBa/ZrV9Y0e0vZraEDAjimnieSJF/hVGAXnAGTXN6nqmo6zeSajqt9Nc&#10;3ErbpZ7iQu7n1JPJr1/9sj9kLUf2TfEej6a3i7+3LHWrOSW1vzp/2ZhJGwEkZTzH6Bo2znnfjHGT&#10;jfBz9m+/+IHgTXfjR401yTQfA/hoBdU1qOwNzNPO20JbW0O5BJKzyRKSzoiCVSzAcF062F9iqsLc&#10;r2dt7+W97guKMFmWV08x+sOdGdlGT5ndt8sYqL969/dUbX6WPMaMnGM1614cuv2JdT1yTSPEfhv4&#10;kaXYyFkttah16yu2Rjwsklt9kj+QHBZVkZsDjPeT9qH4Z/Dn4N6P4O8I/DzxJa+JF1XSbjW5vF1q&#10;pQX8U1zJbwwiPJ8oRJanchZmEssoY8Kq2q69ooOLTfdfrt+plDNqcsZDDTpTjKV7Xjo0k23zJuPl&#10;ZtS1WlrteQgEnAFKyMn3lxXqP7K37LXjf9p3x5HoehwvbaPZyxvr2tOv7u0hJ+6D/FMwBCRjknJO&#10;FVmGd+1Xq41f9ovxkYZVa2svEFxp+nrHjZHaWr/Z4EXHG1YokUY4wOKarQlWdJbpXfl2+8uGaYSr&#10;mksBTknOEeaST+FN2in5y1e97K9tUefV+g3/AARP/wCDgP4//wDBJTXD8M9b0NvHXwd1bUjc614N&#10;muvLutNlcYe706Y5WKT7rPC4McuzGYmbzl/PmptP0++1W8j07TLOW4uJpFSG3gjLvIxOAqgckk9h&#10;zWx6V7as/su/ZE/4L1/8Enf2z/Dtpr3gP9rnwr4a1iVYIpvCvxE1CLQdUt55huFsqXbKl04I2sbV&#10;54wwxvPBP2HbXdlf2seoWd1HNBIgeKaKQMjKeQwI4I96/g6t/wBnr46XmpyaHYfCDxJc38CF7jT7&#10;XRppbiBc4zJEil4/+BAVyM1vNBK0M0bK6thlYYIPoamMoy2ZlTr0azapyTtvZp/kf2wftTf8Fif+&#10;CYn7G1lezfHv9tDwNY6jp9wLe68O6Pqy6rq8cpUkK1hZebcIDjG9owgyMsK/n0/4Ldf8HN/xU/4K&#10;PeG9Q/Zl/Zc8Laj8P/g/eKi6xJqUiDW/EgHzGO58p2jtbbOAbeNpC+zLysr+Un5UCNycBakurG8s&#10;tovLWSIyKHRZEK7l9RntVGvkQ0UUUAFFFFABRRRQAV7x/wAE5/A+n+KP2lbDxX4hSEaP4PsbjXdV&#10;uLiQosCwpiKTI7pM0cn0jY9Aa8HHJ5r6e+D7/wDClv8Agnf8QPiVsvbfUviBrkPh7TZvJHlyW6Kd&#10;5B64ZGvkJGRmMDr048dKX1dwjvJqK+ej+5XZ83xXWqRyeWHpu068o0Y917R8ra/wx5pf9unWQ/Ef&#10;WP2yf2Ovi9Z6hZzSap4a8VHxRpVs029bOylkeUxJkgkRxrefg69zivjUgg4r6H/4Jp/FDSPBP7Q8&#10;fgrxOkcmleNdPk0a4huGJheZyGhDLg7t7KYcHj9+c8ZryP45fDa8+D/xf8RfDS880/2Pq01vBJNG&#10;VaaEMTFLj0eMq49mrPCxjh8TUoJWWkl6Ws/xX4nFkNKnk+eYzK4R5YPkrU105ZRUJpek4Xf+Ndyv&#10;8IvhzrPxc+Juh/DbQUb7TrOpR2yyLGW8lSfnlI/uom529FU19n+GPjtpVp/wUS8KfBPwhqrWfg/w&#10;hpNx4SsYdxxJKtsd+c4y5uYYIs9GMCsMlq8b/Ylt0+EngD4hftd6pZjf4X0f+zPC0ksAZW1W6IQO&#10;uSAfLVkDjrsuCa8R8CeO9Y8EfEjSfiZaSG4v9J1qDUo2uGLeZLHKJPnOcnJXnnmpr0vrlScekU4r&#10;/FJa/crfezDNst/1nxmLoS1hSpSpR7e1qwvKXrCDgk+nPJG1+0r4EX4b/H3xh4Jg0uSzt7HxBdCw&#10;t5FwVtmkLwfgYmQjjoa+mf2MfgP4G+A/wIvP24/jJpq31xZ2b3fhnS5o/ltwH8uKU5H+ull2rG2C&#10;qKwcZZhs47/gqT4N00fGDQfjd4ZzNpPjjw9Bc299u+W5mhRV3Afwj7O1ofQlj7177+0rpn/CYf8A&#10;BMTTp/AU5ms7Twroc7Qq/mP9niFuHQlRgtHjLcADy26YxXFiMTOthaEb2U2lJ+mjXzZ8rnnEGIzH&#10;hzJqHM6ccZUp060lo0lpUhfo5STi3vZM+Afil8TvGHxh8daj8QvHWptdajqU5eVudsa9FjQEnair&#10;hVXsAK56g9aK92MYxioxWiP16jRpYejGlSioxikkloklokl2SPpL/gmD8Utd8KftGWvw1Fx5mi+L&#10;rO4ttSspMtGzxwSSxybehYFGTnPyyvXmP7Unw6074SftE+LPAWiQiOxsNZY2MKsxEUEgEsceWJJ2&#10;o6rkk5xXp3/BLf4e6p4o/adtfHAt/wDiW+FNMurzULiVP3atJC8EaFuisTIXGf4YXP8ACSPK/wBp&#10;P4h2nxb/AGgfFXj7Tr1riz1DXJf7PmZSpe2Q+XCcHkfu0TjtXnw/5Gk+XblV/W7t87HxmFjFeIGK&#10;dD4fq9P2ltufnlyX/vcl/O1uh9cf8FNvilYfCL4ueH/F2hfD3S9Q8SXGhlNN1vXP9KTTEjuJjuit&#10;GHl+cWkUiWXzANmFRSCx+J/GHxK8e/ETxbJ468deLb7VdWkkDtfX1wZHGDlVXP3VHZRhVHAAFfWX&#10;/BZKVZfH/g8li0jabeM/PYypg4/A/wCRx8XgkdKnKYQ+owlbWz/N/h5HN4a4XC/6o4TEcvvyjJXe&#10;rspyVk3ey02VlfW12fbX/BVbVX8ffCf4S/E6C18qHULO6uGXcPk+0wWcyr+St+X0ryz9lr9t7RPg&#10;/wDDK++AvxW+Eln4o8IapePPcKHCzpvCbgVcFJQDGrIPkZW538Lt7n9saVvEn/BP/wCC/icEFbS3&#10;trFvXctmU/8AaBrw34OfAHUvi18GfiH480DTrm61DwfHp1xFb27feglefzjtx8xVIi+OOFY89Djg&#10;6WHllvJW2Umu1nzNLX5nm8N5dk9TgdYLMV+6pVqkE7uLjJYiUYNSTTi02rNPQ9qvv2Yf2K/2m4Rc&#10;/so/GaPwr4iunTyPB/i6V1RmYACJC+6TdwzExvcjkAADkfN/xa+DXxL+BvitvBXxR8K3GlX6x+ZG&#10;s2GSeMkgSRupKyJkEblJGVYHBUgc2pkjl3IWVg2QVPIr7H/an1nxV4l/4Jz/AA+1344xyf8ACYt4&#10;g22lxq0YXUJ7UC6XeQwEhDRLbl2I+ciJ2JZlJ6L1sHVhFz5oydtfiXz6rvfbue055lwzmGFw8sQ8&#10;RQrz9mlUs6sHZyTUklzwVnzcy5oqz5mtDq/+CO2v6vq+leNLDULwGz0ldMis7ZYlSNPMN40jnaBu&#10;dsKGc5YqiKThEA+UbX4hfALTvF0+val8DNZ1yGbc8lnrXjg7XmLZLl7a0hbHX5c59/X6n/4Jfqvh&#10;L9mP4k/EiL/WR3M33Tz/AKNZeaPb/lsa+EW+9WOFhGpmGJb7xWja6eR53DuHo4zjLPJu6XNQj7rc&#10;dqd3rFp7s3/HfiGx+Inj241Xwr4JtNDtrySKHTdD03lLdFRY44w2AZGIUbnb5nYszEsxNfTHxi+A&#10;/jH9kj4U6X8OPhb8Ptb1fxt4n01p/GHjLT9MmmSytTuQ2FrIikIrHeHbId1X5vlkVI/nP4Dazonh&#10;344+Ddf8TTLHptj4q0641CSTG1YEuY2cnPYKDX0P/wAFe9Dv4fjn4b8UrZv9hvPCMdvDeBD5ck0V&#10;1cNIgboWVZYicdA6+tbV5P65SofZab9WrWX6np5tian+tGX5Ve1GUKk2nd88qfLyxbbu7Xcmm3dp&#10;N3sfOWh6H8SfCXjHT7iyju9A1aG9jaxu7yYWDW8wYFX82UoI8HB3EgDqTivoD/gpH458HwfH/Rvi&#10;d8BfiFprXl54eVNT1jwlryPIblHeM73gfKt5PlrzjKgdcHHzP4fOgjVI28Sw3clku4zR2MipLJhT&#10;hQzBgmWwCxVtoJO1sbTrfEfw34d8P3OmzeHZriNdS01bubTL2QST6cWlkVIpJAiLIWiWKYMEUbZ1&#10;GOCT1SoqWIjUb2TXre257mIy2NfOqGMlJp04zjZLSSny3Une9lyppWtdn3R/wTb+Kfjj/hnPx18V&#10;fiZ431vWrPRbyaSH+1NSkufIS3tRNKI/MY7dwcZAwCQOtfHfh7472Evj+LxD8R/h7puraQNSmvbr&#10;SrW3hSed33MFe9uIp7iRN5BIkdyRkbhnI+nf2S7K60z/AIJg/Eq6RvLa8OtSq3Klo/sUMR5xyPkY&#10;dx29a+G3+9XBgqVOeKxEv71vuSPj+FcHhcXxBndZr4qsael1ZQpx2atZ3b1Vmn1Oh+LPjLQfiD8R&#10;dW8ZeGPA9n4bsNQujLbaJYPuitVwBgfKo5ILEKqKCSFVVwo52iivWjFRjZH6NTpxo04047JJK7bd&#10;l3bu36ttvqf2T/Hn/g3h/wCCPH7RPijTvE/jT9iXwrpP9m6VcWSad4Fjfw5aztI8brcSppbW5kmj&#10;2OqMxKkTOHV8RlPx+/4Kcf8ABpjqn7PVj4g+KX7JHxj1i78Oae4nh0vxt4fkmQQGG5mdEvtN+0Oh&#10;j8lVea9tbO1QSKz3Q5Ffuh8Hf21vhX45+J+n+HLf4xaTY2/iHQUv4/B3je7TTvEOkXRFvHHaxQMo&#10;W6ib98Zf3kkkM+1d8kc6LB6d4T/aY/Zx8e/EO8+EPgX4+eDNc8Wafam51Dwzo/ia1utQtYQ4QyyW&#10;8cjSRoHIQsygBmVc5YAs0P4ffjH+yn+0Z8AdQksvi18Hde0iEWZvrbVJLFpNPvrHzxbrf2t3Hugu&#10;7OSVlWO7hd4Jd6mORwyk+e1/V5/wVf8A+CW37Bf/AAUg8f2Gj/Bj9p/4T+CPit4d1bULzWvC8dzY&#10;3a+I9QlhMWNRslnHl3HmxxI955El0I0MYOVj2fkn+1V/wah/8FB/gb4Jk8S/DXwTe+OdRtbc3OoW&#10;PhO6sr6whhSIkrFcTT2uoXV00i4EEel7BvH75tpJAPyxiRpZBGo5bgV9Tf8ABQuyHwf+Hvwp/Zbt&#10;IWhbw94X/tHVlhnLwz3czsjuM+k0d2w6cT8d65L9nP8AZd+K/hT9tXw78Ivjr8LPEHhHVtB1KHUt&#10;e0PxZ4fns7i1jjiW6jWeCdFZFlDQAbgAROh6MCaP/BRHxz/wnX7XPiq4gv5JrXS5YdMtVdywh8iJ&#10;UlRc9B54mbA4yxrz6j9pmEIdIpyfq9F+p8fjqv17jTCYPpQpzrP/ABStSh80nUZ41pWpX+japb6v&#10;pN5Jb3VrcLNbXELlXikU5V1I6EEAg9iK+lP+ChGnad8SNJ8AftY+HreNbfxt4djg1cW4LJFqEAAZ&#10;Sx7gFogP+nU18xgkHNfX3/BO1vDfx98Fal+zH8R5BNbaLrln4o0GKaMyDEU8YuYuWACsh2YH/P1K&#10;xDEDFY6XsOXE/wAl7/4Xv9zs/kVxVUjlPsc7d7Ydy57K7dKaSl/4DJQn6RZy37WUE3wK/Zp+Gv7L&#10;Yt/s+pXVq3inxZG0O1/tMxdIY2/2kUyxsO/kxn0r5qr1/wDbx+IP/CyP2rfGGrxM3kWOpf2Zbq0m&#10;4BbVRAxX/ZZ0dx/v15BWmDjKOHi5bvV+r1O7hfD1qOSUp1l+8q3qT/x1HzyXyvyrySPsD4h+V8bP&#10;+CV3hvxo1xFdap8PNYSzvrqaM+ZFB5ptkt0OOnlT2LHtiMe1cX+yJ+35rXwA0BvhX8QvDI8SeC55&#10;GH2MkGayWQ/vVjD/ACSRNudjC20FmJ3Llw3YfsDwXHxR/ZY+NPwRuke6UaWuoaPYJ957x4JQGHri&#10;S2teBz9K+RGOTXHQw9Gt7bDVVdKV181dW7a3PmcsyXLcy/tPJMdTU6cK7nFbcqqxVROLVmmpOdmm&#10;ux9F+OfgX+yp8ZtSXxN+zb+0HoPhX7V+9v8Awv8AEGaWwWwJJ+WK4KujjoNgLbeT5hBAGPF+x94E&#10;8NXMOofEv9sb4X2+kg5upPDGsS6veIMcbYIohuOePvccnnGK8LrU8HeC/FnxB8RW3hLwT4futU1K&#10;8YrbWVnCZJHwCScDsFBYk8KoJJABNdio1acbe1dl1dr/AH2/M+kjlePweH9msfNQivikqbmku83G&#10;zsusot9W3ue4/Fr9qn4f+Dvhlc/s6fsh6Lf6T4bvWYeIvEmpMBqOufLsKnb/AKuJhuyOCytt2xgy&#10;K/kfw7v/AIU6Jcx+IPiLpmsaw9tdK0egWEkdrFdIBnMl0d7IN2AUWEllJxIhwa7+7/Y/sfBEsNn8&#10;a/2iPA/he+kZ459FjvZdSvbKVTjZOlojpFkfNkueD65An8c/sF/F3Q/CZ+Ifw11vQ/iBoAkZXv8A&#10;wZfG6eHG35Xi2hi+HBZY95QZL7QM1jTqYOnHkjL4nq3fV/4tm/R+hw4HGcL5fR+r06zXtXd1JOS9&#10;pJ6X9q0oyk9lyy0VlGySSs/tZftfeG/2rLey1XXvhFeaRqumxyRadfWviJHgKsyEiSNrQNJjBxtk&#10;XG7oa8j8M654O0SD7TrPgyTVr2O8hkgS41Jo7N4VzvimijVZX3HbhkmjKgHgkgjuvjd4a1j4dfBX&#10;4a+ANb0qezury11HxJdwXSMsiPdzrbICp6KYLCBx3/eHPGMcD4P8SaT4dvGn1nwNpevRMyn7Nqkt&#10;0ijBOQDbTRNznnn8q3w9OjHD8tNe7rbXzfmerkuDy/CZTHD4CHLSi5KKUm9pNOzbvq03v1PVvjD+&#10;3J41+Nfwstfg94l+Fng6y0fT5o5dLTRrW7tzZNHG8aGMfaCuArsNrKV56ZwRyPwy/aI+InwT8MSa&#10;f8JvE97ouo3msw3uoXtqy4mS3QiCIgg7k3Szl42BR/kyDivbv23vhx8B/g78Kfh34w+EPwVsNJu/&#10;G1hJfyTXmrXt7JZKsNpIsarNMYn/AOPhlYvGc4GApr5WvryS/u5b2aONWmkZ2WGFY0BJzhVUBVHo&#10;AAB2rLCxwtbD+5C0W3o+6evV9TzuG4ZFmmRp4XDctCcpPkmk7yU2pNrmmneSb31ep6vZ/tqfGHSb&#10;xdd8P6N4N03W1nMzeIrDwJpsd8znO5jJ5GMknkgAn1658/8AH3xM+IHxS1r/AISL4ieMNR1q8ClI&#10;59QumkMabi2xAeEQFiQigKMnAFYdFdUKNGm7xil8j3cNleW4Op7ShRjGW11FJ27Xte3lsfcX7CT/&#10;ANq/8E+fi14Y0K48/Vm/tc/YYBumCy6VGsfyjn5zHIq+pU4r4n0uyttR1S20+91aCwhmuEjkvrpZ&#10;Gjt1ZsGRxGruVUcnarNgcAnArovgz8bviR8A/Gcfjr4Y+IGsb1UMc6MoeG6hJ+aKWM8OhwDg8ggM&#10;CGAI9A8W/tHfs5eMEm8Qaj+xlpaeJLpd95d23i+9h0+W4P3pBaRbSik5IRZRjuxOSeSnSq4fEVJJ&#10;cym76WutLa3a/rofPYHL8wyTOsZXhSdWniZKacXFShJRUWpKcopx0Ti027tpx6vzXxN8O7zw14T0&#10;nxzb69Y6hp2rXl5a281msy+XPbGMyRsJY0Odk8EgK7htlUEhg6r0ul/tTfFaH4exfCPxXeWvibwr&#10;C8bQ6H4ht/OWEoMR+XMpS4hCj5VEcqgKWXG1mB574m/FHWfifqdrd32kabplnptitnpOj6PbmK1s&#10;bcMzbEBLMSXd3Z3ZnZnYsxJrma6vZqpFe0V3v6f8E+i+q08XRh9bgpSi+ZXSbi76NO2kktLq3WzO&#10;su/ihaR3Ed54X+F/hjRZljkjkkt7We8EisMcpfTXCKQOjKqsp5BBANZtn4g03WPFE3iP4lLqusfa&#10;pnnvmt9TWG5upWJLOZpI5fmLEsWKMSfrkYtFXyxR1KlCN7ffd3+/c948Mft4eKPA3weufgH4V+EP&#10;hRfC93azQXNvf/bZbi4WUESNJMlzHl2B5KKgHG0KAAPC7mWOed5YrdYlZiVjUkhPYZJOPqSajoqa&#10;dGnRu4K13d+bOXBZZgculUlhoKLqS5pPW8pd3e935hRRRWh3H90nxc8SfCb4v+F7jwa/wr17x+If&#10;Pu4bDQ9MMOy5s7gwssV9cvb21veRzqVVTcRzIyMy42Fh8z6R8FvDnw/8bWs/xJPxU+Cug266hqGi&#10;+AvDHxf1PWtQ8VQ24eSWGO2tNTubiRzCySPZ6bZm4jkiQJeyRyPC/snxo/bE8JeG7bQdO8YfE2x8&#10;FP4kFgNI8Ovrmn6d4i1q4kneXyIY9YktltreWK1lh3OFuZPPlVBZzwKzY/wh8YeNL/WtVf4SzeG/&#10;hLY6dr0dj4tsfit8N5rnW9auobK3QTPqMWvKt1J9mNoBdSmd3VRksADQB8y/GL4M/sm3HxKs9FvP&#10;g3ZeMtc8RaHbz+EdY/ae8CeCNakh09l3LbtBrep6V4qmkVQVzfyO6lG37yDXHaT8D/Dfwc/aKvdf&#10;uv8Agnb4b+E/hvT9LtbN/F/gD4jf8Knk8QSz2svmmyg0jxC9nfomVJklnSWLzQFDujEfq5pWmX8V&#10;zJqE/iq4vo5trLBJDCIYu/7vYgbBzxuZ+O5rnNf/AGefgbrfi+4+I1z8JtGh8UXuny6fN4u0uwW0&#10;1hLeRcOqX8Gy5iyO6SKwIBBBAqZJtWTsRUjKUbRlbzVr/K9196Z+b3xK/Yy/al/blm0/xX4C8NeF&#10;bPw74d0kQeHJtZ+Kq+Lb4iRs3ESay/2i6kDvDGXjklWLdEhXcwZh+a37Sf8AwbB/tZ3K/Ej9ojxX&#10;Z+NdFuhcX2s2Ph/TfBVp4jOqzSfvRa2/9kalPdmSSVpEXfZpGgC75ACWH79eK/Efwp0v4maL8HfG&#10;ug+IvF8OmanDfaPH45+EusX1no9xC1osE8Gvf2e9qrwrFcSh7iWS4lmmX/SUCiu0+GHxQ+HXxL+E&#10;jax8BfjAPEmmtEbewutN1621G4sjATayx/aZDMs0iy28yl7hpN04kVpMY28lHAwo1pVVKTk9721/&#10;D8j5zL+F8Ll2bVcyjWqTq1UlNycWmlsrKKSS6cqR/G74d/4JUft6eN9e1zwT8P8A9nHxFrXirwvo&#10;41LxT4Is7Uf29pEJ8r5ZtOJ+0CQmZAsSoZH+fCZjlCec/A34peMf2VvjraeMrjw9LDqWhXU9rqej&#10;6lG8LAlWhlhlUjcrKSeCMhkHGRX9Z37R9p4Q8R/BXU/CHxv+It98W72Zl1Dw7rPjLwZ4cm0exvbO&#10;QNe2kKynSrfTNSi8p8R310t1ArM0MzvBceT8H/8ABQD/AINzP2fvjBpms+OLO58ffDjxXa2MmsSa&#10;g9lLrmm232m4v7qQ6pJOkl9qN07C0hZrXVdVuhc3bCO28hFrrnGNSLjJXTPoMRh6OLw86FaPNCaa&#10;aezTVmvmj+eS9vLnUbybULyZpJp5GkmkdslmJySfcmr/AIbi8IO1xL4tvtSjWOMNawadaxuZ3yMo&#10;zu6+UMZ+YLJz/DX3R+0t/wAG1H/BU39nzwMvxP8ACHw00P4v+H1uri2utQ+C+sNrklvNDdG1eP7K&#10;I47qVhIrhhFE/l+W4l8tkZR8gwfszfGK8+Glx8WNN0TTbzS7OaaO+s7HxNp82qWgiTfJLNpqTm9h&#10;hVckzvCsQ2uN2UYB20saOPu8q09D1z9nj9uf4M/sv2VzH8NP2X7qbULzAvNb1Xxqst1KgJKpxZKq&#10;KCx4RV3YXduKgjxn4peMPgv4tmm1H4dfCPVPDN1NcB2hbxUL20jTByqRtapICTg5MrAcgDGMcWcg&#10;4NFYU8LRp1HUje731bv+J4+D4fyvAY6pjaMZKrUtzN1Kkua211KTWmy00WisgHWvsix066/ZN/4J&#10;02XxV8DW/wBj8X/EO8js7zXox/pNnZy+dIiRP1jBigHI5DTFs5VCvxuDivsr9kT9p74H/Eb4CSfs&#10;dftN3Uem2TRvb6TrdxN5cbRtJ5iK0rZEEsUh3I7Yi2oqtjbiTnzL2ns4NK8VJOSXVL89bOx4fHMc&#10;csDh61KlKrSp1oTqwirylTV72j9rllyycetux8bszFyxbJz19a7T4FfH/wCJn7PPjGPxj8OdcaBt&#10;6/bbGUlra+jGf3c0eRuXBOCMMucqynmvbfi5/wAEsvjJ4eT/AIST4K61p/jXQ7n95Zvb3Mdvc+UV&#10;3biHby5F7AxuxbrsXOB87eNPh14++HGoJpPj/wAF6rot1Im+K31bT5Ld3XONyh1GR7jitqeIweMp&#10;uMZKSe6/zW562BzjhvijCSpUKsK0ZK0oO17dpQfvL0aR7N/wUE+Ofg79oTxh4O+IPgyVVjuPBcTX&#10;1l54drC5+1XIkt34BDKRkEgblZGAwwJ8AXrjFJToxlhWtCjTw9JU4bI9DKcrwuS5dTwWGTVOmrRu&#10;7u129/mfV3/BTzX1GmfCfwIwPmab4MF03piZYox+tsa+T6+of+Cr0UVp+0FoGgW0mV03wLZ2uOeN&#10;tzdYHPsRXkWh/C678KfCqH44eKvAt/qtjfXHlaPD9nmWxCrIUee6njKlVZ0kijiR1Z3SRiyLEEm5&#10;MvcaeBp36/q2z57guVDC8JYO7tzptebnKUrLz1b9DzuivXvgH+0HH4f+Kvh5PiB4B8E6r4ca9t7P&#10;VrO+8C6a2bQuEaTesCuZFVi4YsSzKofeuVOp/wAFCfgR4c+Av7Qs2heC7IWuj6xpkWqafZh2b7Or&#10;vJE6ZYk48yGQgZOAQO1dH1i2IVGSs2rrztv+Z6/9sKnnUMtrQtKcJThJO6ai0pJ6JprmT6pp79Dw&#10;2il2N6UhVhwRXQe0FFLsb0p3kTeV5wibZuwW28A+mfwP5UAMorX8O+BfE/ihVn0rT1W2a4W3bULy&#10;4jtrWOUqzBHnmZYkYqrEBmGdpx0q/wCMfg78SPAem2OueJPC8yabqe7+zdWtZEubO7K53CK4hZ4p&#10;CuDkKxIIOQKlzgpWbMpYihGooSmk3srq766L01OZorsPB3wE+L/j7w7deL/CXgK/u9JsvM+26sEC&#10;WtvsXe/mTOQibVwx3EYBBOARXL6ppd1o+p3Gk3jQtNbTNFI1vcxzRllODtkjZkcejKSCOQSKIzjJ&#10;tJ7Cp4jD1pSjTmm47pNNr1tt8yvRQQRwaKo2P7FPgh/wTt+DGlftBr8SL74h6kfGHhHS9KivLiT4&#10;lahq99a2zSvqE+nR2ExWLTLR5f7OkHlwQxEwH7PZWBjSeb3D4a+APBHgT4ua9q3wY8H+KtKuPEkM&#10;er31xeeLludM1SQxKguxYy3sssLSFIxNMttHLK0eS7MWD6n7UHxq0nwj8Gb218N+GdS1BdctWsbu&#10;awuJdPbSEuI0QM7LNbXCXkjXEENrZwPHeXFzcwJGYV825t+PupviN4X0mw8Y+MfhRa61qkLQ2ngu&#10;x+J2gpDeadOkRkvr+/1nRV1O0so5ghcFba1gQosYC5WgDptZX9ivUdT17x/4l0nT/Auva7K2har4&#10;s1DT7rwfrWpeQDOYYb91tLqeNQGcPDIyFQ5DEbq6TV/iJ4j8C+PtN8GJ4o8P6ha6/NIuk/8ACU64&#10;NPu5bgvPK1ta+VA63gSLygqFEdUjLtJOS5jcPiN4D8SeHNQufiv8N49L8ORxiT+3tXNleaJqNpHb&#10;i8a9S4hkkWK0Ta2JbxbYlo8hPmQmTwB+0B+yj8dr2++G/wAKvjf8P/GV1p9mG1LQvD3iax1GS2t3&#10;BQGSGGRykZBK/MACOKAOQ8ZSftEzautx8VPhVYXGjtqVl9h1XwD4mS6n0pRe20we5sdVhjtZY4TA&#10;Xe9Q/aI1ZfIgDbpF87+D2o22hf2bd6D4zVfDFxFpemWEfiOG5XR766lhuoWsHS93X/h7VW1C9P2i&#10;3v8Az5pjJZWyztM8sEH1jBDKkckDAIucRMjZOMfTjBz68AfSvLvjL+yd4D+Ifh2+fwjBY6B4gm8M&#10;JoX9pTaUNQs9T02ISeXpmr2LsI9X08ia4ja3lIkSO8uvs81tNMZwAeVftOfsV3PiXxXa+PfC/wAO&#10;ofE2lTWKw+KNBk1qWy1aWNGgcSWGoJLHLa36pbQKlyk0ZnFpDZ3bSQva3mj5mvfDn9sD4M/Cr+zP&#10;gNDpvxQ8L6leGTVrHxdrlz4d1a6sLm1ZLiQyWdoTZahHd+XcSeTbL56y3xMKXfl+f9H/AAn0fx74&#10;f06PRvE0XlWdrYwQQ29xqz6hLFKka7il5JiW7hIKqHuI4598UjMZBIpTsCMjBFAHzfcSaV4K8at8&#10;XbLRvHfgi+1PWre3uNS+yyeJ/D3iNZYrb/SCtlLNLY2MMUUyxTTf2fDC880zxMJGD/NP/BQb/glN&#10;+wn/AMFY/D2m/ELX9bs/g/8AGDxFo8Y8O/GLwHfQ3Nl4shutGd5bdbpDDHr9mbRJ/kcwXf2azZ1E&#10;VtIfN/RjTNDttFnnOmDy4LiRpZLZVARZCcs6j+HceWHQt83UsW8O/aK/Yr8P/ETxXH8QPDMOpXVj&#10;eW0lh47+GqeLtQ03RPFdlNdRXEs0lvbzJB9vVoyPMljaK8gluLO6BjmjntQD+ef/AILEf8E2Pif8&#10;Pvhz4V8VfthfBLTPhj8QtB1OLQNY+O3h23vNU8KfFW0aSGJda1CW28+40/WzJK11cNdxRtfRi/mR&#10;pJoYbWX8zPj38Afir+zL8TLr4RfGbw9DpuuWlpaXbRWmrWt/bzW11bx3NtcQ3NpLLBcQywSxyJJF&#10;I6Mrggmv7ZLL4DQQ6Rb6voenyaLr2oabJJqcl89vGniG6njtRcprVna/6Jd3MkdnDGbtFeSNftCQ&#10;NFG7LL+YP7Xf/Bvhqn7f3i3T9Q8MeBZtA8NTfDvXdL0PWPGWsz2er+AdYttRinstPe18hxqduLo6&#10;tB9rhlFtd2t99rHn3USajqgB/NPViLStTn02bWYdPnazt544bi6WFjHHJIHKIzYwGYRyEAnJCMRn&#10;acdF8cPgv8Sv2c/jB4m+BHxi8LTaL4o8Ja1caXrmlzSK5guIXKMA6krIhIysikq6lWUlWBPt3/BN&#10;/wCEnhH476l47+Fnjy2ebTL3w7FMvlsFe3uUmCxXMbYO2RA8gHBBDsrAqSDjiK8cNRdSWy3+88vO&#10;s2w+R5XUx9dPkp2crb2bSbXe172Pn7wp4+8ceA77+0/A/jHVdGuen2jSdRlt5P8AvqNga9i+Gv8A&#10;wUH+OPh6KPwt8VJLH4g+F5Cq33h/xdaR3HnoHVifOZC5f5cKZPMVSc7DXEftFfs1fEb9mzxpL4Z8&#10;Z6fJJZySP/ZOsRwkQX8QP3lPIVsEboydy5GeCpPntTKnhcZTUrKSez/4O5jUwWQ8R4SNeVOFaEle&#10;MrJv1jJe9Frummn2Z9eftV/ssfBLxZ+ztafth/s0282l6bNCtxqmhzZEZR5/JYxoSTFJHMSjopMR&#10;VSU2hP3nyl4X02bWfEdjo8CM0l3exQIqrkks4Ufzr7D0zVbz4a/8EjblPFGqlZPFGotDoFnMhyqv&#10;eAmMDHAMcFzMCeDvB5yK+Yv2ctAvvFHx78F6Dp0DySXHiqwX92m7av2hCzn2VQWJ6AAk1x4GpU9j&#10;VU3dRlJJvsvPyPm+EMZjaOV4+GIqucMPWqwpzk7twgk1zSfxcrunJ7212PW/+Cp7B/2sbw56aLZj&#10;GBx8pOP17/8A1q8p8A2f7RfxO8MXHwt+G8Hi7XNFjkWe60HSVuLi0jYtw7xJlFJboSBkgdwK9I/4&#10;Kcy3Mn7YOvJcfcjsdPEPuptIif8Ax4sPwr1LUfEHw1+Mf7B/hv4R/Bb44+FfB19pscL+LfD3iHWE&#10;019SmWMmb55CPN3zBZRglD8oJVowgijWlRwFD3b3tr0Wm7/pepzZXmVTLeD8o5aSn7SNJObTlGne&#10;F+eXKm99FsuZq8o7nzDD8FPGuhXzTeLL7R/D62NzGLw6xrECTQZdRu+yqzXMoBIJEUTkDJxgEj6I&#10;/wCCsfiXxB4M/ar8Pa14R1++029t/A8QhvLC7aGZA13fKwDIQRlWKnnkMR0Neb/Dv4VWdlrFrpPw&#10;ghXxt4kOoRwal4u/suVvD/h0PKirIrTIolfnma4VYYwW2JI3lzJ1H/BUeHxt4r/aN1DxUvhW8k8P&#10;6RpVlY2mt29nI1nICgmP73GzIkuGTr1AFaN+0zCm30jLy7dDtqzeL4ywTlZ8lKvfTl0k6S+FtvXp&#10;d3aTsravsPgP4kbTv+Cc/jz4w+K/DGm6hrljqdxY6Prl9psTXirOLWFJBOV3uyTXDsrElhs25AUB&#10;fkXXPGXi7xLrq+JfEPifUL7UlZSuoXl48swK/d+diW4xxzxX1D+y98cfhb8Tf2VNb/Yo+Kviuz8L&#10;z3Ec0nh7Xr+RYrNn84XSLNIeEYTLkk4DodgIcLu8cPwu+G3wkZta+KvjzQ/El1G26w8K+E9WF4t6&#10;QWw1zdwny4IMgEqjtOw+ULFuEqmFfsa1ZSTu5XWm6srW/rTqTw7L+z80zKGJpuNSdZygkm1Km4xU&#10;XB7WbUnLVKMm+ax9K+Evi78Q/hX/AMEy7r4sax401C+8R+JtWnttB1W/vJbie0WST7MwSR23IVjg&#10;uJEKn5XfIHr4P+yp8KPE/wC2h+0BF4f+I/jHWNStbWxk1DW7661B5blrePagRXk3HLSvEmecKzHn&#10;GD7J+1N4hufEP/BMf4fa1d/Z/MvvFEJEdpbiGGGMR6gEijQcKiIqIB6KDkmvC/2Jf2j7X9mP41x+&#10;NtYs5ZtJ1Cxk07WVt1zKtu7o+9OR8yyRxtjPKhhwSCMMOq0sLXqU177lK3y0VjycojmVXh7NsXgY&#10;/wC1TrV1HveL5Ixi3bZR93Zc2rWrOY+LHim6+Ifjhri5vNP0nSbYvb6BpsMwe20uyEjMkCCAN0LM&#10;zMBukdnkbLOxPqej/Er4LaL+wH4s+B2sePbTVPFNx4ri1Pw7a2tjebYxm0VnDyQoqnYtyCCf4uOW&#10;rC+P37OvhRNWvvij+zz8QvDfiDwfdzSXUVnDrUMF7pcZc4iltp3Sbb1CnaW2r8wHBbk/iZq9kfCd&#10;voHiC38OS68t5HLb/wDCL2dnHHY2piIaKWW0QLcvITCwzI5i8pwx3ySAdsY0sRTgk3o0/NNd+vqf&#10;WU6eX53gcOqcpKMJwnyr3ZRlBpqM1JOS1+JOzffU+gfgfe/8Il/wSs8f65Npsd4s/i5HNrNNIscs&#10;bT6bEyP5bKwVgrKdrBsHgjg185/DH4uaT4N8XWviHxh8P7TXLSzsZIIdPs7p9KJYrhJHmswkrlTy&#10;dzEsMgnuPq+DwPrnh3/gkHqmm6jpVxb3l1t1CS1uLcq4jGrw4bpnBjVXGeq8jjmvhmsMDy1HX85v&#10;8keTwgqONlmrf2sVUTabTsowjo001tuma3jnxbc+OfFV54qu9MsbOS8ZWe30+1WGFSFC5CqAMnGW&#10;PVmJJ5JrJoor1EuVWR91CEacFCKslovRH92Wg/C7Rrz4lzeNNY0ez1aTQbxrnRftl4txNpl7LFOW&#10;aG3VEtrG4EV9dQmZA9xPDc7ZZtgCs74mfE3xvd/DJdb+FGhahDfXOq2FjcXF3oM0s2mR3LQhrn7K&#10;wjM/kidTIAwEQSYtvaBoH6T4PeG/DPg/4UeGvCvgzV4dQ0nTdBs7XTNQt7e1iju7eOBEjlVLOKK3&#10;VWRVYLBHHCAQI0RAqjz/AOIOm+PtO+O8OgeH/jLceT4vs/treG20/wD0m0s9OVRcGC7M4htbV5bi&#10;1ilZbSe8zfNslVRA9kFHEfGfX9M/aS+BnhG/8FxQ+FZNZ8YQXC6xJfWckmgyQz3M+m3U2x3guIp9&#10;WsLGEqrSpIZwYpN6xzp3vgLxTpfxoiuPgv8AtP8Aw00V/FXhvUrO6a0vtKEmnau0RS5s9W09ZzJt&#10;KugYxh5JLO4hdBLKqQ3U/L/HOXwhp3w91r9pL4G+HbX/AISLR/CWs3bWsm6303xPYWkklxNY3wUN&#10;CRJcNIIp5VM9s11dSRgrLdRT9h4N8Z6fpPixvDPw90LUvEfhlrW21CwuLSSFo9HFxJOTMkl3OjyW&#10;bqf3At1kSNYpo0IRY4kAN7RLPxIJP+EG8BeItQt9J0WZbK+1LXra4uboItlEI47Se5/4+mBZJHvJ&#10;WuB5gliYSPv8hJfgF4Y1LVY/EPiDxf41utRW3t4priDx9qtlDOYlAEhtLS4itUdyNz+XEisScjBx&#10;Xz58Qfi78DfGPhHUvhLrnwJ0/wCLl943utUuPAnwmubEakuqxpLDezX2qLcRPaaLCG1m2dmuRvWC&#10;e0OHnuIrJfU/2T9E1b9nr4Z6L+z/AONvCmvW8tjcyLb66LGL+xrm5u5Lm+mt7CKC5uX0vTbZ2a1t&#10;be6MawwC0to3mKgkA9Z02z16z1a6+1aotzp8kaNarKo86KTLb0yoAMe3Ztzls78sRjGhRXK+MtX8&#10;W+HfG2k+IJdUtLfwba6Vf/8ACSNJtEsVzm3a2nZmGFtkjS8EjAghnhONgkZQDqqKzfC817eWUupX&#10;Ov2+ow3Vw0tlNawhIlgONirhm38DJYk7iSRhSFGlQAjIrcsvTml60UUAfjv/AMHKX/Bv7pv7Y3hD&#10;xJ+3t+yP4P1O9+NGn2li2v8AhjT2Dr4n0+1ieJzBDt3PfrD5G0Bz5kdmsSRmV13fzwfDL4i+Lfgn&#10;8FPFt/4Z1C403UvFWpW+ix3Cw4JtYo5ZLwJJn5ZFMlop9FmOMHBH90zKHXaw61+F/wDwc3/8G+us&#10;fFyDxB/wUe/Yr0LzNetIZNQ+JXw+0+1SNdUQLmbVrNEA3XeFDTxkFrgAyKfNUpPFSnGpG0tv8tTn&#10;xWFo4yl7Kqk43TaaunytSX4pH4X/AAs/bT+Nfwx8Nf8ACv7u607xR4XZAjeGPGFiL6z2jBRQCQ6q&#10;pUMIw2zcMlTW9dftLfsozM2s2/7COlR6x/rI528b3ps1n67jaBAhjz/yzyARxnvXgxBBwRRWUsJh&#10;5ScrWb3s2r+tmrnm1OHcoqVpVowcJS1k6c50+Z95KnKKk/OVzvvjv+0d8Q/2g9WsbrxgtjZ6fpNo&#10;ttoug6NbG3sdOiCqCIYsnbnaMkknAVRhVVVi+HX7RvxZ+Eln9l+G+s6fpEnluh1C18P2P20o/wB5&#10;TdNCZip9N+BgYxgVxVrZ3d6zJZ2zyskbSMsa5IVQSzfQAEk9hUdaKjSVP2fKrduh2Qy3L6eCWDVK&#10;Pskrctk4/c9Hfd33erOw8Y/Hr4r/ABESZfH3iyTXGmt/I8/WLaK6mhj378RSSIzw/N/zzK8EjoSD&#10;x9FFVGMYRtFWXkdFHD0MNTVOjBRiuiSS+5aFjTdO1PW9Qt9F0iynurq6mWK1tbeMySSyMcBVUZLM&#10;TgADk13k/wCzL8RdFMcXjvVfDnheaSNZPsXiPxJa293GrLuUyWu83EWVww3xqSCMZyM+z+CtMP7L&#10;v7BVr+0j4MhgPjLx1rjaZY660SmbRbXNyjeQWB2yMLWUFhg4mUghogT8/fDX4kWfgbxJeeJNb8IW&#10;OvS3VnJEn9qQxT+RK7KTOEnilid8Bl/eRuAHJG1wrryxrVK3M6a0Ta821v6L8zxMNmmKzWVeWESU&#10;Kc5U03q5Sg7StqlGMZXjd8zlZuyVm4viN8J/F/wvuLNfEsNrJbalbtPpep6bfRXVpexBihaKaJmR&#10;sMCrLkMpGGAPFc4gy1b/AIt+IV74n0LSfCkOmw2el6Ik4sbaN3dmkmcNJNIzE7pGCxqdoVcRrhRy&#10;TY+Cvwv1v40fFPQ/hhoHmLPrGoxwNNHCZPs8WcyzFRjIjjDueRwproUuSnzT6bnrxrSw+DdXFyS5&#10;U3J7JJXd3q7aavV63sfSP7XcP/CE/wDBP/4L+AJrks+oomrbWXn5rZpe3p9sA9elfItfU3/BU34i&#10;aDqPxO8P/BLwh5I03wJo3keXDyIZ5QmYgehCwxW49mLA8ivlmuXLVL6qpP7Tb+9t/kfNcC06q4bp&#10;16sbSrSqVbPe1WpKcb/9utACR0q5o+v654euXvdB1m6sZpIWikms7homaNhhkJUjKkcEdDVOiu4+&#10;v30ZYXVNRSTzlvpg3dhIcmoHdnbcx5pKKAslsFFFFAH9vH7Fmt6p8PviF8Rv2OdVMlxZ+AZtL1fw&#10;TqHlrsufDuqQyrECRcSBJI9TsNah+zxxWsFvDDbxW9vDbrCg9M+Lev8Awp8MXdvrXj3w1Y3moR6T&#10;dx2M11Zxb2t5J7RZLRJpdqAz3BsY1gLgzSiHCt5ZZPI/2bfEfww8V/tc+MvEXh+1kXWj4P0nS7fV&#10;JrkS22saBahrrTLnS5FWKK4sD/a1yWuI1lY3b3UDyqlrbiSH47eLPG3gL9sSXTRq1r9j8c+BdD/4&#10;RWz1i4vodPjutD1TUL3VLie6gt54rALbXtk371EF2YxEJYjHvABzfj/4k+Lfjfq3/ClPAXwa8O/E&#10;XwXHY2d7fWPhFUbRzBBdWa/2Rc6jcx/YppF23swtoQ8rIIUlSzVkuJ/H/jB8L/8AgoB8R/F/i/xr&#10;47+Ltvoem+Kdcm8HQ+CPD3hOwsdW1XSIbq6WzihudQv7WPzWt3uJBKbi9iJ1W62WbPbwzRfUHwL/&#10;AGq/2bLLwfpvw08GeM7TV7+Fmt7LTNFvp9Yv9QlW4t4bmeWRYy00wnu4prifdIoiuY72WYQTiao/&#10;Fn7SvwG8Q6mx8BfDzXfiDqFium69aad4HsZrmPVbq4ScWE/mDZaSQkWUhS9u5EtVkt4dkpkjBiAP&#10;A/gt+zrd+CoLzwr8R/2ePhzoNxd61DYPF4o+HeqfEbVPE+nxQxs0x1JmsZYreFZRZpG1mtlZbYo4&#10;meJ4kH04v7I/gG40OPQvBWkSfDK30GGa18Gw/DnVvIsbGOTyZhePpDwnSmu47hS0fn210IyiyI4L&#10;lV8H+O37an7QPiHwbpfw6+GP7PfgPxJrnijVrywj0r4nTam3kSWt4qzCWy0HT9Yt7mKzE9pb3N6t&#10;5Fbi8cxfu5itqO5Txp/wUu8K6XqXjrxb8F/Dmp3UMGlw2fg34a+N7XWluCsyteyxw6xZaC1m8kW5&#10;FeXUrlYiyv5EpRkcA+jfCVn4t0/TGs/GWuWepXK3U3k3lnYm2325kYwq8Zdx5ixlEd1IWR1Z1SIM&#10;Ik1K8E/Zh/a1134p/EjV/g/8TPhfrnhHxFp9pHcT6fqmlaiLZboRxG8itL24tIYb60E0ji2ukZWu&#10;BBdhYI47TzJPe6ACiiqPiGW8ttPF3ZPCrRXETSvcNtVIfMXzST7R78ds9SOoAL1FRzTx26q0pwGY&#10;LnPcnA6+p4+priP2gfiDL4D8GwrbXdxayaleLbTX9rp7Xb2dv96aRYkzI8zoPs9uqRylru5tU8qQ&#10;PtIBneOvjrqzG80D4R+E5tW1BLybTrbVLhAti+oRgNLaw5dWup0QStgGO28y2mgluraRH2cB8dPj&#10;58d/gl8IdP8AFem/DfXr++1aw1BUt/HF5pVt9h1URhtOsrm709ntbdbifFuJXAgCsxa5WcW9tedL&#10;/wAIv4m8Va1a3ngPSbXw/r1rZpp9xfXypc/8Ivp/leemnRpG7I00sqWf2mOCRN8I4uA0FpJXF/Hv&#10;4GfFDwNrnhHWPhN498RapZsbyx8SaT4v8ZX02iz2ptQwN2JoL1XjSOGddsv2czGbD36SiBJgD8K/&#10;+Clf/BELwR+1z/wU28HWP/BNm+0vw/pvx48E3XjG68HawDbP4W1G31FbPVoZrbH+gpDNIWltSzSQ&#10;TW99AkQaKG2PM/tCf8Ef/wDgmV/wR7jl1L/goz8dPF3xs8XLY2cui/Dj4UQtpdqdS+yzTXdjql1J&#10;G/lWil9PKzx3MN4Y7kyfY9oUv+oGj/sy6d+wj/wUQ8O/8FO/hL498R2/wb1exuvA/wAS/CPjeSCe&#10;DwRpd9cYtdU065S4Mdrp6anYWENxDKWmsoS7zBIV2wfEP/BQfwd8ZP23P2Yvj98V/h14y0vxNZaw&#10;3i7X9J1htDXTZL7w9ovil765hhuJrWPUdVit7O2sY2uGKaXA1rp9kGvL57WLTQD8r/2oP26NU+NP&#10;hiH4K/BH4P6B8HPhXZyM6/DvwTJK0epyC4klhudWvZi11rFzErhI5LuSRYfn8hIFldD4LQeDiigA&#10;ooooA+hvgB+0p8MtW+CF3+yX+0xb3kfhe4uxcaB4k06PzZtDmMm4kx4JMe5nfcgLjfKm1xJlOP8A&#10;Gf7Jnju01dh8JdZ0v4iaXLtazvvBt2l1OY2+ZBNaIxnt32ldysuFY7dzYzXlNFc0cP7Oo503a+rW&#10;6v36Wfz+R4tLJ/qWMqV8HU5FUfNODXNBye8krpxk7e9aXK93G+p6Vp/7KHxiSeFvHOm2Pgy1lkw1&#10;7421SHS1Ve7iOZhNKAO0UbsewJ4r0vw1+0R8Hf2PPC13o/7M1y3izxtq1l5Gq+PNS00wWtkhwwit&#10;IJR5h2nqXwrNEjEOpCJ81UU6mH9srVXddlon67t+l7d7hjMn/tSKp4+pz0+sIrlhLqufWUpJP7PM&#10;ov7SZZ1jV9U1/VbnXNb1Ca7vLy4ee6urmUySTSOxZnZjksxJJJJySarUUV0HtJKKsgooooAKKKKA&#10;CiiigD+0z9pvw3F4IurXw1eeGtF02/sddsoPgX46utLks7Pw3qN9FJFZ6dJc2kzTrH/aNla2kq7b&#10;O0uLbWrGwIupAyTbX/BQKDw78dvB3hv9mXRfA1n4j1vxl4wt7WxnuL2W2TSrWGFbnU7v7TbZuLTf&#10;pctzapcRo8Rlv4beYNHcmKX1rx5GnifUtQ0r4jWunW/gWG2is7y3vd7ya5eTyBRbNHt2G3+aGMIp&#10;ke5lnaErGsTJc+HfsMrb/Ef47+KPjJqFtcOtr4WstN8FzNGk1mdGM0ljJfW1wq7Wlv7jQ/PkWN2j&#10;azt9GkwjvItAHyd+19+zbrP7L+meHP2YbDxH4mj0X4lLrunXEPhaz/tm41G61HzHn09dL0mz0axM&#10;93A935U18ZobK20qaS2Wz+zyXCeofDX/AIJ4/wDBSfxp8NdQ0b4w/HP4L6TpusXVwz+BdU+Feqah&#10;FNYy3y6hHFfGx8RWqi48/cblfOv2nd5lmvr6KTn6Z+I3hz4Z+E/2wI/2mfi5qNtYp4I+DupDQ9Sv&#10;r4iK1s5b2KbWZ/KYlV8tLXS8yqAwWZ1YkMAPOP2ZP+Cs2l/tU+NfFVv8N/2YfGE3hHwnZ2txqniO&#10;G+tJry3WZXIaTTlfzZBiG42patczP5agRbpFWsamIo06kacpWlK9l1dt/uPQw2VZhjMFWxlGm3So&#10;8vPLZR5naKbfWTvZLV2emjPBIP2efiV/wS6v9W/aD8afCOz1zR9I8JwaY3jbwdIfItbO2g0+3ae+&#10;iit1udJa5nkvry6vkj1KOysbOVYDaNM3me7/ALB/7Ynjv9p74lahpXj3ULXTW0+1823jtlkWLxPb&#10;EKYNV0ne219AZjcJBqMZmbUnjEjPaRpDazfWXhfxR4a8b+GtP8ZeDdfstW0fVrKK80vVNNukntry&#10;2lQPHNFIhKyRujBldSVZSCCQQa/P39u/Rfhp/wAE0vEtr+0H4i0u1sfgbNeS3irDoCzx/DvXs/bZ&#10;ltI42jMVlrDWqIiFvJtNbTTrwRTPMfJ2PPPpz9vbTtN8O/Dzw7+0Bpfh5rzxf8P/ABtpE/g9rOzh&#10;ku55769h0ybTonlIWFb2G7e1eQnbGJVlIJiXHdfs4/Eu3+LHwpg8UW2pT3y2mtatorahdNGZb1tN&#10;1K509rl/KREV5WtTIVVFClyoAxivE/8Agol408d6R+y3Y+Gp77R7HxFDeR+ItQ8Uatb3Vpo+kx+H&#10;XGstqs7Qpdrb2xnsLYmGSXzPJnYK0kkZjaP/AIJnfbfht8GZPAutW2v6fZ6cpj0nQNWsmWS3t7eN&#10;EP2aISTS3PVRJLG8sLkwulxqTyy6vqIB9VZz0ry39uKyutT/AGKvjBp1jLcRzXHwt8QRwyWefOVm&#10;02cApgj5snjkc45FejaPr2la9C8umXLN5TKs8UkTRyQsUVwro4DI21lbawBwwOORXif7Uk+reJ/C&#10;fjz4exeLItBtPE3hdvCdtrV7eGKG31LUw1jaNHGhlkklS5u7RWYLboFu0+edkCwgHo3x18K6/wCM&#10;fBVjpPhuZ47iHxl4dvpGjbBNvba1ZXM4+hhikB9Qa5P9pLXJvCOoQ+N7ZrS11ax0uay8H3F5DFMs&#10;t9c7nmlMIlgnuYrO2tHvZrWKXdNDEzRqZYIiO98S2FtrHjnw3aXEOrq2ntd6pDc2dw0dqXSH7L5F&#10;xtYeZuW8aRI2BXdBv4aNTUXj3QItR1DS9b1O+KabpkrT3qNeeRHFsZJkuCwxyjQ7CMhTHPKGypIo&#10;A8f1L4c+OdE+FGh/Av4ZeKrzSNSF4l3rk2mlpNQtbOU3M80byLLia+vNk8cl/cTIrXEs10jpP5KH&#10;qNW+FvxKtvCcPhzXfiF4q8XK03237dr1nokr204MfkCSC2s7dZFgm23KGImTfbnDMRGj+b3PxN8H&#10;WnjfQvCvw08Da4yQzaal1Iskl9eRDBnjQ296xntrqUX9l9vvXh89E1S1E0hBkvNP988Ean4+kH2f&#10;Vfh/DpukxWluNPa48RPdak2YlLrcRmIoro5KFhcS7tpbccjIB8/aD4lvfCfw1+KPg742fCvw/fTX&#10;ltqlz4m8BxCObRtS8ywuri6hhjLXAK3AMPnNOtqtwbr7S9lby3bJP/Ot+2T+2h+zR8FP2MvGP7HP&#10;wF/Zd8UaHZ/EDxFrlx8K/iZoPxYu7Kx1fwVF4v1JbL+0dOtZdurskVvd2UZ1TzpljcSpIE8pW/ez&#10;/g4C/Zw+Ovxp/YK1rxp+zPpesax4q8H6hYazfeDdFZxJ4p0q3uA91YnypYpyViaSdVtpY55DCYom&#10;3yLX5H/8HK/jz/gnG37Bv7Lvw7/Z+8EabcfEBvBOhXXhLxZa6ekF6/gWHTJIoEvN00k6xzzPBJBH&#10;M0kiNb3YZo23iYA/FuiiigAooooAKKKKACiiigAooooAKKKKACiiigAooooA/t8/a/8ADKeHvhvr&#10;mly/EnXLPTvGd79mks7Tw/bXUGjWYt7i41WSBY7RjumtI72Vnuhchptqxp5kkaHzf4A/H/RNQ0vx&#10;dD8HPifDqlrD468Ix3XiS5vi9skz6na6TcaIvns6w3Q0+zs8wmRpJZ9S+0oFS6gduX8K/tK3Hxz+&#10;M/jX4r3d5oVr/ZF1/wAI94f0q+kstTOnC0ureVwyW13czw6jaTSrc3tjNZ2crXk/h+wWYPEZ7jo/&#10;G3gP4nfBjxXffEDxJ8JJ9ZXQWt9Q+Gt74f1C5vLq4vLmG8TUHu5JbN/sbafYyXKWsUv+jXst1JNM&#10;ZL67HkAHW/8ABRjwv+0JZ2umfHv4P/Dnwh4i0n4f+HdbuvF2k6xd3Tahr2kS2E32vRYLWK0mS7S4&#10;eKzlETPEXmsoVyFJNfI3w7/4I2+B/FXjTVfEX7Pv7dGpeBLjxLp9xpreFJNHSTWbTToJfKv9MuLi&#10;DUFXUI4b0SxOyK1uHVlJlYGRv0N+Bn7R3gz476La6/4S1a21LSdQtZZdN1rTplmtbtVu7yANHIpw&#10;wZbUyKcYKnIJr5l/a2/4Jo/tReOfiF537I37SP8Awg/hbxF4cj0fx5DeTWk+oz2saCP7NaXN9pV/&#10;JbRSJudxG8YMzSTFXklkduXEYPC4u3tY3ttv+n5bM9zJeJM84d9p/Z9Z0/aK0lZNO2ztJNXV3yyS&#10;5o3dmrn2P8OvBelfCr4faX4GsdVmuLPQ9NhtIbm6jhjbyoowikrBHHEmFUcIir7V8If8FYv2lPgR&#10;+2V+yZ8XP2YP2UfiV4X+KHi7RvDsreJdBsfFUaeH9ITyL+Rn1jUbeaI2ShNPvIx/pMUcdz9lS8MU&#10;E7Mx8A/+CHn7Pnw78JaJpX7V/i+68TTHUb+W18P6lri6vcSXUsk1x5drrFxaxanEFtYEzBpxsUkW&#10;K5W4juo2IHpfhv4t/C7R/C8Xwf8A2Rf2W/Da/CDTNR0mz0u60OFbWHWdQvJ0udukWEUCLcxx25XU&#10;DqX2iCAAx3EcssaSyJ1HhnP/ALK8cuhfAafSv2hPF+pa9H468FPB4Z8UeFtXsZm0vw0NItJGtLGX&#10;Q7e1ZBk6jdQz21tFvEMZUWpa0sYe++A/7QN78Edcj+Hvxv8AE/h0eHNYuNNj8EeMdPvJHs/ED30b&#10;G3mt5CjbluPJuHZJri5nieF5JbiaO6tmra/Y6+GmufDv4x/EyPUPAkdrpmualp/iKz1gWtvFGdSu&#10;NOt7DULKCKCa4WFIH0qNnzOWMl00flpHBDNc+m+IPBXwVtfEC2svheO41SGT7Za6fpsMjvY3FxJd&#10;sb6OOP5bOeZ5bsG8xG7lnDS8cAHBeIP23v2T9G+LPh26svj34VuYPEGg3kFjNpOuWlyNaulvbeK3&#10;tbZYmaa/nRje4it1k8rMnmBDLHv1fDOt+MvF97ovxeT4PeJbRda1D7Xc6BdLDb6nBa7ktbNrkTzL&#10;GlukUtxfvallnjkkXEJmWVHf+zH+z58FvhVDeX3w/wDhZ4o0K61HybnVoPFXiq91dluhvIzJc3lz&#10;G1wokYPLC7glinmPtwPY6AORnsvi5q/hu11yR9H0fxFbysW0mG8kvtPnh89SYmmaGGUO8KYEioBC&#10;8mTHcKm2TxX9pTxf478N+FNb8N/GLwfZ2vw2svAOp6l4y8T3+uGa2gtYIdk9gsD20q3vmwT+Xvu5&#10;EMrJNItuCiivpg9OlfJP7ffxPHhvS5vgTq+kWdrpfxIvGsPE2reLpRJY/wDCLgW8euXBZJ1WziW1&#10;u47aHf5bSXBddjySwtOAeFp8YF+CWh+A/iXp2haF4m1TS5tRubkN4r1S4h/4Qawa4bTb5dVa8MEl&#10;xDo1u9xHDdRStd3DalNB5XmXTnuPEf8AwUl8Q/DTxn4X8MftE+PW8H6b4ovdQ0648XahpR0LTbWC&#10;GRBaazp95qsCW1wk0cm2SzmWWTerSQZiEZl+efHPikfHePwz4o+Bf7R3wy+ENjZ3Vrp/jLxv4+ub&#10;jStcvZ9SF9ItxHqxhlsJdSnGo31xDaWVwtzZiaRUvFivriBP0A0DxR+yt+wP8BvD9z8RPin4d0/7&#10;ZZx28OuybBfeMdTkXzHe2hjMk+oXt3MXlEMAmmnllO0SM3OcZylUceVpLrpZ+mt/vS8jsqYejDBw&#10;rKtFyk2nBKXNFLrJuKjr0UZSejvbS+b8QP24/hF+zf8ACOP4xftE/tReCbTws25bHxBb2ssp1QJE&#10;0reQtu0n2iUxIz7YEbO1sLwRX8Z/7V2k/DrRP2j/ABpp/wAJfjSvxF8OL4iuX0jxsmhyab/bELOW&#10;E/2WRVaAnJBTAUEfL8uK/U//AIOc/wBu/wCNH7V1/pNx4dPiDwr8OdNln03QfC7XDxz6rBvtLi51&#10;TVEhIiRZZDpT2dq7TSR2zQ3kq266nY+f+NxJPJrQ4wooooAKKKKACiiigAooooAKKKKACiiigAoo&#10;ooAKKKKAP7m/gJ8Bvgfapqnxk+GTwto/xD1SHxNaW+l2tra2siTReYsgNvbwTXCTySz3zrdvOxub&#10;64kzyoTsf2gdV8XaD8CvGWvfD/SlvtfsPC9/daHaNpct6Jb2O3d4F+zwsss+ZFT93GQ7n5VIJBHC&#10;+FLr4ia78d4fh9Y/FQ6tpvhEf2l4+v0s4l3alcxSG20gKYnSOMQTQ3WyKWG5t0t7NpjdrqTSjqP2&#10;pb+xPwI8SeGX8X6ho154i02XRdHudEuY4tQkvrtDDBDaM8kYFw7uoQ+ZHtJ3eZEFMigH5n/Arwt8&#10;XPgb46b44/Dr4s6x4o+H+o2q2VrqEM6Taf4uu0v/AO0JNRgXTnRka81ObME9ml2Fl1EWJsp5pRaN&#10;91W2q/tiXvhqW18B2+n6lrcN1b3K63qs0drp98yXluLqBoUMrWlvJA84tkha5eNLLM8zzTMXpfAf&#10;4JfBL4ceMV8T2l7rXi7UvCrahDZzAz3lpoSRiSERQRjf5lxBbEWPmDfM0r35jAmvdXMnrv7QHx18&#10;M/s4fADxx+0R430jUH0XwH4V1LX9TtrKNGuJ7WytpLiQQqWCl2SMhVZlyxAJXqACGfwP8MvhV4ck&#10;8Z+O7m31bUII7NLzxN4me0W6vZopD9lBkYRQxt58zGONBHGstw5RUMhz8u/ArxT+0d8XvE198b76&#10;xm0v+0ma98VeBrXT1sb7Sb9bN0is3gvZID9phgm0aeOa9RTdRzSSzpaqunWWnb2i23iqPT9A8Sft&#10;J3zeIPipDNYXXivUIbyK303wjeSwu/8AZOhpNdWyWzONRXS1vFY3Vx/adss73EaSLa+U/Cv436/8&#10;ULCP4f8AwGi1bW5LePVNXvrvwn4c1G3j8KwXBdUs9Vka6nt7q+STVNQa6k0PUINRE1gqW0MkPmwx&#10;AH2FffEvw5rP7LUfj7wN4Qt/FWj3GgxyLpOpalNq/wBus+FmRpNOi1KS/k8sPlYluDK67S3zFx03&#10;g/4SfCaz1ofFLS/h/p39vahmeTxBeaWRqLh9xCtLMDOiqsjIsTECNMRqqqoUfOHxy+KYs9L8C/s5&#10;618XLbQfEesaHpUOm3Ta5rVhcRX1wlw0cz251ewv9Tikisb2Mw/aftkM0SF4rnz8xe0+DrPx/qPw&#10;j0W8+HYvYVs9Rt5dPt9e1jUYp9VsSNkhvhqlq99BIm95xbFg7yW8MT3CxySmgD1aiuN+BvxNb4m+&#10;CI7vVpLePXNNkNl4isoZ7Rmt7yPh8pa3d2kIf/WLGZ3dUkUMdwNdlkYzmgCG/vLbT7Ka/vbuK3hh&#10;jZ5pp3CpGoGSzE9AB3zXxv4H+EejeM/it428YfEr4r6pJ4o8Jz2PiH4iaGuuSR6eL+OwVrKGK0Mk&#10;i2tpBLbRajH5kVxKk8iql1PBGVk9x/bA+OfwO+Dvwc8ReLPi38YbHwtZ+GbG21XUtQGoKlzp8LTF&#10;IZVXJG+aRHhhSRWjuJiIGSUO0beRfsK6L8YdGf4mfF34vaHG/j61ubyz8Y6HZ3lzdibVoJrh44bS&#10;W4SW4j0uSz+xXllbJJKIDq91E+9oo0hAPK/D/wCwBeaJeeC/FHwRe3tdB0XVrM65rujxtZXeoWVm&#10;BZyJe2tnbfaodT8i71K0khg2qczbpbFI0sq8/wDjX+wD8KP2K7u+8QeAvhh8OY9U8UW80fgHTfBP&#10;gDVT4s1G6kEi34NxBqEuq3IW3uWmWOOeK2jubWzmkm05Ua4r7ig+BHwf8XW9x4dHirUtPvLw/aNM&#10;s9B159PltrexaSNLciEJLc2kTX25rC9+02sTXQi8ry9sdeEeO/hz4j+Hmh3XgX4OftDXOs/Ej4qR&#10;WFvD8QLXXDc3uk6VeXMUajS7e+vLpxBE02painkIwNjpUkU1ws6RahQB+fn/AAWw/Zz/AGovHn7A&#10;fxE8E/D3QdPh1bwT4f0nxh8ZvDdu1ncNoek3Oo3V5b6Bp0en28FspgZLvVtTvzBHLcOtvieeFUit&#10;v56mG1ivoa/t7+EN/wCGNfHizwX8JfBC+Gdah8ZaivijS/HEM93L4phti1l9qWZrhpFEscdkqSzL&#10;I8doLUCA28lm7fzg/wDBdb/girL+zP4z8bftZ/snaBf3fw7h+IN9YeNPC9vpNvAPBF3Kba5hjjhg&#10;nkkj08i+hijeeKAgeQ6q1veWc0wB+YNFFFABRRRQAUUUUAFFFFABRRRQAUUUUAFFFFABRRRQB/XJ&#10;4S/aw+PvxC8KWt9+zV4js38Z3Xji3tvGmpal4Zv9L06HSl1i70uS6i8PLNeNpbr4gu7qC5+2NHc3&#10;9vomsv8AaoFtrG6g9Ij+NWjR/D34S3y6dqOqeJdD8Wx6J4R8MW97dMmpeIU8L6jbNFePDBK0FvHc&#10;22owyTyRlLd7OWV8eXhfiz4U+Nl8OfEPxFoXxA8Ma7qlj8bPBcl/4n1D4f8Ai0x6HrWnjT54Z/EU&#10;19d/6BFHLE1jPeavbG0uojb6DO8CXGtXGj2PN6V4e1rWf2/PBnwy/ai8ceVa+P8AxtrtrdeHfBrF&#10;NOu7eWw1LU7+0FwJVvz5fijX9XsLqJ/skV1a6fJ9ohKW0q2oB+ofwy+Jvh34efsM638cdIsP+Ep8&#10;O+HfD17rOg/8SqG1fXobC23fbEWBWiYXs9tLeQywqUeO6hdBggVzf7WfjrSPj1/wTF1Twp4j8V6P&#10;p998cPhbqmkaHf3V8ILUteeH729ecSEbQI7KC5uRu2q3kbWZASy+N6v+05c+Ef2QPhj+zT4W8S6L&#10;b+LNb0vwX4U0eGTUJTNrh8vTbrXLvymEM8dtZaDv1CaVgo8m6iRpIJwYqk1z9uzw0/jzwP8AF3wB&#10;4S0rTfg3pvw4vrD4fw38Bs4v7Sur/TLC01q4jMDLpuiW9sbyKPVFLwSQTXRQsstmLoA+dv2Ytf8A&#10;Gv7Xnjrw5Y/DDWZrmHXvhd4U+IPj68s3s73UoLjxDe3FhLpslzGLd9M823e+1R7i0ljns11XxCIr&#10;eRtRg8j7vvfEH/CkPBmo+A/E/jnUvDfjBtF/tOCx8Ga5aXWmeCNBtoYLZJpLq+06GwsLKRdOkl3X&#10;NquHlv1tVlEDlfy9/al/ZU8X/sxx+Hf2zv8Agmlqul+Pvh1YaTceJtW+C2n27aJcWVvYXceqXWpW&#10;emXEyST6Pi+dDbss10LHxM1tDK1tewTWvrv7E/7ZXw5/4KIaVoPwx0bxr4+0Hx5N4ihs/iNp+szW&#10;kM1jrOn3GkQ6Z4q1WONluo9Sk07T1tIRJCdKTV4VSW2kFxYtdgH1dc/CH4wT/G3xN8RPht+0h4mk&#10;8W6bp0fhyTxF4psbu402xZ4hdyXVxpcLQ2VxJDaXGmQwwWht1mu5LuWSJiGK/Qvgj4KeOfCfwW03&#10;4Xaf4q0SG7sbONn1zT9Fk09Lu7B3PcPaafPbrH5jZd0jkCEsRjFeQfBHXPhv8U/B/wALdA+Gthrm&#10;i6B420298ZeCr7T/ABBrENvfaOzW0wF5dw3VvPNql6t3HqEhu0nYSS3gkM7o00np/wAK7P8Aa6uP&#10;jH4k1X4n3tvpvhlbKSz8P6LazWl/YyTJFZtHqCTiK3vIBI0lzG1pKtxh4JHFwqGFZAB3h/8AZlbX&#10;/FU/jX9ofQPhF4w14qUt9YsfhGbO5SHoEaW5v7tnwB2Kj2FZtzp3j/w3e618O/AHif7HqVwlpD4W&#10;tfD3g/UdJ03TbOJ2Jja6uYdS0/fsZvmjt4y21VI4Qp6d4A8c3HjCCTSvEehHTdWhtUn1DS3nWT7O&#10;sk08aITgbjm3fLAFDj5HkXDnDtfhh+y1aePJfE8Hw18D2/ibSryJW1JtEtI72CeXaIiJCgcM5kVV&#10;YH5mO0EnigDnPjb4U+EnjTwtB+zR8e9Uk8bW+t2Ml/d+H9ctIRJq9tb3cMyybbaGJXEFx9kizGAF&#10;NxAsmXmiZuE8S3Hxa/Zs+K8P7RXjI3GoaZqHw70jQPF2h6TiSxu9ca81CdLuyk8ozRbJ7h4XFyY4&#10;WhvoDGyy25hn4T/grj8QvA/gLQfBfxPk8d6jo+sWPjCXwro+oWfiLT9Lh02+lsv7bW4uJtSItZFQ&#10;aTayLHKyxSAtFJkSExVvix+3BrnwD1iDwR4C+H2m+Irfxtb6cvhnQ9c8a2Fvbw2UlhfquvXbrugs&#10;tMuZ4rOJYI28+SC11K4t7FjZ3SsAfLf7SnxL+P3wH+G3i5NK8NR6z4y+IGpJ4P8ABngFYdOEmp+K&#10;Lq8m09j5iIzXFjqUVnpOv6glycMlzZQvI0GoStF9LfBv9l+H9kb/AIJm/E/416T8Y7zxF8fbX4Z+&#10;LF8WfHTXpJNQ1D+3rRLoTeTJdoWFjb3lqiww7AjxWkBdHbk5/wCzD+z/AOCfAv7ZHwI8C/Etv7U8&#10;R+EvAfxK8VeGb+DwncaNYG41DWdKtYooLO5mabTzp+jyQ6fbWknmCOylWKNgluAfoL9qL9kz4mfF&#10;rw548+Hvwu+Imm6Z4X+LuhSaL8Q9G1ixkke2W4gjsbjU9NnjcNDcnTw8Rt5FeF5YrWVDbst19sAP&#10;Nrj4kTeIfCHwr+Pnjp9R8F3fxm8N2+m+Km8LXwW58I+LrawkvDexmdms4Y7O2tdZjvJbhJhOun2E&#10;EizRR+U2h+0V+yrrPiXwl8TPFf7U/wC1toMWl+LPCsOn6bbLo8uleHdJtbSPW2vZr+1udVaO+iuN&#10;L1KWG/xLbyNaacJIJLaaCCe39FT9nb4i6B4+vfCGiHR7z4b6z4t/4SdFvbg/bvD97NJJNqdpDGYi&#10;t1aX0jysfMkDxHULxQXhMMMVHXpvBdh4Zh/ZU+Onh/XNU8L65cPo3g/xdrVnJrC3LRLLLHFeS3Mc&#10;skN1bi1dkvLwNHP5UEv2iWeUpQB/HT+3x+xj8dP2Cv2ovE37O/x+8BQ6DqlheST6adNuJLjTtR09&#10;5HEF3Y3EgDXFs4UqrtiRWR45VSWOSNfG6+2v+Ct7/tYfCXw98Of2Uv2zvDN/eatpvh208YfDnxN4&#10;ht5rbWNP0XV4i17olylxJLdTQW+pQTR24vHW4gEE4ZQtwscPxLQB0Hws8Bw/E/4iaL8PJfHGheGz&#10;rerWtgmteJrxrfT7MzTLF51xMqN5MKbt7yEYVFY9sH6N0X/glD8U9M0oQfG/4gab4B8RXHhPUNcs&#10;/C2u2breQLa6brmpNBeRsySWz/ZtDaVwEkMceraU7DF38nykCQciuu1j4/fHTxD9l/t74zeKr37D&#10;cTXFkbrxBcyfZ5Zbe2tZZE3OdrPb2dpCzDBaO1gQ5WJAoB6r8P8A/gnp46+Ifxv8Kfs66V8S/Dcf&#10;ifxlrnh2w0l5rgx2EcWt2dpeafcyzy7GKyQXYIgijlud0EieTu8sPzn7Nv7Gvjn9p2wt77wX4r0e&#10;x+2fFTwt8P7dNUaVW/tTX/7QNlKwjRyLZP7MuPOcbnQvCESTe2zA8BfFn9p/xBqVr8P/AIefFnxp&#10;JNqP2azttL0/xHcosixSTSQR7RIFCRvcXDrnCxmaVht3MTqv44ufhf4VuvgxdfHfxXrOg3GqGfxF&#10;4R8Ka09rot1NtibzRM5eOeVZIY1ZzbMhNupSR1CNUuSTsZSrU41PZ7ytey3t38l5uyLWi/sNftEX&#10;+kaX4i1f4f6tplhqmmz6gk15pFwphtUtLi8ilfKBVE9vaXk0QLbnhtJ5sCJDJXtnir/gmh+zT8Lp&#10;JH+MP7bWvaRZrdTNHqmm/CE6hayWSKWNxvTU1aN08zT0ktpFSbOqWc0K3FpNHeN4p8P/AAd8HfFX&#10;xN8HfDmz8d69rGl+LtdtLa7t0j+w3Gjh5hDGCzGWKWVTLM3yoV2FCGDSSRx8v8c7vT9E+LmtaF4G&#10;1fXHsdGuZtHs7vVtYF1PNbQFrdRvSOMLGYlAEYXCqduSKmNWMp8qXS5z08dRrYr2CTvy82qtpdrr&#10;run089mme86F/wAEtr7xr4o8MeCPAHxus9T1jxL4Rg1eKxl0+3t9tzNd6fYRWUcrXhhmeXUL2Wxj&#10;AkWUTWjPNDb27i4HP+HP+Cc2p+OruS3+H37RHg/V7ePwm3if+1obPURbNpP/AAlI8OLKI/sxuzK0&#10;rC9W2FuZmszlUNwVtT88nVNbXTxpp1K5Fqs3mi384+WJMY3bc43Y74zWlrKXWpeE9L1fUviPDqE1&#10;uGsrTQpXunnsLdWZxjfH5KxF3chUkJ3OxKjJNaHY3ax9JfD3/glfrXi7Sbi91r9oPw3b3Ft4e0XV&#10;Lq10azl1J7VNYbS4NNd4UK3M8K3+oy6bevZw3UljeWEkLxSNNbedzsX7A+k3Pxx8WfC+5+MM2g6D&#10;4Ys9DuJPGnijQbdbEJqYtPs73Eun315bQRsLvzllS4lR7aCaXIK+XXk7/Aj4zWmgXHiq58IXNtZ6&#10;fa+bfSXVxFE1jC8PmxtMjuGgWZP9SXCicsFi3swB4su7dWpKUZbMinWpVr8kk7aOzTt9x7L8Xv2Y&#10;fAfw0/Zt8HftB6N8Xr7Wv+Ez1K/0yz0+Pw7bxw2uoaf5DajbTTJfSMrRR3unyIfKImW6yNgVWfxi&#10;pPtt59m+xfapPJLKfJ3nbkbsHHTjc2PTcfU1HTNAooooA/Vb4WftGeJvhUfHGoa18UbXQ/Gt9bO7&#10;eJ4fA8uuaD4+hgi1K0t/E0MV5Avm6Na6dYal5dtHDvlvNQFzLLcwl9PtvRvifqv7OknirxF+0L41&#10;8Xar4y1y30ZNZvLz+z7bxZfa1DbolxHpCK5jgsNJhWC4+0i3XTo7mzs9R+yeZp+taemnfPnxmbQd&#10;N0LSf2QtY+NGs+HL1tct/DnhvxfqHiWxbwu+j2OjaBPYz3F4JLmFJJWvLy9e2t7pUs557FZLiVbW&#10;1kgQfsl/EnwF4f0nUfHPxo+Hvx1+HumOmp+JvhP8MviBDDq2tSRRWyxaPb6nFHNJqpiiuI3mSynv&#10;PslnZo0xty1krgHo2o/tofED44eJNB8a237MD/F34yaH8OtUvPGdloLI1v4J02S7s9RvGuN9pLZJ&#10;fM9jqt86CN4TN4ok0+5gkjtW0qT6P0v4aaT+y74F8ZfD7/gpH4y0PwzefD1bPXI9P+F/hlLwXmsz&#10;wpNp1jPea1aXttqDx2y6m9w0dg8kccOpzSXV2NS1UXPk37LP7ZN18KPE0fiT4o/BvxZ8PdJk12y1&#10;W317wjoNp4VtYLfSJYrmPS4ptSfR9NNg41C6lOn20UUt1JqlvLN5s4lkvPj39sn/AIKm/Gb/AIKC&#10;/GnTfH+vXFr4V02HQtP8J6V4a01be2sNI0e28kmJJpGYQLJcs955jxu0UsNptdzawtGAftn+yT+0&#10;z8YfH/gLQ/iB+1R8R7L4e+LfFHibT18UaT4b0jUftWl3NxqbW+i6JDaapFK0moRXL6zqEkJWSaWb&#10;+zZQ1zp6w2Nz9J/tZf8ABMn9jr9tK6X4l/Ci18QeEPidHZodF/aI8E6xLbX5kU6ddW5kuGZj4gQR&#10;LDJB8twkX2F4o7iylRHX5F+EvjT/AIJWfsc/DD4b33jeTwv8QfEWg/D+8/svWdDu9Q0/wLp1rJZ2&#10;s2sXg1PUJJRqkcsyw6dK9gl1cG1FrphsVQPbyfa3x/8AHPiv4+/DD4WWni34f6r4J8N+NtDn174m&#10;WPirVrfT7jS7VDYmbw9eLcxj7ltNe6lLAqtDdJ4Zntp0ntruYOAfEfjvxB/wUM/Y7+Bfg/xD8Jfh&#10;1rnxJ8HeA4ZIPAvxW+Fdjd6rpkuiqtzDbCXw1cT+fDZQR+WltqNjc3X+i24nlM9rfy2191Wp/wDB&#10;yj8OtB8P3ngM/GzwOvim4jvLbS9Q1LVLKaK1u549WfSVuGs5Wt0WNLDSYr6Xe0YutfdkNtDYyxL9&#10;dfHv4qeMNatvDq/ETwR4s1aPUTpaeMPDPgnwTdawPCZmfWIZQZII5jfsXVbWUxoYNlo73Ci2vVtp&#10;+38e/BjXPif4L0741j9nxNL8eacslrqnh+TVIYdR1KzgMkaQQatDLvQ71S4tp5CjMjmOeK3NxOIg&#10;D4w+KX/BXTxdf6RrV78APhr4++JHw7sdd1F/FPxNh8G3dvotho9zq0rSQx6g0kP2m5jtnNtBJbXE&#10;dvBbObozTTPFaQ6Gp/tOfE/9oj4KeJ/2j/hz+z1qnxKt9e+323gPxn4ZuLSx0udr22RNLSCbxLca&#10;NfWsguJLaPbZLdqtw14qM9xLstPor9kH9pfxn4x+Dupa5+1KPEfwr0/TvFC6K2ofFfw9baLdaxfP&#10;cxRW0dubpVjuFlRUDyrERcXF7ItsIVhRW+c/2y/+Cov7F3xl8Q3Fl8Hf2sNF1SSx8A6oH8Caf4d1&#10;BpL+GazaUwXN/HaRjw5K4im86S6uLeWGKzBSWx82a5jAMfxD8SfiP+1l4Ns/i7qXgKX4W/C+x0Oz&#10;+IPi7R/C32WbVNet3vNM1pJptUgEA+3XSWtrvtrKaO1s47qK81HUWVIdLP018HPhNoDXNl4+8U/C&#10;qDwPFqsz3em/2PqFtNf6drFxd2Ngk+pXNxEJ7zVhttkc7pLcqhs7iJzZW8t1+dJ/a2P/AATt+C+t&#10;/CvxfBovhOy1D4kf8WN+FfxIt59D1LRdF1DX7+LQr/Vrpt1xc2NtcWmt6i8080VxYzAfNJNf6dqG&#10;n9b/AMEuPhF+1F/wVC8RfDn4x/t/eILtvhBZyf2zoOg6kjaRp/jbVIUik06wsNNjWLzdOs4baK+k&#10;lKW8NzLb2yRWksVtc3VwAfXX/BO/XvG3xR/bh1zxF4p+KcOqeHPCfwp+1fDe1juIrm61i18Ra1PN&#10;qOrahJHIU+0m70JVjNqq6a8Mm/Ty0DhU+968R/4J7fDbwX4J/Zd8N+K/D1xb6jrHjWxg8ReMPEsU&#10;aiTW9WuYI/PuGK5/djasMMYJSC3hggiCxQxqvt1ADZF3oyf3hivmX4m/GHxR4P8A2L/i1o3h3R9U&#10;1T4mfAzwvfalpnhuSa9hu9Yk06OW90K5b7I0cl7a34soRIIGMM7i9sm+eG5gT6crjfij+zz8AvjT&#10;d2uq/GL4I+EfFl1p1vNDp9x4k8O2189rHK0TSpG0yMUV2ghZgCAxhjJ5RSAD8d/+D1j9l/RfFX7K&#10;Hwr/AGw9NWT+1vCXjSTw5fLFb5Wax1G1eYSyNnKiKawjVRjBN23IOM/ze1/YV/wXb8H6h8bP+CDX&#10;xcb4x6QnhPWW+H+n6/qekzX0Vx/ZupWt1aX5sRMpKSHz4vs4dCdwb5Sdwz/HqetABRSqNzbfWun0&#10;P4OePPEdnqGo6NY2c1vpUIm1S4/ti1WO1jLrGHdmlAVS7KobOCWUA5IzMpRju7GdStSoq9SSXq0v&#10;zPeP+Cbtj4duh8SBo+qJD8Q5vBk9v4Bh+1JDK0zwTtK8LPgLIrJB8wZWVC5+7vI+Z9U06+0vUptN&#10;1G0mt7iCZo54LiMrJG4OCrA8gg8EHmuvj+AXxZj0K48Y6Ho9rqlrp8JuL6Xw/rlnqEllEoLGWZLW&#10;WR4EAVjvcKox1q9b/Fz9qvX/AAtfa7a/Evx/faLpkK22pXkesXsltaxy/IsUrbiqK/3QrEBs45zX&#10;PTp8tedSMk+a3yt/n2PFwuF+r5ticXSqxmqvImm9YOKskmr6SvflaTUm3d82mh+zZ4R1Twr+0Z4F&#10;1Txmlto9rZ+ILHUbyXWr6KzW3tkeOfzZPNZditHhkzjzAy7NxIB7aTx5pSfBv4t+BZbvw3pt/rGp&#10;aemnWWmatBImorbXDXN3cNMZ5POJ2QlP3hQu7rAoJZa8W+H2gWPjPX7PwQmj3l1q+sara2elyQ36&#10;Rxq0rmPa6GJi5LNHghl27WyG3Db03xt8B/Cf4OfFW/8Ahhp95q3iJdB1hbfVdUivI7NbhUAE8Ecb&#10;QyGKRX3p5haRcoTsYYJmpTjKvZvWyfyi7/mGKw+HxGaxhOT9o4xkklpalNSve9tZSUbPVq9tm16h&#10;+0B8edZ8Ay/DKPwPr+i6neeH/BNrDqOoW2trfSxallnuIxJFOxiAaRSXjKeadyM0iIEWne32p614&#10;M+Dtp4U8ZeH7zxZ4m8bahqet2Lz2htraeS8thZx3cEJKpAD5sojdAqCeYKoywPCfFP4Y/Dv4UeEv&#10;Dt1q2m6/cax4t8Kx61Yw/wBowwwabHLNIkO/9wzXW5IyxA8nG5Rk81x/gnx/e+EHa3Xw9oupWk11&#10;DLdWuraNBOZQhP7sSsnnRKwJDeU6E8HOQCCNGnKmnDpf57r82c+Fy3DVMHTnh9eRy1a+J+/Fp67K&#10;Um10dlZ21PZfideeCPFvhr4h+JPFnhe08L+IvMeWPV/DvjF5rTxRPJfxEobWae5a4UgSzmaGYxIy&#10;Rk9UD/PNfQn7c13afBn9pPVvhZ8PvCHhzT9D8P6hY3mn2q+GLKRmkNpFIwlkkiaSeMu7ExSs0Z4y&#10;mAAHftFW+l/D74B/C/WtH+H3h7S9Z8Z+Hb6fxC39j200k8RaIQTJ5iN9mLoxcGLYQW4xtFTh6ijT&#10;g1f39vLS/n2MspzCnTwuElFSaxVnBN35F7Lns7uTS5YvRNpSdlZHzzRQTzRXcfVhRRRQB+g3hD4i&#10;eJv21/2lde8e6p4w8I+NPil4a8dReJ7N/DPh+a1PjTRIdMuP7e1LybmNoGm8nSrK8+wPaSOw1C6R&#10;LR1hFgnjXwWtYfiNZ+FPg74a1ddY1LxNDqFhY6DrMdreR2V49/Zzi1jiMBvYJJ4raOQS6cJbi9Ev&#10;9n26O81wp+v/ANmr9njWvDXhK4/abbxL4k1aab42eE/D8On+HfDl/pOmwXUz6PqX2zTdFK6cIcXO&#10;t3n2WWGW2e2juI/stnG1+l9pvzxqnwN0zwH470b4W3XijwzNeq2nx6tbatoMy6Xql4ui3d1qWmav&#10;GtyktpfWkj2dlJFAEvhJcTvGTcQqtAGr8DviN8I7Ox8O6d+0Tpdjpng3xWun3umza34KkTRdZ1CD&#10;/QNStpLDR0lNrJDNHZgy2xiknt7SO6urW6uJraFMXw7+xr4H+IHxl0vx58KfDvxKj+EepeNseOvh&#10;/A0t/r+m6RZQW8urXsOoCzi02/jt7e/JFwDvgF5CzxsjiaX1nx/4OvvEDH4Otoerm+1yTQtRZdNs&#10;4LzXviBps94Y3cXJma21DxFpF5cpbW93pkYuNSt7uXzkCNcQnqdL0bU/DuvfDn4VaHNeWcPxI+Mm&#10;s6JBqngu80+10uz0TWpLuCPxDZOmmW9okd7Y6pLbwkC3MTaFcRybTbWkGjgHp37Q/wCyr8E2/wCC&#10;e/iSb9lzwV48h+LXhPwfpOoax4Ms7vxNptxoF1a3uk6vLKmgzq1wmnWovdaitL6dbWMEztNJf3ks&#10;F9L4d8EP+CwP/BSD41fFi++Gfwf+NXja/wBY+IH9rjT9D0+G2eaa+lsoTPqbTxRabDbxRyWIW3vp&#10;TjRLG1bbG626uP0Mj/4J5fF/4TfGrxn4C8A+P7nV4f8AhEdS8T/Deb4oeG5LmLwdptjfvaajNo2q&#10;32oSzpcFri3vNOjGp2OVvZpL2aBGjef7B/ZY/wCCTth4O8JQ+JtC8J/BXS28QWFvfDxpffs+3H/C&#10;dyTytb3pv7y61nULgpqSXca3KrdW8yw3CRs8TGIxsAfFus/sq+I/2dL3xZ+0d8V/+C6fxS0fw74Q&#10;NmutfCX4Bpqt3NoWm3KiHTrf/ia6heSWzPbyfaIUuog0cfmzRZji3r5n+3F/wTa1n9vL4zeIv2Lf&#10;2Pf28fjB8WNe0b4X2PjjTtH+PnxN1Ga+sJIr29t9S0d7e6ELadcT79CkSG9s9xMySme2iRY7j6P+&#10;DH7IfhzSv+CgGpfBbWbS313XP+FnWtl43kk8QXuoSaPqUmg2PiexvfPljWeeFILjxtpkE11IzvHP&#10;pyzrOUOz20/D74pfFL/grx8Wf2sv2ZvFmk6dq3gHwI/wugj1Vri+sbmS2XRdavHkgiDsFRtdgzaw&#10;eW80umyRCW2eeS4AB+U3wh/ZK+OfhS2+DvwO1b/gld40ute+HvjeK2+K0Pjb4sSGTxTpN0/9malY&#10;aFol7cW0MNpdJcGZb6MeXJKkgSd4YZK92vf+CGPxX0X9vbWP2g/Gn/BLnXNc+Dt3ql8/gn4er8Sf&#10;DWhyaJLqTsBDPPY35MNvaXM8z2UdkhlHnwBpFFpGj+q/8FF/+Ck/xSg+IXhn4vfDb/gm9eN8X/El&#10;9rHg34V61LrunajD4hl03Vm02Bf9Evku4D5Oq6tK1mkbbxewyLPJFBJKn0J+03+2p+2T4j/Y/uvi&#10;L47/AGV7bwH4X8I/EDwJc3Ws6b8QLHVNUvWi8Z6M7RWcEERsZI1t45Y5JpLqOMykpsUxyogB+ct/&#10;+zZ8Qvh3+zf4W/ao/bG/ZlWS1tvhG2ueCPila6d4c1bw/qmr6ve211DbXunXNw+nO66ebK1j1C8h&#10;t7WOG0lit7Sae206cfTnh/8Ab++OvwpjbwZqHx2+G8mtePtYPg2P46a/4qg/4lMkOnQXF5Zya5tY&#10;CS3u50sopbfRxpFnPqMM8rX100ttPqR/8FjtJ+Dn7Kenfsl/A34deFPFUnwtsrLR9Ljk8QPqX27R&#10;/DKWqXq2sljFL597HHbxTNeTfYILQXP2tTNa2S3t34N4N/Yg/wCCsf8AwWN8I+Lf28/F/wALvB/w&#10;11vVGbxV4FGmNLYXzeJbCfSLGFba1uSs0Mwi8KsmNQuTZ51e3ljiV45pQAfth+wXfXWofsX/AAwl&#10;uf2etQ+E6x+CdPhtfhvql9Jc3Ph63jhVIbSWSVI5WdYlTPnIkwPEqLIGUetswUbmOK88/Zb8JeJ/&#10;AXweh8GeJtBXSo9N8Qa3b+H9Ljjt447PRF1a7GlQxR24EcUSaf8AZFSLCtGgVGVWVgO/nkjEbKZQ&#10;pxj7w6ngfrQBz/xM+KPhv4WeF7Txd4gdntLzxBo+jwtBg5n1LUrbT7c/7vnXUefbOM157+3lq3jW&#10;7/Z+vPg38LLnVrbxZ8ULyLwboOpaHfPZ3ekLfbkvdVhuVGIJbDT1vdQQsVLvZLGhMkkatwPxK+H9&#10;34M/YA+DPwwvp5r650PxZ8JbOS4lugHme08SaFulZ8EN/qS5HG7oCCcix8dP2zfCdpD8YNEsb7Xv&#10;D198J11LT9e8UaTY2d1cabYxaBo2uXep20FwWE0scOp20EMflThrp4vMgkh34APkf/g5g/4KO/B7&#10;4Zf8ExvEPwisNZuZdW+K1xrfhjQo5NFkK3Mmk6jFY6oreYE8ry5i2yTDK4j3xlgyNX8rDY3HB71+&#10;i/8AwcQ/tbXfxQ+Kfw1/Yngk0izt/wBnXwjH4d1bQfDl5Lfabp2vzWtk+qwWt3ck3LRQXMTWCQyP&#10;IsUenRFXLSyKn5z0AA64r6K+BcXgvRP2G/iNqHjLX73ToPFHirS9Ha60/SkvJFa3/wBMQbGmi+Vj&#10;nJDcBfuscCvneEoJVMoO3PzYr0jWfjh4Sk+B6/Ajw58Pr6101teXW7i9u9eSe4kvhbG3BBW2RVhC&#10;kkR4LZPLntz4iE6kVGPdPp0d+p4+dYXEY6hTo0rr95Tk2raKElLrvql0f3HRtqdl+zd4SvNb+HOk&#10;xa7N4rsZtP0v4gLfFrWK2K7bmGK1MStBc/Mqt5zblTDKhWRZGzNN+Gc1p+ybqHxisfiprdrp994k&#10;h0TUPDMOmhLe91BEe4j3sLr95EkGHEjRblkk2KmMyVh/Dj45t8PPBOteBJfBdrrdh4gTy9Us9Yvr&#10;g2yqpjaKaGKF4/LuUZW/fMX4YKFUbt7Jvj1ra/CS1+DWleGdNsdMs9cXWIby3muftf24KU+0FzLt&#10;3GPYhCoFAjUhQxZjCp1U3Za3V33X6dtPVHPHCY6nUfIvec4OU3Z88I9LO/K1tZJK95Rs20es/AH9&#10;meLwL+1L8OvBfjDxjNaeMftllrlxoMejs8dl5bx3S2s8u8PHObdJXK+UVRvKUnDu8XJ/EX4NXs1x&#10;Y/GT4o65qEI+JWu39x4fsdF0oXl3Pi8USvIjyRBCwm3RqpcyEbT5YYPU8f7eHxNj8cQ/FRfBHhdf&#10;Fv2aOG/8TQ291HcagscPlJ5yJOIePkcqkaKzRRhgyrsrmtN/av8AjBYRaXBPqNjepod5Nc6N9t02&#10;JnsGmlEs3kSKoeDcyrho2Vo8AxtGQDWUaeM9pzu2yT/HbTa9t9bHDRwnEn1yOJnyX5Yxlr1XtG+S&#10;0dI87hbmu3FO9pHqnxd+AmofFb9qTWvhofF0cPh/4aeCdPh1jV02v9ms7HToFlESyPGrO0u8BWZF&#10;DMxZlAJHkPxO8AeHNE8GaT428OeH9W0631PWdQgt1v7gXUUtrELfypEukjSKd98k8b+WAF8pcqCc&#10;m94Y/a0+LHhn4v3fxpQaRdalqdvPb61ZT6PCllqkExJliuIYVRZAxOST8xIXngVlr8bzHo0fhVPh&#10;xobaL/bS6jeaTLcXzR3bRrMtvC7/AGjzEihFzcbVieNmMzGRpCEK3Rp4im0nqklt6a/jt+h05fhM&#10;4wbp0qjUoQhBKztdqLVS+zu3Zp2t093Vvuv+CjmoW+ufti+KNZ06VZLe8g0ua2dWyGR9NtWU5+hH&#10;1pP25/EMGoaz8OfDNurJ/YPwn0O0mhbOUkaEy4PvtkTP09a5f4hftJSfE/4hyfE7xb8HPCM2pS6f&#10;HbSKi34hZ40jjinMZuypdI41QL/qmGd8bnmsT4ifGzxh8WvGM3jr4jW+nanqE4jWZv7PS3VlSNY0&#10;X/RxGcBVUDnt9aVKhUiqSa+BNb9bJf5kZflOKw8cBGcVbD0nF6/a5YR001VlLVtbrTV24+itXWtc&#10;0LV1aW38H2+mzbFWJdOupvK+8xLMszSMTgqow6gBc4JJNZVdx9QgooooA/oU+HnwW8GT+DfGWs69&#10;8FfBvhf4R+FfirNb+B/B3ibUk0rXtJ1tPCGk6Nc69q0lpoepLZsZLR7jzJf7PS0v2kuLqWScWb2/&#10;wj+23qfxM0j4Z/DX9oHxv46sbH4jaxpOveLWtPBviiePUF8NX9/a2umfarm7N208zvPeBZXu7uWb&#10;TnjgmaJIUD+V+Ffj78drXwX8TrC2+NXi2OCPxV4i1iOGPxHdKi6jcW95bz3gAkwJ5IZJInl++8bs&#10;rEqxB9w/ba0vTNW8NeI/idqunQXXiWy+NHh+zs/ENxCr30FungUzpCk5HmLGsqLIFDAB1VgMgGgD&#10;5JHxG+OGo/s7abq13F4Z1iz8NeNG06109PDIlvdJVbKOIFtQjtdsenTSXODZteGCWZnYWyjLt9Wa&#10;N+0Vf3erfC79pLwv8PviN8P/AA/4Z+Mmh+OJPG3jTwvqX/CG6hqc89t9uuZ57Vrj7IDdaU6LJAsy&#10;3Ml1fukFhGUtoPnv9m7x/wCPPir8Fr7wt8UPGur+JNLj8VaEkem69qUt5bqtrcaTYWqiOVmUCGzJ&#10;tYxj93AfKXCfLX6Tf8GyfwK+CPxU8Q60fif8HPCviTy/hvKkf9veHra82q8DxuB5qNgMjupHdXYH&#10;gmgD6O/amvPEPxE8DfDH9u/4H/tUePdM0Lwn4lmvvF3i/wAHzWWotr+gaxrOkTXmn4t0n0+31eym&#10;s7ALaiCW21bMHlG6Wa4it/T7aLwr8A7fxJ4Z0z4Q2Ol6Hqvge413w38RvB/hfWPBeq6dbLqtgLfS&#10;77Zs1TRzAbkyRafcCSxv03pGdLtrU2R/nP8A2Rfjl8bPhvoepfDz4d/GHxToPh/xZo/iyLxVoei+&#10;ILm1s9ZjTQG2pdwxOqXCrvfAkDAb2x1Nfv8A/wDBZX9lT9l7wj/wRf8Ai54s8Kfs3eAdL1XQvFer&#10;S6Hqen+D7KG406RvHqQs8EiRBomMTGMlCCUJXocUAdv/AMEqtW/aEuv2k/Fnx7+L/wAOvEXjy+1j&#10;wFfajoPjK4jOjeIptKk1GA6bpOvabNFaaY2ppEJ44bqzdYFS1vYG8sqoeX/gj1+1V8EfhT8BvGH7&#10;T/7RfxZ0nwX/AMLU8Yar4r1yPxReRaZp+na7cahcjUbdLi6ZYgFdLe23mYqxtAp8soI1+Cf+DXD9&#10;o79ob9pf9uPxJ8Pf2jvjx4z+IGgWX7P2swWeh+NvFF3qtnBE954WR40hupHRVZGZSoABUkHg15H8&#10;Vvih8S/hv/wax/Dfx18O/iHrug658Sv2gtatviNrOi6tNa3XiqGePWEmi1KWJle+SRY41dZi4YIo&#10;OQowAffHxC/bg/aC/ax/4KJ/Dv8AbS8C/ssalY/Cf4aw2ng3w7o/jDVJNGfxTr/ig6ddWZ1CN7R5&#10;jZ27x6ddL9lgvyLi0gubfzomW4j+qP2VPhD8KvjX4U8E/Fj9oz4lPrXhWys7Cz+Fvw7sdPvtK8I2&#10;WnLJZf2Ut/Y3RC6zqMcl7aRw3dzFHFut7ea0tLWVGml+M/hj8Kvhfo//AATv034d6T8N9BtfD95+&#10;1r8G5bvQ7fR4I7Od7zwJ4Hmu2eEKEYzyzzySkgmRppGbJdif0M/ZA+CfwZ8D/Hjx94W8FfCPwxo+&#10;mSeH9Aun03S9At7eBp7XxF4oW2lMcaBS8Qt7cRtjKCCMKRsXAB8w/wDBYz9gr9iT9lf9lPxt40+A&#10;Xw7vfAPxI+Nur6D4Uu/GPhyK/v3a1tbn+1NTvLyHzSk0S6Zp+pXt28vNy1sZJnaXEo/SP4N/CXwZ&#10;8DPhro3wq+H+jW1hpOh6Xa6fp9raW4jjit7eCO3gjUcnbHDFFEu4s2yNQWYgk/PH/BXa2trr9l+3&#10;a6t45CsfiUqZEDYz4J8RqevqrMp9QxHc19XUANnZliYoMnHFfGPxi+M3xM8Bfs8eCtcs/CPiRdR1&#10;z+zZ/EWveL9Ss7KRJra3udcu7nU8XLjS7O3ls3trlQVjt1v2jiQrBGh+zpTiJj/smvnr4q6dp+t/&#10;tRQ6drNhDeW8fwJ1gpb3UQkRfMuIUkwrZA3J8rf3l4ORQB5V8Q/2lfib4L/be/ZU/wCCf3xCs9Ju&#10;W8TeDLvXfHc2k280n2bVtKsfOtRHO21GtZZre7baYVk3W0LAqCyj4psfjpNrf7Yvxc/aO+O6W9p4&#10;B8MeOfiN8SfEWk+csdzrvh7w7pfwxuvDL2rNgrLczQ6RcqrFRIu+FgxYAfTH7R+maaP2xvGfxWGn&#10;Qf8ACUaD8DvDKaF4k8lf7Q05ZdF+IbyiC4x5kId442bYw3Mik5IGPzP/AOC8nh7QPB3xd+N3hnwh&#10;odnpWmw/sb6CsOn6bapBBGsfxI8O20YCIAoCwW1tCuBxHbxIMKigAH41/FT4k+M/jL8TvEfxf+I2&#10;uPqfiDxVr15rGu6lJGqtdXlzM800pVAFBaR2bCgAZ4GKwaD1ooAKKKKACiiigAooooAKKKKACiii&#10;gAooooAKKKKAP//ZUEsBAi0AFAAGAAgAAAAhAIoVP5gMAQAAFQIAABMAAAAAAAAAAAAAAAAAAAAA&#10;AFtDb250ZW50X1R5cGVzXS54bWxQSwECLQAUAAYACAAAACEAOP0h/9YAAACUAQAACwAAAAAAAAAA&#10;AAAAAAA9AQAAX3JlbHMvLnJlbHNQSwECLQAUAAYACAAAACEAsu6tOfYCAAAEBgAADgAAAAAAAAAA&#10;AAAAAAA8AgAAZHJzL2Uyb0RvYy54bWxQSwECLQAUAAYACAAAACEAWGCzG7oAAAAiAQAAGQAAAAAA&#10;AAAAAAAAAABeBQAAZHJzL19yZWxzL2Uyb0RvYy54bWwucmVsc1BLAQItABQABgAIAAAAIQD66FpT&#10;3AAAAAgBAAAPAAAAAAAAAAAAAAAAAE8GAABkcnMvZG93bnJldi54bWxQSwECLQAKAAAAAAAAACEA&#10;0R0PIXmTAAB5kwAAFQAAAAAAAAAAAAAAAABYBwAAZHJzL21lZGlhL2ltYWdlMS5qcGVnUEsFBgAA&#10;AAAGAAYAfQEAAASbAAAAAA==&#10;" strokeweight=".5pt">
                      <v:fill r:id="rId24" o:title="" recolor="t" rotate="t" type="frame"/>
                      <v:textbox>
                        <w:txbxContent>
                          <w:p w14:paraId="7EF8D6C8" w14:textId="77777777" w:rsidR="006421BE" w:rsidRDefault="006421BE" w:rsidP="00AE1066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248" w:type="dxa"/>
          </w:tcPr>
          <w:p w14:paraId="22BCC513" w14:textId="6BF53D8B" w:rsidR="006421BE" w:rsidRDefault="006421BE" w:rsidP="006421BE">
            <w:pPr>
              <w:jc w:val="center"/>
            </w:pPr>
            <w:r>
              <w:t>Text coming soon…</w:t>
            </w:r>
          </w:p>
        </w:tc>
        <w:tc>
          <w:tcPr>
            <w:tcW w:w="3349" w:type="dxa"/>
          </w:tcPr>
          <w:p w14:paraId="0D4B3AC4" w14:textId="71AF62A2" w:rsidR="006421BE" w:rsidRDefault="006421BE" w:rsidP="006421BE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30272" behindDoc="1" locked="0" layoutInCell="1" allowOverlap="1" wp14:anchorId="3D50BF95" wp14:editId="08FBDE0E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69850</wp:posOffset>
                  </wp:positionV>
                  <wp:extent cx="1238250" cy="952500"/>
                  <wp:effectExtent l="0" t="0" r="0" b="0"/>
                  <wp:wrapTight wrapText="bothSides">
                    <wp:wrapPolygon edited="0">
                      <wp:start x="0" y="0"/>
                      <wp:lineTo x="0" y="21168"/>
                      <wp:lineTo x="21268" y="21168"/>
                      <wp:lineTo x="21268" y="0"/>
                      <wp:lineTo x="0" y="0"/>
                    </wp:wrapPolygon>
                  </wp:wrapTight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952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304" w:type="dxa"/>
          </w:tcPr>
          <w:p w14:paraId="42C1EB8C" w14:textId="73F9C506" w:rsidR="006421BE" w:rsidRDefault="006421BE" w:rsidP="006421BE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50087163" wp14:editId="6EF2C6B1">
                      <wp:simplePos x="0" y="0"/>
                      <wp:positionH relativeFrom="column">
                        <wp:posOffset>378460</wp:posOffset>
                      </wp:positionH>
                      <wp:positionV relativeFrom="paragraph">
                        <wp:posOffset>19049</wp:posOffset>
                      </wp:positionV>
                      <wp:extent cx="1019175" cy="1038225"/>
                      <wp:effectExtent l="0" t="0" r="28575" b="28575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19175" cy="10382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97BF013" w14:textId="77777777" w:rsidR="006421BE" w:rsidRDefault="006421BE" w:rsidP="00154E7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087163" id="Text Box 12" o:spid="_x0000_s1036" type="#_x0000_t202" style="position:absolute;left:0;text-align:left;margin-left:29.8pt;margin-top:1.5pt;width:80.25pt;height:81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LyTD7gIAAPUFAAAOAAAAZHJzL2Uyb0RvYy54bWysVG1P2zAQ/j5p/8Hy&#10;95IXUtpGpKi0MCFVgAYTn13HIdYc27PdNmzaf9/ZSUoFSJOmfXEud+d7ee7xnV+0jUA7ZixXssDJ&#10;SYwRk1SVXD4X+Nvj9WiKkXVElkQoyQr8wiy+mH/+dL7XOUtVrUTJDIIg0uZ7XeDaOZ1HkaU1a4g9&#10;UZpJMFbKNMTBr3mOSkP2EL0RURrHZ9FemVIbRZm1oF11RjwP8auKUXdXVZY5JAoMtblwmnBu/BnN&#10;z0n+bIiuOe3LIP9QRUO4hKSHUCviCNoa/i5Uw6lRVlXuhKomUlXFKQs9QDdJ/Kabh5poFnoBcKw+&#10;wGT/X1h6u7s3iJcwuxQjSRqY0SNrHbpULQIV4LPXNge3Bw2OrgU9+A56C0rfdluZxn+hIQR2QPrl&#10;gK6PRv2lOJklkzFGFGxJfDpN07GPE71e18a6L0w1yAsFNjC+gCrZra3rXAcXn20juL7mQqBSA9KQ&#10;1Cj3xF0dcPNVDk49cjD3v/Orm8lK0W3DpOtIZpggDhhua64tpMlZs2GAmbkpuyTQI1To0/luw+B/&#10;pdNFHM/Sy9FyHC9HWTy5Gi1m2WQ0ia8mWZxNk2Wy/O1LTLJ8a9laUSJWmg8sTLJ31X5Inv49dPwJ&#10;PEQ7EtjeAQYFBYyHEgFuj5uv1Rr6FSAGP5CdYY7WXqwA0l4PzgdDf9ED7r2ERPsCn52O4wCzVYKX&#10;g80PaSlMV8hGEPq9H/SRF4QTEirz9Opo5CXXbtpAx0ANr9mo8gWYB6MNI7aaXnMIvybW3RMDjxXm&#10;DgvI3cFRCQU1qV7CqFbm50d67w/oghWjPTz+AtsfW2IYRuJGwuuaJVnmt0X4ycaT1HPr2LI5tsht&#10;s1SAeAKrTtMgen8nBrEyqnmCPbXwWcFEJIXcBXaDuHTdSoI9R9liEZxgP2ji1vJB04HKHtbH9okY&#10;3T8QB0O9VcOaIPmbd9L5+mFJtdg6VfHwiF5R7eGH3RIo0u9Bv7yO/4PX67ae/wE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EYjJETeAAAACAEAAA8AAABkcnMvZG93bnJldi54bWxM&#10;j8tOwzAQRfdI/IM1SOyoU6NGNMSpKh4bVtBWSOzceOoE4nEUu2ng6xlWZTm6R3fOLVeT78SIQ2wD&#10;aZjPMhBIdbAtOQ277fPNHYiYDFnTBUIN3xhhVV1elKaw4URvOG6SE1xCsTAampT6QspYN+hNnIUe&#10;ibNDGLxJfA5O2sGcuNx3UmVZLr1piT80pseHBuuvzdFr6Gj8eHpfupfdq/tc4+FR/WyV0vr6alrf&#10;g0g4pTMMf/qsDhU77cORbBSdhsUyZ1LDLS/iWKlsDmLPXJ4vQFal/D+g+gUAAP//AwBQSwMECgAA&#10;AAAAAAAhANd2x5M8JAAAPCQAABQAAABkcnMvbWVkaWEvaW1hZ2UxLnBuZ4lQTkcNChoKAAAADUlI&#10;RFIAAAFfAAAAjwgDAAAAaiIoKAAAAj1QTFRF////70E2/mVjEJfKPEdnVJYYOHEH7z807zsw83Jr&#10;7kM3slAFJTRa7z0y/vLx/sw+8VxU0NPaEo/BdJxW7CcYNUFj7jUosEkA7TAjTpMD8oWB9qqn/l5c&#10;+tHP///+PURk/N/e+bm1AJPK4qsa72Zgkrl1Lzxf7rkoRYEahYud5efqbXSI/ltZ/sgpIUJm/eHg&#10;705NvsHLN2yPA4Ct2OryR1JvrD0ATIod85SQypR+8sAyXWN6Hi5WjMXg/ezr/ebD57c/q6+6ypaC&#10;ZqAz8nt23N7jb01gLl6D5WRe3jIxmp+tQZa7Nn1V36UAOXEA+tV75QAAImYAN4YA+rGugLXTtNfp&#10;+8fEEiVRpyoA/PXqw8jQe4KVAHWl/NRx/m9f1uTRssqiia50oLyU2ubczt6+AABAbKJGhK9gQXgi&#10;aJZEgaRnmbyLABhKYYeif5mvX6fKxeDsRKLNnr2LYI4/6cGxha3Fusq2y39kyWlInG8kzGFC2px2&#10;u1QmYI0Q2KyQ6NCzmGEAe34PqaFp5Kueo1gAO2sv0rSSZFtuoE4qjmkA0512xoOJvWJm2X5awn5f&#10;qmFpP19TSm1R1lM9j4I9u2g5Ok1f/OS0oHw/Q24Khmdb/d6ajFZoyV9fClJ8i4s2/fDXPIJFv5co&#10;+8VuLX5uj21Lq5FrwJ9bUmFod2ZjwKpKK4mM0UhMy6epmnWHt2p/X6Wsgquh+saS0Jk7eHJWzL5V&#10;wrG22KVp9pBZ+rZKro+C831T2ax+0bAyJY6i+6JepWxF3wAAIABJREFUeJztnYt729aV4CGKFh8m&#10;IYolKD7Bh2nYfEgkTVGmTQoWYzKWqJEsWRZVibJlV47tpnFtJ07t2drJbN2sd9okbZPU2cqecWc2&#10;TWemyeyj20km+/jb9p57ARAAAUqk5FDRp/PZJHCJx8UPB+eec+69EEUdyIEcyJ6U9StXr7C9rsT+&#10;laMXvAMLc+u9rsZ+laPeQ4cGBgbmDjR4R1IdGqquDlVbylcuHMJ8F37Qg0rtF6k28rZlhimVksm4&#10;6qd1ge/A93pSs30htXyeKVNUYijO1YaK5eYP7MbGNYnvxsZK76r4XZZksphPJJLJWjlbLoaqtZr4&#10;w8Z1r/fkIYHvwMLC3Ju9rOZ3VeKNWpGKJxNkbei1Wi1LFje83kNEBojMHRjhzmU12ahVk1lpvVZK&#10;FsnSURGvyHdgbuDARHQqyWIiHs/KCkI1I7EQ11v4Dixc600lv7uSKNaycYXTEE+WjXjhhkDXe2hu&#10;bm4BCeK7IW61snLgEG9HssWheF5RMlRKGBOKTUpMkmKx4HX22o3rh44P3PzhlQ3qQLaQcpEuKn3e&#10;KjMUH5IXZG2IryQbV73Q7h2fm0MexesHhLcQpLzGrKIkkc+Wy/ICBd8rglNxXDDIBx5Fe6nlqaIy&#10;Kh7KrzZdYBA536tim3dSdNle/5Yq2hOJFxVS3noPtZRtidqQsqSYUFoMGd8fSS7FScml2MeAUcuj&#10;kDda8zNbSXm5nFXa32SyatThe0XCK9oHAHyl6/rvdSlzRoWUhrbeRyW1uDFRkhesJmu1uDbflSZe&#10;GV+Z07bfZDf4VvPlosw9SBSTq7WkNt+j2nwH9q2F2BW+CVtDxrPYqCVXG5rtm1x9FXwX9mvUvCt8&#10;kUNmLAvpnaFi0tigUMQs30Tke0WX73510qrLNiYkCWezdX6IGjSJ8XytGF9NZJPGPHKGi1Vtvkf1&#10;+A78cFeuZg9KNXvrhCQ/zia23kMtmC9VNdpCpWVbvlxF7i/SaC2+7NlDOnznbu7fXMTFnChrS13s&#10;PvbjO2Shlq9lEdgyNsXafA/p8R3Yx2nLnfFNrOXWZoTl1VqjIaTWO+a7bz006rZTkonudte4LQf6&#10;K8pEtF+S6J1u9o9qGG0V32Ubbt+u69vf7iq/92VJhhcBHuv4ABPO3BZ82fWrxw95vWevrrfxH669&#10;jtbnTl69tr8aujsKvN0A3pLvtbNCQtIrp6u2DwsDc6DHAwvHr+zkevaYjKnwIun0EBNRp8Y9afK9&#10;oaSqx7dpKha+t39scSve6N0OD9Fef1eu6+HV44vk+D4BnGih2wVgTb533r5FnAp9vG34DuyTaONu&#10;q/oC4IsdHUTTPswgrxhKr+rjbcd3T2fctz3Ia8KphVfLS2Pr/oI/3VwPo9UgLR5lrVV/x5z4Lm20&#10;wduO78DC3h0svHFBPcZr4+yNN6+1xkcJTe3VaONYfyoVCARSFZ6s0xW8mvLjpxjprwbfqPNtqk3b&#10;thXfgbd2A8XLEPas96yqaMMLckOtEhO6fKOKgIy2pAxYAgaswnwgQNZTFprS54v0l22Htz3fPZoQ&#10;DlLXvIe8V27ckI9CIllt74WjaPFes1hfffvlTRwbC4h4DSkElBZWoSSGNHjibr8W3xzSXzwytUu+&#10;P3lpjHYih+8jvsiRvyBXVjHs975OPRh/LJYuteErb7H8gvbGCgFDoEJRFcRX0mA/HF6jsSf6e6V7&#10;/R24+vIg7UQ++Gu4Ju8NRaFoBr1X/sPwT8XCi234RpuJHlFdAxEagU7Vg+gz4PeJKkxrV4PY37bm&#10;dwu+e9CDYMPBe+GHjzBIxQ/XxOv0/rXEl9Wni+S2tG9QUN9UmIqhr4oFlum6WBrUrgqyDxf3GV/6&#10;8Tvvvnjx7it/gxX4qOKhla7pP46LfDUiY7lIuy6KpoCmfJLlpWiR76J2ZYh9OLp/+Ibf+USwrA9+&#10;Bt7ChSvyX6WG5tE2+UalXUW+FboeEU1FgadjwqJfuzqC/b3gFQRuuVLI+D5d2WMdnu9+8ZjlT+HF&#10;x/c3jt44qnLGpDjq56eEkg75BvzhAp8x4KYtFYykC4Et9Bfsw/qNo0ePwv/Xb7711lGF3Pj9W8ff&#10;e++t7+nJD7G/Pra0pIgNE0tLXWSody7sK9R/oql7K1S1lg0/qJazLVv8gCQHvT+/LxSMOduKtKNg&#10;f1PBRQsLHlqwEAjQvohggFN17QqNRRVRtphfb8rQMscxWw0GuLMWja7JAcN6N30sOxXk1q78lL5P&#10;DeWTy0/+c764XGzZZP0GPKyH/la0D6s2YxspSS4tT0AGUNDGVhBQCpFlAwXBAKd47QqNTUzIYxTl&#10;+F+QITi9bQu+S7n+/lx2SJJVWO8sO7I7AmEDe4+miuWqzWjLVm0ljWF67LU3bzz6W1F/h9rzbWqN&#10;BVsCCwtmIWCoUOlUgU8FWGKALdtLdHXLdw3xHLVJwgHfXugvJWhlkjMamTyD+DT58hFfpeJbJNmZ&#10;h8O/wN9h/y9Ht6e/FE0G9adTyASj/zwdqNcDqTQOK1gd91ctO9BfpzHUrFbP+PLvwGcii4xaEX+I&#10;fGhfJgUBVypVCVPAF9q3uiEVeH/bfB0xkICgw36+wkMkhwsdOuZBLTvR37xMesaXevwuRdU4W6hW&#10;NNqM6GM5jwkFU81sQaoAfH9K8RWwne352mStSkE8BDLA6F8wItgGdNd826zdDviuyRyGxFqP7C8S&#10;lkpwyD408ugjWaSSNuigEcMsMR1DI/uQJsmDbesvhd0yzDddQD6EH5kKsUBffZV2uUu+YzPO/hl5&#10;wW2nM9f5AMRdkqFSA9WZQR8cEzfCBaUVeAHwg8MfCMvb50tFxPzkYt3HpyzSup7zS7/7+EP6nVPv&#10;NFOMXfJFhLcs+BbFaGO4bJ5juDL6WC6jpt+gFsdDcelX27YPJGWGzQFfj6RSrGAwAhbNWtCnhseH&#10;x6lT48PDD8TsROd8VQ4eRU1MTHQx9nBXJdFIMvl8McmhliBZbuqdprTnq9BfKdsQo1lfwGAR7bGm&#10;83BvfPjw4cPD1Cn0NTx+n2yzNd+NN6++LstZJ9SRxIwzGlWYip5IuZa15WvoA6anssJTHeiGr/I5&#10;DEvRREw6QCatVYNT44dBxjFfRPghBoz4qiIeFd8rXu+FhYXXJas9Bp7ZrXJTcs5+Z+/5FuM1LsSh&#10;D4g8SeMW8BViWoR/NRpiGEbXPqiexSA+RKpOS49EIKxVAZ66P0z4voK/H4ZpYFYtGTnlEZV84RUn&#10;J+VJnQTwPdeMLGx7g2+8hAKMuI0zLqOrwelESBBAXNvKl/v1b/7q17/ldPiq47+0I4DvldRXpOk6&#10;vDt+jwAW+A7TK598CD/kQ1xDsaWSLySKT8LoKFGBsf6ea04bC+0NvlSRMxZrSC2zYsdDBUolD0sQ&#10;x+GPDB+ThOFbv9XU4daWhy2kMFdiKHQc34fD44+pTyT7MBymkQ2GRq6MwvaGXIOVfGFcJUw3lLrl&#10;sf6ekM173CN8qUS+ZrThSZjYZpIIgE+p+T5sjqv5jRZgrfxF0CD6ZQadXot7yPiOp8PjQvs2fJ/6&#10;BH0+gJ9Q5M4xybgkSUbiu/6T9bMC37mfXPkJVmGIJFTt297gW2UgvoAlIbaA9mVRZYA/+rmsY8Gr&#10;BViLL3JIYqlAIBXTyUlS1Aegs/eph4J9GA8HobUbx01cEimsfKKo+JSw1y+Q1CmZLruwcBN0mL3Y&#10;f3dG3sYOzdy927PIQibVNziG+EJ+AtUSTPvV7Zvj8McSYO/x37azv+zTM4LgaCFYKOjoLmyLfYdh&#10;+vEw4TtMbPEwGRNQNpZk7RUn8v2earo3EuEdES8TU/eSRFeB4Yi9ZalUi/vw0eGPPnhE8u2a2tvU&#10;X3ZwRJQzW546jEKK4eHxe/eE+OIDahgXSCnRrORuZWsc4buuMd17b3UNqWVVmGPl0/Z7sf4Of2R4&#10;/9c3T568+Rvt5k3i+2JkEESHL9Jmxai0U1iCPPqg7p06dY8iBY9b95Tat2syvnNEviPvodPlO/Xp&#10;o0f/5ePfcVyI4WRzCxUi9tysYL7nN5GoByyxdR8ehtbs4WSRr8tS6IPGDzeNh56w2k+6xPfQWSzX&#10;Tx4fOH7ywsmTJ48f/9HLQrKLshp/9qpCnj0X8H6KmhPQlffOtZG/E+3vJgasOng4sliopERvQgIc&#10;/P44ku8/fvH98e8j+zD+IY0LJPsgl5b8wzJT0thsj0oiX+JUDz4z+gTHtn/vFX2h37cbwCO13U8v&#10;IfPwQnH0dEZh02NiOY/bt/GVe9C0ofbtE+wKHx5+R6OGLXxLttLKC82MRrXa+TspXq4k1HAJ4RCC&#10;8UHTF2oHWD7NpYUvHQDBbMFANGMNnHo4TH04TOKL8ZV3cCwX1qiimi/7u3+YRXJMbYYS8dds+dBr&#10;+b3gm0kSR40zVxpVCCI++iuD4ZGsrZ6b2Q7fFcT3vPL4NM/z9D9+/fWxd9GCLFD+Bfi/j6lxIX4b&#10;vkdj/7ed/RXkxSRC+/Tp5uTs7FP5ZqtvJEF5E+XX1G9l7aUgllyt6piSyzNUmDdMCc014ftf9UcA&#10;N/mCC6HhPOBiFXceR2sQGQv5B/bxuLZ5UPE9g7FWaxi07KCrr62KiyFVgrOHUuWMTFFMT0qCrmc0&#10;9sAr19+/2g5f0sK16OB5KB5RFZ8af0iHSf4X+A7/gnpl/LCmUVXwXZk9slKNU4lVaihObco0uFSW&#10;chbV5dZBMz2Sqs3INGT9kkTywPcDhf5uiy+0by2aitX30uDIU1XxKSosz0+Ov0Ld0473MN+SoJ2X&#10;ZpHVxY1YAvGcnBVtcIMzCuN+sjb0+O0VG5wAU6Du3AT9Ncbud6y/LFLTMyMtJBHbTWCsPvdjVX79&#10;gc4ICeBr+2ySyOxmc0RXIr4yiwtP/wGSraE38D3A8XSpoX2sb13y+NGjFfr7fNRofNXQOV8EcRLb&#10;CIUpQKUjK5SGYeYfDMv4omBZp4qIL/fZsSNEZl9Qkm4iDT49i8qOfVZCSLk8UfFEkqztEqAdCgru&#10;IcejMBBPsP/woGP78HQEbMPk4Mgl+RnOj4xswm+Dl1pO/nh4WLC/w+Mf6M5SQXxt/3AEB9+Dx46R&#10;snKNWNvNWVT4ORgQrkyNLU1MXJy4Q1XzsN46rq4XkljGPZTytC+o72jM8OE29ddZjjcacWhdzmMd&#10;faG0EER9IXoe2Sg3Go3aqix3vvL4AYrfPhwfPhXWryLor8j3yOQQPPnV5RK8dCpbw3z/yDC2P77x&#10;9t1oNOpcW1vLXcznjZyq37Vn0mCMHHIYC46p58+fT0Hc9ipjZJ4ZDB8r+N7UoZszhjiOYThbKV8e&#10;xCTBQow0lfH8CGnwkBPx6TKDtyyuys7Ppul0c+vVSKsRluvvkUkKY8uPkmNgvv+0/E+T/xyN9qN/&#10;zlxuLZfLvY2eyz3CF1oPJjGUDOHQwvjs+RSo75TBoMwFzv2LlgLn8iFkv0s29I9hnojZB+RGTIqH&#10;B72FkK72u8HB08vLiC66G6Wk5rWzq3f/ZLb61YRBfz8V7cMsKVucIt/nge/k54M/Q3T7J8YSMM4a&#10;Jtzepqp7xUcrIhciZJOiZNwX/yrkdpR839PAuxYKhYx/V64mgtVsw/bnQcHEQhi3KRz9PClMlkqn&#10;B0feTQQTQ+Ui8glLVYpXja9JLDmj/2rNZDJuVaeHnO/p2TP4BZbBAvzQoGaP4Zwo4MVdRHgo3VIO&#10;AO8VyULrwNjysvTD6HNDTOoUGtBV4LWQMZS/FUWeAGR2hz4fHPyYvIrvqWQhBPUtcsblnwHpILgW&#10;X+S5EFdNfXl7KSF4GuzY0m1nlOC1LtK8gjDiy3w2OygaCKz6ZIvE5uxpKLwUxfNIE1mKPBiJmVxP&#10;xq4rZF30osC9TGbjMr55IXcm7yuYG2gxDgjviWhD5Bu5BJaQPJWXRgQLsYndhjgXYqqg1Ssw05sP&#10;Uklu9Jkh8H40evf2xYsXb9/td8LNe78P4c3wYQftsshSFcD3j0dOiwq8KbwwYrVMvZjFaj3y36Jk&#10;mm5cNDuJXG6tl8PPKJjbfYUsIA+Ny2YZ+eiG0fenWvti1CkIJzIrJ2DoDOEbRJHFJGMkL/UTLQSL&#10;1Xe1hAehIPdiM4z4RtAPSbDwgVgjigW7eTNTQDfGLppjdF+mr5mLhxbiich38MjsZmIIgmMqK+Ad&#10;/F/RKDEHZanhvLOW662FYK97vXgEwRBcfFw9A0A290zqS5z7vwq+J0Khc8ClgfmyQQjT4hxHklcQ&#10;xp0R1TfP2ODCIYZD+hvG3UQhkrOsNPCxotGZf8UeeIYumDIVHimyWRoSCHxHjxwT+KImbvLMCvIi&#10;zpwX8I7896jggyeabwqdyeW+PZhKYa++eY29dkGYGZsP2VYbGC80VkL6971mp3yzr3bupkKB0ca3&#10;bqGSaAT4BiFuqwdRtEKeUcjpsCzOB6/amGQ9TOHs8P9AsThaousFcSBr6vkvv/zy/Zjof8dSmYwv&#10;DPpLswXiSeD4uMl38PSR2dljxyADTNZHmnNIa9V0mqdhOsLS2lpPpmchYU96vWdhGAy8nAD+HEIZ&#10;8IbOnVg7IUxgYE5q6a8yCZwD9XXGZ/qjwTTi+28Aj4dx8cQC41QwUd8GgyLw8CJNYjiwwPU6Vclk&#10;HGJAoxpWmIpErOZwOsPHrIsS3//Z5IsIo2j5mGgwBiej4hxo/pdfpNDBAmkYddK7Fk6a64vuc5Kx&#10;lcE3C+VElwAt/1o2puSkjK88iEPmAe0SvdXIjUX48CUhb1blGCG7/WLk9B/+/Pkgch4YjoGCep0G&#10;da5j1BR4ChmdbtVKzBoOmvrSlYzV7qdYZMFQgCHnqxRkfu+QlJpvKv8cT3ROJKjcWo9mB0jvAvBe&#10;D9eDT0YZ7ADnJGxIfX8DG1zwtvD9vUx/z4VCRI9vRdJ/Qa6ZkHQwSqNLN5FTXfrzmTNnPvvsD3jU&#10;ydN3Lg1+/m98BOwvi12FTEYbcKAQNmesadBxOshXfvXs2TPL5cvffPW1Jl8Uut0p42jN8P7oq3ge&#10;eTJP5XrXwJGXaJy9b0ilUoYpmKNlPCdxw+YX4K+vn1XbB7n+osjN6YR41Mn/e2n505HzNBZ0s4Sz&#10;YL/adnoEJ9cFeWIr1fFmQYGvDmBkMjJ9vCWToQoevmLNSNmRr4+1COivMH59MfXll6kwWc71anbL&#10;BjEPj2KGy/8P1xkBDq3Jnnsj83tiOza8Sv0dmJPpb94Ymrl168SJWzN83MZ99oIPp8PhcDrPMMJ5&#10;8OuuS5NyTRv5LbP8l3Q6HU7XRb56gJErwTv60ot91sXItKNZ+s1ptQwONifYLloKguM8ttbVG3R3&#10;LtfIELlHuLKGb75CTbbMPGALzLx16NB1SnyZiQyvnO+5kDGHlBc5wPXgl0+CEeG68oyYeE1Az+mT&#10;8+c3P//8n8+DbP7jpf9d/PcgjrzS5syWgJF/nLY6MgXlmLivWuzDyEy09U2CF3sVYKyTNwA8MFz+&#10;GtX28jcGPD5dqb9gH64Jdlpuf99zOoX3dDnB/q45wf2NU3U+XaeCdYgHExyDew7YSy+g5x+Hq8sl&#10;bDL4epqqI92lI8hA0tbMNgDjMcTqSQtfq/UX/N8WXc31zP9lj3ovXPh7VPXLBDESxphX2F9o37w3&#10;bnhb/IdcU5D/gKK3W43+u3yQR088hbmVOQ6PKN4cGfm8JHj7RQZFb2wd/Vqng+D+ppGyN/FmpOER&#10;+qPg5PKN2v4iB62/X9V7erGH7hm1sr6+GMBoLxu+ARv8rGmAwX8w5slLLlr8339xOgW6SJHRhjPg&#10;/k7g+CLCwvRlPs/g6Rh4LNppoUOobONqacjr0kjLSe4mWC/Yp5sKHEgZKr5CoeCzBFLtJjIRvq0G&#10;4gdigEwJCYiltZxT68q/NfEFLhsMpwliPEFIAIzxYgOsEb/JzS920JAC90ezaeDL477fv4h/vIJ0&#10;yZOOOGSIyTDYCAXRBbYjVDzit8QyVlOfuc/kKNTFnC8d9Fv03GJBHOrmDVvg6G18WPI3exDenkVv&#10;RISXOgkGAlLqIeOJE+eE+C30R834WJngcQrNYp3kdyBrU+WMy+JoVYg4hCRwzYYbvXAY88Vb1sgf&#10;h2Kxs6aqGx+ptNHiTH3yiFwg7jj2f+72R/vBBkPwOHZ7rbvX7++i+FMG0UB8RfjK8w9G7qZG/kzd&#10;RQS67uyP02J+kkoYGVtzbNKZZi9RnoF5CMAV+AbTVPmNVa1aScJHYhpjvWEAuCW80hphHJusQizZ&#10;f3FiaentGXj7/o9fGrntCe7PRNp7GcwD7tFUiC1xtiX/K6XPoqIaIxcttAZ2AfMN/8Wm7LRlpaF+&#10;CVuIy38Beorf9BmMl7gatYXwEWyNU/h9lnghYKgs8niQhVqOTA7Z1nCm0wm9b2troz0fgibkr3Dz&#10;1jJBs5SlViTAEl6CNXp3YkJ8WS0CzBSzCWqFpxLZos1o0+sTr3IMY2sMoZsASUQjMiPb+eNxLM0H&#10;6/XIot/vj0SCQZ6mVqgXRyC3gw2D8AF8L63abNWl27j/OHdxrMj1fgSamCA0fPVV4IkKLygX+7os&#10;/zC3IOHF7Yb4wsQTHBOycfliMQ+dyDZ9rUkUbSEGb4k+jRzTXecj9PVrqO/p2c0avmHs2NgdiCoS&#10;pT0wuqRuIRYukPqiJB8DzAgZRura2Qt4ruTcwMLAj9g7/cBUdOQx4OjdsWpymSOTqLhSse2gr2xe&#10;/PN8tjb3QU/A73rxdLI1+wAye4SNK5+c8nLHZ3gJEixY4F2cPFUtctJkM07Wd77+5nVkH27+8Apu&#10;qJbu9vdLXs9Ef/9tvJIoJ/MoPknWthw5PhQvgm/d6PzvSibiy8kqtTl7RFsurVDqDv/i3hj8IL3Q&#10;NEHGIyYSLfWS/2VneZCk9SrUlyStlTqQAzmQHUk4ZjkQtcS25rZdCc6bD0Qtrl3k6+o7ELV4Dvi+&#10;VHHvntNzwFdDPNvnSzv0Bd7XdMBXQ8A+8G3AWWVT/CMuu564wnuTr0n4MptNvTk/2AfebNbj5lG8&#10;Kyhm1juO56XxtbtcLg9ZcuMzoXXdaqjE5O7Du7r7Cj6r/k5md0uRu4OztBWsv7o319SnSPXz87qH&#10;6cY+mN1IgBsSvRrYY+FgOOIBzhk/umJ3BK1X9C/dTo4p1D5Nwa5urCQxu04tPJaCGrC70P4s2xew&#10;v7xd7+pcEaUJLnj0DtMFX7PF7/cX3HYH+vJndKqAB42GXX1ua52l0dldkF336V65PQYHE8yCG0b0&#10;OuymDK57RpuvxxKm6uqae+C6W6h3I+52fM0OdRunU8mu7IMbxiryLnOlrXYRvnijbfA1Y1UVrsdd&#10;wHw95E2qVs2LxCRfIt+29sHT8hbHlprItuyYL6hXWs7XZJfutB21CbAs8MWPOO0xiXxNOiqB+bIm&#10;8qNpOkxF3H3Q9lL1Rcy3eQLhXJ56e76mlj06EqF9097PU2h10izaqtOV/qr5us2OmBVbILPHUfHF&#10;3GaJL25n6XmPm/B1ZWKovRLst0lmvwlfkYPb5Z63m1ygJfPzVjD4jljGgzl7rDF0LjuxgJF5t1s0&#10;3PhL4uu2x4QqSXt0Jm3012RtxUvR2i3RbvB1+XjEBhoksw9Ujko7zALfeTJFLc2HCd86S9EWV4Hn&#10;eb+nzxxE3w5y4Qq+7jrP0xUzDy4+j4yLx5KGNx+hqzVnYFoRXbd6cPcnneYXfeRgrjTax4H5+pDq&#10;w4B22g9VssIebFDPQOpJm/bNpTl536/ZxHVvH+ZdFsLXXRBNkNAg4Zsp8BXbWR5XCsOmrTFcYIcv&#10;Wji3gq8Htq24hV2FG4mO5jGZxD92OC9awEgfrNrtcGreLeivxy9es8ks7MF25ki3sQ9iddTi0LqD&#10;XesvXa/j2xgzi1BRG+rmKR4rVsGt4kvLbroPL1tcftldb8fXJfqaPsnwhefFWVn1+TA+GPyyKPD1&#10;SMlFsxvDYOF56+wide2DyaPzfviwlgJ3rb+ixLCu1AGP3+2OxFyuaRgY4hH4FuDq2Xp9kfCFsWeU&#10;3+XDYIKym67FFw+FitRdgChswbtAo2adLlAFlx+uko/UCx6fRHnKTPhi27zox7cSFjPTPtbfmVOh&#10;r79unT8+pW2Bu9ZfiS8GlwF9QgbC5U8jY4tq5hHbN+yfie2bfx52XfR4wDqCfqbFe67B14x1dN7l&#10;xszgbqQx33Td96eMHS/WUftmcsMr58wwNshD2jcfbhg9kMFdxJuF677Mrtlfj96rMjXDml3gCxTg&#10;JXvg7YaFUuQdK/wz0f/FD7ifPMbw39+OL/YyzSai+bg5E+0DnbFj/wza1D7yAOH7JvD14I3ho+4S&#10;8gS0o8OgDtsHLb6a3gOl5wF3bR9Ynoy2I3zJNWDtxCQk/cXcoBFT8LWLNltqEwhf5DqDiHx5GV8s&#10;VrdwA2kz4etCzrFJdjDB/krJgbRHVLfda9+0vF+om+YD0rX+8vMe4p/hh7Hg81UqFRIQwKekv5gb&#10;bw97FHzxaeHyJaMoxBdW5OxarUq+hGQF/t6RiQCEI7lIKWiwixwMmQeBL77lFVwlu1WIAsFr60Ta&#10;+L/C+ZSik4HYefyGLzQ87YhUTNhgFsDk0VaBr11oyjNKviRzI/MZzbJ8H/EvJL7kdjoyhYLZZA1m&#10;5i3Y73ARLQK3QHCYoAUT7C/sH5yeikzZ0R6O+Sli9Tu7SP34zd6SfdB3T3YeX7hFMnUXvi4ea1jY&#10;JeR3hGfVN6/gazLj4maj04avdDlpFyyGC3V8JOHGgYFwYxMFkaTAF7NnwT7bMyzao4usRLv8mTp7&#10;RulngHfO1+wSXf0+dxNSUOJL9GxRyZc0SummSrXh2+cS3/FgaWa1p0WzDHF/82BCfGEXDDDtbs79&#10;1kv06Ui7/I4q+0tBQ6B3mG7sgzJ/ZsqQFi6MFAmToHlRf+GpwZccnMY4Ch4SBgipXZlPapY1Ggq+&#10;SIVM1jCh5UDhMdmkgKhOQym2MORgcr4xAiAIFkXYY7f83z7xhDKhPXo3rxv9tVtgggl6btFXAanF&#10;9HQhGKz7ps2oVpV6sP6naV/BYs7ARmZIhsXjCoiaAAABrklEQVQKlWmrGWalOMywz5S9z4wRynKb&#10;5GBEHO4KfNrxLrCJddqHTlCYRqiRUQ0GI1PwNKLlwhRQIwdzkKwd3lOokmXartijE2nff6FKQei3&#10;nV31D02DCN9W8AinPS7PNNTFajK7PGh9GqCQjfrspml0nWQnEyk1WxxK8yD8TAQxaX7hW4BPYLfi&#10;JbfL7cbHxWfoA6YO0DWXWDQt7kE2s/ZNezzu6U4zlO37LyQHkzwmLpOedNU/BD6UuIA/TdY+q/Sb&#10;SSg2SRuZ5NvCJ8koKENWKzmosBP5ko4gO7xVtoJPQ1o38WDW1ipZZcfZtgj2QZebLMZirW79YUDd&#10;6O9ORbj7HeuUzsFYitLvR+lWsH3Q52ZuhlU41NIVqgd8SUYzvDunJZ6HZvJqB4LbN6oNt5a5Yvry&#10;rfM1W2h43/ruaJwZXiDFZ3alU14m3+nxZybz1NR05zZRW8zTu3gwSToYH7U1X10z/rIEZrvu4uGm&#10;rbt4MCK7ytcqtLvih2KlXbFVv3ir/a2dn63zSnRZN/Sxi/ahOQGF1fjQLOmseHuH3ZXiXa3bgRzI&#10;gRzIgexV+f/X0r64oleOigAAAABJRU5ErkJgglBLAQItABQABgAIAAAAIQCxgme2CgEAABMCAAAT&#10;AAAAAAAAAAAAAAAAAAAAAABbQ29udGVudF9UeXBlc10ueG1sUEsBAi0AFAAGAAgAAAAhADj9If/W&#10;AAAAlAEAAAsAAAAAAAAAAAAAAAAAOwEAAF9yZWxzLy5yZWxzUEsBAi0AFAAGAAgAAAAhAHsvJMPu&#10;AgAA9QUAAA4AAAAAAAAAAAAAAAAAOgIAAGRycy9lMm9Eb2MueG1sUEsBAi0AFAAGAAgAAAAhAKom&#10;Dr68AAAAIQEAABkAAAAAAAAAAAAAAAAAVAUAAGRycy9fcmVscy9lMm9Eb2MueG1sLnJlbHNQSwEC&#10;LQAUAAYACAAAACEARiMkRN4AAAAIAQAADwAAAAAAAAAAAAAAAABHBgAAZHJzL2Rvd25yZXYueG1s&#10;UEsBAi0ACgAAAAAAAAAhANd2x5M8JAAAPCQAABQAAAAAAAAAAAAAAAAAUgcAAGRycy9tZWRpYS9p&#10;bWFnZTEucG5nUEsFBgAAAAAGAAYAfAEAAMArAAAAAA==&#10;" strokeweight=".5pt">
                      <v:fill r:id="rId27" o:title="" recolor="t" rotate="t" type="frame"/>
                      <v:textbox>
                        <w:txbxContent>
                          <w:p w14:paraId="397BF013" w14:textId="77777777" w:rsidR="006421BE" w:rsidRDefault="006421BE" w:rsidP="00154E7C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6421BE" w14:paraId="56821311" w14:textId="1A0CCC50" w:rsidTr="00154E7C">
        <w:trPr>
          <w:trHeight w:val="1144"/>
        </w:trPr>
        <w:tc>
          <w:tcPr>
            <w:tcW w:w="2237" w:type="dxa"/>
          </w:tcPr>
          <w:p w14:paraId="4DC472B3" w14:textId="77777777" w:rsidR="006421BE" w:rsidRDefault="006421BE" w:rsidP="006421BE">
            <w:pPr>
              <w:jc w:val="center"/>
            </w:pPr>
            <w:r>
              <w:t>Effective composition</w:t>
            </w:r>
          </w:p>
          <w:p w14:paraId="041F1673" w14:textId="77777777" w:rsidR="006421BE" w:rsidRDefault="006421BE" w:rsidP="006421BE">
            <w:pPr>
              <w:jc w:val="center"/>
            </w:pPr>
            <w:r>
              <w:t>What makes the writing ‘fit for purpose?’</w:t>
            </w:r>
          </w:p>
        </w:tc>
        <w:tc>
          <w:tcPr>
            <w:tcW w:w="3166" w:type="dxa"/>
          </w:tcPr>
          <w:p w14:paraId="06FC747E" w14:textId="77777777" w:rsidR="006421BE" w:rsidRDefault="006421BE" w:rsidP="006421BE">
            <w:pPr>
              <w:jc w:val="center"/>
            </w:pPr>
            <w:r>
              <w:t>How does the writer set a story in the distant past?</w:t>
            </w:r>
          </w:p>
          <w:p w14:paraId="1E0DB79A" w14:textId="77777777" w:rsidR="006421BE" w:rsidRDefault="006421BE" w:rsidP="006421BE">
            <w:pPr>
              <w:jc w:val="center"/>
            </w:pPr>
            <w:r>
              <w:t>Use of archaic story language</w:t>
            </w:r>
          </w:p>
          <w:p w14:paraId="0F4960C5" w14:textId="77777777" w:rsidR="006421BE" w:rsidRDefault="006421BE" w:rsidP="006421BE">
            <w:pPr>
              <w:jc w:val="center"/>
            </w:pPr>
            <w:r>
              <w:t>Scene setting</w:t>
            </w:r>
          </w:p>
          <w:p w14:paraId="0D122688" w14:textId="77777777" w:rsidR="006421BE" w:rsidRDefault="006421BE" w:rsidP="006421BE">
            <w:pPr>
              <w:jc w:val="center"/>
            </w:pPr>
            <w:r>
              <w:t>Enhanced description</w:t>
            </w:r>
          </w:p>
          <w:p w14:paraId="0C5CF565" w14:textId="77777777" w:rsidR="006421BE" w:rsidRDefault="006421BE" w:rsidP="006421BE">
            <w:pPr>
              <w:jc w:val="center"/>
            </w:pPr>
          </w:p>
          <w:p w14:paraId="3678F578" w14:textId="2B0133F9" w:rsidR="006421BE" w:rsidRPr="00604418" w:rsidRDefault="006421BE" w:rsidP="006421BE">
            <w:pPr>
              <w:jc w:val="center"/>
            </w:pPr>
          </w:p>
        </w:tc>
        <w:tc>
          <w:tcPr>
            <w:tcW w:w="3248" w:type="dxa"/>
          </w:tcPr>
          <w:p w14:paraId="2174BD37" w14:textId="77777777" w:rsidR="006421BE" w:rsidRDefault="00F30F30" w:rsidP="006421BE">
            <w:pPr>
              <w:jc w:val="center"/>
            </w:pPr>
            <w:r>
              <w:t>How does the writer make events come to life?</w:t>
            </w:r>
          </w:p>
          <w:p w14:paraId="5559BD7A" w14:textId="77777777" w:rsidR="00F30F30" w:rsidRDefault="00F30F30" w:rsidP="006421BE">
            <w:pPr>
              <w:jc w:val="center"/>
            </w:pPr>
            <w:r>
              <w:t>Carefully selected information</w:t>
            </w:r>
          </w:p>
          <w:p w14:paraId="440387EB" w14:textId="6489E2EB" w:rsidR="00F30F30" w:rsidRDefault="00F30F30" w:rsidP="006421BE">
            <w:pPr>
              <w:jc w:val="center"/>
            </w:pPr>
            <w:r>
              <w:t>Expert voice</w:t>
            </w:r>
          </w:p>
        </w:tc>
        <w:tc>
          <w:tcPr>
            <w:tcW w:w="3349" w:type="dxa"/>
          </w:tcPr>
          <w:p w14:paraId="093FAA31" w14:textId="77777777" w:rsidR="006421BE" w:rsidRDefault="006421BE" w:rsidP="006421BE">
            <w:pPr>
              <w:jc w:val="center"/>
            </w:pPr>
            <w:r>
              <w:t>How does the poet paint a picture?</w:t>
            </w:r>
          </w:p>
          <w:p w14:paraId="6A70CBED" w14:textId="77777777" w:rsidR="006421BE" w:rsidRDefault="006421BE" w:rsidP="006421BE">
            <w:pPr>
              <w:jc w:val="center"/>
            </w:pPr>
            <w:r>
              <w:t xml:space="preserve">Poetic devices </w:t>
            </w:r>
          </w:p>
          <w:p w14:paraId="79094CDA" w14:textId="044C30CC" w:rsidR="006421BE" w:rsidRDefault="006421BE" w:rsidP="006421BE">
            <w:pPr>
              <w:jc w:val="center"/>
            </w:pPr>
            <w:r>
              <w:t>Vocabulary choices</w:t>
            </w:r>
          </w:p>
        </w:tc>
        <w:tc>
          <w:tcPr>
            <w:tcW w:w="3304" w:type="dxa"/>
          </w:tcPr>
          <w:p w14:paraId="72BD6B6F" w14:textId="77777777" w:rsidR="006421BE" w:rsidRDefault="006421BE" w:rsidP="006421BE">
            <w:pPr>
              <w:jc w:val="center"/>
            </w:pPr>
            <w:r>
              <w:t>How does the writer influence the reader?</w:t>
            </w:r>
          </w:p>
          <w:p w14:paraId="67CF7A55" w14:textId="77777777" w:rsidR="006421BE" w:rsidRDefault="006421BE" w:rsidP="006421BE">
            <w:pPr>
              <w:jc w:val="center"/>
            </w:pPr>
            <w:r w:rsidRPr="004F4051">
              <w:t>Expert voice</w:t>
            </w:r>
          </w:p>
          <w:p w14:paraId="1D94F635" w14:textId="77777777" w:rsidR="006421BE" w:rsidRPr="004F4051" w:rsidRDefault="006421BE" w:rsidP="006421BE">
            <w:pPr>
              <w:jc w:val="center"/>
            </w:pPr>
          </w:p>
          <w:p w14:paraId="67D4F2BD" w14:textId="77777777" w:rsidR="006421BE" w:rsidRDefault="006421BE" w:rsidP="006421BE">
            <w:pPr>
              <w:jc w:val="center"/>
            </w:pPr>
          </w:p>
        </w:tc>
      </w:tr>
      <w:tr w:rsidR="006421BE" w14:paraId="5D9E16AC" w14:textId="3B79726C" w:rsidTr="00154E7C">
        <w:trPr>
          <w:trHeight w:val="224"/>
        </w:trPr>
        <w:tc>
          <w:tcPr>
            <w:tcW w:w="2237" w:type="dxa"/>
          </w:tcPr>
          <w:p w14:paraId="57226511" w14:textId="77777777" w:rsidR="006421BE" w:rsidRPr="006D7755" w:rsidRDefault="006421BE" w:rsidP="006421BE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Focus skills teaching</w:t>
            </w:r>
          </w:p>
        </w:tc>
        <w:tc>
          <w:tcPr>
            <w:tcW w:w="3166" w:type="dxa"/>
          </w:tcPr>
          <w:p w14:paraId="653EC9D4" w14:textId="77777777" w:rsidR="006421BE" w:rsidRDefault="006421BE" w:rsidP="006421BE">
            <w:r>
              <w:t xml:space="preserve">Elaboration of detail/events using precise, vivid vocabulary.  </w:t>
            </w:r>
          </w:p>
          <w:p w14:paraId="66498C2D" w14:textId="3A46F468" w:rsidR="006421BE" w:rsidRPr="00604418" w:rsidRDefault="006421BE" w:rsidP="006421BE"/>
        </w:tc>
        <w:tc>
          <w:tcPr>
            <w:tcW w:w="3248" w:type="dxa"/>
          </w:tcPr>
          <w:p w14:paraId="12C13DCA" w14:textId="4CEAB8ED" w:rsidR="006421BE" w:rsidRDefault="006421BE" w:rsidP="006421BE">
            <w:r>
              <w:t>Relative clauses beginning with who, which, (where, when, whose, that or an omitted relative pronoun)</w:t>
            </w:r>
          </w:p>
          <w:p w14:paraId="627FD869" w14:textId="2E5354DD" w:rsidR="006421BE" w:rsidRDefault="006421BE" w:rsidP="006421BE">
            <w:r>
              <w:t>Commas to mark relative clauses</w:t>
            </w:r>
          </w:p>
        </w:tc>
        <w:tc>
          <w:tcPr>
            <w:tcW w:w="3349" w:type="dxa"/>
          </w:tcPr>
          <w:p w14:paraId="5B7B0601" w14:textId="79F8B296" w:rsidR="006421BE" w:rsidRDefault="006421BE" w:rsidP="006421BE">
            <w:r>
              <w:t>Use of figurative language – metaphor and personification.</w:t>
            </w:r>
          </w:p>
        </w:tc>
        <w:tc>
          <w:tcPr>
            <w:tcW w:w="3304" w:type="dxa"/>
          </w:tcPr>
          <w:p w14:paraId="5E537AD8" w14:textId="77777777" w:rsidR="006421BE" w:rsidRDefault="006421BE" w:rsidP="006421BE">
            <w:r>
              <w:t>Indicate degrees of possibility using adverbs or modal verbs</w:t>
            </w:r>
          </w:p>
          <w:p w14:paraId="61F18D3A" w14:textId="132BDF55" w:rsidR="006421BE" w:rsidRDefault="006421BE" w:rsidP="006421BE">
            <w:r>
              <w:t>Use commas to clarify meaning or avoid ambiguity.</w:t>
            </w:r>
          </w:p>
        </w:tc>
      </w:tr>
      <w:tr w:rsidR="006421BE" w14:paraId="373C5901" w14:textId="2B430AEC" w:rsidTr="00154E7C">
        <w:trPr>
          <w:trHeight w:val="224"/>
        </w:trPr>
        <w:tc>
          <w:tcPr>
            <w:tcW w:w="2237" w:type="dxa"/>
          </w:tcPr>
          <w:p w14:paraId="2E662EC4" w14:textId="4A1CE9B0" w:rsidR="006421BE" w:rsidRDefault="006421BE" w:rsidP="006421BE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Vocabulary</w:t>
            </w:r>
          </w:p>
          <w:p w14:paraId="69E0DAA5" w14:textId="77777777" w:rsidR="006421BE" w:rsidRDefault="006421BE" w:rsidP="006421BE">
            <w:pPr>
              <w:jc w:val="center"/>
              <w:rPr>
                <w:rFonts w:ascii="Calibri" w:eastAsia="Calibri" w:hAnsi="Calibri" w:cs="Times New Roman"/>
              </w:rPr>
            </w:pPr>
          </w:p>
          <w:p w14:paraId="58F74396" w14:textId="77777777" w:rsidR="006421BE" w:rsidRDefault="006421BE" w:rsidP="006421BE">
            <w:pPr>
              <w:jc w:val="center"/>
              <w:rPr>
                <w:rFonts w:ascii="Calibri" w:eastAsia="Calibri" w:hAnsi="Calibri" w:cs="Times New Roman"/>
              </w:rPr>
            </w:pPr>
          </w:p>
          <w:p w14:paraId="5735C41A" w14:textId="7230E612" w:rsidR="006421BE" w:rsidRDefault="006421BE" w:rsidP="006421BE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3166" w:type="dxa"/>
          </w:tcPr>
          <w:p w14:paraId="6C259C18" w14:textId="77777777" w:rsidR="006421BE" w:rsidRDefault="006421BE" w:rsidP="006421BE">
            <w:r>
              <w:t>archaic</w:t>
            </w:r>
          </w:p>
          <w:p w14:paraId="79E24358" w14:textId="77777777" w:rsidR="006421BE" w:rsidRDefault="006421BE" w:rsidP="006421BE">
            <w:r>
              <w:t>festering</w:t>
            </w:r>
          </w:p>
          <w:p w14:paraId="783E8645" w14:textId="77777777" w:rsidR="006421BE" w:rsidRDefault="006421BE" w:rsidP="006421BE">
            <w:r>
              <w:t>wreak</w:t>
            </w:r>
          </w:p>
          <w:p w14:paraId="11B1F649" w14:textId="77777777" w:rsidR="006421BE" w:rsidRDefault="006421BE" w:rsidP="006421BE">
            <w:r>
              <w:t>fetid</w:t>
            </w:r>
          </w:p>
          <w:p w14:paraId="734213AD" w14:textId="77777777" w:rsidR="006421BE" w:rsidRDefault="006421BE" w:rsidP="006421BE">
            <w:r>
              <w:t>marshland</w:t>
            </w:r>
          </w:p>
          <w:p w14:paraId="6AC03CE4" w14:textId="48F9C6CA" w:rsidR="006421BE" w:rsidRDefault="006421BE" w:rsidP="006421BE">
            <w:r>
              <w:t>warriors</w:t>
            </w:r>
          </w:p>
        </w:tc>
        <w:tc>
          <w:tcPr>
            <w:tcW w:w="3248" w:type="dxa"/>
          </w:tcPr>
          <w:p w14:paraId="35260FC2" w14:textId="5CEB59F6" w:rsidR="006421BE" w:rsidRDefault="006421BE" w:rsidP="006421BE"/>
        </w:tc>
        <w:tc>
          <w:tcPr>
            <w:tcW w:w="3349" w:type="dxa"/>
          </w:tcPr>
          <w:p w14:paraId="54E81256" w14:textId="77777777" w:rsidR="006421BE" w:rsidRDefault="006421BE" w:rsidP="006421BE">
            <w:r>
              <w:t>theme</w:t>
            </w:r>
          </w:p>
          <w:p w14:paraId="6614522B" w14:textId="77777777" w:rsidR="006421BE" w:rsidRDefault="006421BE" w:rsidP="006421BE">
            <w:r>
              <w:t>draft</w:t>
            </w:r>
          </w:p>
          <w:p w14:paraId="34A12F29" w14:textId="77777777" w:rsidR="006421BE" w:rsidRDefault="006421BE" w:rsidP="006421BE">
            <w:r>
              <w:t>similar</w:t>
            </w:r>
          </w:p>
          <w:p w14:paraId="10375ECB" w14:textId="269B152F" w:rsidR="006421BE" w:rsidRDefault="006421BE" w:rsidP="006421BE">
            <w:r>
              <w:t>features</w:t>
            </w:r>
          </w:p>
        </w:tc>
        <w:tc>
          <w:tcPr>
            <w:tcW w:w="3304" w:type="dxa"/>
          </w:tcPr>
          <w:p w14:paraId="18869689" w14:textId="77777777" w:rsidR="006421BE" w:rsidRDefault="006421BE" w:rsidP="006421BE"/>
        </w:tc>
      </w:tr>
    </w:tbl>
    <w:p w14:paraId="6CA10DD6" w14:textId="77777777" w:rsidR="00C94DD7" w:rsidRPr="00FE015D" w:rsidRDefault="00C94DD7" w:rsidP="00C94DD7">
      <w:pPr>
        <w:rPr>
          <w:color w:val="00B050"/>
        </w:rPr>
      </w:pPr>
    </w:p>
    <w:p w14:paraId="7EE863A4" w14:textId="77777777" w:rsidR="00CD2E5F" w:rsidRDefault="00CD2E5F" w:rsidP="00CD2E5F"/>
    <w:p w14:paraId="7DC18BAB" w14:textId="136E59D3" w:rsidR="00FE015D" w:rsidRDefault="00FE015D" w:rsidP="00C94DD7"/>
    <w:sectPr w:rsidR="00FE015D" w:rsidSect="000306C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16831"/>
    <w:multiLevelType w:val="hybridMultilevel"/>
    <w:tmpl w:val="A6360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3B343C"/>
    <w:multiLevelType w:val="hybridMultilevel"/>
    <w:tmpl w:val="259E6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E43"/>
    <w:rsid w:val="000306C5"/>
    <w:rsid w:val="00042D53"/>
    <w:rsid w:val="000A4F7C"/>
    <w:rsid w:val="000B4467"/>
    <w:rsid w:val="00111D95"/>
    <w:rsid w:val="00133E88"/>
    <w:rsid w:val="00154E7C"/>
    <w:rsid w:val="00164C13"/>
    <w:rsid w:val="001653E2"/>
    <w:rsid w:val="00171589"/>
    <w:rsid w:val="001A4BCB"/>
    <w:rsid w:val="001E567C"/>
    <w:rsid w:val="001F4017"/>
    <w:rsid w:val="00207B62"/>
    <w:rsid w:val="0021336A"/>
    <w:rsid w:val="002228E4"/>
    <w:rsid w:val="002454C6"/>
    <w:rsid w:val="00270223"/>
    <w:rsid w:val="00283B60"/>
    <w:rsid w:val="0030463C"/>
    <w:rsid w:val="003337B0"/>
    <w:rsid w:val="00384A68"/>
    <w:rsid w:val="00397CE4"/>
    <w:rsid w:val="003C5826"/>
    <w:rsid w:val="003D68AF"/>
    <w:rsid w:val="00423C82"/>
    <w:rsid w:val="0046591B"/>
    <w:rsid w:val="00493758"/>
    <w:rsid w:val="004F4051"/>
    <w:rsid w:val="005109F9"/>
    <w:rsid w:val="00511E87"/>
    <w:rsid w:val="005746EA"/>
    <w:rsid w:val="00591C11"/>
    <w:rsid w:val="005D2A8D"/>
    <w:rsid w:val="00604418"/>
    <w:rsid w:val="006421BE"/>
    <w:rsid w:val="00667F96"/>
    <w:rsid w:val="006D0CCF"/>
    <w:rsid w:val="006D7755"/>
    <w:rsid w:val="00726F38"/>
    <w:rsid w:val="0073011E"/>
    <w:rsid w:val="007374A9"/>
    <w:rsid w:val="00764805"/>
    <w:rsid w:val="00792E43"/>
    <w:rsid w:val="007C034D"/>
    <w:rsid w:val="007D66AF"/>
    <w:rsid w:val="007D7E31"/>
    <w:rsid w:val="00887AEE"/>
    <w:rsid w:val="0089787B"/>
    <w:rsid w:val="008C4F9A"/>
    <w:rsid w:val="008F305D"/>
    <w:rsid w:val="00935DEB"/>
    <w:rsid w:val="00964B55"/>
    <w:rsid w:val="00985D2D"/>
    <w:rsid w:val="009A4B3D"/>
    <w:rsid w:val="00A0728A"/>
    <w:rsid w:val="00A605AB"/>
    <w:rsid w:val="00A905C7"/>
    <w:rsid w:val="00AB6712"/>
    <w:rsid w:val="00AE1066"/>
    <w:rsid w:val="00B05206"/>
    <w:rsid w:val="00B2701F"/>
    <w:rsid w:val="00B57C95"/>
    <w:rsid w:val="00B62EA8"/>
    <w:rsid w:val="00B92AC8"/>
    <w:rsid w:val="00BA53E1"/>
    <w:rsid w:val="00BC2D17"/>
    <w:rsid w:val="00BC7C2A"/>
    <w:rsid w:val="00BD09B2"/>
    <w:rsid w:val="00BD3666"/>
    <w:rsid w:val="00BD3B61"/>
    <w:rsid w:val="00BF1710"/>
    <w:rsid w:val="00C260AD"/>
    <w:rsid w:val="00C33ADE"/>
    <w:rsid w:val="00C35505"/>
    <w:rsid w:val="00C54CB5"/>
    <w:rsid w:val="00C94DD7"/>
    <w:rsid w:val="00C970B3"/>
    <w:rsid w:val="00CC4B00"/>
    <w:rsid w:val="00CD2E5F"/>
    <w:rsid w:val="00CE6BD9"/>
    <w:rsid w:val="00CF662C"/>
    <w:rsid w:val="00D21499"/>
    <w:rsid w:val="00D2773A"/>
    <w:rsid w:val="00D54ABF"/>
    <w:rsid w:val="00D725B8"/>
    <w:rsid w:val="00D735F6"/>
    <w:rsid w:val="00E229C6"/>
    <w:rsid w:val="00E46C3F"/>
    <w:rsid w:val="00E71148"/>
    <w:rsid w:val="00E71E1D"/>
    <w:rsid w:val="00E76147"/>
    <w:rsid w:val="00E85E1F"/>
    <w:rsid w:val="00EE46E1"/>
    <w:rsid w:val="00F07714"/>
    <w:rsid w:val="00F1126B"/>
    <w:rsid w:val="00F30F30"/>
    <w:rsid w:val="00F660FE"/>
    <w:rsid w:val="00F86F96"/>
    <w:rsid w:val="00FB4C1B"/>
    <w:rsid w:val="00FE0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DE298"/>
  <w15:chartTrackingRefBased/>
  <w15:docId w15:val="{26B3B487-C957-4478-8EDD-6003530F1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09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2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92E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567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67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5.jpg"/><Relationship Id="rId18" Type="http://schemas.openxmlformats.org/officeDocument/2006/relationships/image" Target="media/image11.png"/><Relationship Id="rId26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1.jpg"/><Relationship Id="rId7" Type="http://schemas.openxmlformats.org/officeDocument/2006/relationships/image" Target="media/image2.jpg"/><Relationship Id="rId12" Type="http://schemas.openxmlformats.org/officeDocument/2006/relationships/image" Target="media/image5.jpeg"/><Relationship Id="rId17" Type="http://schemas.openxmlformats.org/officeDocument/2006/relationships/image" Target="media/image9.png"/><Relationship Id="rId25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4.jfif"/><Relationship Id="rId24" Type="http://schemas.openxmlformats.org/officeDocument/2006/relationships/image" Target="media/image17.jpeg"/><Relationship Id="rId5" Type="http://schemas.openxmlformats.org/officeDocument/2006/relationships/image" Target="media/image1.jpg"/><Relationship Id="rId15" Type="http://schemas.openxmlformats.org/officeDocument/2006/relationships/image" Target="media/image8.jpeg"/><Relationship Id="rId23" Type="http://schemas.openxmlformats.org/officeDocument/2006/relationships/image" Target="media/image12.jpe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0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Tarrant, Emma</dc:creator>
  <cp:keywords/>
  <dc:description/>
  <cp:lastModifiedBy>T James</cp:lastModifiedBy>
  <cp:revision>7</cp:revision>
  <cp:lastPrinted>2024-03-28T10:43:00Z</cp:lastPrinted>
  <dcterms:created xsi:type="dcterms:W3CDTF">2024-06-19T12:40:00Z</dcterms:created>
  <dcterms:modified xsi:type="dcterms:W3CDTF">2024-10-10T13:50:00Z</dcterms:modified>
</cp:coreProperties>
</file>