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438"/>
        <w:gridCol w:w="3438"/>
        <w:gridCol w:w="3438"/>
        <w:gridCol w:w="3438"/>
      </w:tblGrid>
      <w:tr w:rsidR="00B82214" w14:paraId="44C385A5" w14:textId="77777777" w:rsidTr="00B82214">
        <w:trPr>
          <w:trHeight w:val="369"/>
        </w:trPr>
        <w:tc>
          <w:tcPr>
            <w:tcW w:w="15165" w:type="dxa"/>
            <w:gridSpan w:val="5"/>
          </w:tcPr>
          <w:p w14:paraId="7366AB38" w14:textId="1F503931" w:rsidR="00B82214" w:rsidRDefault="00B82214" w:rsidP="00207B62">
            <w:pPr>
              <w:jc w:val="center"/>
            </w:pPr>
            <w:r>
              <w:t>Y4 English Map</w:t>
            </w:r>
          </w:p>
        </w:tc>
      </w:tr>
      <w:tr w:rsidR="00B82214" w14:paraId="6EC7330A" w14:textId="3D308983" w:rsidTr="00B82214">
        <w:trPr>
          <w:trHeight w:val="369"/>
        </w:trPr>
        <w:tc>
          <w:tcPr>
            <w:tcW w:w="15165" w:type="dxa"/>
            <w:gridSpan w:val="5"/>
          </w:tcPr>
          <w:p w14:paraId="650AEA30" w14:textId="379AF87A" w:rsidR="00B82214" w:rsidRDefault="00B82214" w:rsidP="00207B62">
            <w:pPr>
              <w:jc w:val="center"/>
            </w:pPr>
            <w:r>
              <w:t>Autumn term</w:t>
            </w:r>
          </w:p>
        </w:tc>
      </w:tr>
      <w:tr w:rsidR="00D30CAD" w14:paraId="74D4AA46" w14:textId="77777777" w:rsidTr="00B82214">
        <w:trPr>
          <w:trHeight w:val="369"/>
        </w:trPr>
        <w:tc>
          <w:tcPr>
            <w:tcW w:w="15165" w:type="dxa"/>
            <w:gridSpan w:val="5"/>
          </w:tcPr>
          <w:p w14:paraId="24629401" w14:textId="47623D3E" w:rsidR="00D30CAD" w:rsidRDefault="00D30CAD" w:rsidP="00207B62">
            <w:pPr>
              <w:jc w:val="center"/>
            </w:pPr>
            <w:r>
              <w:t xml:space="preserve">Projects: </w:t>
            </w:r>
            <w:proofErr w:type="gramStart"/>
            <w:r>
              <w:t>What’s</w:t>
            </w:r>
            <w:proofErr w:type="gramEnd"/>
            <w:r>
              <w:t xml:space="preserve"> the Matter, It’s Christmas!</w:t>
            </w:r>
          </w:p>
        </w:tc>
      </w:tr>
      <w:tr w:rsidR="00B82214" w14:paraId="07D6C7D2" w14:textId="611E9A1A" w:rsidTr="009E6245">
        <w:trPr>
          <w:trHeight w:val="835"/>
        </w:trPr>
        <w:tc>
          <w:tcPr>
            <w:tcW w:w="1413" w:type="dxa"/>
          </w:tcPr>
          <w:p w14:paraId="469B3224" w14:textId="77777777" w:rsidR="00B82214" w:rsidRDefault="00B82214" w:rsidP="00B82214">
            <w:pPr>
              <w:jc w:val="center"/>
            </w:pPr>
            <w:r>
              <w:t>Writing outcome</w:t>
            </w:r>
          </w:p>
          <w:p w14:paraId="2FDCECD4" w14:textId="28021435" w:rsidR="00B82214" w:rsidRDefault="00B82214" w:rsidP="00B82214">
            <w:pPr>
              <w:jc w:val="center"/>
            </w:pPr>
            <w:r>
              <w:t>Purpose and audience</w:t>
            </w:r>
          </w:p>
        </w:tc>
        <w:tc>
          <w:tcPr>
            <w:tcW w:w="3438" w:type="dxa"/>
          </w:tcPr>
          <w:p w14:paraId="13F11F99" w14:textId="1D28D90E" w:rsidR="00B82214" w:rsidRDefault="00B82214" w:rsidP="00B82214">
            <w:pPr>
              <w:jc w:val="center"/>
            </w:pPr>
            <w:r>
              <w:t xml:space="preserve">Non-Chronological Report </w:t>
            </w:r>
          </w:p>
          <w:p w14:paraId="0CE2AE90" w14:textId="77777777" w:rsidR="00576BE3" w:rsidRDefault="00576BE3" w:rsidP="00576BE3">
            <w:pPr>
              <w:jc w:val="center"/>
            </w:pPr>
            <w:r>
              <w:t xml:space="preserve">To inform Year 3 </w:t>
            </w:r>
          </w:p>
          <w:p w14:paraId="3721B4FD" w14:textId="5879B5F7" w:rsidR="00B82214" w:rsidRDefault="00576BE3" w:rsidP="00576BE3">
            <w:pPr>
              <w:jc w:val="center"/>
            </w:pPr>
            <w:r>
              <w:t>about our school</w:t>
            </w:r>
          </w:p>
        </w:tc>
        <w:tc>
          <w:tcPr>
            <w:tcW w:w="3438" w:type="dxa"/>
          </w:tcPr>
          <w:p w14:paraId="087AFC3E" w14:textId="386134FE" w:rsidR="00B82214" w:rsidRDefault="00D30CAD" w:rsidP="00B82214">
            <w:pPr>
              <w:jc w:val="center"/>
            </w:pPr>
            <w:r>
              <w:t>Narrative</w:t>
            </w:r>
          </w:p>
          <w:p w14:paraId="712B8101" w14:textId="4270F90D" w:rsidR="00B82214" w:rsidRDefault="00B82214" w:rsidP="00B82214">
            <w:pPr>
              <w:jc w:val="center"/>
            </w:pPr>
            <w:r>
              <w:t>To share with older children</w:t>
            </w:r>
          </w:p>
          <w:p w14:paraId="23291D30" w14:textId="77777777" w:rsidR="00B82214" w:rsidRDefault="00B82214" w:rsidP="00B82214">
            <w:pPr>
              <w:jc w:val="center"/>
            </w:pPr>
          </w:p>
        </w:tc>
        <w:tc>
          <w:tcPr>
            <w:tcW w:w="3438" w:type="dxa"/>
          </w:tcPr>
          <w:p w14:paraId="1FE6D255" w14:textId="77777777" w:rsidR="00B82214" w:rsidRDefault="00B82214" w:rsidP="00B82214">
            <w:pPr>
              <w:jc w:val="center"/>
            </w:pPr>
            <w:r>
              <w:t>Poetry – performance</w:t>
            </w:r>
          </w:p>
          <w:p w14:paraId="751FB721" w14:textId="77777777" w:rsidR="00B82214" w:rsidRDefault="00B82214" w:rsidP="00B82214">
            <w:pPr>
              <w:jc w:val="center"/>
            </w:pPr>
            <w:r>
              <w:t xml:space="preserve">To share with wider school </w:t>
            </w:r>
          </w:p>
          <w:p w14:paraId="7B5174A7" w14:textId="656AE155" w:rsidR="00B82214" w:rsidRDefault="00B82214" w:rsidP="00B82214">
            <w:pPr>
              <w:jc w:val="center"/>
            </w:pPr>
          </w:p>
        </w:tc>
        <w:tc>
          <w:tcPr>
            <w:tcW w:w="3438" w:type="dxa"/>
          </w:tcPr>
          <w:p w14:paraId="46355BFD" w14:textId="776B8401" w:rsidR="00576BE3" w:rsidRDefault="00B82214" w:rsidP="00576BE3">
            <w:pPr>
              <w:jc w:val="center"/>
            </w:pPr>
            <w:r>
              <w:t xml:space="preserve">Recount </w:t>
            </w:r>
          </w:p>
          <w:p w14:paraId="20F50616" w14:textId="77777777" w:rsidR="00576BE3" w:rsidRDefault="00576BE3" w:rsidP="00576BE3">
            <w:pPr>
              <w:jc w:val="center"/>
            </w:pPr>
            <w:r>
              <w:t>The events of the</w:t>
            </w:r>
          </w:p>
          <w:p w14:paraId="7EF53009" w14:textId="43BEF05D" w:rsidR="00B82214" w:rsidRDefault="00576BE3" w:rsidP="00576BE3">
            <w:pPr>
              <w:jc w:val="center"/>
            </w:pPr>
            <w:r>
              <w:t xml:space="preserve"> Christmas Story</w:t>
            </w:r>
          </w:p>
        </w:tc>
      </w:tr>
      <w:tr w:rsidR="00D30CAD" w14:paraId="0D2511A1" w14:textId="77777777" w:rsidTr="009E6245">
        <w:trPr>
          <w:trHeight w:val="2474"/>
        </w:trPr>
        <w:tc>
          <w:tcPr>
            <w:tcW w:w="1413" w:type="dxa"/>
          </w:tcPr>
          <w:p w14:paraId="2E432A8F" w14:textId="4ED90F98" w:rsidR="00D30CAD" w:rsidRDefault="00D30CAD" w:rsidP="00B82214">
            <w:pPr>
              <w:jc w:val="center"/>
            </w:pPr>
            <w:r>
              <w:t>Drivers</w:t>
            </w:r>
          </w:p>
        </w:tc>
        <w:tc>
          <w:tcPr>
            <w:tcW w:w="3438" w:type="dxa"/>
          </w:tcPr>
          <w:p w14:paraId="61C476E8" w14:textId="4DC57D98" w:rsidR="00D30CAD" w:rsidRDefault="00D30CAD" w:rsidP="00576BE3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2C70167F" wp14:editId="37D97B13">
                      <wp:simplePos x="0" y="0"/>
                      <wp:positionH relativeFrom="column">
                        <wp:posOffset>87630</wp:posOffset>
                      </wp:positionH>
                      <wp:positionV relativeFrom="paragraph">
                        <wp:posOffset>166370</wp:posOffset>
                      </wp:positionV>
                      <wp:extent cx="1323975" cy="1238250"/>
                      <wp:effectExtent l="0" t="0" r="28575" b="19050"/>
                      <wp:wrapTight wrapText="bothSides">
                        <wp:wrapPolygon edited="0">
                          <wp:start x="0" y="0"/>
                          <wp:lineTo x="0" y="21600"/>
                          <wp:lineTo x="21755" y="21600"/>
                          <wp:lineTo x="21755" y="0"/>
                          <wp:lineTo x="0" y="0"/>
                        </wp:wrapPolygon>
                      </wp:wrapTight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23975" cy="12382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E12278D" w14:textId="77777777" w:rsidR="00D30CAD" w:rsidRDefault="00D30CA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C70167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6.9pt;margin-top:13.1pt;width:104.25pt;height:97.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" strokeweight=".5pt">
                      <v:fill r:id="rId6" o:title="" recolor="t" rotate="t" type="frame"/>
                      <v:textbox>
                        <w:txbxContent>
                          <w:p w14:paraId="5E12278D" w14:textId="77777777" w:rsidR="00D30CAD" w:rsidRDefault="00D30CAD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</w:tc>
        <w:tc>
          <w:tcPr>
            <w:tcW w:w="3438" w:type="dxa"/>
          </w:tcPr>
          <w:p w14:paraId="49127CA5" w14:textId="013EB6E3" w:rsidR="00D30CAD" w:rsidRDefault="00D30CAD" w:rsidP="00B82214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DFAD8A3" wp14:editId="11B8A96E">
                      <wp:simplePos x="0" y="0"/>
                      <wp:positionH relativeFrom="column">
                        <wp:posOffset>230505</wp:posOffset>
                      </wp:positionH>
                      <wp:positionV relativeFrom="paragraph">
                        <wp:posOffset>166370</wp:posOffset>
                      </wp:positionV>
                      <wp:extent cx="1495425" cy="1219200"/>
                      <wp:effectExtent l="0" t="0" r="28575" b="1905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95425" cy="121920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B8A41BF" w14:textId="77777777" w:rsidR="00D30CAD" w:rsidRDefault="00D30CA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FAD8A3" id="Text Box 1" o:spid="_x0000_s1027" type="#_x0000_t202" style="position:absolute;left:0;text-align:left;margin-left:18.15pt;margin-top:13.1pt;width:117.7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" strokeweight=".5pt">
                      <v:fill r:id="rId8" o:title="" recolor="t" rotate="t" type="frame"/>
                      <v:textbox>
                        <w:txbxContent>
                          <w:p w14:paraId="6B8A41BF" w14:textId="77777777" w:rsidR="00D30CAD" w:rsidRDefault="00D30CAD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438" w:type="dxa"/>
          </w:tcPr>
          <w:p w14:paraId="42F2D37D" w14:textId="77777777" w:rsidR="00D30CAD" w:rsidRPr="00576BE3" w:rsidRDefault="00576BE3" w:rsidP="00B82214">
            <w:pPr>
              <w:jc w:val="center"/>
              <w:rPr>
                <w:b/>
              </w:rPr>
            </w:pPr>
            <w:r w:rsidRPr="00576BE3"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484541A" wp14:editId="50FE7B00">
                      <wp:simplePos x="0" y="0"/>
                      <wp:positionH relativeFrom="column">
                        <wp:posOffset>358140</wp:posOffset>
                      </wp:positionH>
                      <wp:positionV relativeFrom="paragraph">
                        <wp:posOffset>480695</wp:posOffset>
                      </wp:positionV>
                      <wp:extent cx="1171575" cy="923925"/>
                      <wp:effectExtent l="0" t="0" r="28575" b="2857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71575" cy="9239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848860B" w14:textId="77777777" w:rsidR="00576BE3" w:rsidRDefault="00576BE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84541A" id="Text Box 3" o:spid="_x0000_s1028" type="#_x0000_t202" style="position:absolute;left:0;text-align:left;margin-left:28.2pt;margin-top:37.85pt;width:92.25pt;height:72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" strokeweight=".5pt">
                      <v:fill r:id="rId10" o:title="" recolor="t" rotate="t" type="frame"/>
                      <v:textbox>
                        <w:txbxContent>
                          <w:p w14:paraId="1848860B" w14:textId="77777777" w:rsidR="00576BE3" w:rsidRDefault="00576BE3"/>
                        </w:txbxContent>
                      </v:textbox>
                    </v:shape>
                  </w:pict>
                </mc:Fallback>
              </mc:AlternateContent>
            </w:r>
            <w:r w:rsidRPr="00576BE3">
              <w:rPr>
                <w:b/>
              </w:rPr>
              <w:t>Something Told the Wild Geese</w:t>
            </w:r>
          </w:p>
          <w:p w14:paraId="6544A207" w14:textId="6EF284A1" w:rsidR="00576BE3" w:rsidRDefault="00576BE3" w:rsidP="00B82214">
            <w:pPr>
              <w:jc w:val="center"/>
            </w:pPr>
            <w:r w:rsidRPr="00576BE3">
              <w:rPr>
                <w:b/>
              </w:rPr>
              <w:t>Rachel Field</w:t>
            </w:r>
          </w:p>
        </w:tc>
        <w:tc>
          <w:tcPr>
            <w:tcW w:w="3438" w:type="dxa"/>
          </w:tcPr>
          <w:p w14:paraId="0EE1877F" w14:textId="120DA9F2" w:rsidR="00D30CAD" w:rsidRDefault="00576BE3" w:rsidP="00B82214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13D6E39" wp14:editId="090942D3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99695</wp:posOffset>
                      </wp:positionV>
                      <wp:extent cx="1571625" cy="1304925"/>
                      <wp:effectExtent l="0" t="0" r="28575" b="2857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71625" cy="13049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ECB9D0" w14:textId="77777777" w:rsidR="00576BE3" w:rsidRDefault="00576BE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3D6E39" id="Text Box 4" o:spid="_x0000_s1029" type="#_x0000_t202" style="position:absolute;left:0;text-align:left;margin-left:11.05pt;margin-top:7.85pt;width:123.75pt;height:102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" strokeweight=".5pt">
                      <v:fill r:id="rId12" o:title="" recolor="t" rotate="t" type="frame"/>
                      <v:textbox>
                        <w:txbxContent>
                          <w:p w14:paraId="23ECB9D0" w14:textId="77777777" w:rsidR="00576BE3" w:rsidRDefault="00576BE3"/>
                        </w:txbxContent>
                      </v:textbox>
                    </v:shape>
                  </w:pict>
                </mc:Fallback>
              </mc:AlternateContent>
            </w:r>
          </w:p>
          <w:p w14:paraId="164D6E23" w14:textId="77777777" w:rsidR="00576BE3" w:rsidRDefault="00576BE3" w:rsidP="00B82214">
            <w:pPr>
              <w:jc w:val="center"/>
            </w:pPr>
          </w:p>
          <w:p w14:paraId="5CD94B31" w14:textId="77777777" w:rsidR="00576BE3" w:rsidRDefault="00576BE3" w:rsidP="00B82214">
            <w:pPr>
              <w:jc w:val="center"/>
            </w:pPr>
          </w:p>
          <w:p w14:paraId="39D5C894" w14:textId="77777777" w:rsidR="00576BE3" w:rsidRDefault="00576BE3" w:rsidP="00B82214">
            <w:pPr>
              <w:jc w:val="center"/>
            </w:pPr>
          </w:p>
          <w:p w14:paraId="1C5042AD" w14:textId="77777777" w:rsidR="00576BE3" w:rsidRDefault="00576BE3" w:rsidP="00B82214">
            <w:pPr>
              <w:jc w:val="center"/>
            </w:pPr>
          </w:p>
          <w:p w14:paraId="714849A9" w14:textId="77777777" w:rsidR="00576BE3" w:rsidRDefault="00576BE3" w:rsidP="00B82214">
            <w:pPr>
              <w:jc w:val="center"/>
            </w:pPr>
          </w:p>
          <w:p w14:paraId="6EDA3965" w14:textId="77777777" w:rsidR="00576BE3" w:rsidRDefault="00576BE3" w:rsidP="00B82214">
            <w:pPr>
              <w:jc w:val="center"/>
            </w:pPr>
          </w:p>
          <w:p w14:paraId="1508C974" w14:textId="7D3ED765" w:rsidR="00576BE3" w:rsidRDefault="00576BE3" w:rsidP="00B82214">
            <w:pPr>
              <w:jc w:val="center"/>
            </w:pPr>
          </w:p>
        </w:tc>
      </w:tr>
      <w:tr w:rsidR="00B82214" w14:paraId="1E353FD8" w14:textId="2FA9BC5E" w:rsidTr="009E6245">
        <w:trPr>
          <w:trHeight w:val="1652"/>
        </w:trPr>
        <w:tc>
          <w:tcPr>
            <w:tcW w:w="1413" w:type="dxa"/>
          </w:tcPr>
          <w:p w14:paraId="62A4657D" w14:textId="77777777" w:rsidR="00B82214" w:rsidRDefault="00B82214" w:rsidP="00B82214">
            <w:pPr>
              <w:jc w:val="center"/>
            </w:pPr>
            <w:r>
              <w:t>Effective composition</w:t>
            </w:r>
          </w:p>
          <w:p w14:paraId="201A2787" w14:textId="6E889F8C" w:rsidR="00B82214" w:rsidRDefault="00B82214" w:rsidP="00B82214">
            <w:pPr>
              <w:jc w:val="center"/>
            </w:pPr>
            <w:r>
              <w:t>What makes the writing ‘fit for purpose?’</w:t>
            </w:r>
          </w:p>
        </w:tc>
        <w:tc>
          <w:tcPr>
            <w:tcW w:w="3438" w:type="dxa"/>
          </w:tcPr>
          <w:p w14:paraId="398A2C52" w14:textId="77777777" w:rsidR="00B82214" w:rsidRDefault="00B82214" w:rsidP="00B82214">
            <w:pPr>
              <w:jc w:val="center"/>
            </w:pPr>
            <w:r>
              <w:t>How does the writer help the reader to understand?</w:t>
            </w:r>
          </w:p>
          <w:p w14:paraId="1AA632DE" w14:textId="340C3229" w:rsidR="00B82214" w:rsidRDefault="00B82214" w:rsidP="00B82214">
            <w:pPr>
              <w:jc w:val="center"/>
            </w:pPr>
            <w:r>
              <w:t>precise vocabulary</w:t>
            </w:r>
          </w:p>
          <w:p w14:paraId="715DCE64" w14:textId="057CAA84" w:rsidR="00B82214" w:rsidRDefault="00B82214" w:rsidP="00B82214">
            <w:pPr>
              <w:jc w:val="center"/>
            </w:pPr>
            <w:r>
              <w:t>clear information</w:t>
            </w:r>
          </w:p>
          <w:p w14:paraId="266B3C96" w14:textId="6CD0C208" w:rsidR="00B82214" w:rsidRDefault="00B82214" w:rsidP="00B82214">
            <w:pPr>
              <w:jc w:val="center"/>
            </w:pPr>
            <w:r>
              <w:t>sentence types chosen to convey information effectively</w:t>
            </w:r>
          </w:p>
        </w:tc>
        <w:tc>
          <w:tcPr>
            <w:tcW w:w="3438" w:type="dxa"/>
          </w:tcPr>
          <w:p w14:paraId="2D010331" w14:textId="77777777" w:rsidR="00B82214" w:rsidRDefault="00B82214" w:rsidP="00B82214">
            <w:pPr>
              <w:jc w:val="center"/>
            </w:pPr>
            <w:r>
              <w:t>How does the writer help the reader to learn about the character?</w:t>
            </w:r>
          </w:p>
          <w:p w14:paraId="1AE44426" w14:textId="77777777" w:rsidR="00B82214" w:rsidRDefault="00B82214" w:rsidP="00B82214">
            <w:pPr>
              <w:jc w:val="center"/>
            </w:pPr>
            <w:r>
              <w:t xml:space="preserve">Mix of explicit detail and inferred information throughout text </w:t>
            </w:r>
          </w:p>
          <w:p w14:paraId="7B001876" w14:textId="79EB74BC" w:rsidR="00B82214" w:rsidRDefault="00B82214" w:rsidP="00B82214">
            <w:pPr>
              <w:jc w:val="center"/>
            </w:pPr>
          </w:p>
        </w:tc>
        <w:tc>
          <w:tcPr>
            <w:tcW w:w="3438" w:type="dxa"/>
          </w:tcPr>
          <w:p w14:paraId="5CC16C4A" w14:textId="77777777" w:rsidR="00B82214" w:rsidRPr="00D603E8" w:rsidRDefault="00B82214" w:rsidP="00B82214">
            <w:pPr>
              <w:jc w:val="center"/>
            </w:pPr>
            <w:r w:rsidRPr="00D603E8">
              <w:t>Why do people want to hear/see this poem?</w:t>
            </w:r>
          </w:p>
          <w:p w14:paraId="0364441A" w14:textId="77777777" w:rsidR="00B82214" w:rsidRDefault="00B82214" w:rsidP="00B82214">
            <w:pPr>
              <w:jc w:val="center"/>
            </w:pPr>
            <w:r>
              <w:t>subject matter</w:t>
            </w:r>
          </w:p>
          <w:p w14:paraId="38955E88" w14:textId="77777777" w:rsidR="00B82214" w:rsidRDefault="00B82214" w:rsidP="00B82214">
            <w:pPr>
              <w:jc w:val="center"/>
            </w:pPr>
            <w:r>
              <w:t>vocabulary</w:t>
            </w:r>
          </w:p>
          <w:p w14:paraId="4DB75C21" w14:textId="55584D03" w:rsidR="00B82214" w:rsidRDefault="00B82214" w:rsidP="00B82214">
            <w:pPr>
              <w:jc w:val="center"/>
            </w:pPr>
            <w:proofErr w:type="gramStart"/>
            <w:r>
              <w:t>rhyme</w:t>
            </w:r>
            <w:proofErr w:type="gramEnd"/>
            <w:r>
              <w:t xml:space="preserve"> and rhythm?</w:t>
            </w:r>
          </w:p>
        </w:tc>
        <w:tc>
          <w:tcPr>
            <w:tcW w:w="3438" w:type="dxa"/>
          </w:tcPr>
          <w:p w14:paraId="6F383A91" w14:textId="77777777" w:rsidR="00B82214" w:rsidRDefault="00B82214" w:rsidP="00B82214">
            <w:pPr>
              <w:jc w:val="center"/>
            </w:pPr>
            <w:r>
              <w:t>How does the writer help the reader to understand what happened?</w:t>
            </w:r>
          </w:p>
          <w:p w14:paraId="5B2BB1D4" w14:textId="77777777" w:rsidR="00B82214" w:rsidRDefault="00B82214" w:rsidP="00B82214">
            <w:pPr>
              <w:jc w:val="center"/>
            </w:pPr>
            <w:r>
              <w:t>Effective use of conjunctions to signal time and cause</w:t>
            </w:r>
          </w:p>
          <w:p w14:paraId="0E56422C" w14:textId="64C4121F" w:rsidR="00B82214" w:rsidRPr="00B62EA8" w:rsidRDefault="00B82214" w:rsidP="009E6245">
            <w:pPr>
              <w:jc w:val="center"/>
            </w:pPr>
            <w:r>
              <w:t>Past tense</w:t>
            </w:r>
          </w:p>
        </w:tc>
      </w:tr>
      <w:tr w:rsidR="00D37715" w14:paraId="0A0C444F" w14:textId="7238B995" w:rsidTr="009E6245">
        <w:trPr>
          <w:trHeight w:val="230"/>
        </w:trPr>
        <w:tc>
          <w:tcPr>
            <w:tcW w:w="1413" w:type="dxa"/>
            <w:vMerge w:val="restart"/>
          </w:tcPr>
          <w:p w14:paraId="596C190D" w14:textId="7998F267" w:rsidR="00D37715" w:rsidRPr="006D7755" w:rsidRDefault="00D37715" w:rsidP="00B8221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Focus teaching</w:t>
            </w:r>
          </w:p>
        </w:tc>
        <w:tc>
          <w:tcPr>
            <w:tcW w:w="3438" w:type="dxa"/>
          </w:tcPr>
          <w:p w14:paraId="51163756" w14:textId="61FA3654" w:rsidR="00D37715" w:rsidRDefault="00D37715" w:rsidP="00B82214">
            <w:r>
              <w:t>Group and signal information (sub-headings)</w:t>
            </w:r>
          </w:p>
          <w:p w14:paraId="55BC7E1B" w14:textId="6C1FD464" w:rsidR="00D37715" w:rsidRDefault="00D37715" w:rsidP="00B82214">
            <w:r>
              <w:t>Appropriate opening</w:t>
            </w:r>
          </w:p>
        </w:tc>
        <w:tc>
          <w:tcPr>
            <w:tcW w:w="3438" w:type="dxa"/>
          </w:tcPr>
          <w:p w14:paraId="3B3EC234" w14:textId="2BA00220" w:rsidR="00D37715" w:rsidRDefault="00D37715" w:rsidP="00B82214"/>
        </w:tc>
        <w:tc>
          <w:tcPr>
            <w:tcW w:w="3438" w:type="dxa"/>
          </w:tcPr>
          <w:p w14:paraId="378F627A" w14:textId="77777777" w:rsidR="00D37715" w:rsidRDefault="00D37715" w:rsidP="00B82214">
            <w:r>
              <w:t>Use relevant strategies to build vocabulary</w:t>
            </w:r>
          </w:p>
          <w:p w14:paraId="71AD0A0C" w14:textId="52ABDC44" w:rsidR="00D37715" w:rsidRDefault="00D37715" w:rsidP="009E6245"/>
        </w:tc>
        <w:tc>
          <w:tcPr>
            <w:tcW w:w="3438" w:type="dxa"/>
          </w:tcPr>
          <w:p w14:paraId="757ABE93" w14:textId="77777777" w:rsidR="00D37715" w:rsidRDefault="00D37715" w:rsidP="00B82214"/>
          <w:p w14:paraId="1667614D" w14:textId="42FC3AC4" w:rsidR="00D37715" w:rsidRDefault="00D37715" w:rsidP="00B82214"/>
        </w:tc>
      </w:tr>
      <w:tr w:rsidR="00D37715" w14:paraId="3AFC72C2" w14:textId="77777777" w:rsidTr="009E6245">
        <w:trPr>
          <w:trHeight w:val="230"/>
        </w:trPr>
        <w:tc>
          <w:tcPr>
            <w:tcW w:w="1413" w:type="dxa"/>
            <w:vMerge/>
          </w:tcPr>
          <w:p w14:paraId="3F4AED5D" w14:textId="77777777" w:rsidR="00D37715" w:rsidRDefault="00D37715" w:rsidP="00B8221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3438" w:type="dxa"/>
          </w:tcPr>
          <w:p w14:paraId="13A27299" w14:textId="77777777" w:rsidR="00D37715" w:rsidRDefault="00D37715" w:rsidP="00B82214">
            <w:r>
              <w:t>Simple and compound sentences</w:t>
            </w:r>
          </w:p>
          <w:p w14:paraId="3880EB3E" w14:textId="108D88D3" w:rsidR="00D37715" w:rsidRDefault="00D37715" w:rsidP="00B82214">
            <w:r>
              <w:t>Topic sentences</w:t>
            </w:r>
          </w:p>
        </w:tc>
        <w:tc>
          <w:tcPr>
            <w:tcW w:w="3438" w:type="dxa"/>
          </w:tcPr>
          <w:p w14:paraId="5184ACB6" w14:textId="77777777" w:rsidR="00D37715" w:rsidRDefault="00D37715" w:rsidP="009E6245">
            <w:r>
              <w:t>Expand noun phrases with modifying adjectives and nouns.</w:t>
            </w:r>
          </w:p>
          <w:p w14:paraId="44CD76ED" w14:textId="69E2A372" w:rsidR="00D37715" w:rsidRDefault="00D37715" w:rsidP="009E6245">
            <w:r>
              <w:t>Accurate use of pronouns</w:t>
            </w:r>
          </w:p>
        </w:tc>
        <w:tc>
          <w:tcPr>
            <w:tcW w:w="3438" w:type="dxa"/>
          </w:tcPr>
          <w:p w14:paraId="423003AA" w14:textId="77777777" w:rsidR="00D37715" w:rsidRDefault="00D37715" w:rsidP="009E6245">
            <w:r>
              <w:t xml:space="preserve">Select appropriate tense </w:t>
            </w:r>
            <w:r w:rsidRPr="00792E43">
              <w:t>with verb forms adapted.</w:t>
            </w:r>
          </w:p>
          <w:p w14:paraId="19582DEE" w14:textId="77777777" w:rsidR="00D37715" w:rsidRDefault="00D37715" w:rsidP="00B82214"/>
        </w:tc>
        <w:tc>
          <w:tcPr>
            <w:tcW w:w="3438" w:type="dxa"/>
          </w:tcPr>
          <w:p w14:paraId="4C266577" w14:textId="77777777" w:rsidR="00D37715" w:rsidRDefault="00D37715" w:rsidP="009E6245">
            <w:r>
              <w:t>Varied sentence structure to make statement or to expand and add detail.</w:t>
            </w:r>
          </w:p>
          <w:p w14:paraId="66E6B00B" w14:textId="77777777" w:rsidR="00D37715" w:rsidRDefault="00D37715" w:rsidP="00B82214"/>
        </w:tc>
      </w:tr>
      <w:tr w:rsidR="00F17952" w14:paraId="43AA6E79" w14:textId="77777777" w:rsidTr="009E6245">
        <w:trPr>
          <w:trHeight w:val="230"/>
        </w:trPr>
        <w:tc>
          <w:tcPr>
            <w:tcW w:w="1413" w:type="dxa"/>
          </w:tcPr>
          <w:p w14:paraId="11BE12ED" w14:textId="5111416A" w:rsidR="00F17952" w:rsidRDefault="00F17952" w:rsidP="00B82214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Vocabulary</w:t>
            </w:r>
          </w:p>
          <w:p w14:paraId="555C5ECB" w14:textId="77777777" w:rsidR="00F17952" w:rsidRDefault="00F17952" w:rsidP="00B82214">
            <w:pPr>
              <w:jc w:val="center"/>
              <w:rPr>
                <w:rFonts w:ascii="Calibri" w:eastAsia="Calibri" w:hAnsi="Calibri" w:cs="Times New Roman"/>
              </w:rPr>
            </w:pPr>
          </w:p>
          <w:p w14:paraId="36BEE3B7" w14:textId="43E8CF10" w:rsidR="00F17952" w:rsidRDefault="00F17952" w:rsidP="00B82214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3438" w:type="dxa"/>
          </w:tcPr>
          <w:p w14:paraId="5432B48D" w14:textId="77777777" w:rsidR="00F17952" w:rsidRDefault="00F17952" w:rsidP="00B82214"/>
        </w:tc>
        <w:tc>
          <w:tcPr>
            <w:tcW w:w="3438" w:type="dxa"/>
          </w:tcPr>
          <w:p w14:paraId="42BE2ADA" w14:textId="17E528CC" w:rsidR="00F17952" w:rsidRDefault="00217E1B" w:rsidP="00B82214">
            <w:r>
              <w:t>cascaded</w:t>
            </w:r>
          </w:p>
          <w:p w14:paraId="3A439A5C" w14:textId="657C3D93" w:rsidR="00217E1B" w:rsidRDefault="00217E1B" w:rsidP="00B82214">
            <w:r>
              <w:t>towered</w:t>
            </w:r>
          </w:p>
          <w:p w14:paraId="22D8F96F" w14:textId="4AEFA07D" w:rsidR="00217E1B" w:rsidRDefault="00217E1B" w:rsidP="00B82214">
            <w:r>
              <w:t>polished</w:t>
            </w:r>
          </w:p>
          <w:p w14:paraId="0BCFB3B8" w14:textId="545AA116" w:rsidR="00217E1B" w:rsidRDefault="00217E1B" w:rsidP="00B82214">
            <w:r>
              <w:t>flowing</w:t>
            </w:r>
          </w:p>
          <w:p w14:paraId="4E071F97" w14:textId="23A48A76" w:rsidR="00217E1B" w:rsidRDefault="00217E1B" w:rsidP="00B82214">
            <w:r>
              <w:t>gleamed</w:t>
            </w:r>
          </w:p>
          <w:p w14:paraId="6B1D21C6" w14:textId="6925B790" w:rsidR="00217E1B" w:rsidRDefault="00217E1B" w:rsidP="00B82214">
            <w:r>
              <w:t>thread</w:t>
            </w:r>
          </w:p>
          <w:p w14:paraId="38457398" w14:textId="0518B264" w:rsidR="00217E1B" w:rsidRDefault="00217E1B" w:rsidP="00B82214">
            <w:r>
              <w:t>blinding</w:t>
            </w:r>
          </w:p>
        </w:tc>
        <w:tc>
          <w:tcPr>
            <w:tcW w:w="3438" w:type="dxa"/>
          </w:tcPr>
          <w:p w14:paraId="3D0C5CC7" w14:textId="3EE2F187" w:rsidR="00F17952" w:rsidRDefault="00217E1B" w:rsidP="00B82214">
            <w:r>
              <w:t>autumnal</w:t>
            </w:r>
          </w:p>
          <w:p w14:paraId="0E8A89A4" w14:textId="4D530D4F" w:rsidR="00217E1B" w:rsidRDefault="00217E1B" w:rsidP="00B82214">
            <w:r>
              <w:t>migration</w:t>
            </w:r>
          </w:p>
          <w:p w14:paraId="56285154" w14:textId="18D687DF" w:rsidR="00217E1B" w:rsidRDefault="00217E1B" w:rsidP="00B82214">
            <w:r>
              <w:t>seasons</w:t>
            </w:r>
          </w:p>
          <w:p w14:paraId="6CEF7DF9" w14:textId="77704D08" w:rsidR="00217E1B" w:rsidRDefault="00217E1B" w:rsidP="00B82214">
            <w:r>
              <w:t>theme</w:t>
            </w:r>
          </w:p>
          <w:p w14:paraId="5B70570C" w14:textId="2B55BC94" w:rsidR="00217E1B" w:rsidRDefault="00217E1B" w:rsidP="00B82214">
            <w:r>
              <w:t>stanza</w:t>
            </w:r>
          </w:p>
        </w:tc>
        <w:tc>
          <w:tcPr>
            <w:tcW w:w="3438" w:type="dxa"/>
          </w:tcPr>
          <w:p w14:paraId="7A9028E1" w14:textId="3E62A637" w:rsidR="00F17952" w:rsidRDefault="00AF12A6" w:rsidP="00B82214">
            <w:r>
              <w:t>C</w:t>
            </w:r>
            <w:r w:rsidR="00217E1B">
              <w:t>hristian</w:t>
            </w:r>
          </w:p>
          <w:p w14:paraId="448CC06D" w14:textId="4B19A801" w:rsidR="00217E1B" w:rsidRDefault="00217E1B" w:rsidP="00B82214">
            <w:r>
              <w:t>census</w:t>
            </w:r>
          </w:p>
          <w:p w14:paraId="197FB122" w14:textId="6E52167E" w:rsidR="00217E1B" w:rsidRDefault="00217E1B" w:rsidP="00B82214">
            <w:r>
              <w:t>flocks</w:t>
            </w:r>
          </w:p>
          <w:p w14:paraId="62850721" w14:textId="5B4A7AA5" w:rsidR="00217E1B" w:rsidRDefault="00217E1B" w:rsidP="00B82214">
            <w:r>
              <w:t>worship</w:t>
            </w:r>
          </w:p>
          <w:p w14:paraId="54D0FBD9" w14:textId="58B3A552" w:rsidR="00217E1B" w:rsidRDefault="00AF12A6" w:rsidP="00B82214">
            <w:r>
              <w:t>B</w:t>
            </w:r>
            <w:r w:rsidR="00217E1B">
              <w:t>ethlehem</w:t>
            </w:r>
          </w:p>
          <w:p w14:paraId="16977BB5" w14:textId="3A7B2B80" w:rsidR="00217E1B" w:rsidRDefault="00AF12A6" w:rsidP="00B82214">
            <w:r>
              <w:t>N</w:t>
            </w:r>
            <w:r w:rsidR="00217E1B">
              <w:t>azareth</w:t>
            </w:r>
          </w:p>
          <w:p w14:paraId="67EAE003" w14:textId="6ADD382C" w:rsidR="00217E1B" w:rsidRDefault="00217E1B" w:rsidP="00B82214">
            <w:r>
              <w:t>manger</w:t>
            </w:r>
          </w:p>
          <w:p w14:paraId="7FC85679" w14:textId="5689EFB5" w:rsidR="00217E1B" w:rsidRDefault="00217E1B" w:rsidP="00B82214">
            <w:r>
              <w:t>stable</w:t>
            </w:r>
          </w:p>
        </w:tc>
      </w:tr>
    </w:tbl>
    <w:p w14:paraId="309D2943" w14:textId="0592577E" w:rsidR="00BD09B2" w:rsidRDefault="00BD09B2" w:rsidP="00BD09B2"/>
    <w:p w14:paraId="31531D11" w14:textId="04BDDD9B" w:rsidR="00831067" w:rsidRDefault="00831067" w:rsidP="00BD09B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437"/>
        <w:gridCol w:w="11"/>
        <w:gridCol w:w="3427"/>
        <w:gridCol w:w="22"/>
        <w:gridCol w:w="3415"/>
        <w:gridCol w:w="34"/>
        <w:gridCol w:w="3404"/>
        <w:gridCol w:w="45"/>
      </w:tblGrid>
      <w:tr w:rsidR="00964B55" w14:paraId="5C8262D2" w14:textId="77777777" w:rsidTr="00D37715">
        <w:trPr>
          <w:trHeight w:val="387"/>
        </w:trPr>
        <w:tc>
          <w:tcPr>
            <w:tcW w:w="15208" w:type="dxa"/>
            <w:gridSpan w:val="9"/>
          </w:tcPr>
          <w:p w14:paraId="67C3C5A6" w14:textId="69508C72" w:rsidR="00964B55" w:rsidRDefault="00964B55" w:rsidP="00964B55">
            <w:pPr>
              <w:jc w:val="center"/>
            </w:pPr>
            <w:r>
              <w:t>Spring term</w:t>
            </w:r>
          </w:p>
        </w:tc>
      </w:tr>
      <w:tr w:rsidR="00D970E1" w14:paraId="46C24634" w14:textId="77777777" w:rsidTr="00D37715">
        <w:trPr>
          <w:trHeight w:val="322"/>
        </w:trPr>
        <w:tc>
          <w:tcPr>
            <w:tcW w:w="15208" w:type="dxa"/>
            <w:gridSpan w:val="9"/>
          </w:tcPr>
          <w:p w14:paraId="65ECC158" w14:textId="2B2BAA95" w:rsidR="00D970E1" w:rsidRDefault="00D970E1" w:rsidP="00964B55">
            <w:pPr>
              <w:jc w:val="center"/>
            </w:pPr>
            <w:r>
              <w:t>There She Blows!, From Papyrus to the Pyramids</w:t>
            </w:r>
          </w:p>
        </w:tc>
      </w:tr>
      <w:tr w:rsidR="00217E1B" w14:paraId="159A006B" w14:textId="07D0C73B" w:rsidTr="00D37715">
        <w:trPr>
          <w:gridAfter w:val="1"/>
          <w:wAfter w:w="45" w:type="dxa"/>
          <w:trHeight w:val="893"/>
        </w:trPr>
        <w:tc>
          <w:tcPr>
            <w:tcW w:w="1413" w:type="dxa"/>
          </w:tcPr>
          <w:p w14:paraId="1844CBCE" w14:textId="77777777" w:rsidR="00217E1B" w:rsidRDefault="00217E1B" w:rsidP="00217E1B">
            <w:pPr>
              <w:jc w:val="center"/>
            </w:pPr>
            <w:r>
              <w:t>Writing outcome</w:t>
            </w:r>
          </w:p>
          <w:p w14:paraId="224B56DC" w14:textId="77777777" w:rsidR="00217E1B" w:rsidRDefault="00217E1B" w:rsidP="00217E1B">
            <w:pPr>
              <w:jc w:val="center"/>
            </w:pPr>
            <w:r>
              <w:t>Purpose and audience</w:t>
            </w:r>
          </w:p>
        </w:tc>
        <w:tc>
          <w:tcPr>
            <w:tcW w:w="3437" w:type="dxa"/>
          </w:tcPr>
          <w:p w14:paraId="1CE29D9B" w14:textId="77777777" w:rsidR="00217E1B" w:rsidRDefault="00217E1B" w:rsidP="00217E1B">
            <w:pPr>
              <w:jc w:val="center"/>
            </w:pPr>
            <w:r>
              <w:t>Narrative</w:t>
            </w:r>
          </w:p>
          <w:p w14:paraId="0FEBD878" w14:textId="28825F2E" w:rsidR="00217E1B" w:rsidRDefault="00217E1B" w:rsidP="00217E1B">
            <w:pPr>
              <w:jc w:val="center"/>
            </w:pPr>
            <w:r>
              <w:t>Adventure story</w:t>
            </w:r>
          </w:p>
          <w:p w14:paraId="17EE1626" w14:textId="77777777" w:rsidR="00217E1B" w:rsidRDefault="00217E1B" w:rsidP="00217E1B">
            <w:pPr>
              <w:jc w:val="center"/>
            </w:pPr>
            <w:r>
              <w:t>Whole school project</w:t>
            </w:r>
          </w:p>
          <w:p w14:paraId="2A072278" w14:textId="05228251" w:rsidR="00217E1B" w:rsidRDefault="00217E1B" w:rsidP="00217E1B">
            <w:pPr>
              <w:jc w:val="center"/>
            </w:pPr>
          </w:p>
        </w:tc>
        <w:tc>
          <w:tcPr>
            <w:tcW w:w="3438" w:type="dxa"/>
            <w:gridSpan w:val="2"/>
          </w:tcPr>
          <w:p w14:paraId="32A3C8AE" w14:textId="77777777" w:rsidR="00217E1B" w:rsidRDefault="00217E1B" w:rsidP="00217E1B">
            <w:pPr>
              <w:jc w:val="center"/>
            </w:pPr>
            <w:r>
              <w:t>Persuasion</w:t>
            </w:r>
          </w:p>
          <w:p w14:paraId="1ACDA1EC" w14:textId="52584B0D" w:rsidR="00217E1B" w:rsidRDefault="00217E1B" w:rsidP="00217E1B">
            <w:pPr>
              <w:jc w:val="center"/>
            </w:pPr>
            <w:r>
              <w:t>Leaflet to persuade people not to live near the volcano</w:t>
            </w:r>
          </w:p>
          <w:p w14:paraId="195625C3" w14:textId="1CE9245A" w:rsidR="00217E1B" w:rsidRDefault="00217E1B" w:rsidP="00217E1B">
            <w:pPr>
              <w:jc w:val="center"/>
            </w:pPr>
          </w:p>
        </w:tc>
        <w:tc>
          <w:tcPr>
            <w:tcW w:w="3437" w:type="dxa"/>
            <w:gridSpan w:val="2"/>
          </w:tcPr>
          <w:p w14:paraId="2956A165" w14:textId="77777777" w:rsidR="00217E1B" w:rsidRPr="00A504AB" w:rsidRDefault="00217E1B" w:rsidP="00217E1B">
            <w:pPr>
              <w:jc w:val="center"/>
            </w:pPr>
            <w:r w:rsidRPr="00A504AB">
              <w:t>Recount</w:t>
            </w:r>
          </w:p>
          <w:p w14:paraId="7A72CD12" w14:textId="7C3C5090" w:rsidR="00217E1B" w:rsidRPr="00A504AB" w:rsidRDefault="00AF12A6" w:rsidP="00217E1B">
            <w:pPr>
              <w:jc w:val="center"/>
            </w:pPr>
            <w:r w:rsidRPr="00A504AB">
              <w:t xml:space="preserve"> Letter</w:t>
            </w:r>
          </w:p>
          <w:p w14:paraId="31841F9E" w14:textId="75C32980" w:rsidR="00217E1B" w:rsidRDefault="00217E1B" w:rsidP="00217E1B">
            <w:pPr>
              <w:jc w:val="center"/>
            </w:pPr>
          </w:p>
        </w:tc>
        <w:tc>
          <w:tcPr>
            <w:tcW w:w="3438" w:type="dxa"/>
            <w:gridSpan w:val="2"/>
          </w:tcPr>
          <w:p w14:paraId="765D517A" w14:textId="36391551" w:rsidR="00217E1B" w:rsidRDefault="00217E1B" w:rsidP="00217E1B">
            <w:pPr>
              <w:jc w:val="center"/>
            </w:pPr>
            <w:r>
              <w:t>Poetry</w:t>
            </w:r>
          </w:p>
          <w:p w14:paraId="46F3A442" w14:textId="5422941D" w:rsidR="00A504AB" w:rsidRDefault="00A504AB" w:rsidP="00217E1B">
            <w:pPr>
              <w:jc w:val="center"/>
            </w:pPr>
            <w:r>
              <w:t>Share with year group</w:t>
            </w:r>
          </w:p>
          <w:p w14:paraId="750BBD63" w14:textId="24061755" w:rsidR="00217E1B" w:rsidRDefault="00C222A4" w:rsidP="00217E1B">
            <w:pPr>
              <w:jc w:val="center"/>
            </w:pPr>
            <w:r>
              <w:t xml:space="preserve"> </w:t>
            </w:r>
          </w:p>
          <w:p w14:paraId="6D1339B7" w14:textId="6603790A" w:rsidR="00217E1B" w:rsidRDefault="00217E1B" w:rsidP="00217E1B">
            <w:pPr>
              <w:jc w:val="center"/>
            </w:pPr>
          </w:p>
        </w:tc>
      </w:tr>
      <w:tr w:rsidR="00217E1B" w14:paraId="28F66528" w14:textId="63927A99" w:rsidTr="00D37715">
        <w:trPr>
          <w:gridAfter w:val="1"/>
          <w:wAfter w:w="45" w:type="dxa"/>
          <w:trHeight w:val="893"/>
        </w:trPr>
        <w:tc>
          <w:tcPr>
            <w:tcW w:w="1413" w:type="dxa"/>
          </w:tcPr>
          <w:p w14:paraId="622345DD" w14:textId="77777777" w:rsidR="00217E1B" w:rsidRDefault="00217E1B" w:rsidP="00217E1B">
            <w:pPr>
              <w:jc w:val="center"/>
            </w:pPr>
            <w:r>
              <w:t>Drivers</w:t>
            </w:r>
          </w:p>
          <w:p w14:paraId="62DD43C6" w14:textId="77777777" w:rsidR="00217E1B" w:rsidRDefault="00217E1B" w:rsidP="00217E1B">
            <w:pPr>
              <w:jc w:val="center"/>
            </w:pPr>
          </w:p>
          <w:p w14:paraId="443A18D2" w14:textId="77777777" w:rsidR="00217E1B" w:rsidRDefault="00217E1B" w:rsidP="00217E1B">
            <w:pPr>
              <w:jc w:val="center"/>
            </w:pPr>
          </w:p>
          <w:p w14:paraId="6A4235F4" w14:textId="77777777" w:rsidR="00217E1B" w:rsidRDefault="00217E1B" w:rsidP="00217E1B">
            <w:pPr>
              <w:jc w:val="center"/>
            </w:pPr>
          </w:p>
          <w:p w14:paraId="2EEDBCB3" w14:textId="77777777" w:rsidR="00217E1B" w:rsidRDefault="00217E1B" w:rsidP="00217E1B">
            <w:pPr>
              <w:jc w:val="center"/>
            </w:pPr>
          </w:p>
          <w:p w14:paraId="683D64CA" w14:textId="091CBF90" w:rsidR="00217E1B" w:rsidRDefault="00217E1B" w:rsidP="00217E1B">
            <w:pPr>
              <w:jc w:val="center"/>
            </w:pPr>
          </w:p>
        </w:tc>
        <w:tc>
          <w:tcPr>
            <w:tcW w:w="3437" w:type="dxa"/>
          </w:tcPr>
          <w:p w14:paraId="165091DF" w14:textId="77F9A357" w:rsidR="00217E1B" w:rsidRDefault="00217E1B" w:rsidP="00217E1B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3EFC4202" wp14:editId="3E66D7F2">
                      <wp:simplePos x="0" y="0"/>
                      <wp:positionH relativeFrom="column">
                        <wp:posOffset>377190</wp:posOffset>
                      </wp:positionH>
                      <wp:positionV relativeFrom="paragraph">
                        <wp:posOffset>71120</wp:posOffset>
                      </wp:positionV>
                      <wp:extent cx="1133475" cy="876300"/>
                      <wp:effectExtent l="0" t="0" r="28575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33475" cy="87630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564A4ED" w14:textId="77777777" w:rsidR="00217E1B" w:rsidRDefault="00217E1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EFC420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30" type="#_x0000_t202" style="position:absolute;left:0;text-align:left;margin-left:29.7pt;margin-top:5.6pt;width:89.25pt;height:69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" strokeweight=".5pt">
                      <v:fill r:id="rId14" o:title="" recolor="t" rotate="t" type="frame"/>
                      <v:textbox>
                        <w:txbxContent>
                          <w:p w14:paraId="6564A4ED" w14:textId="77777777" w:rsidR="00217E1B" w:rsidRDefault="00217E1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438" w:type="dxa"/>
            <w:gridSpan w:val="2"/>
          </w:tcPr>
          <w:p w14:paraId="2BF8CE7C" w14:textId="4C4CCF10" w:rsidR="00217E1B" w:rsidRDefault="00217E1B" w:rsidP="00217E1B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39B06DEF" wp14:editId="4EEA9780">
                      <wp:simplePos x="0" y="0"/>
                      <wp:positionH relativeFrom="column">
                        <wp:posOffset>311150</wp:posOffset>
                      </wp:positionH>
                      <wp:positionV relativeFrom="paragraph">
                        <wp:posOffset>71120</wp:posOffset>
                      </wp:positionV>
                      <wp:extent cx="1209675" cy="876300"/>
                      <wp:effectExtent l="0" t="0" r="28575" b="1905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09675" cy="87630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40F3416" w14:textId="77777777" w:rsidR="00217E1B" w:rsidRDefault="00217E1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B06DEF" id="Text Box 6" o:spid="_x0000_s1031" type="#_x0000_t202" style="position:absolute;left:0;text-align:left;margin-left:24.5pt;margin-top:5.6pt;width:95.25pt;height:69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" strokeweight=".5pt">
                      <v:fill r:id="rId16" o:title="" recolor="t" rotate="t" type="frame"/>
                      <v:textbox>
                        <w:txbxContent>
                          <w:p w14:paraId="540F3416" w14:textId="77777777" w:rsidR="00217E1B" w:rsidRDefault="00217E1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437" w:type="dxa"/>
            <w:gridSpan w:val="2"/>
          </w:tcPr>
          <w:p w14:paraId="031646EA" w14:textId="7ADE1E30" w:rsidR="00217E1B" w:rsidRDefault="00A504AB" w:rsidP="00217E1B">
            <w:pPr>
              <w:jc w:val="center"/>
            </w:pPr>
            <w:r>
              <w:t>New text coming soon….</w:t>
            </w:r>
          </w:p>
        </w:tc>
        <w:tc>
          <w:tcPr>
            <w:tcW w:w="3438" w:type="dxa"/>
            <w:gridSpan w:val="2"/>
          </w:tcPr>
          <w:p w14:paraId="04FA3C62" w14:textId="77777777" w:rsidR="00217E1B" w:rsidRDefault="00217E1B" w:rsidP="00217E1B">
            <w:pPr>
              <w:jc w:val="center"/>
            </w:pPr>
            <w:r>
              <w:t>Golden Time</w:t>
            </w:r>
          </w:p>
          <w:p w14:paraId="08AB26A6" w14:textId="0EEB2ABC" w:rsidR="00217E1B" w:rsidRDefault="00217E1B" w:rsidP="00217E1B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2688" behindDoc="1" locked="0" layoutInCell="1" allowOverlap="1" wp14:anchorId="6ED32B70" wp14:editId="363649EB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177800</wp:posOffset>
                      </wp:positionV>
                      <wp:extent cx="1104900" cy="895350"/>
                      <wp:effectExtent l="0" t="0" r="19050" b="19050"/>
                      <wp:wrapTight wrapText="bothSides">
                        <wp:wrapPolygon edited="0">
                          <wp:start x="0" y="0"/>
                          <wp:lineTo x="0" y="21600"/>
                          <wp:lineTo x="21600" y="21600"/>
                          <wp:lineTo x="21600" y="0"/>
                          <wp:lineTo x="0" y="0"/>
                        </wp:wrapPolygon>
                      </wp:wrapTight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04900" cy="8953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E6D79C5" w14:textId="77777777" w:rsidR="00217E1B" w:rsidRDefault="00217E1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D32B70" id="Text Box 14" o:spid="_x0000_s1032" type="#_x0000_t202" style="position:absolute;left:0;text-align:left;margin-left:13.75pt;margin-top:14pt;width:87pt;height:70.5pt;z-index:-251553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" strokeweight=".5pt">
                      <v:fill r:id="rId18" o:title="" recolor="t" rotate="t" type="frame"/>
                      <v:textbox>
                        <w:txbxContent>
                          <w:p w14:paraId="5E6D79C5" w14:textId="77777777" w:rsidR="00217E1B" w:rsidRDefault="00217E1B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t>Joseph Coelho</w:t>
            </w:r>
          </w:p>
        </w:tc>
      </w:tr>
      <w:tr w:rsidR="00217E1B" w14:paraId="7A818E9B" w14:textId="22F2E548" w:rsidTr="00D37715">
        <w:trPr>
          <w:gridAfter w:val="1"/>
          <w:wAfter w:w="45" w:type="dxa"/>
          <w:trHeight w:val="2118"/>
        </w:trPr>
        <w:tc>
          <w:tcPr>
            <w:tcW w:w="1413" w:type="dxa"/>
          </w:tcPr>
          <w:p w14:paraId="18BB974D" w14:textId="77777777" w:rsidR="00217E1B" w:rsidRDefault="00217E1B" w:rsidP="00217E1B">
            <w:pPr>
              <w:jc w:val="center"/>
            </w:pPr>
            <w:r>
              <w:t>Effective composition</w:t>
            </w:r>
          </w:p>
          <w:p w14:paraId="6FA82EB3" w14:textId="77777777" w:rsidR="00217E1B" w:rsidRDefault="00217E1B" w:rsidP="00217E1B">
            <w:pPr>
              <w:jc w:val="center"/>
            </w:pPr>
          </w:p>
          <w:p w14:paraId="4BB5BA0A" w14:textId="22147F0B" w:rsidR="00217E1B" w:rsidRDefault="00217E1B" w:rsidP="00217E1B">
            <w:pPr>
              <w:jc w:val="center"/>
            </w:pPr>
            <w:r>
              <w:t>What makes the writing ‘fit for purpose?’</w:t>
            </w:r>
          </w:p>
        </w:tc>
        <w:tc>
          <w:tcPr>
            <w:tcW w:w="3437" w:type="dxa"/>
          </w:tcPr>
          <w:p w14:paraId="3EA7B2AD" w14:textId="77777777" w:rsidR="00217E1B" w:rsidRDefault="00217E1B" w:rsidP="00217E1B">
            <w:r>
              <w:t>How does the writer make the story adventurous?</w:t>
            </w:r>
          </w:p>
          <w:p w14:paraId="62C85AA3" w14:textId="77777777" w:rsidR="00217E1B" w:rsidRDefault="00217E1B" w:rsidP="00217E1B">
            <w:r>
              <w:t>Unusual character</w:t>
            </w:r>
          </w:p>
          <w:p w14:paraId="50C787B7" w14:textId="77777777" w:rsidR="00217E1B" w:rsidRDefault="00217E1B" w:rsidP="00217E1B">
            <w:r>
              <w:t xml:space="preserve">Invented setting/events </w:t>
            </w:r>
          </w:p>
          <w:p w14:paraId="1B5A0184" w14:textId="77777777" w:rsidR="00217E1B" w:rsidRDefault="00217E1B" w:rsidP="00217E1B">
            <w:r>
              <w:t>Risk taking/potential danger</w:t>
            </w:r>
          </w:p>
          <w:p w14:paraId="15AEFF08" w14:textId="531E14B1" w:rsidR="00217E1B" w:rsidRDefault="00217E1B" w:rsidP="00217E1B">
            <w:r>
              <w:t>secrets</w:t>
            </w:r>
          </w:p>
        </w:tc>
        <w:tc>
          <w:tcPr>
            <w:tcW w:w="3438" w:type="dxa"/>
            <w:gridSpan w:val="2"/>
          </w:tcPr>
          <w:p w14:paraId="33A2EF05" w14:textId="77777777" w:rsidR="00217E1B" w:rsidRDefault="00217E1B" w:rsidP="00217E1B">
            <w:r>
              <w:t>How do you know what the writer thinks?</w:t>
            </w:r>
          </w:p>
          <w:p w14:paraId="0C24FFEA" w14:textId="575949C7" w:rsidR="00217E1B" w:rsidRDefault="00217E1B" w:rsidP="00217E1B">
            <w:r>
              <w:t>Clear statement of what is needed/wanted</w:t>
            </w:r>
          </w:p>
          <w:p w14:paraId="17704225" w14:textId="64664C41" w:rsidR="00217E1B" w:rsidRDefault="00217E1B" w:rsidP="00217E1B">
            <w:r>
              <w:t xml:space="preserve">Expert information/level of formality </w:t>
            </w:r>
          </w:p>
          <w:p w14:paraId="2FC3907C" w14:textId="19F84720" w:rsidR="00217E1B" w:rsidRDefault="00217E1B" w:rsidP="00217E1B">
            <w:r>
              <w:t>Detail to persuade</w:t>
            </w:r>
          </w:p>
          <w:p w14:paraId="757A90DF" w14:textId="7BAC5510" w:rsidR="00217E1B" w:rsidRDefault="00217E1B" w:rsidP="00217E1B">
            <w:r>
              <w:t xml:space="preserve">Persuasive phrases </w:t>
            </w:r>
          </w:p>
        </w:tc>
        <w:tc>
          <w:tcPr>
            <w:tcW w:w="3437" w:type="dxa"/>
            <w:gridSpan w:val="2"/>
          </w:tcPr>
          <w:p w14:paraId="49270F6A" w14:textId="77777777" w:rsidR="00217E1B" w:rsidRPr="00D37715" w:rsidRDefault="00217E1B" w:rsidP="00217E1B">
            <w:r w:rsidRPr="00D37715">
              <w:t>How does the writer let the reader know how they feel?</w:t>
            </w:r>
          </w:p>
          <w:p w14:paraId="017D76E8" w14:textId="77777777" w:rsidR="00217E1B" w:rsidRPr="00D37715" w:rsidRDefault="00217E1B" w:rsidP="00217E1B">
            <w:r w:rsidRPr="00D37715">
              <w:t xml:space="preserve">Opening orientates reader </w:t>
            </w:r>
          </w:p>
          <w:p w14:paraId="1CD8A85E" w14:textId="77777777" w:rsidR="00217E1B" w:rsidRPr="00D37715" w:rsidRDefault="00217E1B" w:rsidP="00217E1B">
            <w:r w:rsidRPr="00D37715">
              <w:t>Detail well explained</w:t>
            </w:r>
          </w:p>
          <w:p w14:paraId="7A14B956" w14:textId="6332F28F" w:rsidR="00217E1B" w:rsidRPr="00217E1B" w:rsidRDefault="00217E1B" w:rsidP="00217E1B">
            <w:pPr>
              <w:rPr>
                <w:color w:val="FF0000"/>
              </w:rPr>
            </w:pPr>
            <w:r w:rsidRPr="00D37715">
              <w:t>Emotive language</w:t>
            </w:r>
          </w:p>
        </w:tc>
        <w:tc>
          <w:tcPr>
            <w:tcW w:w="3438" w:type="dxa"/>
            <w:gridSpan w:val="2"/>
          </w:tcPr>
          <w:p w14:paraId="5BBE9B4E" w14:textId="77777777" w:rsidR="00217E1B" w:rsidRDefault="00217E1B" w:rsidP="00217E1B">
            <w:r>
              <w:t>How do poets paint a picture?</w:t>
            </w:r>
          </w:p>
          <w:p w14:paraId="0817220A" w14:textId="79A0BED7" w:rsidR="00217E1B" w:rsidRDefault="00217E1B" w:rsidP="00217E1B"/>
        </w:tc>
      </w:tr>
      <w:tr w:rsidR="00D37715" w14:paraId="25B1A8D3" w14:textId="1171E6F4" w:rsidTr="00D37715">
        <w:trPr>
          <w:gridAfter w:val="1"/>
          <w:wAfter w:w="45" w:type="dxa"/>
          <w:trHeight w:val="596"/>
        </w:trPr>
        <w:tc>
          <w:tcPr>
            <w:tcW w:w="1413" w:type="dxa"/>
            <w:vMerge w:val="restart"/>
          </w:tcPr>
          <w:p w14:paraId="500EC1BE" w14:textId="27061627" w:rsidR="00D37715" w:rsidRPr="006D7755" w:rsidRDefault="00D37715" w:rsidP="00D37715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Focus teaching</w:t>
            </w:r>
          </w:p>
        </w:tc>
        <w:tc>
          <w:tcPr>
            <w:tcW w:w="3437" w:type="dxa"/>
          </w:tcPr>
          <w:p w14:paraId="604A3D0C" w14:textId="42FE076D" w:rsidR="00D37715" w:rsidRDefault="00D37715" w:rsidP="00217E1B">
            <w:r>
              <w:t>Select precise vocabulary</w:t>
            </w:r>
          </w:p>
          <w:p w14:paraId="570074ED" w14:textId="3F17DE17" w:rsidR="00D37715" w:rsidRDefault="00D37715" w:rsidP="00217E1B">
            <w:r>
              <w:t>Appropriate opening and ending.</w:t>
            </w:r>
          </w:p>
        </w:tc>
        <w:tc>
          <w:tcPr>
            <w:tcW w:w="3438" w:type="dxa"/>
            <w:gridSpan w:val="2"/>
          </w:tcPr>
          <w:p w14:paraId="5A5EC80E" w14:textId="278C0716" w:rsidR="00D37715" w:rsidRDefault="00D37715" w:rsidP="00217E1B">
            <w:r>
              <w:t>Selection of vocabulary for relevance and intensity.</w:t>
            </w:r>
          </w:p>
        </w:tc>
        <w:tc>
          <w:tcPr>
            <w:tcW w:w="3437" w:type="dxa"/>
            <w:gridSpan w:val="2"/>
          </w:tcPr>
          <w:p w14:paraId="4689A65D" w14:textId="6D7ACF0D" w:rsidR="00D37715" w:rsidRPr="00217E1B" w:rsidRDefault="00D37715" w:rsidP="00217E1B">
            <w:pPr>
              <w:rPr>
                <w:color w:val="FF0000"/>
              </w:rPr>
            </w:pPr>
          </w:p>
        </w:tc>
        <w:tc>
          <w:tcPr>
            <w:tcW w:w="3438" w:type="dxa"/>
            <w:gridSpan w:val="2"/>
          </w:tcPr>
          <w:p w14:paraId="4318B3AC" w14:textId="3A58DE7F" w:rsidR="00D37715" w:rsidRDefault="00D37715" w:rsidP="00217E1B">
            <w:r>
              <w:t>Vocabulary collection and selection</w:t>
            </w:r>
          </w:p>
        </w:tc>
      </w:tr>
      <w:tr w:rsidR="00D37715" w14:paraId="7DEE3CD7" w14:textId="77777777" w:rsidTr="00D37715">
        <w:trPr>
          <w:gridAfter w:val="1"/>
          <w:wAfter w:w="45" w:type="dxa"/>
          <w:trHeight w:val="596"/>
        </w:trPr>
        <w:tc>
          <w:tcPr>
            <w:tcW w:w="1413" w:type="dxa"/>
            <w:vMerge/>
          </w:tcPr>
          <w:p w14:paraId="5728A994" w14:textId="77777777" w:rsidR="00D37715" w:rsidRDefault="00D37715" w:rsidP="00217E1B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3437" w:type="dxa"/>
          </w:tcPr>
          <w:p w14:paraId="58D5EA1A" w14:textId="77777777" w:rsidR="00D37715" w:rsidRDefault="00D37715" w:rsidP="00D37715">
            <w:r w:rsidRPr="00F660FE">
              <w:t>Expand noun phrases with preposition phrases</w:t>
            </w:r>
            <w:r>
              <w:t xml:space="preserve"> to describe setting.</w:t>
            </w:r>
          </w:p>
          <w:p w14:paraId="4DFE75C8" w14:textId="77777777" w:rsidR="00D37715" w:rsidRDefault="00D37715" w:rsidP="00217E1B"/>
        </w:tc>
        <w:tc>
          <w:tcPr>
            <w:tcW w:w="3438" w:type="dxa"/>
            <w:gridSpan w:val="2"/>
          </w:tcPr>
          <w:p w14:paraId="7906C9D8" w14:textId="77777777" w:rsidR="00D37715" w:rsidRDefault="00D37715" w:rsidP="00217E1B">
            <w:r>
              <w:t xml:space="preserve">Choice of sentence types to suit purpose </w:t>
            </w:r>
            <w:proofErr w:type="spellStart"/>
            <w:r>
              <w:t>eg</w:t>
            </w:r>
            <w:proofErr w:type="spellEnd"/>
            <w:r>
              <w:t xml:space="preserve"> statement, expand idea, detail etc.</w:t>
            </w:r>
          </w:p>
          <w:p w14:paraId="35F9681A" w14:textId="64EFDD8D" w:rsidR="00D37715" w:rsidRDefault="00D37715" w:rsidP="00217E1B">
            <w:r>
              <w:t>Cohesion through use of conjunctions to express time, place and cause.</w:t>
            </w:r>
          </w:p>
        </w:tc>
        <w:tc>
          <w:tcPr>
            <w:tcW w:w="3437" w:type="dxa"/>
            <w:gridSpan w:val="2"/>
          </w:tcPr>
          <w:p w14:paraId="13CD0CBF" w14:textId="77777777" w:rsidR="00D37715" w:rsidRDefault="00D37715" w:rsidP="00217E1B">
            <w:r w:rsidRPr="00D37715">
              <w:t>Nouns and pronouns to create cohesion.</w:t>
            </w:r>
          </w:p>
          <w:p w14:paraId="3C1B7D3F" w14:textId="7C270543" w:rsidR="00D37715" w:rsidRPr="00217E1B" w:rsidRDefault="00D37715" w:rsidP="00217E1B">
            <w:pPr>
              <w:rPr>
                <w:color w:val="FF0000"/>
              </w:rPr>
            </w:pPr>
            <w:r>
              <w:t>Apostrophe for contraction.</w:t>
            </w:r>
          </w:p>
        </w:tc>
        <w:tc>
          <w:tcPr>
            <w:tcW w:w="3438" w:type="dxa"/>
            <w:gridSpan w:val="2"/>
          </w:tcPr>
          <w:p w14:paraId="05A09E86" w14:textId="77777777" w:rsidR="00D37715" w:rsidRDefault="00D37715" w:rsidP="00217E1B"/>
        </w:tc>
      </w:tr>
      <w:tr w:rsidR="00217E1B" w14:paraId="3EEBE033" w14:textId="2FF712D0" w:rsidTr="00D37715">
        <w:trPr>
          <w:gridAfter w:val="1"/>
          <w:wAfter w:w="45" w:type="dxa"/>
          <w:trHeight w:val="596"/>
        </w:trPr>
        <w:tc>
          <w:tcPr>
            <w:tcW w:w="1413" w:type="dxa"/>
          </w:tcPr>
          <w:p w14:paraId="267A9D57" w14:textId="245409C1" w:rsidR="00217E1B" w:rsidRDefault="00217E1B" w:rsidP="00217E1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Vocabulary</w:t>
            </w:r>
          </w:p>
          <w:p w14:paraId="29B92AD9" w14:textId="77777777" w:rsidR="00217E1B" w:rsidRDefault="00217E1B" w:rsidP="00217E1B">
            <w:pPr>
              <w:rPr>
                <w:rFonts w:ascii="Calibri" w:eastAsia="Calibri" w:hAnsi="Calibri" w:cs="Times New Roman"/>
              </w:rPr>
            </w:pPr>
          </w:p>
          <w:p w14:paraId="7FB81DA8" w14:textId="77777777" w:rsidR="00217E1B" w:rsidRDefault="00217E1B" w:rsidP="00217E1B">
            <w:pPr>
              <w:rPr>
                <w:rFonts w:ascii="Calibri" w:eastAsia="Calibri" w:hAnsi="Calibri" w:cs="Times New Roman"/>
              </w:rPr>
            </w:pPr>
          </w:p>
          <w:p w14:paraId="7A71D900" w14:textId="3FAD8AF1" w:rsidR="00217E1B" w:rsidRDefault="00217E1B" w:rsidP="00217E1B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3437" w:type="dxa"/>
          </w:tcPr>
          <w:p w14:paraId="1597A705" w14:textId="6A8B668D" w:rsidR="00217E1B" w:rsidRDefault="00C222A4" w:rsidP="00217E1B">
            <w:r>
              <w:t>encounter</w:t>
            </w:r>
          </w:p>
          <w:p w14:paraId="34C2EB30" w14:textId="61FFAB87" w:rsidR="00217E1B" w:rsidRDefault="00C222A4" w:rsidP="00217E1B">
            <w:r>
              <w:t>examine</w:t>
            </w:r>
          </w:p>
          <w:p w14:paraId="7BCE3FBC" w14:textId="5B7E3509" w:rsidR="00217E1B" w:rsidRDefault="00C222A4" w:rsidP="00217E1B">
            <w:r>
              <w:t>atmosphere</w:t>
            </w:r>
          </w:p>
          <w:p w14:paraId="7C9EC397" w14:textId="1D98F315" w:rsidR="00217E1B" w:rsidRDefault="00C222A4" w:rsidP="00217E1B">
            <w:r>
              <w:t>chaotic</w:t>
            </w:r>
          </w:p>
        </w:tc>
        <w:tc>
          <w:tcPr>
            <w:tcW w:w="3438" w:type="dxa"/>
            <w:gridSpan w:val="2"/>
          </w:tcPr>
          <w:p w14:paraId="2A5F45D1" w14:textId="166FA4C2" w:rsidR="00217E1B" w:rsidRDefault="00C222A4" w:rsidP="00217E1B">
            <w:r>
              <w:t>advantage</w:t>
            </w:r>
          </w:p>
          <w:p w14:paraId="77BAE2B7" w14:textId="0D9328B9" w:rsidR="00217E1B" w:rsidRDefault="00C222A4" w:rsidP="00217E1B">
            <w:r>
              <w:t>disadvantage</w:t>
            </w:r>
          </w:p>
          <w:p w14:paraId="189F060D" w14:textId="4477AE1E" w:rsidR="00217E1B" w:rsidRDefault="00C222A4" w:rsidP="00217E1B">
            <w:r>
              <w:t>suitable</w:t>
            </w:r>
          </w:p>
          <w:p w14:paraId="71C27BF4" w14:textId="7013DB70" w:rsidR="00217E1B" w:rsidRDefault="00C222A4" w:rsidP="00217E1B">
            <w:r>
              <w:t>environment</w:t>
            </w:r>
          </w:p>
        </w:tc>
        <w:tc>
          <w:tcPr>
            <w:tcW w:w="3437" w:type="dxa"/>
            <w:gridSpan w:val="2"/>
          </w:tcPr>
          <w:p w14:paraId="6EF20C51" w14:textId="521F67D1" w:rsidR="00217E1B" w:rsidRDefault="00C222A4" w:rsidP="00217E1B">
            <w:r>
              <w:t>subsequent</w:t>
            </w:r>
          </w:p>
          <w:p w14:paraId="71B2D578" w14:textId="43AE8569" w:rsidR="00217E1B" w:rsidRDefault="00C222A4" w:rsidP="00217E1B">
            <w:r>
              <w:t>sequence</w:t>
            </w:r>
          </w:p>
          <w:p w14:paraId="63667E5E" w14:textId="0675D331" w:rsidR="00217E1B" w:rsidRDefault="00C222A4" w:rsidP="00217E1B">
            <w:r>
              <w:t>atmosphere</w:t>
            </w:r>
          </w:p>
          <w:p w14:paraId="4D1A2278" w14:textId="648ADF26" w:rsidR="00217E1B" w:rsidRDefault="00C222A4" w:rsidP="00217E1B">
            <w:proofErr w:type="spellStart"/>
            <w:r>
              <w:t>encouter</w:t>
            </w:r>
            <w:proofErr w:type="spellEnd"/>
          </w:p>
        </w:tc>
        <w:tc>
          <w:tcPr>
            <w:tcW w:w="3438" w:type="dxa"/>
            <w:gridSpan w:val="2"/>
          </w:tcPr>
          <w:p w14:paraId="3C5D2A8D" w14:textId="0DD46CDD" w:rsidR="00217E1B" w:rsidRDefault="00C222A4" w:rsidP="00217E1B">
            <w:r>
              <w:t>alliteration</w:t>
            </w:r>
          </w:p>
          <w:p w14:paraId="0F6FA3EA" w14:textId="0BA9823A" w:rsidR="00C222A4" w:rsidRDefault="00C222A4" w:rsidP="00217E1B">
            <w:r>
              <w:t>personification</w:t>
            </w:r>
          </w:p>
          <w:p w14:paraId="2B6E27BA" w14:textId="45DEDB90" w:rsidR="00C222A4" w:rsidRDefault="00C222A4" w:rsidP="00217E1B">
            <w:r>
              <w:t>simile</w:t>
            </w:r>
          </w:p>
          <w:p w14:paraId="126653D9" w14:textId="2366607B" w:rsidR="00C222A4" w:rsidRDefault="00C222A4" w:rsidP="00217E1B">
            <w:r>
              <w:t>metaphor</w:t>
            </w:r>
          </w:p>
          <w:p w14:paraId="7EA945E8" w14:textId="15310AC0" w:rsidR="00C222A4" w:rsidRDefault="00C222A4" w:rsidP="00217E1B">
            <w:r>
              <w:t>stanza</w:t>
            </w:r>
          </w:p>
        </w:tc>
      </w:tr>
      <w:tr w:rsidR="00964B55" w14:paraId="6FDB5364" w14:textId="77777777" w:rsidTr="004D4F1D">
        <w:trPr>
          <w:trHeight w:val="400"/>
        </w:trPr>
        <w:tc>
          <w:tcPr>
            <w:tcW w:w="15208" w:type="dxa"/>
            <w:gridSpan w:val="9"/>
          </w:tcPr>
          <w:p w14:paraId="726034ED" w14:textId="6BC987DE" w:rsidR="00964B55" w:rsidRDefault="00964B55" w:rsidP="00964B55">
            <w:pPr>
              <w:jc w:val="center"/>
            </w:pPr>
            <w:r>
              <w:lastRenderedPageBreak/>
              <w:t>Summer term</w:t>
            </w:r>
          </w:p>
        </w:tc>
      </w:tr>
      <w:tr w:rsidR="005B4EAD" w14:paraId="448643C2" w14:textId="77777777" w:rsidTr="004D4F1D">
        <w:trPr>
          <w:trHeight w:val="400"/>
        </w:trPr>
        <w:tc>
          <w:tcPr>
            <w:tcW w:w="15208" w:type="dxa"/>
            <w:gridSpan w:val="9"/>
          </w:tcPr>
          <w:p w14:paraId="2CB55B8F" w14:textId="702AB693" w:rsidR="005B4EAD" w:rsidRDefault="005B4EAD" w:rsidP="00964B55">
            <w:pPr>
              <w:jc w:val="center"/>
            </w:pPr>
            <w:r>
              <w:t>All Creatures Great and Small, Tale</w:t>
            </w:r>
            <w:r w:rsidR="004D4F1D">
              <w:t>s</w:t>
            </w:r>
            <w:r>
              <w:t xml:space="preserve"> from our Town, Buzz!</w:t>
            </w:r>
          </w:p>
        </w:tc>
      </w:tr>
      <w:tr w:rsidR="00217E1B" w14:paraId="69BB33F0" w14:textId="19CC82AC" w:rsidTr="00D37715">
        <w:trPr>
          <w:trHeight w:val="921"/>
        </w:trPr>
        <w:tc>
          <w:tcPr>
            <w:tcW w:w="1413" w:type="dxa"/>
          </w:tcPr>
          <w:p w14:paraId="2BD4291E" w14:textId="77777777" w:rsidR="00217E1B" w:rsidRDefault="00217E1B" w:rsidP="00217E1B">
            <w:pPr>
              <w:jc w:val="center"/>
            </w:pPr>
            <w:r>
              <w:t>Writing outcome</w:t>
            </w:r>
          </w:p>
          <w:p w14:paraId="053A38F2" w14:textId="77777777" w:rsidR="00217E1B" w:rsidRDefault="00217E1B" w:rsidP="00217E1B">
            <w:pPr>
              <w:jc w:val="center"/>
            </w:pPr>
            <w:r>
              <w:t>Purpose and audience</w:t>
            </w:r>
          </w:p>
        </w:tc>
        <w:tc>
          <w:tcPr>
            <w:tcW w:w="3448" w:type="dxa"/>
            <w:gridSpan w:val="2"/>
          </w:tcPr>
          <w:p w14:paraId="0D9D06A8" w14:textId="77777777" w:rsidR="00217E1B" w:rsidRDefault="00217E1B" w:rsidP="00217E1B">
            <w:pPr>
              <w:jc w:val="center"/>
            </w:pPr>
            <w:r>
              <w:t xml:space="preserve">Information text </w:t>
            </w:r>
          </w:p>
          <w:p w14:paraId="5C3F0B50" w14:textId="2B702DE1" w:rsidR="00217E1B" w:rsidRDefault="00217E1B" w:rsidP="00217E1B">
            <w:pPr>
              <w:jc w:val="center"/>
            </w:pPr>
            <w:r>
              <w:t>Class book about dragons</w:t>
            </w:r>
          </w:p>
        </w:tc>
        <w:tc>
          <w:tcPr>
            <w:tcW w:w="3449" w:type="dxa"/>
            <w:gridSpan w:val="2"/>
          </w:tcPr>
          <w:p w14:paraId="2D644F80" w14:textId="77777777" w:rsidR="00217E1B" w:rsidRDefault="00217E1B" w:rsidP="00217E1B">
            <w:pPr>
              <w:jc w:val="center"/>
            </w:pPr>
            <w:r>
              <w:t>Explanation</w:t>
            </w:r>
          </w:p>
          <w:p w14:paraId="79A1E961" w14:textId="7C4A9C2A" w:rsidR="00217E1B" w:rsidRDefault="00217E1B" w:rsidP="00217E1B">
            <w:pPr>
              <w:jc w:val="center"/>
            </w:pPr>
            <w:r>
              <w:t>A competition for the most exciting flying machine</w:t>
            </w:r>
          </w:p>
        </w:tc>
        <w:tc>
          <w:tcPr>
            <w:tcW w:w="3449" w:type="dxa"/>
            <w:gridSpan w:val="2"/>
          </w:tcPr>
          <w:p w14:paraId="1C8C3BB8" w14:textId="77777777" w:rsidR="00217E1B" w:rsidRDefault="00217E1B" w:rsidP="00217E1B">
            <w:pPr>
              <w:jc w:val="center"/>
            </w:pPr>
            <w:r>
              <w:t>Narrative</w:t>
            </w:r>
          </w:p>
          <w:p w14:paraId="71C57F7F" w14:textId="4ADBC5CE" w:rsidR="00217E1B" w:rsidRPr="00815C70" w:rsidRDefault="00217E1B" w:rsidP="00217E1B">
            <w:pPr>
              <w:jc w:val="center"/>
              <w:rPr>
                <w:color w:val="FF0000"/>
              </w:rPr>
            </w:pPr>
            <w:r>
              <w:t>Story from an alternative point of view</w:t>
            </w:r>
          </w:p>
        </w:tc>
        <w:tc>
          <w:tcPr>
            <w:tcW w:w="3449" w:type="dxa"/>
            <w:gridSpan w:val="2"/>
          </w:tcPr>
          <w:p w14:paraId="111E9B11" w14:textId="77777777" w:rsidR="00217E1B" w:rsidRDefault="00217E1B" w:rsidP="00217E1B">
            <w:pPr>
              <w:jc w:val="center"/>
            </w:pPr>
            <w:r>
              <w:t>Non-chronological report</w:t>
            </w:r>
          </w:p>
          <w:p w14:paraId="0AE65E15" w14:textId="5A970F16" w:rsidR="00217E1B" w:rsidRPr="004D4F1D" w:rsidRDefault="00217E1B" w:rsidP="00217E1B">
            <w:pPr>
              <w:jc w:val="center"/>
            </w:pPr>
            <w:r>
              <w:t xml:space="preserve">A </w:t>
            </w:r>
            <w:proofErr w:type="spellStart"/>
            <w:r>
              <w:t>trirama</w:t>
            </w:r>
            <w:proofErr w:type="spellEnd"/>
            <w:r>
              <w:t xml:space="preserve"> to share with the year group</w:t>
            </w:r>
          </w:p>
        </w:tc>
      </w:tr>
      <w:tr w:rsidR="00217E1B" w14:paraId="29935B72" w14:textId="6DE3A58A" w:rsidTr="00D37715">
        <w:trPr>
          <w:trHeight w:val="921"/>
        </w:trPr>
        <w:tc>
          <w:tcPr>
            <w:tcW w:w="1413" w:type="dxa"/>
          </w:tcPr>
          <w:p w14:paraId="74D9ABA9" w14:textId="77777777" w:rsidR="00217E1B" w:rsidRDefault="00217E1B" w:rsidP="00217E1B">
            <w:pPr>
              <w:jc w:val="center"/>
            </w:pPr>
            <w:r>
              <w:t>Drivers</w:t>
            </w:r>
          </w:p>
          <w:p w14:paraId="2F96889C" w14:textId="77777777" w:rsidR="00217E1B" w:rsidRDefault="00217E1B" w:rsidP="00217E1B">
            <w:pPr>
              <w:jc w:val="center"/>
            </w:pPr>
          </w:p>
          <w:p w14:paraId="4C56919A" w14:textId="77777777" w:rsidR="00217E1B" w:rsidRDefault="00217E1B" w:rsidP="00217E1B">
            <w:pPr>
              <w:jc w:val="center"/>
            </w:pPr>
          </w:p>
          <w:p w14:paraId="556AB72E" w14:textId="77777777" w:rsidR="00217E1B" w:rsidRDefault="00217E1B" w:rsidP="00217E1B">
            <w:pPr>
              <w:jc w:val="center"/>
            </w:pPr>
          </w:p>
          <w:p w14:paraId="44DC2B92" w14:textId="77777777" w:rsidR="00217E1B" w:rsidRDefault="00217E1B" w:rsidP="00217E1B">
            <w:pPr>
              <w:jc w:val="center"/>
            </w:pPr>
          </w:p>
          <w:p w14:paraId="2384DA73" w14:textId="7A0249F5" w:rsidR="00217E1B" w:rsidRDefault="00217E1B" w:rsidP="00217E1B">
            <w:pPr>
              <w:jc w:val="center"/>
            </w:pPr>
          </w:p>
        </w:tc>
        <w:tc>
          <w:tcPr>
            <w:tcW w:w="3448" w:type="dxa"/>
            <w:gridSpan w:val="2"/>
          </w:tcPr>
          <w:p w14:paraId="3ABD2E97" w14:textId="30DD9C9D" w:rsidR="00217E1B" w:rsidRDefault="00C222A4" w:rsidP="00217E1B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2448" behindDoc="1" locked="0" layoutInCell="1" allowOverlap="1" wp14:anchorId="29A20D59" wp14:editId="49078F30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110490</wp:posOffset>
                      </wp:positionV>
                      <wp:extent cx="1028700" cy="1123950"/>
                      <wp:effectExtent l="0" t="0" r="19050" b="19050"/>
                      <wp:wrapTight wrapText="bothSides">
                        <wp:wrapPolygon edited="0">
                          <wp:start x="0" y="0"/>
                          <wp:lineTo x="0" y="21600"/>
                          <wp:lineTo x="21600" y="21600"/>
                          <wp:lineTo x="21600" y="0"/>
                          <wp:lineTo x="0" y="0"/>
                        </wp:wrapPolygon>
                      </wp:wrapTight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28700" cy="11239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2005D9B" w14:textId="77777777" w:rsidR="00217E1B" w:rsidRDefault="00217E1B" w:rsidP="004D4F1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A20D59" id="Text Box 11" o:spid="_x0000_s1033" type="#_x0000_t202" style="position:absolute;left:0;text-align:left;margin-left:.8pt;margin-top:8.7pt;width:81pt;height:88.5pt;z-index:-2515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" strokeweight=".5pt">
                      <v:fill r:id="rId20" o:title="" recolor="t" rotate="t" type="frame"/>
                      <v:textbox>
                        <w:txbxContent>
                          <w:p w14:paraId="32005D9B" w14:textId="77777777" w:rsidR="00217E1B" w:rsidRDefault="00217E1B" w:rsidP="004D4F1D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30583F9B" wp14:editId="215A2D8C">
                      <wp:simplePos x="0" y="0"/>
                      <wp:positionH relativeFrom="column">
                        <wp:posOffset>1124585</wp:posOffset>
                      </wp:positionH>
                      <wp:positionV relativeFrom="paragraph">
                        <wp:posOffset>110490</wp:posOffset>
                      </wp:positionV>
                      <wp:extent cx="971550" cy="1143000"/>
                      <wp:effectExtent l="0" t="0" r="19050" b="1905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71550" cy="114300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AE48D29" w14:textId="77777777" w:rsidR="00C222A4" w:rsidRDefault="00C222A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583F9B" id="Text Box 16" o:spid="_x0000_s1034" type="#_x0000_t202" style="position:absolute;left:0;text-align:left;margin-left:88.55pt;margin-top:8.7pt;width:76.5pt;height:90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" strokeweight=".5pt">
                      <v:fill r:id="rId22" o:title="" recolor="t" rotate="t" type="frame"/>
                      <v:textbox>
                        <w:txbxContent>
                          <w:p w14:paraId="6AE48D29" w14:textId="77777777" w:rsidR="00C222A4" w:rsidRDefault="00C222A4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449" w:type="dxa"/>
            <w:gridSpan w:val="2"/>
          </w:tcPr>
          <w:p w14:paraId="06B13545" w14:textId="46B747B1" w:rsidR="00217E1B" w:rsidRDefault="00217E1B" w:rsidP="00217E1B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6544" behindDoc="1" locked="0" layoutInCell="1" allowOverlap="1" wp14:anchorId="00461C02" wp14:editId="450CBDAE">
                      <wp:simplePos x="0" y="0"/>
                      <wp:positionH relativeFrom="column">
                        <wp:posOffset>434975</wp:posOffset>
                      </wp:positionH>
                      <wp:positionV relativeFrom="paragraph">
                        <wp:posOffset>119380</wp:posOffset>
                      </wp:positionV>
                      <wp:extent cx="1104900" cy="1114425"/>
                      <wp:effectExtent l="0" t="0" r="19050" b="28575"/>
                      <wp:wrapTight wrapText="bothSides">
                        <wp:wrapPolygon edited="0">
                          <wp:start x="0" y="0"/>
                          <wp:lineTo x="0" y="21785"/>
                          <wp:lineTo x="21600" y="21785"/>
                          <wp:lineTo x="21600" y="0"/>
                          <wp:lineTo x="0" y="0"/>
                        </wp:wrapPolygon>
                      </wp:wrapTight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04900" cy="11144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5560013" w14:textId="77777777" w:rsidR="00217E1B" w:rsidRDefault="00217E1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461C02" id="Text Box 9" o:spid="_x0000_s1035" type="#_x0000_t202" style="position:absolute;left:0;text-align:left;margin-left:34.25pt;margin-top:9.4pt;width:87pt;height:87.75pt;z-index:-251559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" strokeweight=".5pt">
                      <v:fill r:id="rId24" o:title="" recolor="t" rotate="t" type="frame"/>
                      <v:textbox>
                        <w:txbxContent>
                          <w:p w14:paraId="55560013" w14:textId="77777777" w:rsidR="00217E1B" w:rsidRDefault="00217E1B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</w:tc>
        <w:tc>
          <w:tcPr>
            <w:tcW w:w="3449" w:type="dxa"/>
            <w:gridSpan w:val="2"/>
          </w:tcPr>
          <w:p w14:paraId="1A0E4260" w14:textId="6643D0AF" w:rsidR="00217E1B" w:rsidRDefault="00217E1B" w:rsidP="00217E1B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199392CC" wp14:editId="5A3A1CB2">
                      <wp:simplePos x="0" y="0"/>
                      <wp:positionH relativeFrom="column">
                        <wp:posOffset>254000</wp:posOffset>
                      </wp:positionH>
                      <wp:positionV relativeFrom="paragraph">
                        <wp:posOffset>110490</wp:posOffset>
                      </wp:positionV>
                      <wp:extent cx="1047750" cy="1133475"/>
                      <wp:effectExtent l="0" t="0" r="19050" b="28575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7750" cy="113347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24AC2E3" w14:textId="77777777" w:rsidR="00217E1B" w:rsidRDefault="00217E1B" w:rsidP="004D4F1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9392CC" id="Text Box 12" o:spid="_x0000_s1036" type="#_x0000_t202" style="position:absolute;left:0;text-align:left;margin-left:20pt;margin-top:8.7pt;width:82.5pt;height:89.2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" strokeweight=".5pt">
                      <v:fill r:id="rId26" o:title="" recolor="t" rotate="t" type="frame"/>
                      <v:textbox>
                        <w:txbxContent>
                          <w:p w14:paraId="124AC2E3" w14:textId="77777777" w:rsidR="00217E1B" w:rsidRDefault="00217E1B" w:rsidP="004D4F1D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449" w:type="dxa"/>
            <w:gridSpan w:val="2"/>
          </w:tcPr>
          <w:p w14:paraId="0DE24B6B" w14:textId="0D3903C9" w:rsidR="00217E1B" w:rsidRDefault="00217E1B" w:rsidP="00217E1B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5F52E021" wp14:editId="0328D669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110490</wp:posOffset>
                      </wp:positionV>
                      <wp:extent cx="1371600" cy="1143000"/>
                      <wp:effectExtent l="0" t="0" r="19050" b="1905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71600" cy="114300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4A0D9BC" w14:textId="77777777" w:rsidR="00217E1B" w:rsidRDefault="00217E1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52E021" id="Text Box 15" o:spid="_x0000_s1037" type="#_x0000_t202" style="position:absolute;left:0;text-align:left;margin-left:4.1pt;margin-top:8.7pt;width:108pt;height:90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" strokeweight=".5pt">
                      <v:fill r:id="rId28" o:title="" recolor="t" rotate="t" type="frame"/>
                      <v:textbox>
                        <w:txbxContent>
                          <w:p w14:paraId="44A0D9BC" w14:textId="77777777" w:rsidR="00217E1B" w:rsidRDefault="00217E1B"/>
                        </w:txbxContent>
                      </v:textbox>
                    </v:shape>
                  </w:pict>
                </mc:Fallback>
              </mc:AlternateContent>
            </w:r>
          </w:p>
          <w:p w14:paraId="253F19DA" w14:textId="77777777" w:rsidR="00217E1B" w:rsidRDefault="00217E1B" w:rsidP="00217E1B">
            <w:pPr>
              <w:jc w:val="center"/>
            </w:pPr>
          </w:p>
          <w:p w14:paraId="339AC7E1" w14:textId="77777777" w:rsidR="00217E1B" w:rsidRDefault="00217E1B" w:rsidP="00217E1B">
            <w:pPr>
              <w:jc w:val="center"/>
            </w:pPr>
          </w:p>
          <w:p w14:paraId="25054DF6" w14:textId="77777777" w:rsidR="00217E1B" w:rsidRDefault="00217E1B" w:rsidP="00217E1B">
            <w:pPr>
              <w:jc w:val="center"/>
            </w:pPr>
          </w:p>
          <w:p w14:paraId="486274AE" w14:textId="77777777" w:rsidR="00217E1B" w:rsidRDefault="00217E1B" w:rsidP="00217E1B">
            <w:pPr>
              <w:jc w:val="center"/>
            </w:pPr>
          </w:p>
          <w:p w14:paraId="50774FB6" w14:textId="77777777" w:rsidR="00217E1B" w:rsidRDefault="00217E1B" w:rsidP="00217E1B">
            <w:pPr>
              <w:jc w:val="center"/>
            </w:pPr>
          </w:p>
          <w:p w14:paraId="24C5CB7E" w14:textId="77777777" w:rsidR="00217E1B" w:rsidRDefault="00217E1B" w:rsidP="00217E1B">
            <w:pPr>
              <w:jc w:val="center"/>
            </w:pPr>
          </w:p>
          <w:p w14:paraId="0E9C287E" w14:textId="0C39E9AA" w:rsidR="00217E1B" w:rsidRDefault="00217E1B" w:rsidP="00217E1B">
            <w:pPr>
              <w:jc w:val="center"/>
            </w:pPr>
          </w:p>
        </w:tc>
      </w:tr>
      <w:tr w:rsidR="00217E1B" w14:paraId="56821311" w14:textId="68056B71" w:rsidTr="00D37715">
        <w:trPr>
          <w:trHeight w:val="1240"/>
        </w:trPr>
        <w:tc>
          <w:tcPr>
            <w:tcW w:w="1413" w:type="dxa"/>
          </w:tcPr>
          <w:p w14:paraId="4DC472B3" w14:textId="77777777" w:rsidR="00217E1B" w:rsidRDefault="00217E1B" w:rsidP="00217E1B">
            <w:pPr>
              <w:jc w:val="center"/>
            </w:pPr>
            <w:r>
              <w:t>Effective composition</w:t>
            </w:r>
          </w:p>
          <w:p w14:paraId="041F1673" w14:textId="77777777" w:rsidR="00217E1B" w:rsidRDefault="00217E1B" w:rsidP="00217E1B">
            <w:pPr>
              <w:jc w:val="center"/>
            </w:pPr>
            <w:r>
              <w:t>What makes the writing ‘fit for purpose?’</w:t>
            </w:r>
          </w:p>
        </w:tc>
        <w:tc>
          <w:tcPr>
            <w:tcW w:w="3448" w:type="dxa"/>
            <w:gridSpan w:val="2"/>
          </w:tcPr>
          <w:p w14:paraId="2588659C" w14:textId="28AB4228" w:rsidR="00217E1B" w:rsidRDefault="00217E1B" w:rsidP="00217E1B">
            <w:r>
              <w:t>How does the writer help the reader to understand?</w:t>
            </w:r>
          </w:p>
          <w:p w14:paraId="593292AC" w14:textId="77777777" w:rsidR="00217E1B" w:rsidRDefault="00217E1B" w:rsidP="00217E1B">
            <w:r>
              <w:t xml:space="preserve">Information is clear </w:t>
            </w:r>
          </w:p>
          <w:p w14:paraId="37ACF3EC" w14:textId="4610DEB9" w:rsidR="00217E1B" w:rsidRDefault="00217E1B" w:rsidP="00217E1B">
            <w:r w:rsidRPr="00D603E8">
              <w:t>Chronological details linked by adverbials or conjunctions.</w:t>
            </w:r>
          </w:p>
        </w:tc>
        <w:tc>
          <w:tcPr>
            <w:tcW w:w="3449" w:type="dxa"/>
            <w:gridSpan w:val="2"/>
          </w:tcPr>
          <w:p w14:paraId="3B12723A" w14:textId="77777777" w:rsidR="00217E1B" w:rsidRDefault="00217E1B" w:rsidP="00217E1B">
            <w:r>
              <w:t>How does the writer tell the reader how ‘it’ works?</w:t>
            </w:r>
          </w:p>
          <w:p w14:paraId="4DB4F8BB" w14:textId="77777777" w:rsidR="00217E1B" w:rsidRDefault="00217E1B" w:rsidP="00217E1B">
            <w:r>
              <w:t>Clarity of information</w:t>
            </w:r>
          </w:p>
          <w:p w14:paraId="32B6F9B9" w14:textId="77777777" w:rsidR="00217E1B" w:rsidRDefault="00217E1B" w:rsidP="00217E1B">
            <w:r>
              <w:t>Expert voice</w:t>
            </w:r>
          </w:p>
          <w:p w14:paraId="01167CC7" w14:textId="3096F53E" w:rsidR="00217E1B" w:rsidRDefault="00217E1B" w:rsidP="00217E1B">
            <w:r>
              <w:t xml:space="preserve">Effective control of sentences with causal conjunctions </w:t>
            </w:r>
          </w:p>
        </w:tc>
        <w:tc>
          <w:tcPr>
            <w:tcW w:w="3449" w:type="dxa"/>
            <w:gridSpan w:val="2"/>
          </w:tcPr>
          <w:p w14:paraId="5AD269E6" w14:textId="77777777" w:rsidR="00217E1B" w:rsidRDefault="00217E1B" w:rsidP="00217E1B">
            <w:r>
              <w:t>How does the writer help the reader to learn about the character?</w:t>
            </w:r>
          </w:p>
          <w:p w14:paraId="3227099F" w14:textId="553572B9" w:rsidR="00217E1B" w:rsidRDefault="00217E1B" w:rsidP="00217E1B">
            <w:r>
              <w:t>Engaging use of dialogue allows the reader to infer details about the characters.</w:t>
            </w:r>
          </w:p>
        </w:tc>
        <w:tc>
          <w:tcPr>
            <w:tcW w:w="3449" w:type="dxa"/>
            <w:gridSpan w:val="2"/>
          </w:tcPr>
          <w:p w14:paraId="2C7E1A20" w14:textId="77777777" w:rsidR="00217E1B" w:rsidRDefault="00217E1B" w:rsidP="00217E1B">
            <w:r>
              <w:t>How does the writer help the reader to understand?</w:t>
            </w:r>
          </w:p>
          <w:p w14:paraId="7CBD186F" w14:textId="77777777" w:rsidR="00217E1B" w:rsidRDefault="00217E1B" w:rsidP="00217E1B">
            <w:r>
              <w:t>precise vocabulary</w:t>
            </w:r>
          </w:p>
          <w:p w14:paraId="7D5F6038" w14:textId="77777777" w:rsidR="00217E1B" w:rsidRDefault="00217E1B" w:rsidP="00217E1B">
            <w:r>
              <w:t>clear information</w:t>
            </w:r>
          </w:p>
          <w:p w14:paraId="4285B2C1" w14:textId="4EFB34F6" w:rsidR="00217E1B" w:rsidRDefault="00217E1B" w:rsidP="00217E1B">
            <w:r>
              <w:t>sentence types chosen to convey information effectively</w:t>
            </w:r>
          </w:p>
        </w:tc>
      </w:tr>
      <w:tr w:rsidR="00217E1B" w14:paraId="5D9E16AC" w14:textId="632439A9" w:rsidTr="00D37715">
        <w:trPr>
          <w:trHeight w:val="242"/>
        </w:trPr>
        <w:tc>
          <w:tcPr>
            <w:tcW w:w="1413" w:type="dxa"/>
          </w:tcPr>
          <w:p w14:paraId="57226511" w14:textId="77777777" w:rsidR="00217E1B" w:rsidRPr="006D7755" w:rsidRDefault="00217E1B" w:rsidP="00217E1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Focus skills teaching</w:t>
            </w:r>
          </w:p>
        </w:tc>
        <w:tc>
          <w:tcPr>
            <w:tcW w:w="3448" w:type="dxa"/>
            <w:gridSpan w:val="2"/>
          </w:tcPr>
          <w:p w14:paraId="5165AD82" w14:textId="4406E044" w:rsidR="00D37715" w:rsidRPr="00A504AB" w:rsidRDefault="00D37715" w:rsidP="00217E1B">
            <w:r w:rsidRPr="00A504AB">
              <w:t>Accurate use of compound sentences.</w:t>
            </w:r>
          </w:p>
          <w:p w14:paraId="749171BE" w14:textId="12729909" w:rsidR="00217E1B" w:rsidRPr="00A504AB" w:rsidRDefault="00217E1B" w:rsidP="00217E1B">
            <w:r w:rsidRPr="00A504AB">
              <w:t>Fronted adverbials demarcated with a comma</w:t>
            </w:r>
          </w:p>
          <w:p w14:paraId="5D8C1A9C" w14:textId="1D1C7A93" w:rsidR="00217E1B" w:rsidRDefault="00217E1B" w:rsidP="00217E1B"/>
        </w:tc>
        <w:tc>
          <w:tcPr>
            <w:tcW w:w="3449" w:type="dxa"/>
            <w:gridSpan w:val="2"/>
          </w:tcPr>
          <w:p w14:paraId="62E5BFEA" w14:textId="1B44E7BE" w:rsidR="00217E1B" w:rsidRDefault="00217E1B" w:rsidP="00217E1B">
            <w:r>
              <w:t xml:space="preserve">Controlled use of conjunctions to explain cause.  </w:t>
            </w:r>
          </w:p>
        </w:tc>
        <w:tc>
          <w:tcPr>
            <w:tcW w:w="3449" w:type="dxa"/>
            <w:gridSpan w:val="2"/>
          </w:tcPr>
          <w:p w14:paraId="017DCAD7" w14:textId="77777777" w:rsidR="00217E1B" w:rsidRPr="00A504AB" w:rsidRDefault="00217E1B" w:rsidP="00217E1B">
            <w:r w:rsidRPr="00A504AB">
              <w:t>Range of punctuation to demarcate dialogue accurately.</w:t>
            </w:r>
          </w:p>
          <w:p w14:paraId="4E9B9BB7" w14:textId="11129F36" w:rsidR="00D37715" w:rsidRPr="00A504AB" w:rsidRDefault="00D37715" w:rsidP="00217E1B">
            <w:r w:rsidRPr="00A504AB">
              <w:t>Fronted adverbials demarcated with a com</w:t>
            </w:r>
            <w:bookmarkStart w:id="0" w:name="_GoBack"/>
            <w:bookmarkEnd w:id="0"/>
            <w:r w:rsidRPr="00A504AB">
              <w:t>ma</w:t>
            </w:r>
          </w:p>
        </w:tc>
        <w:tc>
          <w:tcPr>
            <w:tcW w:w="3449" w:type="dxa"/>
            <w:gridSpan w:val="2"/>
          </w:tcPr>
          <w:p w14:paraId="41DBDEA8" w14:textId="77777777" w:rsidR="00217E1B" w:rsidRDefault="00217E1B" w:rsidP="00217E1B">
            <w:r>
              <w:t xml:space="preserve">Opening and closing </w:t>
            </w:r>
          </w:p>
          <w:p w14:paraId="6A914EB7" w14:textId="5D0EE153" w:rsidR="00D37715" w:rsidRDefault="00D37715" w:rsidP="00217E1B">
            <w:r>
              <w:t>Expanded noun phrases</w:t>
            </w:r>
          </w:p>
        </w:tc>
      </w:tr>
      <w:tr w:rsidR="00217E1B" w14:paraId="70BE6A4E" w14:textId="77777777" w:rsidTr="00D37715">
        <w:trPr>
          <w:trHeight w:val="242"/>
        </w:trPr>
        <w:tc>
          <w:tcPr>
            <w:tcW w:w="1413" w:type="dxa"/>
          </w:tcPr>
          <w:p w14:paraId="4AFD00E6" w14:textId="12253A18" w:rsidR="00217E1B" w:rsidRDefault="00217E1B" w:rsidP="00217E1B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Vocabulary</w:t>
            </w:r>
          </w:p>
          <w:p w14:paraId="2CA3AE18" w14:textId="77777777" w:rsidR="00217E1B" w:rsidRDefault="00217E1B" w:rsidP="00217E1B">
            <w:pPr>
              <w:jc w:val="center"/>
              <w:rPr>
                <w:rFonts w:ascii="Calibri" w:eastAsia="Calibri" w:hAnsi="Calibri" w:cs="Times New Roman"/>
              </w:rPr>
            </w:pPr>
          </w:p>
          <w:p w14:paraId="3110491E" w14:textId="67185C8E" w:rsidR="00217E1B" w:rsidRDefault="00217E1B" w:rsidP="00217E1B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3448" w:type="dxa"/>
            <w:gridSpan w:val="2"/>
          </w:tcPr>
          <w:p w14:paraId="0CC0CE9A" w14:textId="28D714F7" w:rsidR="00217E1B" w:rsidRDefault="009E1D32" w:rsidP="00217E1B">
            <w:r>
              <w:t>impenetrable</w:t>
            </w:r>
          </w:p>
          <w:p w14:paraId="7AC2109D" w14:textId="47081D8E" w:rsidR="00C222A4" w:rsidRDefault="009E1D32" w:rsidP="00217E1B">
            <w:r>
              <w:t>hollow</w:t>
            </w:r>
          </w:p>
          <w:p w14:paraId="71A931C4" w14:textId="14EE08B1" w:rsidR="00C222A4" w:rsidRDefault="009E1D32" w:rsidP="00217E1B">
            <w:r>
              <w:t>lairs</w:t>
            </w:r>
          </w:p>
          <w:p w14:paraId="1D3D9621" w14:textId="5AEB1543" w:rsidR="00C222A4" w:rsidRDefault="009E1D32" w:rsidP="00217E1B">
            <w:r>
              <w:t>talons</w:t>
            </w:r>
          </w:p>
          <w:p w14:paraId="58D1C0F7" w14:textId="75005F7E" w:rsidR="00C222A4" w:rsidRDefault="009E1D32" w:rsidP="00217E1B">
            <w:r>
              <w:t>scales</w:t>
            </w:r>
          </w:p>
        </w:tc>
        <w:tc>
          <w:tcPr>
            <w:tcW w:w="3449" w:type="dxa"/>
            <w:gridSpan w:val="2"/>
          </w:tcPr>
          <w:p w14:paraId="6B767D60" w14:textId="6E52CDAA" w:rsidR="00217E1B" w:rsidRDefault="009E1D32" w:rsidP="00217E1B">
            <w:r>
              <w:t xml:space="preserve">link </w:t>
            </w:r>
          </w:p>
          <w:p w14:paraId="78BFB802" w14:textId="1727C552" w:rsidR="00C222A4" w:rsidRDefault="009E1D32" w:rsidP="00217E1B">
            <w:r>
              <w:t>suitable</w:t>
            </w:r>
          </w:p>
          <w:p w14:paraId="01E49EFF" w14:textId="2E525927" w:rsidR="00C222A4" w:rsidRDefault="009E1D32" w:rsidP="00217E1B">
            <w:r>
              <w:t>tension</w:t>
            </w:r>
          </w:p>
        </w:tc>
        <w:tc>
          <w:tcPr>
            <w:tcW w:w="3449" w:type="dxa"/>
            <w:gridSpan w:val="2"/>
          </w:tcPr>
          <w:p w14:paraId="7036F2AC" w14:textId="6F410884" w:rsidR="00217E1B" w:rsidRDefault="009E1D32" w:rsidP="00217E1B">
            <w:r>
              <w:t>neighbourhood</w:t>
            </w:r>
          </w:p>
          <w:p w14:paraId="03087F1F" w14:textId="4CFE9EA5" w:rsidR="00C222A4" w:rsidRDefault="009E1D32" w:rsidP="00217E1B">
            <w:r>
              <w:t>announcement</w:t>
            </w:r>
          </w:p>
          <w:p w14:paraId="0A176543" w14:textId="603C4361" w:rsidR="00C222A4" w:rsidRDefault="009E1D32" w:rsidP="00217E1B">
            <w:r>
              <w:t>pranced</w:t>
            </w:r>
          </w:p>
          <w:p w14:paraId="5EF66ACD" w14:textId="16501447" w:rsidR="00C222A4" w:rsidRDefault="009E1D32" w:rsidP="00217E1B">
            <w:r>
              <w:t>laundry</w:t>
            </w:r>
          </w:p>
          <w:p w14:paraId="3AB45941" w14:textId="7C05165E" w:rsidR="00C222A4" w:rsidRDefault="009E1D32" w:rsidP="00217E1B">
            <w:r>
              <w:t>tour</w:t>
            </w:r>
          </w:p>
        </w:tc>
        <w:tc>
          <w:tcPr>
            <w:tcW w:w="3449" w:type="dxa"/>
            <w:gridSpan w:val="2"/>
          </w:tcPr>
          <w:p w14:paraId="5D6DF310" w14:textId="735C37A2" w:rsidR="00217E1B" w:rsidRDefault="009E1D32" w:rsidP="00217E1B">
            <w:r>
              <w:t>habitat</w:t>
            </w:r>
          </w:p>
          <w:p w14:paraId="3ABDCE53" w14:textId="7D78F02D" w:rsidR="009E1D32" w:rsidRDefault="009E1D32" w:rsidP="00217E1B">
            <w:r>
              <w:t>diet</w:t>
            </w:r>
          </w:p>
          <w:p w14:paraId="5E41DF08" w14:textId="66585DE0" w:rsidR="009E1D32" w:rsidRDefault="009E1D32" w:rsidP="00217E1B">
            <w:r>
              <w:t>anatomy</w:t>
            </w:r>
          </w:p>
          <w:p w14:paraId="33D0EA6F" w14:textId="4FDC230F" w:rsidR="009E1D32" w:rsidRDefault="009E1D32" w:rsidP="00217E1B">
            <w:r>
              <w:t>rhetorical</w:t>
            </w:r>
          </w:p>
        </w:tc>
      </w:tr>
    </w:tbl>
    <w:p w14:paraId="05894A56" w14:textId="77777777" w:rsidR="007D7E31" w:rsidRDefault="007D7E31" w:rsidP="00882A8D"/>
    <w:sectPr w:rsidR="007D7E31" w:rsidSect="000306C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16831"/>
    <w:multiLevelType w:val="hybridMultilevel"/>
    <w:tmpl w:val="A6360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3B343C"/>
    <w:multiLevelType w:val="hybridMultilevel"/>
    <w:tmpl w:val="259E6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E43"/>
    <w:rsid w:val="000306C5"/>
    <w:rsid w:val="00043DD4"/>
    <w:rsid w:val="00164C13"/>
    <w:rsid w:val="001E567C"/>
    <w:rsid w:val="001F4017"/>
    <w:rsid w:val="00207B62"/>
    <w:rsid w:val="00217E1B"/>
    <w:rsid w:val="002228E4"/>
    <w:rsid w:val="002454C6"/>
    <w:rsid w:val="00270223"/>
    <w:rsid w:val="00283B60"/>
    <w:rsid w:val="002D1D1C"/>
    <w:rsid w:val="003D68AF"/>
    <w:rsid w:val="00432365"/>
    <w:rsid w:val="004D4F1D"/>
    <w:rsid w:val="0053432F"/>
    <w:rsid w:val="005746EA"/>
    <w:rsid w:val="00576BE3"/>
    <w:rsid w:val="00591C11"/>
    <w:rsid w:val="005B4EAD"/>
    <w:rsid w:val="005D2A8D"/>
    <w:rsid w:val="00653D61"/>
    <w:rsid w:val="006567AB"/>
    <w:rsid w:val="006D0CCF"/>
    <w:rsid w:val="006D7755"/>
    <w:rsid w:val="0073011E"/>
    <w:rsid w:val="007374A9"/>
    <w:rsid w:val="00792E43"/>
    <w:rsid w:val="007C034D"/>
    <w:rsid w:val="007D7E31"/>
    <w:rsid w:val="00815C70"/>
    <w:rsid w:val="00831067"/>
    <w:rsid w:val="00882A8D"/>
    <w:rsid w:val="008C4F9A"/>
    <w:rsid w:val="00964B55"/>
    <w:rsid w:val="00985D2D"/>
    <w:rsid w:val="009A1E05"/>
    <w:rsid w:val="009D61E3"/>
    <w:rsid w:val="009E1D32"/>
    <w:rsid w:val="009E6245"/>
    <w:rsid w:val="00A0728A"/>
    <w:rsid w:val="00A504AB"/>
    <w:rsid w:val="00AF12A6"/>
    <w:rsid w:val="00B62EA8"/>
    <w:rsid w:val="00B82214"/>
    <w:rsid w:val="00BD09B2"/>
    <w:rsid w:val="00BF1710"/>
    <w:rsid w:val="00C07149"/>
    <w:rsid w:val="00C222A4"/>
    <w:rsid w:val="00C35505"/>
    <w:rsid w:val="00C54CB5"/>
    <w:rsid w:val="00D21499"/>
    <w:rsid w:val="00D30CAD"/>
    <w:rsid w:val="00D37715"/>
    <w:rsid w:val="00D603E8"/>
    <w:rsid w:val="00D735F6"/>
    <w:rsid w:val="00D970E1"/>
    <w:rsid w:val="00E229C6"/>
    <w:rsid w:val="00E71E1D"/>
    <w:rsid w:val="00E76147"/>
    <w:rsid w:val="00F1126B"/>
    <w:rsid w:val="00F17952"/>
    <w:rsid w:val="00F660FE"/>
    <w:rsid w:val="00FB4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DE298"/>
  <w15:chartTrackingRefBased/>
  <w15:docId w15:val="{26B3B487-C957-4478-8EDD-6003530F1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09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2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2E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567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67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5.jp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7" Type="http://schemas.openxmlformats.org/officeDocument/2006/relationships/image" Target="media/image2.jpg"/><Relationship Id="rId12" Type="http://schemas.openxmlformats.org/officeDocument/2006/relationships/image" Target="media/image8.jpeg"/><Relationship Id="rId17" Type="http://schemas.openxmlformats.org/officeDocument/2006/relationships/image" Target="media/image7.jpg"/><Relationship Id="rId25" Type="http://schemas.openxmlformats.org/officeDocument/2006/relationships/image" Target="media/image12.jp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4.jpg"/><Relationship Id="rId24" Type="http://schemas.openxmlformats.org/officeDocument/2006/relationships/image" Target="media/image17.jpeg"/><Relationship Id="rId5" Type="http://schemas.openxmlformats.org/officeDocument/2006/relationships/image" Target="media/image1.jpg"/><Relationship Id="rId15" Type="http://schemas.openxmlformats.org/officeDocument/2006/relationships/image" Target="media/image6.jpg"/><Relationship Id="rId23" Type="http://schemas.openxmlformats.org/officeDocument/2006/relationships/image" Target="media/image11.jpg"/><Relationship Id="rId28" Type="http://schemas.openxmlformats.org/officeDocument/2006/relationships/image" Target="media/image21.jpeg"/><Relationship Id="rId10" Type="http://schemas.openxmlformats.org/officeDocument/2006/relationships/image" Target="media/image6.jpeg"/><Relationship Id="rId19" Type="http://schemas.openxmlformats.org/officeDocument/2006/relationships/image" Target="media/image8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4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Tarrant, Emma</dc:creator>
  <cp:keywords/>
  <dc:description/>
  <cp:lastModifiedBy>T James</cp:lastModifiedBy>
  <cp:revision>2</cp:revision>
  <cp:lastPrinted>2021-07-07T07:41:00Z</cp:lastPrinted>
  <dcterms:created xsi:type="dcterms:W3CDTF">2024-10-10T13:43:00Z</dcterms:created>
  <dcterms:modified xsi:type="dcterms:W3CDTF">2024-10-10T13:43:00Z</dcterms:modified>
</cp:coreProperties>
</file>