
<file path=[Content_Types].xml><?xml version="1.0" encoding="utf-8"?>
<Types xmlns="http://schemas.openxmlformats.org/package/2006/content-types">
  <Default Extension="jfif" ContentType="image/jpe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405"/>
        <w:tblW w:w="13296" w:type="dxa"/>
        <w:tblLook w:val="04A0" w:firstRow="1" w:lastRow="0" w:firstColumn="1" w:lastColumn="0" w:noHBand="0" w:noVBand="1"/>
      </w:tblPr>
      <w:tblGrid>
        <w:gridCol w:w="2198"/>
        <w:gridCol w:w="2153"/>
        <w:gridCol w:w="41"/>
        <w:gridCol w:w="2196"/>
        <w:gridCol w:w="2144"/>
        <w:gridCol w:w="52"/>
        <w:gridCol w:w="2196"/>
        <w:gridCol w:w="2316"/>
      </w:tblGrid>
      <w:tr w:rsidR="00067B0C" w14:paraId="06F20E2A" w14:textId="1D944B88" w:rsidTr="00C07795">
        <w:trPr>
          <w:trHeight w:val="270"/>
        </w:trPr>
        <w:tc>
          <w:tcPr>
            <w:tcW w:w="13296" w:type="dxa"/>
            <w:gridSpan w:val="8"/>
          </w:tcPr>
          <w:p w14:paraId="5D22560E" w14:textId="70C754B5" w:rsidR="00067B0C" w:rsidRPr="00067B0C" w:rsidRDefault="002714F9" w:rsidP="00067B0C">
            <w:pPr>
              <w:jc w:val="center"/>
              <w:rPr>
                <w:b/>
                <w:bCs/>
              </w:rPr>
            </w:pPr>
            <w:r>
              <w:rPr>
                <w:b/>
                <w:bCs/>
              </w:rPr>
              <w:t>Y6</w:t>
            </w:r>
            <w:r w:rsidR="00067B0C" w:rsidRPr="00067B0C">
              <w:rPr>
                <w:b/>
                <w:bCs/>
              </w:rPr>
              <w:t xml:space="preserve"> Reading</w:t>
            </w:r>
            <w:r w:rsidR="009A7926">
              <w:rPr>
                <w:b/>
                <w:bCs/>
              </w:rPr>
              <w:t xml:space="preserve"> medium</w:t>
            </w:r>
            <w:r w:rsidR="00067B0C">
              <w:rPr>
                <w:b/>
                <w:bCs/>
              </w:rPr>
              <w:t>-term plan</w:t>
            </w:r>
          </w:p>
        </w:tc>
      </w:tr>
      <w:tr w:rsidR="00E21905" w14:paraId="6BC5DDE1" w14:textId="77777777" w:rsidTr="00C07795">
        <w:trPr>
          <w:trHeight w:val="270"/>
        </w:trPr>
        <w:tc>
          <w:tcPr>
            <w:tcW w:w="13296" w:type="dxa"/>
            <w:gridSpan w:val="8"/>
          </w:tcPr>
          <w:p w14:paraId="20DDEAB0" w14:textId="77777777" w:rsidR="00E21905" w:rsidRPr="00C07795" w:rsidRDefault="00E21905" w:rsidP="00E21905">
            <w:pPr>
              <w:pStyle w:val="NormalWeb"/>
              <w:shd w:val="clear" w:color="auto" w:fill="FFFFFF"/>
              <w:spacing w:before="0" w:beforeAutospacing="0" w:after="0" w:afterAutospacing="0"/>
              <w:rPr>
                <w:rFonts w:asciiTheme="minorHAnsi" w:hAnsiTheme="minorHAnsi" w:cstheme="minorHAnsi"/>
                <w:b/>
                <w:color w:val="0B0C0C"/>
                <w:sz w:val="22"/>
                <w:szCs w:val="22"/>
              </w:rPr>
            </w:pPr>
            <w:r w:rsidRPr="00C07795">
              <w:rPr>
                <w:rFonts w:asciiTheme="minorHAnsi" w:hAnsiTheme="minorHAnsi" w:cstheme="minorHAnsi"/>
                <w:b/>
                <w:color w:val="0B0C0C"/>
                <w:sz w:val="22"/>
                <w:szCs w:val="22"/>
              </w:rPr>
              <w:t>National Curriculum</w:t>
            </w:r>
          </w:p>
          <w:p w14:paraId="7C8135C7" w14:textId="77777777" w:rsidR="00E21905" w:rsidRPr="00C07795" w:rsidRDefault="00E21905" w:rsidP="00E21905">
            <w:pPr>
              <w:pStyle w:val="NormalWeb"/>
              <w:shd w:val="clear" w:color="auto" w:fill="FFFFFF"/>
              <w:spacing w:before="0" w:beforeAutospacing="0" w:after="0" w:afterAutospacing="0"/>
              <w:rPr>
                <w:rFonts w:asciiTheme="minorHAnsi" w:hAnsiTheme="minorHAnsi" w:cstheme="minorHAnsi"/>
                <w:color w:val="0B0C0C"/>
                <w:sz w:val="22"/>
                <w:szCs w:val="22"/>
              </w:rPr>
            </w:pPr>
            <w:r w:rsidRPr="00C07795">
              <w:rPr>
                <w:rFonts w:asciiTheme="minorHAnsi" w:hAnsiTheme="minorHAnsi" w:cstheme="minorHAnsi"/>
                <w:color w:val="0B0C0C"/>
                <w:sz w:val="22"/>
                <w:szCs w:val="22"/>
              </w:rPr>
              <w:t>By the beginning of year 5, pupils should be able to read aloud a wider range of poetry and books written at an age-appropriate interest level with accuracy and at a reasonable speaking pace. They should be able to read most words effortlessly and to work out how to pronounce unfamiliar written words with increasing automaticity. If the pronunciation sounds unfamiliar, they should ask for help in determining both the meaning of the word and how to pronounce it correctly.</w:t>
            </w:r>
          </w:p>
          <w:p w14:paraId="456C6E07" w14:textId="03F91D51" w:rsidR="00E21905" w:rsidRPr="00C07795" w:rsidRDefault="00E21905" w:rsidP="00E21905">
            <w:pPr>
              <w:rPr>
                <w:b/>
                <w:bCs/>
              </w:rPr>
            </w:pPr>
            <w:r w:rsidRPr="00C07795">
              <w:rPr>
                <w:rFonts w:cstheme="minorHAnsi"/>
                <w:color w:val="0B0C0C"/>
              </w:rPr>
              <w:t>They should be able to prepare readings, with appropriate intonation to show their understanding, and should be able to summarise and present a familiar story in their own words. They should be reading widely and frequently, outside as well as in school, for pleasure and information. They should be able to read silently, with good understanding, inferring the meanings of unfamiliar words, and then discuss what they have read.</w:t>
            </w:r>
          </w:p>
        </w:tc>
      </w:tr>
      <w:tr w:rsidR="0039317C" w14:paraId="36E142E6" w14:textId="77777777" w:rsidTr="00C07795">
        <w:trPr>
          <w:trHeight w:val="135"/>
        </w:trPr>
        <w:tc>
          <w:tcPr>
            <w:tcW w:w="13296" w:type="dxa"/>
            <w:gridSpan w:val="8"/>
          </w:tcPr>
          <w:p w14:paraId="3144C90A" w14:textId="40B1E824" w:rsidR="0039317C" w:rsidRPr="00C07795" w:rsidRDefault="0039317C" w:rsidP="00067B0C">
            <w:pPr>
              <w:jc w:val="center"/>
              <w:rPr>
                <w:b/>
                <w:bCs/>
              </w:rPr>
            </w:pPr>
            <w:r w:rsidRPr="00C07795">
              <w:rPr>
                <w:b/>
                <w:bCs/>
              </w:rPr>
              <w:t>Generic reading skills</w:t>
            </w:r>
          </w:p>
        </w:tc>
      </w:tr>
      <w:tr w:rsidR="0039317C" w14:paraId="17ED2F74" w14:textId="77777777" w:rsidTr="00F6694B">
        <w:trPr>
          <w:trHeight w:val="135"/>
        </w:trPr>
        <w:tc>
          <w:tcPr>
            <w:tcW w:w="6588" w:type="dxa"/>
            <w:gridSpan w:val="4"/>
          </w:tcPr>
          <w:p w14:paraId="57547D1E" w14:textId="0F3FF533" w:rsidR="0039317C" w:rsidRPr="00C07795" w:rsidRDefault="0039317C" w:rsidP="00067B0C">
            <w:pPr>
              <w:jc w:val="center"/>
              <w:rPr>
                <w:b/>
                <w:bCs/>
              </w:rPr>
            </w:pPr>
            <w:r w:rsidRPr="00C07795">
              <w:rPr>
                <w:b/>
                <w:bCs/>
              </w:rPr>
              <w:t>Word reading</w:t>
            </w:r>
          </w:p>
        </w:tc>
        <w:tc>
          <w:tcPr>
            <w:tcW w:w="6708" w:type="dxa"/>
            <w:gridSpan w:val="4"/>
          </w:tcPr>
          <w:p w14:paraId="32523CA4" w14:textId="1BACAAE9" w:rsidR="0039317C" w:rsidRPr="00C07795" w:rsidRDefault="0039317C" w:rsidP="00067B0C">
            <w:pPr>
              <w:jc w:val="center"/>
              <w:rPr>
                <w:b/>
                <w:bCs/>
              </w:rPr>
            </w:pPr>
            <w:r w:rsidRPr="00C07795">
              <w:rPr>
                <w:b/>
                <w:bCs/>
              </w:rPr>
              <w:t>Clarify</w:t>
            </w:r>
          </w:p>
        </w:tc>
      </w:tr>
      <w:tr w:rsidR="0039317C" w14:paraId="5075BAB8" w14:textId="77777777" w:rsidTr="00F6694B">
        <w:trPr>
          <w:trHeight w:val="135"/>
        </w:trPr>
        <w:tc>
          <w:tcPr>
            <w:tcW w:w="6588" w:type="dxa"/>
            <w:gridSpan w:val="4"/>
          </w:tcPr>
          <w:p w14:paraId="0C9EB554" w14:textId="686F0625" w:rsidR="0039317C" w:rsidRPr="00C07795" w:rsidRDefault="0039317C" w:rsidP="00067B0C">
            <w:pPr>
              <w:jc w:val="center"/>
              <w:rPr>
                <w:bCs/>
              </w:rPr>
            </w:pPr>
            <w:r w:rsidRPr="00C07795">
              <w:rPr>
                <w:bCs/>
              </w:rPr>
              <w:t>Sound it out</w:t>
            </w:r>
          </w:p>
          <w:p w14:paraId="064BB05B" w14:textId="601C722F" w:rsidR="0039317C" w:rsidRPr="00C07795" w:rsidRDefault="0039317C" w:rsidP="00067B0C">
            <w:pPr>
              <w:jc w:val="center"/>
              <w:rPr>
                <w:bCs/>
              </w:rPr>
            </w:pPr>
            <w:r w:rsidRPr="00C07795">
              <w:rPr>
                <w:bCs/>
              </w:rPr>
              <w:t>Use context cues</w:t>
            </w:r>
          </w:p>
          <w:p w14:paraId="3E555941" w14:textId="45DA98D5" w:rsidR="0039317C" w:rsidRPr="00C07795" w:rsidRDefault="0039317C" w:rsidP="00067B0C">
            <w:pPr>
              <w:jc w:val="center"/>
              <w:rPr>
                <w:bCs/>
              </w:rPr>
            </w:pPr>
            <w:r w:rsidRPr="00C07795">
              <w:rPr>
                <w:bCs/>
              </w:rPr>
              <w:t>Use pictures</w:t>
            </w:r>
          </w:p>
          <w:p w14:paraId="6E260F46" w14:textId="7165C63C" w:rsidR="0039317C" w:rsidRPr="00C07795" w:rsidRDefault="0039317C" w:rsidP="00067B0C">
            <w:pPr>
              <w:jc w:val="center"/>
              <w:rPr>
                <w:bCs/>
              </w:rPr>
            </w:pPr>
            <w:r w:rsidRPr="00C07795">
              <w:rPr>
                <w:bCs/>
              </w:rPr>
              <w:t>Self-correct</w:t>
            </w:r>
          </w:p>
          <w:p w14:paraId="3C94BAF6" w14:textId="5A8E189C" w:rsidR="0039317C" w:rsidRPr="00C07795" w:rsidRDefault="0039317C" w:rsidP="00067B0C">
            <w:pPr>
              <w:jc w:val="center"/>
              <w:rPr>
                <w:bCs/>
              </w:rPr>
            </w:pPr>
            <w:r w:rsidRPr="00C07795">
              <w:rPr>
                <w:bCs/>
              </w:rPr>
              <w:t>Refer to text</w:t>
            </w:r>
          </w:p>
          <w:p w14:paraId="68183ADA" w14:textId="7357DBF8" w:rsidR="0039317C" w:rsidRPr="00C07795" w:rsidRDefault="0039317C" w:rsidP="00067B0C">
            <w:pPr>
              <w:jc w:val="center"/>
              <w:rPr>
                <w:b/>
                <w:bCs/>
              </w:rPr>
            </w:pPr>
          </w:p>
        </w:tc>
        <w:tc>
          <w:tcPr>
            <w:tcW w:w="6708" w:type="dxa"/>
            <w:gridSpan w:val="4"/>
          </w:tcPr>
          <w:p w14:paraId="1F0359AF" w14:textId="77777777" w:rsidR="0039317C" w:rsidRPr="00C07795" w:rsidRDefault="0039317C" w:rsidP="00067B0C">
            <w:pPr>
              <w:jc w:val="center"/>
              <w:rPr>
                <w:bCs/>
              </w:rPr>
            </w:pPr>
            <w:r w:rsidRPr="00C07795">
              <w:rPr>
                <w:bCs/>
              </w:rPr>
              <w:t>Notice breakdown and fix it</w:t>
            </w:r>
          </w:p>
          <w:p w14:paraId="5E944FAF" w14:textId="77777777" w:rsidR="0039317C" w:rsidRPr="00C07795" w:rsidRDefault="0039317C" w:rsidP="00067B0C">
            <w:pPr>
              <w:jc w:val="center"/>
              <w:rPr>
                <w:bCs/>
              </w:rPr>
            </w:pPr>
            <w:r w:rsidRPr="00C07795">
              <w:rPr>
                <w:bCs/>
              </w:rPr>
              <w:t>Apply word reading strategies</w:t>
            </w:r>
          </w:p>
          <w:p w14:paraId="7AC1E6DB" w14:textId="77777777" w:rsidR="0039317C" w:rsidRPr="00C07795" w:rsidRDefault="0039317C" w:rsidP="00067B0C">
            <w:pPr>
              <w:jc w:val="center"/>
              <w:rPr>
                <w:bCs/>
              </w:rPr>
            </w:pPr>
            <w:r w:rsidRPr="00C07795">
              <w:rPr>
                <w:bCs/>
              </w:rPr>
              <w:t>Get the gist</w:t>
            </w:r>
          </w:p>
          <w:p w14:paraId="7BC24A2E" w14:textId="77777777" w:rsidR="0039317C" w:rsidRPr="00C07795" w:rsidRDefault="0039317C" w:rsidP="00067B0C">
            <w:pPr>
              <w:jc w:val="center"/>
              <w:rPr>
                <w:bCs/>
              </w:rPr>
            </w:pPr>
            <w:r w:rsidRPr="00C07795">
              <w:rPr>
                <w:bCs/>
              </w:rPr>
              <w:t>Connect to prior knowledge</w:t>
            </w:r>
          </w:p>
          <w:p w14:paraId="67A4B2D5" w14:textId="77777777" w:rsidR="0039317C" w:rsidRPr="00C07795" w:rsidRDefault="0039317C" w:rsidP="00067B0C">
            <w:pPr>
              <w:jc w:val="center"/>
              <w:rPr>
                <w:bCs/>
              </w:rPr>
            </w:pPr>
            <w:r w:rsidRPr="00C07795">
              <w:rPr>
                <w:bCs/>
              </w:rPr>
              <w:t xml:space="preserve">Ask questions </w:t>
            </w:r>
          </w:p>
          <w:p w14:paraId="146A6372" w14:textId="346D736A" w:rsidR="0039317C" w:rsidRPr="00C07795" w:rsidRDefault="0039317C" w:rsidP="00067B0C">
            <w:pPr>
              <w:jc w:val="center"/>
              <w:rPr>
                <w:bCs/>
              </w:rPr>
            </w:pPr>
            <w:r w:rsidRPr="00C07795">
              <w:rPr>
                <w:bCs/>
              </w:rPr>
              <w:t>Infer</w:t>
            </w:r>
          </w:p>
        </w:tc>
      </w:tr>
      <w:tr w:rsidR="008362C4" w14:paraId="2E9C1A41" w14:textId="77777777" w:rsidTr="00C07795">
        <w:trPr>
          <w:trHeight w:val="135"/>
        </w:trPr>
        <w:tc>
          <w:tcPr>
            <w:tcW w:w="13296" w:type="dxa"/>
            <w:gridSpan w:val="8"/>
          </w:tcPr>
          <w:p w14:paraId="0DDE9238" w14:textId="2F17912D" w:rsidR="008362C4" w:rsidRPr="008362C4" w:rsidRDefault="008362C4" w:rsidP="00067B0C">
            <w:pPr>
              <w:jc w:val="center"/>
              <w:rPr>
                <w:b/>
                <w:bCs/>
              </w:rPr>
            </w:pPr>
            <w:r w:rsidRPr="008362C4">
              <w:rPr>
                <w:b/>
                <w:bCs/>
              </w:rPr>
              <w:t>Objectives</w:t>
            </w:r>
          </w:p>
        </w:tc>
      </w:tr>
      <w:tr w:rsidR="008362C4" w14:paraId="6B2116DE" w14:textId="77777777" w:rsidTr="00F6694B">
        <w:trPr>
          <w:trHeight w:val="135"/>
        </w:trPr>
        <w:tc>
          <w:tcPr>
            <w:tcW w:w="6588" w:type="dxa"/>
            <w:gridSpan w:val="4"/>
          </w:tcPr>
          <w:p w14:paraId="24A05039" w14:textId="798B7A78" w:rsidR="008362C4" w:rsidRPr="002063E6" w:rsidRDefault="008362C4" w:rsidP="00067B0C">
            <w:pPr>
              <w:jc w:val="center"/>
              <w:rPr>
                <w:bCs/>
                <w:sz w:val="20"/>
                <w:szCs w:val="20"/>
              </w:rPr>
            </w:pPr>
            <w:r w:rsidRPr="00207E98">
              <w:rPr>
                <w:bCs/>
              </w:rPr>
              <w:t>Apply their growing knowledge of root words, prefixes and suffixes (morphology and etymology), as listed in English Appendix 1, both to read aloud and to understand the meaning of new words that they meet.</w:t>
            </w:r>
          </w:p>
        </w:tc>
        <w:tc>
          <w:tcPr>
            <w:tcW w:w="6708" w:type="dxa"/>
            <w:gridSpan w:val="4"/>
          </w:tcPr>
          <w:p w14:paraId="56BD6129" w14:textId="77777777" w:rsidR="008362C4" w:rsidRPr="00C07795" w:rsidRDefault="008362C4" w:rsidP="00067B0C">
            <w:pPr>
              <w:jc w:val="center"/>
              <w:rPr>
                <w:bCs/>
              </w:rPr>
            </w:pPr>
            <w:r w:rsidRPr="00C07795">
              <w:rPr>
                <w:bCs/>
              </w:rPr>
              <w:t>Check the book makes sense to them by discussing their understanding and exploring the meaning of words in context.</w:t>
            </w:r>
          </w:p>
          <w:p w14:paraId="2BAF43D1" w14:textId="43932D3F" w:rsidR="008362C4" w:rsidRPr="00C07795" w:rsidRDefault="008362C4" w:rsidP="00067B0C">
            <w:pPr>
              <w:jc w:val="center"/>
              <w:rPr>
                <w:bCs/>
              </w:rPr>
            </w:pPr>
            <w:r w:rsidRPr="00C07795">
              <w:rPr>
                <w:bCs/>
              </w:rPr>
              <w:t xml:space="preserve">Ask questions to improve their understanding of a text. </w:t>
            </w:r>
          </w:p>
          <w:p w14:paraId="353270E0" w14:textId="7A769B0F" w:rsidR="008362C4" w:rsidRPr="002063E6" w:rsidRDefault="008362C4" w:rsidP="00067B0C">
            <w:pPr>
              <w:jc w:val="center"/>
              <w:rPr>
                <w:bCs/>
                <w:sz w:val="20"/>
                <w:szCs w:val="20"/>
              </w:rPr>
            </w:pPr>
            <w:r w:rsidRPr="00C07795">
              <w:rPr>
                <w:bCs/>
              </w:rPr>
              <w:t>Explain and discuss their understanding of what they have read, including through formal presentations and debates, maintaining a focus on the topic and using notes where necessary.</w:t>
            </w:r>
          </w:p>
        </w:tc>
      </w:tr>
      <w:tr w:rsidR="0039317C" w14:paraId="04100202" w14:textId="77777777" w:rsidTr="00C07795">
        <w:trPr>
          <w:trHeight w:val="135"/>
        </w:trPr>
        <w:tc>
          <w:tcPr>
            <w:tcW w:w="13296" w:type="dxa"/>
            <w:gridSpan w:val="8"/>
          </w:tcPr>
          <w:p w14:paraId="573AC121" w14:textId="5CA34002" w:rsidR="0039317C" w:rsidRPr="0039317C" w:rsidRDefault="0039317C" w:rsidP="00067B0C">
            <w:pPr>
              <w:jc w:val="center"/>
              <w:rPr>
                <w:b/>
                <w:bCs/>
              </w:rPr>
            </w:pPr>
            <w:r w:rsidRPr="0039317C">
              <w:rPr>
                <w:b/>
                <w:bCs/>
              </w:rPr>
              <w:t>Specific reading skills</w:t>
            </w:r>
          </w:p>
        </w:tc>
      </w:tr>
      <w:tr w:rsidR="0039317C" w14:paraId="67640A0B" w14:textId="77777777" w:rsidTr="00F6694B">
        <w:trPr>
          <w:trHeight w:val="135"/>
        </w:trPr>
        <w:tc>
          <w:tcPr>
            <w:tcW w:w="2198" w:type="dxa"/>
          </w:tcPr>
          <w:p w14:paraId="4BB487BA" w14:textId="5A853794" w:rsidR="008D0624" w:rsidRDefault="008D0624" w:rsidP="0039317C">
            <w:pPr>
              <w:jc w:val="center"/>
              <w:rPr>
                <w:b/>
                <w:bCs/>
                <w:sz w:val="20"/>
                <w:szCs w:val="20"/>
              </w:rPr>
            </w:pPr>
            <w:r>
              <w:rPr>
                <w:b/>
                <w:bCs/>
                <w:sz w:val="20"/>
                <w:szCs w:val="20"/>
              </w:rPr>
              <w:t>Monitor and</w:t>
            </w:r>
          </w:p>
          <w:p w14:paraId="50BFF742" w14:textId="556357DE" w:rsidR="0039317C" w:rsidRDefault="008D0624" w:rsidP="0039317C">
            <w:pPr>
              <w:jc w:val="center"/>
              <w:rPr>
                <w:bCs/>
                <w:sz w:val="20"/>
                <w:szCs w:val="20"/>
              </w:rPr>
            </w:pPr>
            <w:r>
              <w:rPr>
                <w:b/>
                <w:bCs/>
                <w:sz w:val="20"/>
                <w:szCs w:val="20"/>
              </w:rPr>
              <w:t>s</w:t>
            </w:r>
            <w:r w:rsidR="0039317C" w:rsidRPr="002063E6">
              <w:rPr>
                <w:b/>
                <w:bCs/>
                <w:sz w:val="20"/>
                <w:szCs w:val="20"/>
              </w:rPr>
              <w:t>ummarise</w:t>
            </w:r>
          </w:p>
        </w:tc>
        <w:tc>
          <w:tcPr>
            <w:tcW w:w="2153" w:type="dxa"/>
          </w:tcPr>
          <w:p w14:paraId="6F7D87A6" w14:textId="2DD2FE4E" w:rsidR="0039317C" w:rsidRDefault="0039317C" w:rsidP="0039317C">
            <w:pPr>
              <w:jc w:val="center"/>
              <w:rPr>
                <w:bCs/>
                <w:sz w:val="20"/>
                <w:szCs w:val="20"/>
              </w:rPr>
            </w:pPr>
            <w:r w:rsidRPr="002063E6">
              <w:rPr>
                <w:b/>
                <w:bCs/>
                <w:sz w:val="20"/>
                <w:szCs w:val="20"/>
              </w:rPr>
              <w:t>Select and retrieve</w:t>
            </w:r>
          </w:p>
        </w:tc>
        <w:tc>
          <w:tcPr>
            <w:tcW w:w="2237" w:type="dxa"/>
            <w:gridSpan w:val="2"/>
          </w:tcPr>
          <w:p w14:paraId="3DC9E1FE" w14:textId="1272C11E" w:rsidR="0039317C" w:rsidRDefault="0039317C" w:rsidP="0039317C">
            <w:pPr>
              <w:jc w:val="center"/>
              <w:rPr>
                <w:bCs/>
                <w:sz w:val="20"/>
                <w:szCs w:val="20"/>
              </w:rPr>
            </w:pPr>
            <w:r w:rsidRPr="002063E6">
              <w:rPr>
                <w:b/>
                <w:bCs/>
                <w:sz w:val="20"/>
                <w:szCs w:val="20"/>
              </w:rPr>
              <w:t>Respond and explain</w:t>
            </w:r>
          </w:p>
        </w:tc>
        <w:tc>
          <w:tcPr>
            <w:tcW w:w="2144" w:type="dxa"/>
          </w:tcPr>
          <w:p w14:paraId="04EF9C54" w14:textId="57675A03" w:rsidR="0039317C" w:rsidRDefault="0039317C" w:rsidP="0039317C">
            <w:pPr>
              <w:jc w:val="center"/>
              <w:rPr>
                <w:bCs/>
                <w:sz w:val="20"/>
                <w:szCs w:val="20"/>
              </w:rPr>
            </w:pPr>
            <w:r w:rsidRPr="002063E6">
              <w:rPr>
                <w:b/>
                <w:bCs/>
                <w:sz w:val="20"/>
                <w:szCs w:val="20"/>
              </w:rPr>
              <w:t>Inference</w:t>
            </w:r>
          </w:p>
        </w:tc>
        <w:tc>
          <w:tcPr>
            <w:tcW w:w="2248" w:type="dxa"/>
            <w:gridSpan w:val="2"/>
          </w:tcPr>
          <w:p w14:paraId="774CE7D4" w14:textId="32F5152F" w:rsidR="0039317C" w:rsidRDefault="0039317C" w:rsidP="0039317C">
            <w:pPr>
              <w:jc w:val="center"/>
              <w:rPr>
                <w:bCs/>
                <w:sz w:val="20"/>
                <w:szCs w:val="20"/>
              </w:rPr>
            </w:pPr>
            <w:r w:rsidRPr="002063E6">
              <w:rPr>
                <w:b/>
                <w:bCs/>
                <w:sz w:val="20"/>
                <w:szCs w:val="20"/>
              </w:rPr>
              <w:t>Language for effect</w:t>
            </w:r>
          </w:p>
        </w:tc>
        <w:tc>
          <w:tcPr>
            <w:tcW w:w="2316" w:type="dxa"/>
          </w:tcPr>
          <w:p w14:paraId="5C669B63" w14:textId="7F3A7BB8" w:rsidR="0039317C" w:rsidRDefault="0039317C" w:rsidP="0039317C">
            <w:pPr>
              <w:jc w:val="center"/>
              <w:rPr>
                <w:bCs/>
                <w:sz w:val="20"/>
                <w:szCs w:val="20"/>
              </w:rPr>
            </w:pPr>
            <w:r w:rsidRPr="002063E6">
              <w:rPr>
                <w:b/>
                <w:bCs/>
                <w:sz w:val="20"/>
                <w:szCs w:val="20"/>
              </w:rPr>
              <w:t>Themes and conventions</w:t>
            </w:r>
          </w:p>
        </w:tc>
      </w:tr>
      <w:tr w:rsidR="0039317C" w14:paraId="0DAD4012" w14:textId="77777777" w:rsidTr="00F6694B">
        <w:trPr>
          <w:trHeight w:val="135"/>
        </w:trPr>
        <w:tc>
          <w:tcPr>
            <w:tcW w:w="2198" w:type="dxa"/>
          </w:tcPr>
          <w:p w14:paraId="01A94546" w14:textId="77777777" w:rsidR="0039317C" w:rsidRDefault="0039317C" w:rsidP="0039317C">
            <w:pPr>
              <w:jc w:val="center"/>
              <w:rPr>
                <w:bCs/>
                <w:sz w:val="20"/>
                <w:szCs w:val="20"/>
              </w:rPr>
            </w:pPr>
            <w:r>
              <w:rPr>
                <w:bCs/>
                <w:sz w:val="20"/>
                <w:szCs w:val="20"/>
              </w:rPr>
              <w:t>Note text structure</w:t>
            </w:r>
          </w:p>
          <w:p w14:paraId="55D3329E" w14:textId="77777777" w:rsidR="0039317C" w:rsidRDefault="0039317C" w:rsidP="0039317C">
            <w:pPr>
              <w:jc w:val="center"/>
              <w:rPr>
                <w:bCs/>
                <w:sz w:val="20"/>
                <w:szCs w:val="20"/>
              </w:rPr>
            </w:pPr>
            <w:r>
              <w:rPr>
                <w:bCs/>
                <w:sz w:val="20"/>
                <w:szCs w:val="20"/>
              </w:rPr>
              <w:t>Think aloud</w:t>
            </w:r>
          </w:p>
          <w:p w14:paraId="2249CD57" w14:textId="77777777" w:rsidR="0039317C" w:rsidRDefault="0039317C" w:rsidP="0039317C">
            <w:pPr>
              <w:jc w:val="center"/>
              <w:rPr>
                <w:bCs/>
                <w:sz w:val="20"/>
                <w:szCs w:val="20"/>
              </w:rPr>
            </w:pPr>
            <w:r>
              <w:rPr>
                <w:bCs/>
                <w:sz w:val="20"/>
                <w:szCs w:val="20"/>
              </w:rPr>
              <w:t>Visualise</w:t>
            </w:r>
          </w:p>
          <w:p w14:paraId="04573DCE" w14:textId="77777777" w:rsidR="0039317C" w:rsidRDefault="0039317C" w:rsidP="0039317C">
            <w:pPr>
              <w:jc w:val="center"/>
              <w:rPr>
                <w:bCs/>
                <w:sz w:val="20"/>
                <w:szCs w:val="20"/>
              </w:rPr>
            </w:pPr>
            <w:r>
              <w:rPr>
                <w:bCs/>
                <w:sz w:val="20"/>
                <w:szCs w:val="20"/>
              </w:rPr>
              <w:t>Get the gist</w:t>
            </w:r>
          </w:p>
          <w:p w14:paraId="21EAA7FB" w14:textId="77777777" w:rsidR="0039317C" w:rsidRDefault="0039317C" w:rsidP="0039317C">
            <w:pPr>
              <w:jc w:val="center"/>
              <w:rPr>
                <w:bCs/>
                <w:sz w:val="20"/>
                <w:szCs w:val="20"/>
              </w:rPr>
            </w:pPr>
            <w:r>
              <w:rPr>
                <w:bCs/>
                <w:sz w:val="20"/>
                <w:szCs w:val="20"/>
              </w:rPr>
              <w:t>Infer</w:t>
            </w:r>
          </w:p>
          <w:p w14:paraId="5E4DBEB3" w14:textId="423B1F1A" w:rsidR="0039317C" w:rsidRDefault="0039317C" w:rsidP="0039317C">
            <w:pPr>
              <w:jc w:val="center"/>
              <w:rPr>
                <w:bCs/>
                <w:sz w:val="20"/>
                <w:szCs w:val="20"/>
              </w:rPr>
            </w:pPr>
            <w:r>
              <w:rPr>
                <w:bCs/>
                <w:sz w:val="20"/>
                <w:szCs w:val="20"/>
              </w:rPr>
              <w:t>Skim</w:t>
            </w:r>
          </w:p>
        </w:tc>
        <w:tc>
          <w:tcPr>
            <w:tcW w:w="2153" w:type="dxa"/>
          </w:tcPr>
          <w:p w14:paraId="7124F6E4" w14:textId="77777777" w:rsidR="0039317C" w:rsidRDefault="0039317C" w:rsidP="0039317C">
            <w:pPr>
              <w:jc w:val="center"/>
              <w:rPr>
                <w:bCs/>
                <w:sz w:val="20"/>
                <w:szCs w:val="20"/>
              </w:rPr>
            </w:pPr>
            <w:r>
              <w:rPr>
                <w:bCs/>
                <w:sz w:val="20"/>
                <w:szCs w:val="20"/>
              </w:rPr>
              <w:t>Note text structure</w:t>
            </w:r>
          </w:p>
          <w:p w14:paraId="32208FDA" w14:textId="77777777" w:rsidR="0039317C" w:rsidRDefault="0039317C" w:rsidP="0039317C">
            <w:pPr>
              <w:jc w:val="center"/>
              <w:rPr>
                <w:bCs/>
                <w:sz w:val="20"/>
                <w:szCs w:val="20"/>
              </w:rPr>
            </w:pPr>
            <w:r>
              <w:rPr>
                <w:bCs/>
                <w:sz w:val="20"/>
                <w:szCs w:val="20"/>
              </w:rPr>
              <w:t>Scan</w:t>
            </w:r>
          </w:p>
          <w:p w14:paraId="263B5DF6" w14:textId="77777777" w:rsidR="0039317C" w:rsidRDefault="0039317C" w:rsidP="0039317C">
            <w:pPr>
              <w:jc w:val="center"/>
              <w:rPr>
                <w:bCs/>
                <w:sz w:val="20"/>
                <w:szCs w:val="20"/>
              </w:rPr>
            </w:pPr>
            <w:r>
              <w:rPr>
                <w:bCs/>
                <w:sz w:val="20"/>
                <w:szCs w:val="20"/>
              </w:rPr>
              <w:t>Infer</w:t>
            </w:r>
          </w:p>
          <w:p w14:paraId="6799B5A3" w14:textId="77777777" w:rsidR="0039317C" w:rsidRDefault="0039317C" w:rsidP="0039317C">
            <w:pPr>
              <w:jc w:val="center"/>
              <w:rPr>
                <w:bCs/>
                <w:sz w:val="20"/>
                <w:szCs w:val="20"/>
              </w:rPr>
            </w:pPr>
          </w:p>
        </w:tc>
        <w:tc>
          <w:tcPr>
            <w:tcW w:w="2237" w:type="dxa"/>
            <w:gridSpan w:val="2"/>
          </w:tcPr>
          <w:p w14:paraId="4E906FF2" w14:textId="77777777" w:rsidR="0039317C" w:rsidRDefault="0039317C" w:rsidP="0039317C">
            <w:pPr>
              <w:jc w:val="center"/>
              <w:rPr>
                <w:bCs/>
                <w:sz w:val="20"/>
                <w:szCs w:val="20"/>
              </w:rPr>
            </w:pPr>
            <w:r>
              <w:rPr>
                <w:bCs/>
                <w:sz w:val="20"/>
                <w:szCs w:val="20"/>
              </w:rPr>
              <w:t>Infer</w:t>
            </w:r>
          </w:p>
          <w:p w14:paraId="16237EFE" w14:textId="77777777" w:rsidR="0039317C" w:rsidRDefault="0039317C" w:rsidP="0039317C">
            <w:pPr>
              <w:jc w:val="center"/>
              <w:rPr>
                <w:bCs/>
                <w:sz w:val="20"/>
                <w:szCs w:val="20"/>
              </w:rPr>
            </w:pPr>
            <w:r>
              <w:rPr>
                <w:bCs/>
                <w:sz w:val="20"/>
                <w:szCs w:val="20"/>
              </w:rPr>
              <w:t>Get the gist</w:t>
            </w:r>
          </w:p>
          <w:p w14:paraId="6ACB9536" w14:textId="77777777" w:rsidR="0039317C" w:rsidRDefault="0039317C" w:rsidP="0039317C">
            <w:pPr>
              <w:jc w:val="center"/>
              <w:rPr>
                <w:bCs/>
                <w:sz w:val="20"/>
                <w:szCs w:val="20"/>
              </w:rPr>
            </w:pPr>
            <w:r>
              <w:rPr>
                <w:bCs/>
                <w:sz w:val="20"/>
                <w:szCs w:val="20"/>
              </w:rPr>
              <w:t>Form opinions</w:t>
            </w:r>
          </w:p>
          <w:p w14:paraId="1F2828A3" w14:textId="77777777" w:rsidR="0039317C" w:rsidRDefault="0039317C" w:rsidP="0039317C">
            <w:pPr>
              <w:jc w:val="center"/>
              <w:rPr>
                <w:bCs/>
                <w:sz w:val="20"/>
                <w:szCs w:val="20"/>
              </w:rPr>
            </w:pPr>
            <w:r>
              <w:rPr>
                <w:bCs/>
                <w:sz w:val="20"/>
                <w:szCs w:val="20"/>
              </w:rPr>
              <w:t>Connect to prior knowledge</w:t>
            </w:r>
          </w:p>
          <w:p w14:paraId="0EDA1B8A" w14:textId="77777777" w:rsidR="0039317C" w:rsidRDefault="0039317C" w:rsidP="0039317C">
            <w:pPr>
              <w:jc w:val="center"/>
              <w:rPr>
                <w:bCs/>
                <w:sz w:val="20"/>
                <w:szCs w:val="20"/>
              </w:rPr>
            </w:pPr>
          </w:p>
        </w:tc>
        <w:tc>
          <w:tcPr>
            <w:tcW w:w="2144" w:type="dxa"/>
          </w:tcPr>
          <w:p w14:paraId="62ABBDF8" w14:textId="77777777" w:rsidR="0039317C" w:rsidRDefault="0039317C" w:rsidP="0039317C">
            <w:pPr>
              <w:jc w:val="center"/>
              <w:rPr>
                <w:bCs/>
                <w:sz w:val="20"/>
                <w:szCs w:val="20"/>
              </w:rPr>
            </w:pPr>
            <w:r>
              <w:rPr>
                <w:bCs/>
                <w:sz w:val="20"/>
                <w:szCs w:val="20"/>
              </w:rPr>
              <w:t>Connect to prior knowledge</w:t>
            </w:r>
          </w:p>
          <w:p w14:paraId="71A3BB3E" w14:textId="77777777" w:rsidR="0039317C" w:rsidRDefault="0039317C" w:rsidP="0039317C">
            <w:pPr>
              <w:jc w:val="center"/>
              <w:rPr>
                <w:bCs/>
                <w:sz w:val="20"/>
                <w:szCs w:val="20"/>
              </w:rPr>
            </w:pPr>
            <w:r>
              <w:rPr>
                <w:bCs/>
                <w:sz w:val="20"/>
                <w:szCs w:val="20"/>
              </w:rPr>
              <w:t>Predict</w:t>
            </w:r>
          </w:p>
          <w:p w14:paraId="315325CC" w14:textId="77777777" w:rsidR="0039317C" w:rsidRDefault="0039317C" w:rsidP="0039317C">
            <w:pPr>
              <w:jc w:val="center"/>
              <w:rPr>
                <w:bCs/>
                <w:sz w:val="20"/>
                <w:szCs w:val="20"/>
              </w:rPr>
            </w:pPr>
            <w:r>
              <w:rPr>
                <w:bCs/>
                <w:sz w:val="20"/>
                <w:szCs w:val="20"/>
              </w:rPr>
              <w:t>Form opinions</w:t>
            </w:r>
          </w:p>
          <w:p w14:paraId="5DDDC8B7" w14:textId="77777777" w:rsidR="0039317C" w:rsidRDefault="0039317C" w:rsidP="0039317C">
            <w:pPr>
              <w:jc w:val="center"/>
              <w:rPr>
                <w:bCs/>
                <w:sz w:val="20"/>
                <w:szCs w:val="20"/>
              </w:rPr>
            </w:pPr>
            <w:r>
              <w:rPr>
                <w:bCs/>
                <w:sz w:val="20"/>
                <w:szCs w:val="20"/>
              </w:rPr>
              <w:t>Visualise</w:t>
            </w:r>
          </w:p>
          <w:p w14:paraId="206A0ADF" w14:textId="77777777" w:rsidR="0039317C" w:rsidRDefault="0039317C" w:rsidP="0039317C">
            <w:pPr>
              <w:jc w:val="center"/>
              <w:rPr>
                <w:bCs/>
                <w:sz w:val="20"/>
                <w:szCs w:val="20"/>
              </w:rPr>
            </w:pPr>
            <w:r>
              <w:rPr>
                <w:bCs/>
                <w:sz w:val="20"/>
                <w:szCs w:val="20"/>
              </w:rPr>
              <w:t>Get the gist</w:t>
            </w:r>
          </w:p>
          <w:p w14:paraId="605F3122" w14:textId="1F2FC031" w:rsidR="0039317C" w:rsidRDefault="0039317C" w:rsidP="0039317C">
            <w:pPr>
              <w:jc w:val="center"/>
              <w:rPr>
                <w:bCs/>
                <w:sz w:val="20"/>
                <w:szCs w:val="20"/>
              </w:rPr>
            </w:pPr>
            <w:r>
              <w:rPr>
                <w:bCs/>
                <w:sz w:val="20"/>
                <w:szCs w:val="20"/>
              </w:rPr>
              <w:t>Ask questions</w:t>
            </w:r>
          </w:p>
        </w:tc>
        <w:tc>
          <w:tcPr>
            <w:tcW w:w="2248" w:type="dxa"/>
            <w:gridSpan w:val="2"/>
          </w:tcPr>
          <w:p w14:paraId="05ECCD9A" w14:textId="77777777" w:rsidR="0039317C" w:rsidRDefault="0039317C" w:rsidP="0039317C">
            <w:pPr>
              <w:jc w:val="center"/>
              <w:rPr>
                <w:bCs/>
                <w:sz w:val="20"/>
                <w:szCs w:val="20"/>
              </w:rPr>
            </w:pPr>
            <w:r>
              <w:rPr>
                <w:bCs/>
                <w:sz w:val="20"/>
                <w:szCs w:val="20"/>
              </w:rPr>
              <w:t>Visualise</w:t>
            </w:r>
          </w:p>
          <w:p w14:paraId="68985074" w14:textId="77777777" w:rsidR="0039317C" w:rsidRDefault="0039317C" w:rsidP="0039317C">
            <w:pPr>
              <w:jc w:val="center"/>
              <w:rPr>
                <w:bCs/>
                <w:sz w:val="20"/>
                <w:szCs w:val="20"/>
              </w:rPr>
            </w:pPr>
            <w:r>
              <w:rPr>
                <w:bCs/>
                <w:sz w:val="20"/>
                <w:szCs w:val="20"/>
              </w:rPr>
              <w:t>Note text structure</w:t>
            </w:r>
          </w:p>
          <w:p w14:paraId="3653653B" w14:textId="77777777" w:rsidR="0039317C" w:rsidRDefault="0039317C" w:rsidP="0039317C">
            <w:pPr>
              <w:jc w:val="center"/>
              <w:rPr>
                <w:bCs/>
                <w:sz w:val="20"/>
                <w:szCs w:val="20"/>
              </w:rPr>
            </w:pPr>
            <w:r>
              <w:rPr>
                <w:bCs/>
                <w:sz w:val="20"/>
                <w:szCs w:val="20"/>
              </w:rPr>
              <w:t>Think aloud</w:t>
            </w:r>
          </w:p>
          <w:p w14:paraId="385F6246" w14:textId="77777777" w:rsidR="0039317C" w:rsidRDefault="0039317C" w:rsidP="0039317C">
            <w:pPr>
              <w:jc w:val="center"/>
              <w:rPr>
                <w:bCs/>
                <w:sz w:val="20"/>
                <w:szCs w:val="20"/>
              </w:rPr>
            </w:pPr>
            <w:r>
              <w:rPr>
                <w:bCs/>
                <w:sz w:val="20"/>
                <w:szCs w:val="20"/>
              </w:rPr>
              <w:t>Form opinions</w:t>
            </w:r>
          </w:p>
          <w:p w14:paraId="3E49E91A" w14:textId="77777777" w:rsidR="0039317C" w:rsidRDefault="0039317C" w:rsidP="0039317C">
            <w:pPr>
              <w:jc w:val="center"/>
              <w:rPr>
                <w:bCs/>
                <w:sz w:val="20"/>
                <w:szCs w:val="20"/>
              </w:rPr>
            </w:pPr>
            <w:r>
              <w:rPr>
                <w:bCs/>
                <w:sz w:val="20"/>
                <w:szCs w:val="20"/>
              </w:rPr>
              <w:t>Infer</w:t>
            </w:r>
          </w:p>
          <w:p w14:paraId="348063D6" w14:textId="77777777" w:rsidR="0039317C" w:rsidRDefault="0039317C" w:rsidP="0039317C">
            <w:pPr>
              <w:jc w:val="center"/>
              <w:rPr>
                <w:bCs/>
                <w:sz w:val="20"/>
                <w:szCs w:val="20"/>
              </w:rPr>
            </w:pPr>
            <w:r>
              <w:rPr>
                <w:bCs/>
                <w:sz w:val="20"/>
                <w:szCs w:val="20"/>
              </w:rPr>
              <w:t>Connect to prior knowledge</w:t>
            </w:r>
          </w:p>
          <w:p w14:paraId="4B24256C" w14:textId="77777777" w:rsidR="0039317C" w:rsidRDefault="0039317C" w:rsidP="0039317C">
            <w:pPr>
              <w:jc w:val="center"/>
              <w:rPr>
                <w:bCs/>
                <w:sz w:val="20"/>
                <w:szCs w:val="20"/>
              </w:rPr>
            </w:pPr>
            <w:r>
              <w:rPr>
                <w:bCs/>
                <w:sz w:val="20"/>
                <w:szCs w:val="20"/>
              </w:rPr>
              <w:t>Ask questions</w:t>
            </w:r>
          </w:p>
          <w:p w14:paraId="0CA707F5" w14:textId="77777777" w:rsidR="00C07795" w:rsidRDefault="00C07795" w:rsidP="0039317C">
            <w:pPr>
              <w:jc w:val="center"/>
              <w:rPr>
                <w:bCs/>
                <w:sz w:val="20"/>
                <w:szCs w:val="20"/>
              </w:rPr>
            </w:pPr>
          </w:p>
          <w:p w14:paraId="4CA7E421" w14:textId="77777777" w:rsidR="00C07795" w:rsidRDefault="00C07795" w:rsidP="0039317C">
            <w:pPr>
              <w:jc w:val="center"/>
              <w:rPr>
                <w:bCs/>
                <w:sz w:val="20"/>
                <w:szCs w:val="20"/>
              </w:rPr>
            </w:pPr>
          </w:p>
          <w:p w14:paraId="5241ECD4" w14:textId="77777777" w:rsidR="00C07795" w:rsidRDefault="00C07795" w:rsidP="0039317C">
            <w:pPr>
              <w:jc w:val="center"/>
              <w:rPr>
                <w:bCs/>
                <w:sz w:val="20"/>
                <w:szCs w:val="20"/>
              </w:rPr>
            </w:pPr>
          </w:p>
          <w:p w14:paraId="3EECC170" w14:textId="5FE794BC" w:rsidR="00C07795" w:rsidRDefault="00C07795" w:rsidP="0039317C">
            <w:pPr>
              <w:jc w:val="center"/>
              <w:rPr>
                <w:bCs/>
                <w:sz w:val="20"/>
                <w:szCs w:val="20"/>
              </w:rPr>
            </w:pPr>
          </w:p>
        </w:tc>
        <w:tc>
          <w:tcPr>
            <w:tcW w:w="2316" w:type="dxa"/>
          </w:tcPr>
          <w:p w14:paraId="027DB3DA" w14:textId="77777777" w:rsidR="0039317C" w:rsidRDefault="0039317C" w:rsidP="0039317C">
            <w:pPr>
              <w:jc w:val="center"/>
              <w:rPr>
                <w:bCs/>
                <w:sz w:val="20"/>
                <w:szCs w:val="20"/>
              </w:rPr>
            </w:pPr>
            <w:r>
              <w:rPr>
                <w:bCs/>
                <w:sz w:val="20"/>
                <w:szCs w:val="20"/>
              </w:rPr>
              <w:t>Ask questions</w:t>
            </w:r>
          </w:p>
          <w:p w14:paraId="2B6957D0" w14:textId="77777777" w:rsidR="0039317C" w:rsidRDefault="0039317C" w:rsidP="0039317C">
            <w:pPr>
              <w:jc w:val="center"/>
              <w:rPr>
                <w:bCs/>
                <w:sz w:val="20"/>
                <w:szCs w:val="20"/>
              </w:rPr>
            </w:pPr>
            <w:r>
              <w:rPr>
                <w:bCs/>
                <w:sz w:val="20"/>
                <w:szCs w:val="20"/>
              </w:rPr>
              <w:t>Connect to prior knowledge</w:t>
            </w:r>
          </w:p>
          <w:p w14:paraId="035A8116" w14:textId="77777777" w:rsidR="0039317C" w:rsidRDefault="0039317C" w:rsidP="0039317C">
            <w:pPr>
              <w:jc w:val="center"/>
              <w:rPr>
                <w:bCs/>
                <w:sz w:val="20"/>
                <w:szCs w:val="20"/>
              </w:rPr>
            </w:pPr>
            <w:r>
              <w:rPr>
                <w:bCs/>
                <w:sz w:val="20"/>
                <w:szCs w:val="20"/>
              </w:rPr>
              <w:t>Infer</w:t>
            </w:r>
          </w:p>
          <w:p w14:paraId="4216EE27" w14:textId="77777777" w:rsidR="0039317C" w:rsidRDefault="0039317C" w:rsidP="0039317C">
            <w:pPr>
              <w:jc w:val="center"/>
              <w:rPr>
                <w:bCs/>
                <w:sz w:val="20"/>
                <w:szCs w:val="20"/>
              </w:rPr>
            </w:pPr>
            <w:r>
              <w:rPr>
                <w:bCs/>
                <w:sz w:val="20"/>
                <w:szCs w:val="20"/>
              </w:rPr>
              <w:t>Form opinions</w:t>
            </w:r>
          </w:p>
          <w:p w14:paraId="04BB1AC0" w14:textId="77777777" w:rsidR="0039317C" w:rsidRDefault="0039317C" w:rsidP="0039317C">
            <w:pPr>
              <w:jc w:val="center"/>
              <w:rPr>
                <w:bCs/>
                <w:sz w:val="20"/>
                <w:szCs w:val="20"/>
              </w:rPr>
            </w:pPr>
            <w:r>
              <w:rPr>
                <w:bCs/>
                <w:sz w:val="20"/>
                <w:szCs w:val="20"/>
              </w:rPr>
              <w:t>Get the gist</w:t>
            </w:r>
          </w:p>
          <w:p w14:paraId="1BC5C898" w14:textId="18FDDD4B" w:rsidR="0039317C" w:rsidRDefault="0039317C" w:rsidP="0039317C">
            <w:pPr>
              <w:jc w:val="center"/>
              <w:rPr>
                <w:bCs/>
                <w:sz w:val="20"/>
                <w:szCs w:val="20"/>
              </w:rPr>
            </w:pPr>
            <w:r>
              <w:rPr>
                <w:bCs/>
                <w:sz w:val="20"/>
                <w:szCs w:val="20"/>
              </w:rPr>
              <w:t xml:space="preserve">Note text structure </w:t>
            </w:r>
          </w:p>
        </w:tc>
      </w:tr>
      <w:tr w:rsidR="0039317C" w14:paraId="4473F709" w14:textId="77777777" w:rsidTr="00C07795">
        <w:trPr>
          <w:trHeight w:val="135"/>
        </w:trPr>
        <w:tc>
          <w:tcPr>
            <w:tcW w:w="13296" w:type="dxa"/>
            <w:gridSpan w:val="8"/>
          </w:tcPr>
          <w:p w14:paraId="38703A29" w14:textId="534F9634" w:rsidR="0039317C" w:rsidRPr="0039317C" w:rsidRDefault="0039317C" w:rsidP="0039317C">
            <w:pPr>
              <w:jc w:val="center"/>
              <w:rPr>
                <w:b/>
                <w:bCs/>
              </w:rPr>
            </w:pPr>
            <w:r w:rsidRPr="0039317C">
              <w:rPr>
                <w:b/>
                <w:bCs/>
              </w:rPr>
              <w:lastRenderedPageBreak/>
              <w:t>Objectives</w:t>
            </w:r>
          </w:p>
        </w:tc>
      </w:tr>
      <w:tr w:rsidR="0039317C" w14:paraId="4F54DCCB" w14:textId="77777777" w:rsidTr="00C07795">
        <w:trPr>
          <w:trHeight w:val="255"/>
        </w:trPr>
        <w:tc>
          <w:tcPr>
            <w:tcW w:w="13296" w:type="dxa"/>
            <w:gridSpan w:val="8"/>
          </w:tcPr>
          <w:p w14:paraId="26D4DDFC" w14:textId="21B4E34C" w:rsidR="0039317C" w:rsidRPr="00067B0C" w:rsidRDefault="0039317C" w:rsidP="0039317C">
            <w:pPr>
              <w:jc w:val="center"/>
              <w:rPr>
                <w:b/>
                <w:bCs/>
              </w:rPr>
            </w:pPr>
            <w:r w:rsidRPr="00067B0C">
              <w:rPr>
                <w:b/>
                <w:bCs/>
              </w:rPr>
              <w:t>Autumn</w:t>
            </w:r>
          </w:p>
        </w:tc>
      </w:tr>
      <w:tr w:rsidR="003816F1" w14:paraId="35CC0598" w14:textId="77777777" w:rsidTr="00F6694B">
        <w:trPr>
          <w:trHeight w:val="255"/>
        </w:trPr>
        <w:tc>
          <w:tcPr>
            <w:tcW w:w="4392" w:type="dxa"/>
            <w:gridSpan w:val="3"/>
          </w:tcPr>
          <w:p w14:paraId="61445833" w14:textId="25E090E4" w:rsidR="003816F1" w:rsidRPr="00067B0C" w:rsidRDefault="003816F1" w:rsidP="0039317C">
            <w:pPr>
              <w:jc w:val="center"/>
              <w:rPr>
                <w:b/>
                <w:bCs/>
              </w:rPr>
            </w:pPr>
            <w:r>
              <w:rPr>
                <w:b/>
                <w:bCs/>
              </w:rPr>
              <w:t>Fiction</w:t>
            </w:r>
          </w:p>
        </w:tc>
        <w:tc>
          <w:tcPr>
            <w:tcW w:w="4392" w:type="dxa"/>
            <w:gridSpan w:val="3"/>
          </w:tcPr>
          <w:p w14:paraId="15F87CD0" w14:textId="4A76D3BC" w:rsidR="003816F1" w:rsidRPr="00067B0C" w:rsidRDefault="003816F1" w:rsidP="0039317C">
            <w:pPr>
              <w:jc w:val="center"/>
              <w:rPr>
                <w:b/>
                <w:bCs/>
              </w:rPr>
            </w:pPr>
            <w:r>
              <w:rPr>
                <w:b/>
                <w:bCs/>
              </w:rPr>
              <w:t>Non-fiction</w:t>
            </w:r>
          </w:p>
        </w:tc>
        <w:tc>
          <w:tcPr>
            <w:tcW w:w="4512" w:type="dxa"/>
            <w:gridSpan w:val="2"/>
          </w:tcPr>
          <w:p w14:paraId="49895D45" w14:textId="673F0F5A" w:rsidR="003816F1" w:rsidRPr="00067B0C" w:rsidRDefault="003816F1" w:rsidP="0039317C">
            <w:pPr>
              <w:jc w:val="center"/>
              <w:rPr>
                <w:b/>
                <w:bCs/>
              </w:rPr>
            </w:pPr>
            <w:r>
              <w:rPr>
                <w:b/>
                <w:bCs/>
              </w:rPr>
              <w:t>Poetry</w:t>
            </w:r>
          </w:p>
        </w:tc>
      </w:tr>
      <w:tr w:rsidR="003816F1" w14:paraId="7338F7FA" w14:textId="77777777" w:rsidTr="00F6694B">
        <w:trPr>
          <w:trHeight w:val="255"/>
        </w:trPr>
        <w:tc>
          <w:tcPr>
            <w:tcW w:w="2198" w:type="dxa"/>
          </w:tcPr>
          <w:p w14:paraId="746394A6" w14:textId="1A19214F" w:rsidR="003816F1" w:rsidRPr="00067B0C" w:rsidRDefault="003816F1" w:rsidP="003816F1">
            <w:pPr>
              <w:jc w:val="center"/>
              <w:rPr>
                <w:b/>
                <w:bCs/>
              </w:rPr>
            </w:pPr>
            <w:r>
              <w:rPr>
                <w:b/>
                <w:bCs/>
              </w:rPr>
              <w:t>Teach</w:t>
            </w:r>
          </w:p>
        </w:tc>
        <w:tc>
          <w:tcPr>
            <w:tcW w:w="2194" w:type="dxa"/>
            <w:gridSpan w:val="2"/>
          </w:tcPr>
          <w:p w14:paraId="2B4AA7A8" w14:textId="33D3E62A" w:rsidR="003816F1" w:rsidRPr="00067B0C" w:rsidRDefault="003816F1" w:rsidP="003816F1">
            <w:pPr>
              <w:jc w:val="center"/>
              <w:rPr>
                <w:b/>
                <w:bCs/>
              </w:rPr>
            </w:pPr>
            <w:r>
              <w:rPr>
                <w:b/>
                <w:bCs/>
              </w:rPr>
              <w:t>Apply</w:t>
            </w:r>
          </w:p>
        </w:tc>
        <w:tc>
          <w:tcPr>
            <w:tcW w:w="2196" w:type="dxa"/>
          </w:tcPr>
          <w:p w14:paraId="6A0E9B8A" w14:textId="0548314A" w:rsidR="003816F1" w:rsidRPr="00067B0C" w:rsidRDefault="003816F1" w:rsidP="003816F1">
            <w:pPr>
              <w:jc w:val="center"/>
              <w:rPr>
                <w:b/>
                <w:bCs/>
              </w:rPr>
            </w:pPr>
            <w:r>
              <w:rPr>
                <w:b/>
                <w:bCs/>
              </w:rPr>
              <w:t>Teach</w:t>
            </w:r>
          </w:p>
        </w:tc>
        <w:tc>
          <w:tcPr>
            <w:tcW w:w="2196" w:type="dxa"/>
            <w:gridSpan w:val="2"/>
          </w:tcPr>
          <w:p w14:paraId="4D71F039" w14:textId="3D97841A" w:rsidR="003816F1" w:rsidRPr="00067B0C" w:rsidRDefault="003816F1" w:rsidP="003816F1">
            <w:pPr>
              <w:jc w:val="center"/>
              <w:rPr>
                <w:b/>
                <w:bCs/>
              </w:rPr>
            </w:pPr>
            <w:r>
              <w:rPr>
                <w:b/>
                <w:bCs/>
              </w:rPr>
              <w:t>Apply</w:t>
            </w:r>
          </w:p>
        </w:tc>
        <w:tc>
          <w:tcPr>
            <w:tcW w:w="2196" w:type="dxa"/>
          </w:tcPr>
          <w:p w14:paraId="2719948C" w14:textId="3E5B4296" w:rsidR="003816F1" w:rsidRPr="00067B0C" w:rsidRDefault="003816F1" w:rsidP="003816F1">
            <w:pPr>
              <w:jc w:val="center"/>
              <w:rPr>
                <w:b/>
                <w:bCs/>
              </w:rPr>
            </w:pPr>
            <w:r>
              <w:rPr>
                <w:b/>
                <w:bCs/>
              </w:rPr>
              <w:t>Teach</w:t>
            </w:r>
          </w:p>
        </w:tc>
        <w:tc>
          <w:tcPr>
            <w:tcW w:w="2316" w:type="dxa"/>
          </w:tcPr>
          <w:p w14:paraId="0CA363D1" w14:textId="4E164D22" w:rsidR="003816F1" w:rsidRPr="00067B0C" w:rsidRDefault="003816F1" w:rsidP="003816F1">
            <w:pPr>
              <w:jc w:val="center"/>
              <w:rPr>
                <w:b/>
                <w:bCs/>
              </w:rPr>
            </w:pPr>
            <w:r>
              <w:rPr>
                <w:b/>
                <w:bCs/>
              </w:rPr>
              <w:t>Apply</w:t>
            </w:r>
          </w:p>
        </w:tc>
      </w:tr>
      <w:tr w:rsidR="003816F1" w14:paraId="1C222C5D" w14:textId="77777777" w:rsidTr="00F6694B">
        <w:trPr>
          <w:trHeight w:val="270"/>
        </w:trPr>
        <w:tc>
          <w:tcPr>
            <w:tcW w:w="4392" w:type="dxa"/>
            <w:gridSpan w:val="3"/>
            <w:shd w:val="clear" w:color="auto" w:fill="FFFFFF" w:themeFill="background1"/>
          </w:tcPr>
          <w:p w14:paraId="206FFCF8" w14:textId="44F0C5C8" w:rsidR="003816F1" w:rsidRDefault="006550C6" w:rsidP="003816F1">
            <w:r>
              <w:rPr>
                <w:noProof/>
                <w:lang w:eastAsia="en-GB"/>
              </w:rPr>
              <mc:AlternateContent>
                <mc:Choice Requires="wps">
                  <w:drawing>
                    <wp:anchor distT="0" distB="0" distL="114300" distR="114300" simplePos="0" relativeHeight="251666432" behindDoc="0" locked="0" layoutInCell="1" allowOverlap="1" wp14:anchorId="10C72581" wp14:editId="049C1A1C">
                      <wp:simplePos x="0" y="0"/>
                      <wp:positionH relativeFrom="column">
                        <wp:posOffset>788035</wp:posOffset>
                      </wp:positionH>
                      <wp:positionV relativeFrom="paragraph">
                        <wp:posOffset>76835</wp:posOffset>
                      </wp:positionV>
                      <wp:extent cx="1285875" cy="12192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285875" cy="1219200"/>
                              </a:xfrm>
                              <a:prstGeom prst="rect">
                                <a:avLst/>
                              </a:prstGeom>
                              <a:blipFill dpi="0" rotWithShape="1">
                                <a:blip r:embed="rId5" cstate="print">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4FD6C2E3" w14:textId="77777777" w:rsidR="003816F1" w:rsidRDefault="003816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C72581" id="_x0000_t202" coordsize="21600,21600" o:spt="202" path="m,l,21600r21600,l21600,xe">
                      <v:stroke joinstyle="miter"/>
                      <v:path gradientshapeok="t" o:connecttype="rect"/>
                    </v:shapetype>
                    <v:shape id="Text Box 1" o:spid="_x0000_s1026" type="#_x0000_t202" style="position:absolute;margin-left:62.05pt;margin-top:6.05pt;width:101.25pt;height: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jFn3yAgAA+wUAAA4AAABkcnMvZTJvRG9jLnhtbKxUUU/bMBB+n7T/&#10;YPm9NOlSWioCKgWmSQjQYOLZdRxizbE926Vl0/77PjsJIECaNO3FufjO5++++3yHx7tWkQfhvDS6&#10;pPleRonQ3FRS35f02+35aE6JD0xXTBktSvooPD0++vjhcGsXYmIaoyrhCJJov9jakjYh2MV47Hkj&#10;Wub3jBUaztq4lgX8uvtx5dgW2Vs1nmTZ/nhrXGWd4cJ77J52TnqU8te14OGqrr0IRJUU2EJaXVrX&#10;cR0fHbLFvWO2kbyHwf4BRcukxqVPqU5ZYGTj5JtUreTOeFOHPW7asalryUWqAdXk2atqbhpmRaoF&#10;5Hj7RJP/f2n55cO1I7JC7yjRrEWLbsUukBOzI3lkZ2v9AkE3FmFhh+0Y2e97bMaid7Vr4xflEPjB&#10;8+MTtzEZj4cm8+l8NqWEw5dP8gN0L+YZPx+3zofPwrQkGiV1aF7ilD1c+NCFDiHxtrWS9lwqRSoL&#10;nnGpM+FOhiaxFlEOQT1v6Prf1dV15NTwTSt06CTmhGIB+vaNtB7XLES7FmDMfalAGoe8A2izTuoO&#10;L0oG4Hh7LD6p4Ndkvsyyg8nJaDXNVqMim52NlgfFbDTLzmZFVszzVb76HRHnxWLjxYXhTJ1aOUgy&#10;L96Af1dJ/ePoxJRESR5Ykn7HHwAlygeIYD/SGLF6x7+CccTBDk4E3kSzBsP9PoKfHP3ByH+MUpps&#10;S7r/aZol1r1Rshp8sWcr5Toga8X4977vL6KQTmkgi2rrVBWtsFvvgCeaa1M9QoFocWq1t/xcIu8F&#10;8+GaOTxZ9B9jKFxhqZUBGNNblDTG/XxvP8aDVngp2WIElNT/2DAnKFFfNN7YQV4UcWakn2I6m0SN&#10;vfSsX3r0pl0ZUA1JAF0yY3xQg1k7095hWi3jrXAxzXF3ScNgrkI3mDDtuFguUxCmhGXhQt9YPkg6&#10;8nm7u2PO9g8loJuXZhgWbPHqvXSxsUvaLDfB1DI9pmdWe94xYZI2+mkYR9jL/xT1PLOP/g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Cd7vdn3wAAAAoBAAAPAAAAZHJzL2Rvd25yZXYu&#10;eG1sTI9Bb8IwDIXvk/YfIiNxmUZKGRUqTRFC4jB2GkzaNTSmrWicrkmh49fPnNjJfnpPz5+z1WAb&#10;ccHO144UTCcRCKTCmZpKBV+H7esChA+ajG4coYJf9LDKn58ynRp3pU+87EMpuIR8qhVUIbSplL6o&#10;0Go/cS0SeyfXWR1YdqU0nb5yuW1kHEWJtLomvlDpFjcVFud9bxUsdof1/KPvv+ezzfsL3m4/haGd&#10;UuPRsF6CCDiERxju+IwOOTMdXU/Gi4Z1/Dbl6H3hyYFZnCQgjgriiB2ZZ/L/C/kfAAAA//8DAFBL&#10;AwQKAAAAAAAAACEAEyw2/Uh2AABIdgAAFQAAAGRycy9tZWRpYS9pbWFnZTEuanBlZ//Y/+AAEEpG&#10;SUYAAQEBANwA3AAA/9sAQwACAQEBAQECAQEBAgICAgIEAwICAgIFBAQDBAYFBgYGBQYGBgcJCAYH&#10;CQcGBggLCAkKCgoKCgYICwwLCgwJCgoK/9sAQwECAgICAgIFAwMFCgcGBwoKCgoKCgoKCgoKCgoK&#10;CgoKCgoKCgoKCgoKCgoKCgoKCgoKCgoKCgoKCgoKCgoKCgoK/8AAEQgA1wE1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ooAKKK&#10;KACuT+Lnx6+BvwA0e18RfHb4zeFfBWn3119msr7xZ4httOhuJ9rP5SPcOis+1WbaCThScYBrrK/I&#10;f/g8Nlkh/Yy+FMsJKsPi0uGVsEf8SnUKqMeaSQH6FP8A8FMP+CccU32aX9v74KLJ08tvinpAb8vt&#10;FOi/4KV/8E6JyVh/b5+CzlRlgvxS0k4Hr/x8V/HX4nGp5stTu4I42mj8yFoZlJYA9SAxK8/3sH8K&#10;6/xRc6LaxWI0aP8AsvUvsML3S2lw2wl13EyFz947ug4AwAD1PQsPGUnZkuVktD+ueP8A4KT/APBO&#10;uaNpov29vguyr95l+KGkkD/yYqJv+Cmn/BN9G2v/AMFAfgmp9D8VNI/+SK/j6cWdzPJc3eqW29VD&#10;BbblT6jjp+A/xqS/Og39usNvbvDNwpQSFkb3GeVP50fV13DmP7Ah/wAFMv8AgnCTtH7f/wAE/wDw&#10;6mkf/JFD/wDBTL/gnBGdsn/BQD4JqevzfFTSP/kiv4+dU06LQ7WG907WpoZWz5tvON2z9BkH0INW&#10;pfH2oaz4bk8LXPhzS5fMYFNR+yCKSMj+IMMc9Rjoc9O9Dw8Y6Ni572aR/YFL/wAFIv8AgnhA7xT/&#10;ALeXwZRo1VpFb4n6SCoPQn/SOM9qbL/wUm/4J2QxxzTft6/BhEmz5TN8UNJAfHXH+kc4r+Q74e+B&#10;vFPirxRp/g/w7o2vXkF5qEKajceH7MXFx5ZYBvKUsqFguSAzqpP3mUZI9L1/9k3Sf+ET8B6X4Y+J&#10;FteeKvG2r6oI7G4vmjsrC0shEru7NGGkcyNKu6MFHFtIYvNVomefYx7j5j+rC6/4KFfsC2Vgmq3n&#10;7b/whhtZP9XcSfEnS1jb6MZ8GqA/4KZ/8E4CcD/goB8E/wDw6mkf/JFfzCS/sKXXgrX/AA7qXiT4&#10;kaTqHhlbOK58WbNTuZd5itUv79bZEjTmCzlT5ZmjaSdJI49/yF8bWf2E/Eia2usaZ418FaZo8+u2&#10;+k28Woa9d/PePb2dxPApNqpBt47weazYVPs9wd5VUZz2NPuEZS6n9UWlf8FDf2A9dVn0X9uH4Q3i&#10;rwzWvxK0uQD/AL5nNQT/APBSH/gnhaiY3P7eXwZj+zsFn8z4n6SPLJ6Bs3HBOD1r+V341fsjQfBj&#10;Tbrxf/wss6t4PuvEot9D0jS3eTUrizWFZpZbhZ4oVtLiFZrZXgZc+ZJImT5TGr37J/7NHwN+OngO&#10;z13x/qnjLS5V+JPhTwvqEdj4ms0haLUzei8v0Elg5RLfyIMglwPNBZhvTDdGHLe7EpavVH9Rsf8A&#10;wU0/4JvzHEP/AAUB+Cbf7vxU0g/+3FI3/BTf/gm4n3/+CgnwSX6/FXSP/kiv5VfGn7Eb+EPhe3xK&#10;f4s6TfKuj2moNBpdvd3Lxrc2zTxRypFbs1sTsaISTeXEZQV3gAkdHbfs9/CaP9n3wL8QtHsfFlzq&#10;HxA8f6r4Wl0rUPEFs8OlRwW+mtb6hII9O83y3lu7n5QeFtWCu5V6PYw6sXPfZffof1Fz/wDBSr/g&#10;nRbRRz3P7fPwXjjlGYnk+KWkgOPUH7RzUY/4Kb/8E3D0/wCCgfwS/wDDq6R/8kV/MHon/BPzxGI7&#10;7wun7R3hi2vvtflWemyPcTWsrPf6nZors8CquW0uVy4UgR3Fu3ST5eBuP2K/Gunade69N4+8MyPp&#10;/hf/AISGezlurq2SWz+ypcboLmWGO1ushzGFgmdjLG6BThSV7Kn0kUnLW5/WBD/wUm/4J2XEMlxb&#10;/t7fBeSOLmSRPihpJVPqftHFSD/go5/wT2Onf2uP27fg39k8zy/tX/CztK8vfjO3d9oxn2zmv449&#10;6Puu9I1eS3dl5jlkJDKewYfyP507SvEEcAUahZSXHk5KqJGaMep2cfzqvq8e4uZ9Ef2IH/gpv/wT&#10;cB2n/goH8Es/9lV0j/5Ipyf8FMv+CcMjiKP/AIKAfBNmbhVX4qaRk/8AkxX8d+oa5LrV5cSxad/x&#10;8spaTycmPHZRnj86rafJaWsrLqEl5BIrEwzwNhgfQjuPxFH1eN9x8z5dj+x6f/gpH/wTvtRuuf28&#10;/gzGPWT4oaSv87ioP+Hm/wDwTc6f8PBPgj/4dXSP/kiv495fCnij7Na6tqdtfQ2V7M0dpeXqyFJm&#10;XlgpwckZGQMkZFavw58A6B401K+8J654oTRdUXjTLi8YrbyTA/6mVv4AxGA3Y9aJYeN9GEZS5feP&#10;695f+ClX/BOiCD7VN+3z8FkjC7vMb4paSF2+uftHSvaLS8tNQtY76wuo5oZo1eGaFwyupGQwI4II&#10;6Gv4efHOg+JvBE1/4c17T7iyuoYJFktpsjqp5XsykcgjgjFf21fCldvwy8P8f8wW1/8ARS1lUpqn&#10;azGjoKKKKyGFFFFABRRRQAUUUUAFFFFABRRRQAUUUUAFfkf/AMHfV7a2P7HvwnmvtHjvoW+LG1oX&#10;ldDk6RqGCCp6g46gg9Mc5r9cK/Jn/g7jGz9kb4UXP2yGHyfiuGDTIG5/snUBwPWtKWtRA9j8A9L8&#10;K+E9JtLjxF40usXisrWWhRr/AK5ic/vW3DykA5xyzHAwo+auf1rWrm48RNrUlwk3myeY2VCjB6rt&#10;4wB0xW5qVjZaxrtvN4i1dbW1lUImpLaFkTJ5Lqp3YBPOAxx0B6Unhvw6vjXVLWDV76Gx8N6fdbLv&#10;WvsSRv5edz4/imkIHyoSSMjO1ckdsrxdkjOPdllvDXiPwQzat4k8A3EzQ7ZI91uWtMkAqZAAAV5z&#10;wdpzjkZBln03UPiTaXXi3Wde8O6G1qyhrf7HNF5mfu7I7aBo0HbA2AfrXQ30PiD4y+KtY1vwV4Lk&#10;XRbdxFYvrGoIkNhbKojhjaWVhGH2KuQMEnOMitqf4P6P4e+Hl0I/Gmm6hq1zCDd21rcjbbsCSiJk&#10;5l6Au4AVcqFzyx6Y0Of4e34mUqko6yf/AAx5v4l+G+vw+DYvHw1iC8tpFJPlzN5igOU+ZWHBDDpn&#10;OCDWhaaH8TLD9kS4/aC0Xxfo9ton/CwE8KSaasLJfy3y2f2xZVk248vyjjO8MX+XbjDV13w88I2n&#10;iD9mzxxrepeKIbX+y7+zhW1uM9J47jDJjPJeJVPH93msv4N/Dn4sftJfA20/ZQ8D+HoYND03xhc+&#10;K9Sa6m8ybVdUNrFbKsYGw7EgU7YEy5MkhLt8gTGSlKMfZ7vdF235umxzz+GvjdafAHS/2nviGn9u&#10;eBx4wGialYteTNLpzvB59q10iMpWO6WO4ELhyCbSXjG0N2MvwAs/it8Crb9oX4Z6bosek6jq4sdU&#10;uNOvp/N8Kys8gt31CBtwS0n8m42XC7xmCRW2vhH7az+H3/BQzw/pvjXwhqvw8vPF3hfx1Z2th4gt&#10;/CuirqdmIbZ0eBUtYgwsXieNdm1YZIhuRSqMynB1T9kH9qzWPDVjF4R/Zx+K2g2mm6QdIum034e3&#10;8dtqVj9rN59mvI4sGVftB8zLEEHbjhI9mbhVitfx3M+dSlp+G34DvC/7MereC/jh8YPgL4t1HR7j&#10;xF8EPD+ra14lmljkax1CDT5Y45mtA0YLFzMhTzEXI3FthwDma5458R+C/wBnbwd8ePEeuR6h4P8A&#10;iRqupaZofhG3t5ZGtotJniklhnBAU26zXokhQMyq7SMFjYAt6n4B0j49fGX4s/ELxr8UvjN4H8I+&#10;JPHmh3Hh/wAcSa1oc8d5f2dyIxOkVt5apE7+RFlgY2BQEH5myniT4J+Mdb8FeC/2UP2Y/CerfEuz&#10;+HN5qeoaXLb+H2nW2numha8kcwrmeNmhiyHLRqEXHU5OaspRTV16f1cnlp2k72b8/wCrI8P8M+A/&#10;+GkdB8VeJPgDpkdnbeD/AA9JrOreG5r6ZZL+CB4vtb2cbKzObaCQ3Moy2yGJm9AZYPgb8TfCoXV4&#10;fAdnrUcMPmyW93fQzQyIV3I0ZLI53KcgBAee/Svqb4f/APBLj/gpf8H7DQfiZ+z/ACY8T+AbG4mh&#10;0bRdPaaOKO5RvtH223lj8vUHlWVkdXEm6PMbB41RF5P9nHXPGPhLTNYi/aO/ZY8Wat9nV4pJdD0m&#10;eS1JVcCI7GTyQB0UsMDjHauimpOo1V0XTyfz2+Zx1sTFUlLDvmd7PzX4Xt5fM+dfHmk6p4d+A3h/&#10;4o6xYa14ag8VeIL+005rey3fbTZGJbgLCrIPLjeeJMuwLNuCq2CRV17xH42+HnxV0vwvJqc+saxH&#10;DZXFrY61os2n+Y00MciyIJ40bCFto8wbcoWGRg19beI/CHx7/al+Esfwe8M/AZtF+G66lLf6Dofi&#10;bwfGEtLx1VJJtPkI+0CRgiiQRuInKqZdxVa3j/wSl/bf8c3c/wAaF0y4n8aXPh+LQBqk9ikMum6V&#10;DYrZxM5ASOz226RRIyhHKIQCctklRxMVz6Wf3P8AzCOOwlSXsnfmXfdevb8z55+Lv7PHxK+Inxj8&#10;XfB8apYan420PwevjDwleK0sq+NtNFml6f7OuMH7UGs3a5RXMZ2QyhSXAiPjXw1+FUvir4i/DP4a&#10;Q+I9J/4SL4iajYWkekalDPHbWP225FvbCWWL5s8xykJuIhlRuWzHX1L8Q/2Zf2zbrxN8NfETftIa&#10;a2tfCNkg8IeIofD8i31kI7tpwjTtua5iWaSR1WUuqqWRVVGKnD1z/gmP/wAFN/gp4ysf2u/Dvw9n&#10;8RX0PiKPXdJ8SeBtPj1PTBdRyiaKT7PbpiJEcKywmMKu0IUVQVrGth8VStKpFxvtdWTN8LmGBr3h&#10;Rqxk47pSTaPNfB/wGg+MWt+Ofhb8I7Xw5fePvB+rSadY+EpNQu7e48RzI0yvHprSFluZ1+zyutsT&#10;FLKq4iEjkR143410r/hB9T0nT7zxhb3UupaDHqEsMdpJG1tIzun2ZwwBEilDnGVHHJ5x6lP+zN+3&#10;F460nxZ4otv2evFFwdS8Tpr2uavp/g+6gkg1KMzFXR9imLabiYmNPlzJkr8qFIPF0Pxi+MXjBPij&#10;+0Z4xtfFHip7OG31K8vdNj+1xrbps3XkpjVpLjCgvIxdmOWd2kLVMY1alTl0/wAjrjOnCPNfT1vc&#10;5jwvJqfiAL/Zml+YkKgzW1ntWZ+BlhnJbn0BAzwBWlc6Ba6rehdat1s4FfbJ5moQmeLt9zIPHoRn&#10;6da0NP8AAOo+IPENvL8PbyK3vZG/0cTTJbxyMB2ZyFTcePmIBPGRVr4i6pNerJoXxQ03UPDPivS1&#10;IZpbN0W7AXKCQY3K5A4cAgjbnjld7ezjaf8AwGC/eSTgN8R+Dfiv8LvAlrq4vrjVvAurXHySQO5t&#10;DcIOFYdI5lVsjPIVjjgk1y/h7WdLbxDNJrd1JOl8RmaOYRsWzn5iQcfiOtdj8M/i98WvDGiapbeG&#10;PFGm6hpOsKE1zw/qVuzQ3h/hd4SPLWQfwyoVcEnDfMwPEaroDeJNduD4b0BLf+KS0gm3iHsQMgfK&#10;PxwOpPWl70Umg+KTT/r5HQ+O7j4dap4XutOfR/EVvPa28hjmm1yO6iRsc4iMCFQfZ/zr+zX4V8fD&#10;Pw+Af+YLa/8Aopa/iq8PQ+MtSh1Tw7pFvbTSHR7pJxdsvEaoS2M9WAHHU+lf2qfCvI+Gfh8Ef8wW&#10;1/8ARS1y4uUZNNIqnGUbps36KKK4zQKKKKACiiigAooooAKKKKACiiigAooooAK/If8A4PDYml/Y&#10;y+FOBJtHxaXe0Y+6P7J1Dn86/Xivyb/4O4bjULT9kb4U3Gl6O17cL8VgY445CrKf7Jv/AJhjqR9D&#10;jrx1q6fxoD+ffTNK1TXGtYNRxdW0bZ8uGbAC9yzdh2x1+ldVpXhXxR8YdYk8LeFLq30+x0zSJr28&#10;j/tBlt0hj9IwAC244AVSSWJOa4e4i1We5eKw0mdVk+9CqlyPbOBXReA7f4gaHZta+GvBGtSPqjLH&#10;c3FnZtI80I/5ZRjYw685wTkDjjn0IuL0aM5XvdHr3wp+EnxfuPg5H8YLXxLo+s6R4V1Z4JPCdxb/&#10;AGp7UbNwuZbaMpvhZsjzMvll2tjPOv4m/wCClHxn+J3gab4eT/C34X6bHDamPU7tfh/plvHGg+X7&#10;wg3jPTAOc9M1xemWXxv8UyR+EPh/8CvEEN1HHHBplrDpdz51uBkg7gEbeWJYucZLHp0r6x+CP/BI&#10;K4+FP9h/tPf8FMtQuNK8OvdNd/8ACv8An+1vFEqoXSBm3hokdsK8pGVXcAQSGFyqQ5oxh70uy1f6&#10;/eZvljFyqWSPK/8Agl1o8vxj1Hxx8GdLmXSZPHwtbfS/FUmim4tNJvIZ2khFyuR5dvNuMZbcNh2M&#10;QwBFfQFj+wZ4o/Yt+EmvfD/xN4M1zUPFl14ogv5/EQ05LSHSoYkkVordUlkabzN6MWJXAiXaCeSf&#10;ssf8FKviBceP7qaL4ZeFfB/hvw54jaTR/BPhfT4rNbeE7gnmIkY8w7PlMhZgTngfxfqVe/8ABRj9&#10;gz45fCD7P4+k0+11RtPVZbS4hUsjYxgN7Hse3Tiu6jHEUfZ1I03Jb6Xun1/4PQ8LH46hzVKc6kYN&#10;LS9rNdNdz8fvhv8ABz4nftm/tA3vgC18a3Nh4f0fT21D4iePtQt7jdY2caqDGplRXMzBgqgjcdwI&#10;wATXtPwH+Hvh74ReMbK1+BPhWS7sbVWttFsbh2kubpjlftU+3G+VySxA+VQQqgBVFeufBP8AZj+O&#10;9t8c/E/j/wDZ5+FGoXngX4maDNp10ssLG0ulJwLkMpwjIVGCxGTkDOTX21+x9/wTQ0D4D+Pk+JVz&#10;45uL66t4ysNpJYqiw7vvfMHO48Y6DHvXe8bgcJz1cXJOWqjG/be9r2+Z4leObZpGlRy+PLDR1JtW&#10;tfte3N8r9D46+Fn7Pnh/9tTxjfWv7T1o+pXGlqkkd9dW5e6gt0L77aN8ZRWOxQpO1ckgcZr65+CH&#10;7PVrqPgHVfhDo3wC034Z+G7sRrH/AMI6sUs9yoOcySOGyB8pwSMnpivftT8QfAn9mubQ/BOq31rB&#10;qvirVfs+h2P2cNPfTsVyVVF4VeCWPA7nJGdXwrO0bX13cHLMzOqrwO/5cV85js3p4jEc9Gny7Wfp&#10;1W343PosryOtQwfssTXdS1010d+j3enk0c5+z18AfDfwN8Py6Tot7cXizTbvOvLeHzR8oG3dGBuH&#10;4dz9a+KbXxv8XtI+POt+Dvht46vdJn1DxJcwMbWRoo3IldQSoBAx244r9DnvoZYI2+2qpZcsfOAx&#10;nnpn+lee6v8ABz4aeHdWh8d2PhqzOoXmoXF2t5JbKXSVzlmHAHXocHHrV4HNKeHdWeIjzuaXbddz&#10;hzrhvFY76tSwk/ZKm23utNNFY/Pv4rePP2qPA3iG+0qPXdQfWtPvWe51b7QZLlCO3mHOV9B0GeOt&#10;cbcfE/8Aag/aJ3eG/HHxpuJbeGN5Ps+pamtvCSoyQQABuOO/U19A/tyaX8VPAPxKuPFFvceVYeLo&#10;s2clvIP3ypHGHVlByMEjqAD2rjP2pv2ET+zv8MtN+Jdz8SWvrnV5lUWn2Ew+XmNXI3Bm3HLY6Dp+&#10;FfoOAxWXTw9GUowU5/C+W7v19Lep+MZphM+p5hiYRnUlSot+0TlypRu+V+d15Hzx4R0jwjF4jmsP&#10;iELn7KkbBWs2DEOBwTk9M9faodM8KavJrz2Pw1mvoo7htsaQzGPzc9M8461t+Brfw3Fd+f4pt2+z&#10;R/PcTf7I6kk8DHrxWre+OvhJqHiN9Q+A/iVrq1t5NsklvexyPE3o3lk7T9TXvVMTFVuW13brsfNY&#10;fD1qmD9pOdo36fFqZ/gnwv8AHH4QfEFfF93P4k0dpG8rUr3R3KzzxdCueVfjpuyK+fv2lv2T/DXj&#10;TX/FFro0WfG2rWksUdvcSbbpPOcMJb5v9XG4Utw2JRkBgBgj9LP2b/8Agoj8I/BiQfDL9qXxzZz2&#10;1wqjTVvLOS8ukbPG1IkeTGcYOOvQ1w/7a37NHw18TJB8X/g2LuLR9blaSOTUNFubArI3qs8aMc88&#10;lfqa+VxVSOYZksPiIqm7WUkr3/Kx+iZQqvDeRyx+AqSrq93CTs0tvO69LH5DfF39i/8Aa5/Zn+D9&#10;trXjv4Rxx6DMPIuPEnh+8ttShm53BJJbZ5Gi6Z2EIDjvW38LP2urv4o/C7Rf2X/jF+zz4D+Klv5k&#10;OleGdY1TR54dY0hJJPlhivLcxyui5yEJO3gZIGK/QfwbrNh8KdM8VfAL4xeIxJp/iLw/LZ/6HJFe&#10;QKJk+Rjk7QyEqwOQQRj1Fflf411D43/sSeINc8MaC9vpl5fM0Nj4gh0+OSZ4cEb7S5KkxEqw3FGD&#10;jgEgivCzPL8Rgp8tRc1PS0rOzP0DhninA8Q0bR9ysr80L3at+hy/x8+DfgX4f+N/EVn8FtZvre48&#10;L3UsGt6DqN9HcMqxyFHltriNVWeEHGVdFdBk/Oqsw82uZbj+z4fEixNF5k0kJaPuVCN/U9a0tYsN&#10;W0rw/Hr2o3rNJqSSs0hY7nz1z6hie/XvV+88D6ho/wANbGw1bbHcXureZaorhtyvEmTwecfux9SR&#10;zXnRoz5dF0v6dvvPqZVocyv3t69/uOU0fXL/AEOe58SJuIEUvmHbwQykEfrX9r3wvbd8NvD7Dvot&#10;r/6KWv4yfBXjHVPg/e+KPh54x8NW9xa61pM+mapY6hbg7d2GWRc8qysqujqQVIBBwSD/AGbfC4Bf&#10;htoAUcf2La45/wCmS15te/Kvn+h0r4mb1FFFc5QUUUUAFFFFABRRRQAUUUUAFFFFABRRRQAV+Sf/&#10;AAd46Pdav+x38Kls7mSGSH4sJJHJGpJDf2XfgdCMc96/Wyvyd/4O3rPXbz9kH4WxeH4bprg/FQBf&#10;s7Ef8wq/+922+uePWrp/GrgfhHod1401O4/4RnxD4OstakkU+Vf3DzRSeuGljdY29d0wYZ6mvUfC&#10;P7XA+FvwN8SfADxd+zvpOuaTrP7ywubjUI5brSLrAXzbeaKP5cgA7cFcjnOa8r0z4aRXd2tz4x+I&#10;Oiw3StiY3WrRLFaAdGUxMS+PSNWIPAUmvTfB83/BPHwlPD/wszV/ir8WNShC+bb6RJHpemTP8p4k&#10;uC0+1eRyqluvy5GO32ttNfITp31f9fiH7P8A/wAFAP24Ph74n8O+C/2c/jD4j8MWzXkVn9js53aB&#10;y8i5MgZdoPOcgA4zjnFd9+0D+0r+1C3xwuvBHxD8V6h49bWNakt9Gj8XeZb3lixkAXypJWBjWRSA&#10;RJmM5yV3AEcr+1P4m/YttfDVn4q/ZSn8ReH7fVFL+IfCuuXDSrBKACDHIAWlGezs2DyOvHL/ABw8&#10;TftD/Hb9nzwh8UbrW/C+oeFvCM06eH7JtQhsL+1ZTvmWEXhSSddwDCG0LwI+SqLIZM92Dj7STqJO&#10;MntLt/nf7jzsXUjSXI0muq7/ADex3Xw38cfD7WPH8cd3Y3Hh/wARzR/Y7lr4J9hYb18tGljZsNuH&#10;3mjVRgfNg4HtE9tpvhvX/wDhGfGXjXSdOvInUXULG63RZGRkGAbsjHK7hgg5r5Eg0nwF8W7vwrpf&#10;hv42317cX8TLcaHrfhLUHuNDvwufIb7OzRTWpO7ZNBiXnD24A4qeC5Zw+l+GNTebQfEEl0ko03xB&#10;dJY2V3Cybo7iO7maNYoyvaRgCH3I5zivSlWxmGpvl176WfqfLVslwea4rnqu2yS5rq2mn4n79fA7&#10;/grv+wd+zv8ABfw/8KvEOueKLi60OBFaLStLRllPJz/rQSuTyMA+1cD+0F/wXGvPidav4A/Z607U&#10;Ph3p2q3gS8+ImtQxNfRW4IZhbWvzZdlyoJORuyCpxX5Jj4z6LeXUfhrwx4Wg064upkguY471JYfP&#10;DFd0d1IxwjcEsXZep3bSAPfvhfpPjXVvirpcfib4e6fZ65Z2NpJpy6np8NxZ3sZGEn+YPDOjBfvj&#10;KnHtXzP1Ojz+0a97V2b79T6Wv/aEaPsqb9zSN4p7LZXvfbtZ+aP07/4J26X8G/ih+0Zq3xm8M6v8&#10;QtYksfD7Wul3fxGuo7i5+0vcO88oxI7xoqpEib2JLGUkD5RX2LoPha41SWTVbm5uE+y8RwqhxIcZ&#10;zkV4X+xv8Lf+GevhQ2v+PZILPVPEcq3eqTWdnDbQ28PUKkUYCqWLFyoH8S8Eg16vf/E74SX+kLqP&#10;hXWDeSSMFt5vtBZXJOPvfdBzkY4OeMdq82XPUqObWisj2sLGnhacafMrvXp/md/Z3dlZaPLZagBG&#10;wVh8/qe3t1rh/F+uC40TT7G3O77IzrIAvKsSeP0r5w/bO/4KYfs//stNY2Xxq8bXGnX2oKi2el6P&#10;bPeTsQvXamOuDwSpbB25wa/Lz9p3/g4r/ac0/wAQx+HvAOn6P4FspI2dZWjN1cPbuFNvd7kLfOVO&#10;8Ksm0sNrDAy28cLWqWsvIHjKUG3v10P3xW38N698P7K18YeEdN1ZIZF8qHUrZJRGdoKsA2cHNTeL&#10;9O8E/EHTrPS/HXw70/U7SNSPJvtPSZVyuMrvB28AdOa/m6sP+Dkr9vKz8SR+GLH9pttU03Ty0cOr&#10;XHgmIi7jCMwlmiaQkOXcKVJIHlJgkF936Vf8E0P+Dg34L/tW+N7f4GftBTafpfiaYRW+n+JNNjlt&#10;7PVZiFUKYJE/cMTk/eALHYoOFZ+lYPGRjzRbsuz27/8ADnBWrYGpeM4q8rXut09k7r8Gb/7Yv7MN&#10;v+yz4st/FHhS0t9W8P63HJL/AGdeafvgteceWwJIYDII549K+e/C/wCyVbfHTxD9p0f4a2El3n5Z&#10;rG8SzmTsCGV0Ix6+lfqv8YtS8H/E34aa98LNbvVtftVuLXy5mClZFfORuwOqjv06V81ad/wTpNvp&#10;sy+G/ipDJ5mSs016qrAR1ACEh/0r7LL88oywdsVbnWl2r3Xfofk2dcI4inmnNgbui/ecYyUeV9Um&#10;7vXfYd+xt+wJ+zJ+xLBJ8X/jW+k3niZ2M1n/AGxqCXstmTyW5zvl/wBoZwD1OSa5f9rz9rXSvi/r&#10;z6X4d8NNq+mwxSRWsDMyFmKkBxtI5B5x0wKn1r9lb4deAdDTXPir8fFuD5xX7PptuSJcddrHd+YU&#10;15rq3xK/Z/8AhDc3Or6Vomsa1Nu22tnJGUil9C8md/PdVC8fXjGnistoYh4iVTnkttOVL0W5WMp5&#10;pUwMcFGCpU3vrzyfm3b8LHgfgb4YL4g+NGn+GviHY3EGnzXWbxIJMsi4J25GTn9a8A+JP7PvxB/4&#10;K1ftMQ/C79kizW18H+E4f7J0G41BpEgZfMMlxezdSNzux3sA2wRqR8oA+ifin/wUu1O38Ww3+maF&#10;oGhxWc6NFpun6KnmSYI/dyNlWYcZO45+p5ryPWIPHXwH/Zq+Lf7Q/wCxh8cde8E+G9Quo4fEng6P&#10;w1BeTRpeD94sN40qSRQcEZxlRxk4zU5tn1TN4WSskrW6X7nRwVw5guH8RJp3nJ6Sa15eqX9fI+Mf&#10;2p/gb4Q+Bfja/wDhRpnxdHxKv/D942naheeGbOSHTYZUUs6xXMikSlcYOUA4ODgZPFX9v8QfFXhv&#10;TdS06OxjsNFtylr5d+rSJyOWx827hR26cAVvr8WPiJoXgj/hCfB3iCNfD3iDydQv9Ls43tYridTk&#10;ll3uolR8pu6jb6YFc34l1Lw5qMVx4htdROm61bR+bNaXsbLJcHIBQnG2XOc5zkgdK8+jGSpXnK+i&#10;8v8Ah/Q/Sqi9+0Yr8/w6epg+PLbxtqvhpp9eiW6+y27bNQMhkkVFG0Rlic7QcYBHyg8YBxX9pnws&#10;P/FtPD+f+gLa/wDopa/jbm1rTPH2kx6D40H/AAj9jb6dK9j9njfJDj5pzz++yRz7LgAYr+yT4YKq&#10;fDnQY0l3hdHtgrAdf3S15WMS92S63Oqi3ZxfQ3qKKK4jYKKKKACiiigAooooAKKKKACiiigAoooo&#10;AK/Jn/g7l0C/8Sfsg/CvTdPs5LiRvisGW3jmCmXGlah8oGfmPooySegNfrNX5Nf8Hcupy2P7Hvwr&#10;tobGOZrj4tRqpZtroRpl+wKMSArcdTxirp/GgPwM0TQ/Cs/iaxsbp5LW1jbN9ex2aXTxkjG7yt65&#10;VSw+XcDj8APSPE/gTxz+z/8AF2x8HfETwTb6wrwxziL79nf280StDNbsh3N5kcgZFZFZCy7kJBA5&#10;PxD9o8c+K9Q8QQeXp2qNdNNe+H7hktrgxsd5MLudspwcgcMeoQjmvUdZ8JfGf40XbeHvBGorrWm6&#10;lpNrG0nxIutAsdS0ySMbRDbSy3PmbFAVQ6CLzF4aIBRn0I0ebQmUuXX+vuOS+x+P/gNaalP8Tf2a&#10;NO1Tw94kt7q20/8A4TTQpUmtWYbRJbzlFeOSJgpDoOoORhmBt/s9/GTx/wDsx6BfW+kfEHw9478G&#10;+KLdY/FXhG8sbm7sWk2MoSWO5SB0uEViVkhJK/KQ3HHqt9/wTr/bh8N+C7P4U/FD4j6V4WsTqS3X&#10;hnwf4t1Ke1s9T83Anu7WcRPaNs/dK5aVWIZQobAWszQP+Cg37Z+ieCf+FYaF46uF0iSzbTLrwvHb&#10;wT2N/FgoY5LZ42iuMk91IzjHIFeng4ylSlBJNXV7v7mtH+nqeTmFT2UoVKjlG6kotRVpd1e6Vldp&#10;72vax5v8ZvCf7Lt/oVh4m/Z90Hx7a6ndXjNdWvibT7VbBI8HJgljkMqYbGEPmnafmcEc2fglq0Wk&#10;XGm+Dvihoeknw5DdfaYdTXwfY3F5ZTAkq/mPH5txFnINvI7RMG5XhSPbP2bPjB4X+DOm3ngv4u/E&#10;z4oeBNR1G2mTVPB+jeFwI7lWX5fPt7l1iuInGAyvszjBHG6vUPgFqX7WHinwzq/g+x8E3nxE8D3F&#10;jImi+Fdf0uO6W2QAr59nb+c01tPGBhWhJI27cMoK1davOjTak9L7t669rqzMqGDoVsRFw+LlcnGK&#10;uly7qSjJuN+t7O/RHP8Aw++DFh8U/jVdHwVpvw51/Q72xtoo9LGjxaJDqG5MBgfOH2KdWZVYQyRo&#10;zKC24biffv2NvC3/AArH4xaL4Y1/4EXWm2f2ubbdahdNbK32Ys0qm4kjaEgEbQRsTLrlgCSOW8S/&#10;E74F6JpXhvSfha/g/WNWkuIbHUPAvibwjc+Hb+2yWzJJewSNE2xsh5CyORgspwTXpWj/ALSOt/BP&#10;4WeJ9ZXTLCz07W9OtbKa3X40aP4itLkh3IhWK0tzPHJt3qqytkebkkBC1edU5paW36PRv5aP8Pme&#10;vRjei6kJOyveSTlGPWzlZpaXfxN+R6r43/bA+PHjDTtd1rUPEWnXelXE6K1tp+o2RbS1c/u4nRB5&#10;wGeMklSRgjkVx3j/AMUeLPiF8Hl0b4e/EW1t3jCi7tl06GLa+cjAKjd0+9zz+VeReH/G3w68V+K7&#10;rWPDvwrfSY2s4brULXxZorWGsac4XJls9l3bRXgJwRshDHg+UeWf6Q/Zt+Dvwn+OEN9q3jiw1vT7&#10;u8jWbTdR02Qpb3rktueXfvfzS4G6MLGRnI2hgRw4jDRpXmo2tZ/1/TPJ9jjK1SMoy5ua6Vno7f1v&#10;s35n5T/t6/s7fG/Utdk+IniLzNY0JfLtIoLTVo0e2xHkL5Sp8seQ2MLgAYOOlfE/iDw/f6LrjeV4&#10;G8yNboyLb311IwCdkJUruAGDng59uK/ow+Kf/BMp/EWitq/hH9onTbuSKVEurTXFltyJWXd5ZZkw&#10;WIH3ThjjBAPFfGP7QH7Bmh2Wj3yXa+EZNW05ZHlaS3zbPGp2sfOjIiLAnDD7y/x7e80cwp+0Sk1v&#10;/W/6nrU8uzT2LToTulb4X+itf0PzI8MRNqusTXuheHND09rjeq6emnLPDCpXadnnGRv72GLMVPIO&#10;QCPcf2Ur6++CHxc8M+P/AAmbWHUdF1i3ul1Byq+UwlXLHg8DqeMYz7CmH4WWsHiiLwt4cto/7SaP&#10;ZdTQbhFJLuPK7u2CBkDBxkZGCfqv4Yf8E5/GHwk+KGh33xc+z6nGtnb6pJp2n2rmCfcqyxQySn5S&#10;Dld+1emQMH5h3ZljPd5E7L+vwOjLcHh8LRWJxEbevddNep93eKfiN8Wh4s146l4615rS51qd7e1u&#10;9Sa6/cs5MYVslXQoVwQxBGDzwa1rj4tfETVdIHhzVVmjjCtiUqd7DGD9wKq8dc8DrxXBr8UtC07Q&#10;1kv00/8AtDYBdS3EY8wydycnk59j9aw9Y+Pt9Jc+dD4ksrT/AEYwstoNjMh67jk8npnPTivHjU5q&#10;ai5fmfB1P3dSUoX1/U9C07QPEvxFtksWnj03TdNtWePUdUvP3Uig/dURryT/AHiTn6V5p46+JXgT&#10;4U2MfjTVfE0iXUcscsEdnbJJt2qcEbiEJyPpz3rl9e+MnivxQZPD2maz50cEJLLeXwVPLUZ2qS3P&#10;A7jmvAtU17xj+0PrN/4X0PQJbpbFWSdbK1NwqLuHJIBwucdsZqvaU6WkI39TnlGtKzMn43/tU/C3&#10;xx/ad/beH9LbW7mYvPq2rWztIrM2Sf3Py8KcBdp9wa6T/gnl8VfHWuaL4usNb8I2OreB9Uszpeu2&#10;eszeVZ30zxSSRwsVGUKojytIoykYbk7gDi+Mv2Zv2ZPC3w21zxz+07F4u8J3ukW4GlXvh/7BHHqt&#10;00iA20FqYY2kmAZpCu4Kqqd8kYxWbqf/AAUdttP+B/jT9nnRNGjudC1LQUPhbxQvhkWmoWuoCII7&#10;3q+e5lMqb0eTezKWUqGVdldWHrSesj0sLguWUZNu19H/AJ9UeIeMvhFPq/wpvPjP+zL4R8L6zpVl&#10;Mz+KNC0U6jNe+HDuwJmiubp/MgYAf6Qqlc8OF4FeJa3c6zrnhqPxHLqNnqlvNK0P2eaxWKS3dcHg&#10;qQ38Snrg578490/Y08N/tG/B7xHp37VOk+HP7F8KWM0kWqap4g1K0sLPWLfbmezi+1yxreGRPlKR&#10;h8FgSBivFPEeq+ELaK+sNL12G4N1ePPiztXWGMsx+VS6hiAMAcV1qp0vo+h9MouNktbdTAu9dv8A&#10;xBoq6Q2hrJDY2cyQiKcqw3Zbq5PfsAOM9SSa/tY+FfHwz8PjGP8AiS2v/opa/izGjvpWtStp7NJH&#10;Npgeb939xpI9xU+mOvqPzr+0z4Xk/wDCt9B/7A9t/wCilrkxHwx+f6G8X7zRvUUUVylhRRRQAUUU&#10;UAFFFFABRRRQAUUUUAFFFFABX5K/8Hec9jD+xd8Mo76CCTzPioqxrPuxn+y77oQRiv1qr8mf+DuD&#10;w5eeKv2UPhFotpx5nxa3TSMQFjjXSNQZnJPTABNaU/4iA/nw1G7NnqUJ0/RIY2OxokVWZX54xkk4&#10;/Gu+1LwIfHvgtfEWi67Db6xoayrrXh2+1OO3lhCEn7RbLKyiZNvDKrNKpRty7drUfs9weFv+Ek/4&#10;TnxppbatpXhSRbi30n7OXNxcbj5MMzgYjtzIAWY5yAVXBbiD4wn4R6nY2eqeGfD/AIw0/wAXX15J&#10;N4nuNW1i0uNLuWcsxNtFDbQyW67j9x2lyP4hgZ9CnUl7Sy2M6sFKm27aedvu7/LU9I1bwZafHT9n&#10;bT9W1n/goNFqWreCbeV9O+GvjqG6tVS1K7zFp1z5k0cs5Ib9zIsK4ChHckJXungr4gftwfEH9i69&#10;8OL4btdU8B6XZwtqVjHpKXGrabpcUiMdZsLWZkbykdCjXFsypuRlmIB3H5h1z4eeEdG1nwdpeheF&#10;fGGk6lfWMR8RWuuW8U0PmZXbc2joY2aNwS/lSKChAAkcN8vb/t2a1421G18NaEPi9rnjLQdDtPI/&#10;tabQmsLWyu5uXgjHnyhiY0i3MFi3FcFWKlj6VKrLERhRmk3e6bVrJdkrJu/dr5nh45YfDRr1qMpQ&#10;TgoOMGpRnKTvduV5RVleyUndfFDS3rPiT4PeHvh4fA/xm+Jf7RnjLxl4a1K3km8A6p4aZYp4oYis&#10;strM19I39mTRtNuaKOO6iYykq7YavbPiJ8WdM0XxvF8ctU8N/FDxx4L8RaFb2Hi681DwjoU+p2fl&#10;RpBFOtzpVwkhCIwZZZVt2ldQjE7yw+b/ANkPVPg98N/h9p/j3Tv2jU1DWtFhuV1D4c+L/DLXmnzx&#10;TSKJGsmcSRJOyLHlZYHQmMsWJCLXr3h3/gqLH8HvEOm6v8Ifgf4L01bOJlu7XT9CZYL6Qnid7fzQ&#10;qSAFsrG0aNhfkXmuWrKUsRyJOVk1tbrstE09tVdPsLA4eLoOUHFScoyivaTlPWNm5/FSlD4lytwq&#10;x6yZqfsh/s3ftDeIdX1LxP4Z/Zz8TzaTeW4guNc8WeC7TUtN1eAltl7b/wBo3Vu6yFdrNDazM6sf&#10;4doWui8N/s6fC74ZabffCz9pGy0Nri/1FdSt7rS9dZVgAcGBV8m0ubi1aMErhpmVudzSkBx5T8df&#10;2t/jV+038TJvGXifxN4k1jTo9Miht7eS3fSo4TtU+Wtva3TrFGWBLCN1LfeyGO4TaZ8DvAPj4/Yf&#10;jPfeJ/AMkkcflHw/4fjv5NRhOfmaS7uIZY8HqxmcuOCuQS3DXnjJS5ubkv5Xa/X7l6n6LluF4Nwu&#10;H5a6Vaa3hC8Ia2v7zbgnpfVp6tRWtj6m8Z/tp/AD4AeArO90PwVD8QJNAE4s7Xx14kbVGtldNjG1&#10;W4FsscLKoBKo7qd20ZBB8b8bf8FWPj9cTeX8OvBGm+E/D91bfZ7LQbi1kubN94Ks0TG3j8sgMP8A&#10;WiZQenQY8+8GfAi38F+M10/Xf+EcuVt7dotK1TxRay3NsIw3yyhNqiQkAKBICvPJGM1dvfBv9jnX&#10;PAmjjwv48h1pmuv7Q8I+HVhubMM+WjXfbrNb7cqoEYMQBAVnrhqUHKPvO/4aeS1R9dlfEHD+V4qa&#10;wuHhfZTqc03GW6UuWK0dkrp69bLbibr9uj9pLV9cj1nXtU1rdcII9Utb7TXj0yWKGMLE5Fl5bShF&#10;AkVgm4HB3YBJvXH7cfxH8czzXXjL4k+ItSjvF/0treQwQ2x2siOwgUZcBDtMgLurEMU5Nc/488PX&#10;Y8u81m+j06xsIH+ztrVxFcXCBMjBEEDPuDE/vDEoHG48ZrynwXoE8d9NaTahZSyala/aLFmt59y3&#10;B3bkWQLvYkMScnacHIbAU+bjsHTpU27/ACX/AAyP0zhviKvnk4xdG+tnLkUVZJJWXPK8W9LrR6X2&#10;svZDcx+PksfiFoF9prato1t5l5Yi3WA3VrHja0aqWZpEAk37nDkbcDhjX6Ifs1ftpfs3/tHfAuy8&#10;D/F2ztdN8VaPaw6dp+uQsJJBa7dsLSLw5jBAUuAzLkDDcZ/MvwR4g+IvhzR7eYabqI021uECtpiu&#10;sNjghWkaNZd0bFB1fB2KrADAFetfCL4ueGPCk82owwaet1ql1LPrGp+ZeJbu0ciud0RQoH8sSKJA&#10;hLGRiZCWBXjWLlCmo3v0XU6s24ByvP6zjVioxk7yS91p2teLfRvo+vc+pPjF8IfEXgrxnceE9bsD&#10;es0Zntbyx1SOOOaJhlJYy6N5iEYIICnnBwQQPN/FHh7S0RbXW/H81tfRMytb3bO0cA6kZzj68Yz3&#10;719F/CHxlY/tt/smNoHgy7tYvGvhG8ur3Q41MfnXenySF/KwrMQyNuOzOSG3AYOK+KvjV4j1rwdq&#10;N1o/jPTpn1YzsLpWt2j8s5+8rhsFuucjHPSvSouLV0tz+ReJsgrcN5xWwNTaLdm9Lrp8zzT466ho&#10;Wg65NpMuoTa5JdSqlrLpOpbI4x3VsLyxBHQ4A7ZPHPaJ418Q/CTWA/w90v8A4Re6cCaTUYdakkuL&#10;duv7pwN0cmB94c88EVneJtQ0c63b3mlaF5t1NL5aveXoChz0bBAC4PcnH074j3Xje91238Mv4etb&#10;5Le/Sa7a3s45pmJPK+au4spz0BIPpxXQ5JKy3PnKdHEVprl0Xe3XsR/E6/8AE/xC1+b4l/Enx/da&#10;pcSybL7Utc1eTUL4xqT826dnl2chAfu5YDjcM958af2ivjX+yn4J8N+Erb4kLaa7eabbzw+E00GC&#10;2e00p9zRQX6oPLm8wFXWOVJHVWBzGCUb3jWP2T/BXgTw54G/b30qzabwfp2pub7w8s03k293FHuj&#10;R97EKrOcspwMb/TFfAuteHvit+1D8QtV8Uaxa+IdY8Za1qE17q7WsIu5JFY5B8pcMkarjkMVx0xg&#10;V1YeSlG/U+hpYVylz1JN2+7+vUpfFj4q/Fb47ayvxT+NWv6prC23l2UDQqn2XTk2kxWsEIYR20e0&#10;NtVVCnDYBKsTyl5dwxzeZpunxrIW3bp4cxwegVW+VjgdSD7AV2mr+Frj4XLeaXrnxU8MQTTIn2rR&#10;7a5bUFuQBxvWGKWJHUlhslZXQjjsx4i71nSLjUGgWdvs7KxWdYimw9hjJJH5Gu73V1udsZS2sQ65&#10;c65JoN9cXGvak00ds8kka3TbdhyNwHAUAnGMYx09D/az8KyT8M/D2f8AoCWv/opa/i+h1/S/CHw8&#10;8SaHp1oLvUPEVh9nuL55AUgtldZCEGc72ZFyx6AYA5Nf2g/Czj4aeHx/1BbX/wBFLXJiFa3z/Q0i&#10;+hvUUUVzFhRRRQAUUUUAFFFFABRRRQAUUUUAFFFFABX5N/8AB3Rb+J7/APYs+HGleGLtVkuviaFu&#10;LcOokuIhpd8zIoPLdMkDkqD1Ga/WSvyN/wCDv25v7X9j74SS6ZK0c/8Awt6Py5FHKkaVfnPt0/Kq&#10;p/GgPw7+DXxZuvhd4p0/xPqV1JcDT/MtmMzeZDdQlcSQurfK8TK20qeCB64NfbHg26/4Jj/Gu/h8&#10;X2vib+zbpo1F7oPiaOWUwDAUIrhXEiAcBsKQMDHGa+Jfhz8XfC+geM47D4qfDqz8R+ENSlVdU0vc&#10;0WV7zW0qfNbTZycoQpzhlZcirX7V3hP4HeF/iLZzfsqzeIJNB1KES28N9+83S9SsMiMWJUYDqTuV&#10;sgjGMdS96Vk2vQmfv6y1fc/TL4e+OP8Agm/+y3q9r8TNCm0vW9S01vN0vSZLONdNSQ8ATNcbpJQf&#10;7mF55DgCvnH9tH4wfspfHbxz4r1Wb4U+PNNsb64jGia58N9Ks7vS4r/ylae3kEpQXAjctjyZ1LLg&#10;5XrXyd8FtL8Y3GvW+tahJoF5oen3Cvrn/CUX27TFXjMTZIZ5GXPFuWlAIKEMOO61Px/4a+E9veeN&#10;fg58C7O68OvrVydL1TxFrzXlvLbM7+TBNZrIqtImMgSjcyoGMY5NbUacqclKF2/W3npc46lGhNt1&#10;rJa3fK2lfTVR1trfda7HUfDD44zeEPA1v4V1TS9FvPDbXQhbVLvwnbyXlnnn+L73GehPTGc17jZa&#10;r+yXarb+JPgE8mreJlT/AErSdY8Exrpdz8o+ZEluZDC4w33kkU7hgJXzHrHx3+KvxA0+78afBfwd&#10;pHgqzvoWTX9E8P64gs76SKPLvFaXLO8ZYYzCHbczLsXGAL3we/aZ1fXvhjceCvGnxN1e2uI5CNLe&#10;a3ivIYxwxRjcSDyot2c+Xhhub5ZPuHHEZfXlzVFda6pS797X/BnZlNanGj9WqSVSUoNxlUg7Jwvy&#10;qnKVSN0+qnFq+jTSPrPw58Kta+KFy3iy9+DGreHYtPsHv1u/Csq2TXEkamQypFfyBJwFG7FswP3Q&#10;AWYVp6B8c9V8c6dceELfxn8Q/wDhI9EmNzpN3q2oDy41kABlaObayNKAPljlcBRktIMgfMPhb9oz&#10;wXrouNI1/wATX+gK0YEc2m2ZitUnVjmVJIZ4pUR+Mr5bKOpjY81Y1HWvCfh34f2t3b/DmzstXiiM&#10;Fnrlnco1vdwhy0bSygtscrnDxfZy+Tv3D5B5sqWLi7Tumnp1/Pdd7H3GW8PZU4xnSlGpCabm01F9&#10;NuXSLTs0nfW6s9j6G8R/tT61408BX3hz4iaz8ML63mlVrVfD/hUnUbC6XCs8hjjj/fYRcoXkWQDD&#10;HhTXIeIf2jtTlaOH4qeHjPo1nbiCw0eKy0/w/rNmwRSJFSJdyp5mHHdiF4OSR5NofxQ8dXWjrrGh&#10;eHtFsLqG48vU7zwxastvqELAhzfWaCSwnbldrRpGw58wnIxHqeueI723sdSv9VvrG687zfOsVbTr&#10;S2iJYmMfYkfEZypIwFUhhhRxWvMqDak/ldaen/D/AC6H0eD4dwuPUJUKFmo3c2nL2i135fdVu1r3&#10;3fVZvirxnqviOysNO8KWkMenLDNFcR6pf3iZdHwbt4VmaIN/tRMUXqRxkUdKvdE020h8PW2pRyW9&#10;xblDFCtsptmUfM8hLFNx2qVkBBI6sSMVdsvCEmtpc6IfGk19qt1eeUv2O4uLqKC3bONskZcsXI6G&#10;Ppgl1G7ED3kWkWS6RqlxM+oLbs37xpIZJP3nO5m3LKGAGdu3PIOdoNeZi8RTrRsnzO9/+De3T+tD&#10;9X4cyqWX04xVP2UVFRTbt20STuuZptJtu99EzW05ruORjpXiP7Ht1eH7HJY+fMVDAYnKyrGs27hQ&#10;7fNuQ84UZ+jPiz+yL8VrTwH8P/D1h4CuE8Pa94dN5q9raxwqRMZXlQyPJNIIlUAfOZI93XBwQfF/&#10;CWlX99qlrY3em3jXC4n0qQW0z3U2AJPK8mTzAB8udymPYnBY8Ifv46lo37RP7M3h34haZ4NtfEWs&#10;eFvN0jWfDepXeJhiQtE5+zeXtwzugUEAbAM81y5fKNSs0/l/V1Z/M83xUxGaZFw9HE0JP3ZRU7XS&#10;5Xd6pKV43tdWd1bTSy+JfAdh8Xv2ePFkun/D/wAfKL5J1Mdl9s3JHIvKsXRjCxXnHztgk5wa9ovv&#10;23NW8ehtL/a5+C2i+KrG1kVJPEF7azJO6jG5UuoNomcDsTKO/ABqv470fw/4H8Xt4X+L/wAPtPs9&#10;TvXZLfzNVKW2k7sgmaOKSSRSh5AbJ4wc9a5n42fDjSfA3g2yhtfD+kxaffwI6eKodQe4e95OGCyE&#10;KoyTwEx8o6819J7PBxprmTu+uln9z/4J/N+M8Tc0x2Xzp4vCUasFpqpOcHsk7wTu73upKKSto2kO&#10;+NnxA/4JqfELwhD4W8M/FHxf4HvI3CyaTr3hmS+tol/hKPGqyKnPo7HuBXmfxG/ZH134c+ArX4n/&#10;AA78XaH448L3cat/bfhVhMsGQf3UquoeKQDqpHQ89MV5p4r8P3g0y6Hh/VFmhhZtskrIx2922sC+&#10;O/ygL6DHFYGhfHXxz8G9JvNB8GeJWsW1BQt4qQrtu0wQ24FdrDk8EDGARggVlUw+DlTfLJ3+8+fw&#10;+YU8Ry1PZSpvpva3lzdPmfen/BND9tXwZoHw/n/ZM8W3yx3niiYppdv4l8ufSby9Lsq2UyMi7Y5k&#10;2rk7tsiq2R2+Nv26f2mvEd74w1/9l/4R/A62+E+k2eoSReMdE0nUJri51K6RyGimlkYs0Ksu5YAf&#10;LDAt8xwRo+GrTx/8TPBum/F74WeA5LfT/CNwh1DxZL/o9lFfQCOTZPcz4jEhXa20EcOOvAryD9t7&#10;x1pnxM/aK134/aHPbz2Pjq+bU2htbgf6JcMQJ4HZcqGSQSDIJDoySKdrissCpcsk1r5o97FYWOGq&#10;K8otNJ+67p389rrrpvsea29tDJbm1spntZA+I28jLlumCcc/ToO1aer6brWjaMdQ8SaIBbrcCES3&#10;Fu6o8m3dt2kZ3YIPBPB5q98O/jdqfwr8VxeLfC/w88Nre20OLRtQt7m4EDn/AJaBZJ2G/wCuVGeA&#10;M1Q+JPxQ+Ivx18YTeNviZr9xrep3BCbmjConHCRxoAqD/ZUD1xXdRjKMnZ3PPnymF4pmW+0WT+w7&#10;a0X9xIJFhTCt8vBBflT9OK/tc+FYI+Gfh/P/AEBbX/0Utfxb2XgvUzoV7qNxatp9nHDIGlum2rJI&#10;FJ8tQeWf/ZUZHfA5r+0j4W/8k10Dn/mD23/opaMRfS4U3vZG9RRRXKaBRRRQAUUUUAFFFFABRRRQ&#10;AUUUUAFFFFABX5W/8HWnjXSvBX7LfwpuPEWgw6npd58UGttRsplH7yNtI1D7rYJRgQCGHQ+oyp/V&#10;KvyR/wCDvm5Fr+xp8LZRbwyN/wALWXb56gqv/Eqv+eeKqPxID8H/AAzbW2lWOtalDatJY3hEVmrq&#10;NkR3bg7nICMAO+PXpXL+JNYgjhk8N6DqDFJ5d2pTxyFY7hhkKgI+8gyevBLZ6AGq9zqMeuXat4n1&#10;+9aJBiNbeESbR6KpdFQewGParulaB8OtU1FoLnxrJZWqx/uftlq8ReTH8RjWUAZ/QY46jpjD95dm&#10;c9FdIr+HfCWu+LNatPDWhWtzPrEzKljo7Qt5tyx+6kAHMjNnhQAzE/LuJxXa6b4z+OX7N2o3nh7V&#10;PAn9hajKzxXkfiXwbA0yLhd0Q+1wswG3GVwDg+hye6+Av7KPiX4vXmlWvgr40/Df7bZ61bXMM154&#10;4js7qCNDlliEoRgMkNgA/MgwASc/Wf8AwVE1v9uD40/GdfiVp/7NGv8Ah7RfDfhtNPi1W3Rr6PXY&#10;IgW+1STJG0MrAZ7naDjJyRWqxHsZJShzJ7pmPs5VJRnGbpyXVbq+9tV089j4WvP7H8ZafH40hufD&#10;vhu5jsRuPhmxuVBXBRluFiLCI5Xn5Pn3g5ZTWH8N08P3k2oaDrfhrXNRku1I0280S/SFY35G5klt&#10;3LgnBGDGRzkNnAueJiPHLzeJvFupNDrEjMWaw022hGM/xhDHknkFjkjFdl8Gfgb8R5fBsmpN4AvI&#10;rps3mkarZ6hcW9xaoilmnG2TywqqpO4oCByWwAB6CxmFp0X7/bTt6bNnmY3D4itWjaKvq+Z/a83F&#10;Nxi/JdepieEp/GvwV17+yvF/g6yh0vUlKNH4y8Mu8c44zsPEiNg43RyJjOdyk5rqdB17xl8Orf7J&#10;Fpel6beQyDUNB8QSRyQPHHJ8whDyIRPGVAIWUsCrHlh93lfD/wAQ/jhqvh++8KyeKLiHwpfXJj1B&#10;NSs459O898lS5lRo1kz8ytwVOWUqcmum063v9B0a107w3rfh+6S3YvCtlbq08bEruLFi6OuR2yPT&#10;bxXLiK1P7Ulr57+vbsz63hDC4irWioQfKlZy5U2k91FXfMuqas4va250Hij4heOvGhXxL4y1Mpqy&#10;xhJF0ext7PzIVyNzC2s44pF5yJAzcHgnPFy08KvbGO/SwkuL64usbrqPbdK6kMeAEdwxBy6jK4b7&#10;wyabo2rWejI1xrkL31ureStnfSHM0cvJbzI5EVAoAAV12dxgita+jsLXw/bN4XurPX7+bVA1voOm&#10;30s7Qsedyy7d2EVUDglVYhsEcV8ri5VOblppWv0tb06aLfsf1Bk1PL8PTTxNRtqKtzJpp21dlzO7&#10;+Ha/Y5t31GKZdftV0u8WG1kE2n3EbPtBBH3ch1dTkhtoGTkE5q3b3V9Dc3VyNYsWhktQ08nmLc+T&#10;Ix3FFdABuLfNhyTxgHI5l1W81YXJ1DW9GurGG4V4LWyuLWMq7sdu6QSSHHP8RGcDhwAKba3VtpUs&#10;nhrTJbfTo1tyirNbxlZCQCek20uG+7yWClsZ+7XLUcuS0l9x7WHWG+uRqUqjtdb6Nvo2nqr66Nrb&#10;Ramonl22o2trrFs19b2MyCZljNq87MSRtZhlXDH75X5eRnnFe8/sj/tQD4KeLF0y21nzNJljlsNV&#10;0Ge+cyQWjdGkmZAm5Tll2oSDt5XrXg2laFDbzw2WsTTLdW1xCtiL2GNvNkVnJVjO+MOSAvlgbjyR&#10;nAqONPGnhzWZJrLVbi1ZXnjnt76aWGJIR88kSK6qrEM7H5lBBKlACAw5ackqnus9nMsJDH4F0cVS&#10;TU04tOz91qzXV22Xm1fzXv37UPgB/hZ4xkvtL8RC60fU4RcWOorbDbcRsC4b73XHUY4bIrlfh3/w&#10;gt9c2knxd8ST3MQVmsJfK2iBcgDKkdQM8k4IbgDrTvD/AMRfEfx8+D+ofCzxhqbXMujxfa/Btx9j&#10;HzW5RiYZGOHRTj92HHzckE5yfBY/ESN4dntbu4aO6gVY7ePzQEYgjOMHLnHG3GOc7gevtKUq8U0/&#10;Vdv6/wCAfxFxRwjLhPOqmFqU1yXbhNa80W7xv5rZ991c9H+IHifwXpniy+sdEnhu7WzhI+1xrBKs&#10;rF/uhnjcx/KSDg5zzyK8Y+JmkbG3axo89vcSbZYTcRsPOjPAILc44OCPpUGla4sReyvLeZuCfJTc&#10;FyR0Iz9e1ei/AjwL8CfiJp1xF8SvHMem3y3caWllM3lxTAt82W6gAe4xXTRw/sZaHi1JqUk0reWn&#10;y2SW3ZI8x8d6VpVl4S8ITaLf3NxZ3H2z+0IZpCIotREo3JgcAmH7OQ3VgD6EDn9dtfhpZ+D5r658&#10;R6gNenj8uLQ4NHEkc7Eld8kzOuwDgjYrsSMADJYfSP7ePiT9lX4S/F7Xvgn8FP2aLfULLT0tCniC&#10;/wDFF8vmy+SGWZIIdgwGdgHByVbG7mvnbW/Cer2/hW++Jep2sdvpLs9hH5cb7ZbtosiJTIzOSqlH&#10;JJOBtyQWXPXzRckj0qFSpS0jbVW2/I4fwvLoNlqVlY+J4by4s0mL3UOnSKJWX/nkjEFQT/ewQN3Q&#10;kGuy13x54k8VQnw7ol1a+FtAtUaRtL0mPy4YIwODM6/vLqVuBmRiSTgYHTz2IyCRN7Ku2P5dox+P&#10;qT7mrl0t3pwltL20eORtheOZCpUYyDg8jIIx6j2NdcHFdDGVnLc0/EviSDXNMbQ/DVhfXjR2Lo11&#10;eO0txONpOFQZESeiLn3Zu39qPwsBHw08Pgrj/iS2v/opa/iz8TeKINKsLrw78LbvULHT7ixUSSSb&#10;UvL2UxDzA7JyI95bagJG3Gcnmv7TPhZu/wCFa+H9w5/sW1z/AN+lrDEc1o38zSn1N6iiiuU0Ciii&#10;gAooooAKKKKACiiigAooooAKKKKACvyP/wCDvuHTpv2OfhT/AGpqC20a/FhTvaJmyf7Kv+MKK/XC&#10;vyH/AODwz7P/AMMXfCvz5Sn/ABdhdhxxn+yr+qh8SA/AfXI/CsOmf8SWS4vJv4pmtvJjX3BJLNz7&#10;Cs/W/CGs6HoGk6/q1hJDFrUMk+nyMo2yxI5jLDn+8rVa0Lw7rPi7WrHwzpqqsl5Mo85pQscaZ5kc&#10;sQqoo5LMQABkkda9w/bM/aT+C/jrxD4P+E3w8+H9rqnhD4Y+F4dA0nVprqdJdUcMXuLoiN1Gx5WJ&#10;UDnAznnFdVO/MtCJ2UbM8h+Bnwvn+LfxK03wTbRmOO8k23V0uD5EfeQknCheuT0x9a94/ZM/be/b&#10;V/Yc+IF1F8B/ize6r4Y03UvJ1jQL26Fzpl4gOCGjkymGHG9QCO2DXhGi6n8Fpbh7fWZ/EulRXUuG&#10;uNJaN0t1xxmFzumA9PNUke/XV1Twh4T8N+EdSTTfjXb3VxeTJHpdtYQzCK9jznzZHZAsfHHlsQ4b&#10;qMAmnWnGMUmr3dtr2v8Af9+xlGXveR9l/FNPgz4p/aMm+PvwW+Kmi+B9F8a28Ooaxpdx4kjs7fTZ&#10;nVZLm3mAcGdFmUsqKjM4KkLk1r/EL9tD4ceC/gR4u8O/s+2Wo+ItU8U6O+jQ+OdQ02RLi9hZ/wDS&#10;JLSFgWtLNdjRK0h8yd2Jwgida+Qf2OP2Gfjh+2h8UYPhn8JdKt7y5+ae4N3eCG3jgjw0kkkm4FVA&#10;wMgFjkYFc38YtJ+IngD42at8OrvxFb3+oafdNpwu9KmKWqrF8nlwkH/VIBtUY6L0qJYOjKpaOs7G&#10;dTETjTs37qd/L17E8F343tLKO7ufFUcMupOba+0+11D7PKwA3K8/lkKwIJwWz1IOK9J+GVl4Zi8M&#10;Xoi1C1SGOzLXFtcX4LnaclovkZSc4VRkZyRxXlNza6bDMrC/W4vAuLmS4ySrjgoMqM9ODXpHwyuN&#10;J1BYbnxHuuJomMlvbwar5DRgZxuypGzlTnrxjIzkc+Y0afs3fRLp/Wn+R+ieHuMxmX5pGFGHtJyS&#10;s7pxSfRXd1vfTfVNHQXPiZNTubS+GhXGlzQeU11dajYyPIgySNzAZy2A3GMkYDYFbGk+P0u7hrfW&#10;tSYwt5jzNJGIid5wrISpZs/eKscEYyxxitLU/tj6BDrmm6ZE+lbXeQ3Su80bHPzea0ZMxwMcIMk/&#10;KBgmuat4IPtraDL4fR7O/wBkv2q2mhGz5RkMxV24O3K5XABr5+0LNJNf1r/mf0RKWKqRpV6k4Su0&#10;+ZJadttEr6Pz3LGpw7EvNNTUL6OOO3+W4muUDIwb5cKXG5cDhuWI56VZ0yG+nitJE1TzJpWMdxq2&#10;nvGyJG7KW3p5fzFWGSp+ZivynPSnfLcWekW8J00XElrNFHHbrqzSPOygg+XkhowT0VcrnOAcEVDD&#10;p1p4fVdQutJ0mFnum+0W6qZ2hyv7sKfPy6fdO/5QCTnOCtZtL2dnvf8Ar7z06Mqk8YqiVklq7P7l&#10;dW0a0a16rQ6bxI/gPTrXVdObxJeSzi2WaaGHTmgtS44AUOzS+Yy91CAAZyD04iOGS7t9P1XSLGzg&#10;tPMxLeFVbfACpW3dhbgblZQhJ+ZjnI2vk7HiyTW/Dtm9xLpU0kOpeWft0KmzWTDkbGRWVmBVmABb&#10;OG/O34a8ORafPqCaA2n2lm0UnnSXEcljcmNznYJvmM2zsrJ8pCnkEilTjGjTvu/w7fJnXPEPHY50&#10;5aJdOqT1Tu3qtLtp313Q3QL7WPBayeKLYx/aWa3MTSSSZtZIz5nlu06qpDYxhOCRhQwJFcp8QrSK&#10;5+IpNpc29nZ6nP58DbfkhaT7w47BuM+grf8AN1jTNVjGixL5P9miI3EDMsepMFOwRkDEpxltpO71&#10;B2gVl6v4WsrvU9N0zX9Zs7fT5tQkYahGr7IFdudwkRCCvXGAcEcAV24Opy1LS6n5f4scPSzLKVjK&#10;EW5UtH/hfW/XV/5aGD8e/g7rvwVu7G4vPF2jatZ6hbiZJNLvRJsH91uODntXrH7Ht1/wTn+I3gPV&#10;PC/7VXivxB4c8USwsmg6jb2rSWcUvG3zNrLsUnqzZAGTx1ryf4o/s2eJtR+JDeE/grrcfjWzitzc&#10;zX+nqwgtUx8zSNnagHqTjtXlfji41HQ72xsNalt4bhUZWtoYUMsSkgAyHn5j12n5gCMgZxXuSWqS&#10;X/AP5dVPmv0seuftFfBf44/DzxlH4Wk1K38Z2NiiNpHiDw3eLqTQW7jKRybCZYhjOYZgpGDwMV5v&#10;8RNZ8YWvgb/hXmvrbQra6s2ox2y6hE0kTvEsci7A5YcRxnBUEY55BrN1PXprv4d+QL2eTVLG+aNr&#10;z7USWsWjjEUSjH3VdJMdlDqOBgHlbGXT4Y/tNyGmmH+rhXIBPHzM3YD0HJ9V6nVRW51UebkVyfw9&#10;eXel6jH4ijjt2+ysGiW6hSRGbnH7t8hwCOcgrxg9a2fFXxG+J/iXU5Lrxn411q8upmDyNf3UhZuO&#10;Dz0GOmOMdOKT4ZeJLPR/G0PiPXIYrptPtZZ7G1mt98ImjUvGpQgjbuGTxg9+pNZmu+LfHfxB1y68&#10;Q+KPEupape3cxkurq8upJWdieckk8e3QDjoK0Surm0eXWyKN9eMwmuZpWZljYszck/KfWv7dvhYc&#10;/DXw+c9dFtT/AOQlr+JbXdbaDw++mWljYIkMMnAs45HY7eS0pXJz6DgV/bR8K/8Akmfh84/5gtr/&#10;AOilrDENaFRTRv0UUVzlBRRRQAUUUUAFFFFABRRRQAUUUUAFFFFABX5C/wDB4jG837GXwngijZnk&#10;+LiqiquSxOlahgD3r9eq/Jf/AIO69ZuvD37Hvwr1qwXbc2/xWU2915W77M39lX/zjtnGQCQcE5HI&#10;Bq6fxoD8C/iDp0eifY/C2m6ksd9Z6bHb6zbxtsZ5Cd3lkZw5UkAgcZHSuPurX7Gzw3cLLKOfm42+&#10;oINbFh8OvFHi61vte0hJtRS3jafUJrWMztCvVpJQuWRc9WYAe9VNJ8b+JvD9n/ZMVyk1mzf8ed9A&#10;k8P1CyA7T7jB967Ye6YyuzFvZ1kOCcj3FW9F17TrOFob/RY7yHcD5Ml5LGC3rgNgn8K9J+FfwTuf&#10;2gL1rDwhpI0XVI/mVo52a1dcejkvGc9wzj2A5HGfFf4P+LfhL4muNB8T2u24hk2yM0g5zzkc/N+G&#10;alydxc1uh9O/CP8A4KB6h8Af2Ldc8D/ALw9aeHNY8SXf9laveWbbJRCVEjyNIB5k+4LgGR8KGZQA&#10;uK+f7GxHjR28WT6beWrRXAFxcK0khmdz83zgdSOcc8HvXB2msXdtaPpqS7oZHWRoGYhd4GA2PXGR&#10;+NaFrc+IPEGtabFLfNLI1wIrWNc4j+6eBwFHI6dxWlN2ehpTqezk9E12ev8AX3n0X8Af2Rbz46av&#10;dXz6zD4f0HStNe9utS1W5UTSbfuoke5mkLtwpCleQSQOnISeDY9Cu7rQdY126uIbe4dLe+hsUkMi&#10;Ann5mQkf8CbNdv8At3eKPgj4J8Yab8EfgT4jmkstD0W3j8TXcM0qJfaq0Y85yCfmKksu7HQkDjiv&#10;NvD/AIr84W9heapJdNbx/KrTchewGT/jisa1pRur6m1TFxoxdRK0nbRfCrd1f8tvxOtsPiTrd74e&#10;uNItRcxpbDZFJazPH5jHoXXDqOPU5HODziqthrmraQJLW51Dzr64iDXrajatIsSf76yk/T5Pyrj9&#10;Z8Q2ltqT6lY6mizMcbmhWVuvP3x19xXReDPHPiPUPDsN1Npha0huhGLmzjMTSv2VtvJOT1zxnA2k&#10;5rya1OpTi+XZvbb8z9B4Z4qq47EUoYmq1KKtdq8bd3azWml3ey73uug8OajqFzcSLcLNfSwxGaNr&#10;jzfLlUD+Hg7eAWORg7eo6VtjSZ9StPPtYLqztUgErXDR+W0YbcVkYF2wpLE9AGBI45rO/tSC6VNR&#10;1HUb6z8m0YanHY3QUy/NwjZGRggHBZgcDJHJGmlz9ruFmstAgjga1YXSvHHLG7AMFEKeaNoJYNjc&#10;CcBhuAOfMrVJOV1of0BlMaMrxc1NaWSbT1tq93ZbO9ttGSwwalqjR3Gq61pqzSXgRoLTTxHcSw5G&#10;H2xxKhQkA/M2BtOMd68tgi3t1FNqsUM0x82zkhmCyupyGGYgVfgcruBHTPJWrmuWl+1nJpn2NtSl&#10;urwzhWlMkMkezI5SNSrLnJ+bkBeoBzVuJ5dbjt5NGtI7OS3ZoRZ3tjHdDaANzJ5irls8hSpbOcEV&#10;EJScbs2rU6NOtyU7vTZ+u3a9nda329TS0O30rVtDl0+CbT1tZY186RZjBJPJGS2XjZiGPq3yty2D&#10;nGOP+Inia/OuvpuiJLHG0y3Gnw+eshM2cswwdoHHBO7PXGSSeu8VwWnhTw/biTxDC0k8P+j2Vrds&#10;CrADc+2KNdgYdUbaQAoz8przW+8Q6lf6fHbWdlapJGqSWrTac0snmKwC+VuYcknkrnuemTW2Fw9S&#10;rJ1YrS/9f1Y8fjbMo4DJfqtR8rsuZ6bdr7JO7td72ufRsv8AwXP/AGjvhv4Zk+CHhXwJ4Iu4dO/0&#10;OPWtW0sT3J28bgEEcWQe+zP1618SeLNW8YfHv4j33inV5I7jXNZ1DdcQW8IQZZsfu41GMD+6o4HP&#10;qayfFeh+I9J8R3Vh4mtLiG+jmzeJdqySRN15Dc8jkeoNV7RdI+0SLq+n3olXmOW2mA2HrllZTuwP&#10;Rlr6SjQjGOmjP5NxEqc6jdNWV9P6R9Nf8FB/APwc/Zo8L+Af2c/g7oLf2pceFbbWPH+vXV00l1eX&#10;0wyLUjhY44h/yzAHJyckZr51sPD8dh4eu9Y1RNskM0Itm5ZZS+7dH6Z2gt6jb71X1i61zX9QW6bV&#10;7zWGVcxzXDM0wQDoclmAH1IHajVJ9UmtIba/v7aGGPLR26zIwQnGSVjJbcePmb5sADoAKpRlHRma&#10;RXF7DYySXNhCqs0bLlmLYDKVI/I1reH/AAul94YbU9W8Tw6dC10IrWO4Vz57kckBQcKO7Y4yPwx4&#10;59NtHMjwfbG/hVspH9T/ABN9Pl/EUlxc6jrM63WoXW75dq9gi+iqOFHsOKrXltYrZF3xidNsLSfR&#10;dK0qGZYrZg15JI7NO205IwwXbnpgV/bT8Kv+SZ+HwP8AoC2v/opa/iK1Bms7K9Zt0ls0MpVDJt6j&#10;r0z9cda/t1+FX/JM/Dx/6glr/wCilrHEdAib9FFFc5QUUUUAFFFFABRRRQAUUUUAFFFFABRRRQAV&#10;+RP/AAeDyRr+xt8J45490b/FpQw3Y/5hOoHP+Qa/Xavyi/4O2dG0fXf2NPhvYaj4gtbG4PxLLaet&#10;5AzR3Eo0q+Plbx/qiwzhiMZABxnNVT+NAfz1aNqV/phj8UeB/Ek2m63Znfa+XceVIrYxw4PzZHHQ&#10;ZHHSvsz9pT9gf9jX4Gf8Eg/hP/wU68Q+B/itdeKPiX4oOjXfhCHx1p1tpdjIr3wa4Rjpss3lutll&#10;Yi4ZTLy3yYb4N8Qw2trDJBMjbk4YHgg/59q/ZL9p74sfGb9mL/g1Z/Zp8Z6R4T8F6zNL4qs2aPxT&#10;4H03WLS30y4fVJrbNtqNtNF5pQxIZlVXBdiGO4k9FT3WrMiHmfOv7F/7H/7Mf7XP/BOb43ftofsz&#10;6/8AEb4Q+LPgrA9xqWl+MvF9lqnh7V41t2uBHDdCytJYJ3VChDM4RnizvEg28f8Asdfso3n7bn7A&#10;vxM/ap8ffH7Gl/DrU7e11TTrrw+7X+n3ly6Lam1kExSeCUypv8ww+WwfAbAZvrr/AIJjePvD/wDw&#10;VH/Yq+LXw+/4KQfA7QrH9m/wb4dk1rQfiRoGg2PhOPw5q4X99boLAW1pdSoAJEkW3YA/JNnzVU+R&#10;f8ErPh74l0n/AIN/f2rtGsH0jTdY+J3iKzj+GVn4p1iz0qfW47RrcmeFryaOORUO/aynAkhkAJIx&#10;WfMNxiz86dS0Lw1FeXOma9/aek6haMY5PMMVypcf3lCxOi/7QEh9qv8Awo8OaD4s+LPhfwHN4l1a&#10;3m1TVltdJbw74efVJri+kljWCHyfNhfEjHG5dzAjARzwPbPiL/wTy/bX8WeH/GPx81b4SWGn+HfB&#10;fhN9b8T65/wkNndQssYQeVGtpLM7zSSOFVdoUHl2RAWHrn7AXwR8efsF/sy+NP8Agqf8dP2evGGp&#10;eILeGHSPhH4Y0m4trPUdOa7hk+0eKz59pd/YxaxbVt55rdo2knzgjY1aXsromMbS2PM/+Cqv/BLX&#10;x5/wSl+I/hTw78bfizB4rl8c6Ncatb6lpeiyQwrJHOqSQbpZAXcF0ZuBhZF65OOd/ZW/4J/fGr9p&#10;L4QeIf2nrG90TwL8K/Ct0trq3xM+Imqmx01bksi/Z4fLSSe6ly6gRwRSHcypyzKp+wvgD49+B/8A&#10;wW3/AOCe+q/8Evj4W8XeH/jB8JLSfxT8Cb3x/wCNINZ1bxCgM0l7pn2xNPs0HysqLHsJK+U+7EDb&#10;eguLz4e/8FE/+CD/AIB/YR/ZX+Ifhnwb8ZPgX4qx4o+DXijVotFvPEt3Ct1HK0Udy4826kkuDJt3&#10;7RP5sZIOzOU3U5d3f1KlTjUjyvTzPlX4IfsH/sh/F74h+HfBHiP9v2bSbjV9aW2jvD8O7lbK9i8w&#10;JiG5eUtA8hPyyXUMUa7h5mznHT/sX/sZaj+3h4I+KnjDwJ8e9N8Nw/BTT5NV8VR+KLF7knRlFy6C&#10;CWwdUmmWO2cP+7hG7G0sGJHn/wABv+CZ37dfxT+Nvh/4IfGH4Sax8NNPv72OHVPEHjDy9PEduxw3&#10;2SGaSJtRnYZWO2ty7yOVAwCWX6//AODaeLxV4R/Zj/bQ8d+EPANxcy3fgRdP8Iad4k00S2/iPUoL&#10;TVSLRYHUCd8tGkluGY/vQrfeBOU6PP8AG7nTRxMsPT5KS5b2vs07eVu/zX3nxj8O/gxo3iT4FXn7&#10;Vvjb492nw38B3OtTWfgyDxzot2134ulQtvOmWkRuvO2EATSlhBBJKqGckk11n/BPz4Pt+3V+0pY/&#10;sq+AfiJHY6r4ihvF8M32u6M7Wr/Zo5LhjNHC0htcwxuwKh1DYUkA7q99+Mvwk8Pf8F+P2az8bPhj&#10;8MpPh3+1d8A9DtPDfjj4e3emNpGj+JNOh8wQQ2ay4js7tAJClqWUg7oyCgjkXy7/AINw/AnxG8Gf&#10;8FkfDPiTx9odx4Vs/h9petDx1ceJtNNvHpLSWFxbRwTtME+yzPLIFXcQx2uACCczLC05as9PK+Is&#10;yympKVOTbadm3s/Ta3laxJ8Gv2P9G/aO/ab139gH4T/tf+Gbf4maXrWq6XY6b4g8L3trp+pXFkZD&#10;NHBeJG8gIEMhAliRSFO3kqC79gn9h7x9+0x+2P42/YT8XfEuHwL8S/CEd8bi31S3kurOR7KTy7oC&#10;aFxjllKnYwZdzblKgN9FfAT4g/tufDj/AILC/EDxZ4w/Z6+CvhP4N6t8Q9dXXPin4h8P6P4VkTw3&#10;NdTiS6svENotteTTyREMrpLIzswL4Uswyf8Agih4R/Zr0T/gvN8bPj/+yh4iUfAXwr4b1eHR/GHi&#10;7WHe1ae6a2AijvLsqX3y/aDH5zNI0KbmZjly/q9HkceXc93/AF+z5VFU9peSVot2fL6K1reR8nx+&#10;IP2F/E3xUm8A/Fr9vD+wdNs7ptNHiXQfhfe6tC0YfaWUNcRSYJHVo888Aij/AIJ7/sN3/wDwVF+O&#10;vxG8Kfs1/FvTfBMnw6tptd0aHxHpss9xqGkR3GyOYzW+Ea5XMYZNkakyZHQgehfs8+Gf+Cu3ij9o&#10;2fTfgl+x5+zmNY1nVL20sdWs/A/gq2l0xbnzIzeQ3mnsl3G0SO0gkikZ/k4Eh+VvSv8Ag1D8D33w&#10;t/aq+NPiP4gJFYeHJ/hzf+F7HxVqavbWN/qaaha7raCWdY98hRS/l4VwuCyqeBdKnGjFcvTY8zOO&#10;Ks4zuLjiqjae60t+CX/DaHzr+zx+wdrn/BVPwl448cfs2ftO6f4i+IXgXw8da17wf4n8Oz6Td32n&#10;pkb4HjE1sWLYVUMqkZGQowa8Z/4J8/s4Wv7c37T3h39lPw74+sPD/iLxh9oj8O6lrmnzTae9zFA8&#10;5ilELiRA0UUhV8MCwClQG3D7+/YvutQ/bv8A2KviR/wTr+CngC3/AGT/ANpTwzpoufF03hzw2NB0&#10;/wCJOmIpj+w6rcCPz7B28wfuy6wu0uUVkd44vnv/AIIofAT4xfAn/gs18MbH4zfCHVvCqfDvxDcP&#10;4wn1ayMdvpKyafdxxTT3GPKWJ2/1c27y5MrsY5FdHtJSufMKEVoYfg3/AIJfS/Gf9vPxR/wTh0z9&#10;szw3p/xY8P6xe6Rpum614NvLXStWu7SN5JIra5tPP8pPLjdwZIo8gcAscV4boH7Mp8O/tP65+yl+&#10;0r8WdG+F+t6Dr02h6lrGvWs91pltqEU/kss01qrtHCTk+cEZQMFtq5YfrZqH7Un7OPgT/gpx+0N+&#10;y58bPCOj/A3xd8UPE98Pgl+154b8OQQ6jGL0B1Et5OGV7aVswm8gZCQWjeRCRNH+V/7Xv7I3xo/Y&#10;P/aC8QfBr9ru/wBvi/7VJe2uqTLcXY12CV3KapDM4AnWUhm3M5YPuVwJFcCYylJ6scr20L37dv7B&#10;nxX/AGB/2rdG/Zg+JsOoakuu2mnz6D4m8N6G11ba/DcbV83TU80G7AdtgXMbM42lUyCT9sj9mj4N&#10;/sgeNpPg3pP7UFv8RPHNjNHHr2j6B4XeCy0RymZLW4u3nIe7ibCSRQrIiNvVpFZCtfdn7Avxg/aQ&#10;8Uf8EAvjlqF3b6lrPib4TahE37OPiS+0SOTW9Gtrho4dTOkSurypHDEZ/wB7Ad0QkkCsvlrs/JTR&#10;WDWf2x/NaWZiZJJGy0hPUk45P41cZS2CUY9TuY9ai+F9uviSSOxvtSaxkk0+zR/MjtjtIEkuR8x6&#10;4TPbJxxn+1T4Wu8vw10CWQ/M2jWpP/fpa/h/eGGazuJJ/mHkuFVv92v7gPhZ/wAkz8PY/wCgLa/+&#10;ilqMQtgi1sjeooornKCiiigAooooAKKKKACiiigAooooAKKKKACvyO/4O/k0uX9jb4VRatqUlpE3&#10;xYUedHCXwf7Kv+oB6fnX641+Qv8AweIyJH+xf8KS+3B+LC/K46/8SnUKqHxIHsfgrH8PPF3ixJNZ&#10;8Hxaf4mFjbh7uGzVpJ/LTrI0LhZWAA+YqCAMkkCvZPBX7bn/AAUc8c6PPB8Gv+ChPxb0q+0fTgU8&#10;Dx/EnUILcWsS/wDMPhEwiZUQf8e6qHCj5N4Bx4Douta14Rv7Xxl4K1m60+8tbhZLe4tpikkEinKs&#10;pHuBVr4ieNrjxz4gb4lR6Zb6XqlxMH1BtLHkxSXOMmZEH+rLY3FV4DE4wDgddjOOp798YvD/AO1R&#10;+0/8NNH074nf8FB/HHxN0rzFvING8UeJNQu9PtZ9oA2JPcOisnzLuEakZIArl/Dv/BMq6HhSPxt4&#10;t+Ien2pkuilva6ZprXLNtxyzO0YHbjDe+K8t8PfF3x/4Onk8R+FfEbWr3zf6faqqPG8v98xsCATw&#10;dwGc557Vsan+0h8aPiJDH4R8RePJU0187bGDy7eJmIwAzKFJBPXcceteNVw+dKpy06seW+7Svbta&#10;1j9Sy/NvCyOD9ri8vq+2Ubckaj5JStu5OSkl1slptZlTx58Nk+G+rahf+EPipDLNdQy2epXOj36w&#10;XEsMo2yRTRCXd5TAlXG51PIYAcVxGl/C20vZFl8PSWNxIBu8oXaRS7vZZCpJ9lDH0qXU4bu31Ga3&#10;vrd4JkkKzQsu3aR2x9K7n9mvxp4B8D+Pbq5+I+mQ3Gnalod1pzG4hLpEZlCl+OQdm8BhyCc8dR6X&#10;v4fDuUrza7LV/I+GhTwmbZtGlR5cPCbt70m4xv1cnrbu3+RymmXfxS+BnjnRPH/hO/1jwr4m0HUI&#10;tR8P6pAHt57W4jYMksZx1BA9iMjkZFfXPx2/aQ/YX/4KqaYvjz9pC8034B/tDLbrb+IvGVvoNzc+&#10;EfiLjYsc96llHLPpl8DhjOsMsLBW8wgMoi4df2UPiPdfDfUfFvwQ8ew654ajge5bRNUZZYZ1XkiM&#10;8o0wGcYCPnIBB4r5u1R9O1JvMTR1tZP4o0kZl/Ddlh+JNRh8Vhcam6Ur237p9mjXPOG864bqwhj6&#10;XKpq8JJpxku8Wm01+Oq0Ow8Q/sry/Azxhaal4n+Pfw5ht7W4+0WPiDwL4+tdWmZ4TvRoo7BpLmCR&#10;iB5byxxAEqSyjkcle2/ws1k3Fzf+D9QjkmYuuof2oLiZ2blmmV0AkJOT8pj5POaWVbHVtOt4ZI1j&#10;uLKMp5jA4kizkA4B5U5/A0/TtV8PaGkl3eaAuqSKn+jx3EpSBW9WVcM+Ow3KPUEcV18vc+fldn0R&#10;of8AwS8+Bus/8EyH/wCCoXiv9p/xHpvhXT/GieFr7w7Z/COK61Bb4mMFoWbV4oZYQH/1jPGSVYbQ&#10;cBqPxU/4Jd+HU/4Jt/8AD0X9m/8AaD/4TT4d6f4sXQPEml+KPBB8P6xpl00scQKwJd3cFwpaaIlo&#10;7g4Dg4JVwn238Ffj54g8E/8ABuLdfCDwj8ePg7N8ZPEHxOOv6P8ADzxteeFp7i20l7yIA/YNWZ4M&#10;lIzOjSRh1SQbAMKa4T40ftNfC34o/wDBFPxL8M/+CoPxA+D3ij4wWGuY/Z78P/CfUtIi1XRN7IJJ&#10;L2Dw+n2C2txl22OoeRd6sBJ5bDDmlzWNkrHy/wDtff8ABML4W/su/sYfBX9snwl+0TrHi+1+OFtc&#10;XHh3Q5fhxDpv2AW/li4W6uBqc4V1aTCBI3D7GJaPjPj/AOzn8A/hl8dPjz4T+CPj74iXXhn/AIS7&#10;WLTSNO1ux0GLUlhvbmdIYTLG1zBiHc43uHLKASEY1+hX/BRLwj4O+Ln/AASQ/Y4/Zd+F/wC0b8Hd&#10;S8afDbSrufxxoc3xd8OaZPpUlzDG6Qut5ewDeCzI+CW3ISwya+SYP2cfjH+wza/Cv9vP4gW/g/UP&#10;Den/ABi0+2tbXwv400zxJJdSWLR302X0+W4tIsomxUkl8wschAq7qE3Jbis+Y2P+Cin/AAT/APhh&#10;/wAEj/2mofgjr/xil+InjbS9HttVW3tfCr6Zp9m8wLW0nn/a3lmZAm9lCRqCUAdvnC9Zof8AwSk8&#10;BfGD/gm9rX/BXvxj+2JrL+G9N1Q2PijQ7z4XK2qnUTdxW7R2oOpLDdRmW4Qh/MjBXcWVGVkHqf8A&#10;wXC8J/B/9vH9sUf8FBP2Q/2hPAfjzwr488J6bHNoWofE7R9E1LQry3h8l4bq11K6hmhTYkcmFU/M&#10;0mSgCs0vxH/at+Bf7Pn/AARI0f8A4JdaT8V/DetePvEPiuXxb8QL/wCGmrJqFj4ctBdpPFZfbopG&#10;hu76Rkgi/cySRoN5ZyFQO7tpdxnh/wCyD/wSg+En7Uv7DHxS/bf+In7U+veA9N+D7K/iLw3P8JUv&#10;p7q3lBMElpJ/asIcyfd2siKrkjcy/NXE6b4J/wCCWGmeB/FE1j8R/jR4u8ReH/Dd1eeHtEX4ZWGn&#10;6Yt4yokJu7qLU7xljWV0Mj+VsYAIrISrH7a/4JLfEnQ/gt/wR0/aeHhr4x/Cbwr49+JWpW8Hw58L&#10;/FLxh4dWbVlt441llmh1phbzxsJJFAmjERaNsAE5rxnQ7v8A4KBfEj9lz4qeHfjt8TvgPc/DfRfC&#10;sev+LPC3wr1L4fw6hq0VhcRTRw58LI11s80Rk+YPKCqxLIQpo5veswR8Cx6PHrFtJc3UY8yTmTaM&#10;E/QD+nSvtb4Vft9fBL9qn9mrR/2DP+CpHhrWLyDwtbfZPg/8fvDmmG+8QeC1O0LaXVuGR9S08AAG&#10;MP5iqihVZljaP5d1D4jeCddj8/wp8FtB0aLH7vy9Q1CZk/GW5YE/8B/CsuXWdTuUaOOVYVZdsi28&#10;QiBHvtAz+NaNXJvI9S8e/sc+D/hPp0/inwx+0B8E/iZY/et9RsvHkNlPBEXIDSaTf/Zr/wA4AAmI&#10;Qvt9GGDXmGv/AGG11mTRNJ1ux1K1t2wuoafYvDDMxALMgkjjk2A5A3KpIGcDOKpQeGPtH7yCwDL1&#10;LDAX8z0qzbS3Omr/AKOseF52th1z9MkVUY9xNnXnxZonwt8I3VzoPhq0uNe1CyYrqV/EJW02Pac+&#10;RGcqsh/56NuZR90Iea/tG+FjM/w08Psx5Oi2pPv+6Wv4g9UvrifS7t/s0G5reTduXdn5T69K/t7+&#10;FX/JMfDv/YDtf/RK1jW6BGNjfooornLCiiigAooooAKKKKACiiigAooooAKKKKACvyT/AODvDxNr&#10;PhP9kD4U6toqWbyD4sKrQ6hp0N1DIv8AZWoZVo5lZD+WR2IOCP1sr8i/+Dwe8urT9i74W/Zoyyyf&#10;FZVmX1X+yr/+tVD4kD2PwP1+68HfEOOfVfBXhqPw9qixK+paBBcu9rOR957XeS8eepjZmx/C2MCv&#10;dfB3gT9kr4seCtL0vwN4Cgi1JLVP7WWbWLr7QLjHzHa0vCg8DA28d6+WZYL9Jhd2yzRyK2UZcgj8&#10;RWhf2V1rGnr4ht9OKSRMI7zy1/ixw/tn+dZ47B1MVBKFRwa1un+a0ufU8J8SYPhvFTnisFTxNOaS&#10;cZpNrzjJqXK310d/LRn0X8Xf2E/hP4F0+HVh8bDpMksO+a31KGKSKIn+FX8xOnvmvHfGvhv9nzwd&#10;ot1pek+K9c8Sa9JEBa3VtbpZ6fbscEswcNJMcdAu1eR8xwQeEezuLiTzJUlZum5smrdxo1xaWizT&#10;wyM0i5jXbwFyRmpwuDxVO3t67nbyS/zf4nXxBxNw7mDl/ZuU08PzKzfPUm1/hTcYR/8AAHbpYtax&#10;rlz4i8OWdpqcMk95p/7qG7X5mNvjIRj3Cnp6AkVqfBSw8PN40h8Q+N9LivNF0v8AfX2nytzecELA&#10;B1yx6n+EAn0rl7ddSs5hcWvnxyL9148qR+IrpNP+K3j63hW01RYNYhXrHrFks0hHp52BMo9lkFel&#10;Hc+Jk9DY0z4v+Pvgl4m1bwr4F8Qf8SmHVZTHY3CeZEwDEKeeQSuM4IyRXF+J9bh8R65Nrceh2WnN&#10;cOXkt9PEgj3HqQJHcjJ5xnHoBTdTkl1a/m1Ka1khmmmaRl+Z1yTngsdw/En61XNpc7vlhfjnisY0&#10;KUKjqRik3u+/r3PQrZtmOIwMMJWqylTh8MW7qP8Ahv8ACu6VkZeqaxNo6+enyt64/wA/Suo0X4A/&#10;GvxpoLaz4c8PrE3lwSzW+qSx2hSOaynvopAZXxsNtbSzbm2gRhXOFdWOTr9lN4gkFxdWTLIVUSMo&#10;xvYDG48deOfU89zWangLWdTjXTpdfubezVQNtxdSeUqjcAAuTkDe2AAfvH1Naa9Dhizpvh1+y18S&#10;Lz4u6bZfEnwXbvoNi39p+IWjvt0cmn29nFqV5ErwuCJVs3G5QVZHkRCVdlFcf4X+DXxM+Il/dXvh&#10;PwQmm2st1craw3115KI0cD3Rt1eYgsVhQtlj0C7iC67tuOy1Dw5bvY+DtW1aKSXd9q1Frp1eUlCj&#10;bVDYQFSVzksVJGQCVrCTwFfxWktlDe3UcM7K80KyMFkYdCRnkjJwT0yfWo5ZD5nvc9Jf9jnxFonh&#10;Hxpoq+HbfXvEFnri6bo+pfaXtY4JrCzN3rEcaO6iZozJa24DKd7Srs2syhuD8VfBr4ufC7w3qWpe&#10;K9P0+wjsLxLO+hk1aATQXe+5jMJh37zIpt5s4UgKVYHbIpatJ4C1+7mkuDfX8kk2/wA2TzXZn3EF&#10;snPOcDPril1f4XeKtXlN3rU95JIzbnmvpWyzYxklzycClyy6BfzN3RvgFq/iT4UeGZfDPh1dU8Te&#10;MtQ8zzpnmRdLs2u/sdmEwQrS3FzHdqVYSHZCrIF+dqSX9n34veGNDsxZ2lnPJqjWMLQjUrTMlxdy&#10;T/ZIoAkzNP5qQbx8qkBlJG0q7VLxvHl1rv8AwkV1rEjXiWsNvD9mgSCCCOLHlpHDEqxhVKhgoULu&#10;y2CxzVCz0jxlp3iS38WQ6lJdXtrMs0L6lbpeJvUYUtHOro+BgAMpAwPSjlkHvdy/F8BvibJ8VvC3&#10;wq8Q6ZY22oeLrhP7JlW8S4haA3Mtv9qZoSxEO6GVw38UaiQZRlY6Xwp/Zl8ZeNfH9rqmpQ2sPhOD&#10;ULefUtU1CQ2qy6SzzFpxGGD7Tb21zJsDBykUjLlVZhzupaD4s8QeJG8Wa3qM7XzbdtxCBD5YVQqq&#10;ix7RGqqAoVAAAAAAKY/g3Vms109tYvRbhdq2/nP5YXJO3bnGMs3H+0fU0+WQ23bc6u7+AHxfj+JG&#10;pWOn+BINBh+2XMj+H7rUi02lxBywt5FdjKSqHO47vljdmYeXIVyfD1tqz6NH4rvdMm/s2aaSG0ut&#10;pEc8i7cx56ZAYEjrg1WsPBPjLUPOtLfVtSuFmt1juV+1OVeFPuq+TjYvYHgV0vh1joPhabwVqF20&#10;1jO3m+VHG7+TOPuyqOAW6qecFWPtVK5L2Mma4uL35rmTKjoo+6vsB2rW8JabqEk7XWk+HLjVriMZ&#10;W1t7Z5FT/acKDx7d+9RRWOnqm2KyvLw9WVgsK+nT5ifwIqd9Q8V3dsml2UM1rbRtmO1swyru/vHn&#10;LH3PNUiPIj1/xR4lmsbpbu9uID9ncPBHGIUTg8BFwB+Vf20fCv8A5Jn4fOf+YLa/+ilr+JfXLPxN&#10;NpFx/a8M0ky277J5Zh5n3TkMc5P41/bN8KWB+GXh4DtolqD/AN+VrPEPRf12HE6CiiiuYoKKKKAC&#10;iiigAooooAKKKKACiiigAooooAKRkV/vLRRQAnlx/wDPNfyo8uP+4PyoooAPLT+4v5UeWn9wUUUA&#10;Hlx/881/Kjy4/wDnmv5UUUAHlx/881/Kjy4/+ea/lRRQAeXH/wA81/Kjy4/+ea/lRRQAuxD1QflR&#10;sT+4PyoooANiDog/Kk8uP/nmv5UUUAHlx/8APNfypdiHqg/KiigBPLj/AOea/lR5cf8AzzX8qKKA&#10;Dyoz/wAs1/Kjy4/7i/lRRQAeXH/zzX8qPLQ9VoooAPLj6bBSqqoMKKKKAFooooAKKKKACiiigAoo&#10;ooA//9lQSwECLQAUAAYACAAAACEAihU/mAwBAAAVAgAAEwAAAAAAAAAAAAAAAAAAAAAAW0NvbnRl&#10;bnRfVHlwZXNdLnhtbFBLAQItABQABgAIAAAAIQA4/SH/1gAAAJQBAAALAAAAAAAAAAAAAAAAAD0B&#10;AABfcmVscy8ucmVsc1BLAQItABQABgAIAAAAIQCI4xZ98gIAAPsFAAAOAAAAAAAAAAAAAAAAADwC&#10;AABkcnMvZTJvRG9jLnhtbFBLAQItABQABgAIAAAAIQBYYLMbugAAACIBAAAZAAAAAAAAAAAAAAAA&#10;AFoFAABkcnMvX3JlbHMvZTJvRG9jLnhtbC5yZWxzUEsBAi0AFAAGAAgAAAAhAJ3u92ffAAAACgEA&#10;AA8AAAAAAAAAAAAAAAAASwYAAGRycy9kb3ducmV2LnhtbFBLAQItAAoAAAAAAAAAIQATLDb9SHYA&#10;AEh2AAAVAAAAAAAAAAAAAAAAAFcHAABkcnMvbWVkaWEvaW1hZ2UxLmpwZWdQSwUGAAAAAAYABgB9&#10;AQAA0n0AAAAA&#10;" strokeweight=".5pt">
                      <v:fill r:id="rId6" o:title="" recolor="t" rotate="t" type="frame"/>
                      <v:textbox>
                        <w:txbxContent>
                          <w:p w14:paraId="4FD6C2E3" w14:textId="77777777" w:rsidR="003816F1" w:rsidRDefault="003816F1"/>
                        </w:txbxContent>
                      </v:textbox>
                    </v:shape>
                  </w:pict>
                </mc:Fallback>
              </mc:AlternateContent>
            </w:r>
          </w:p>
          <w:p w14:paraId="0FEC4AD7" w14:textId="3123C95D" w:rsidR="003816F1" w:rsidRDefault="003816F1" w:rsidP="003816F1"/>
          <w:p w14:paraId="4CD828D0" w14:textId="77777777" w:rsidR="003816F1" w:rsidRDefault="003816F1" w:rsidP="003816F1"/>
          <w:p w14:paraId="493C55E1" w14:textId="77777777" w:rsidR="003816F1" w:rsidRDefault="003816F1" w:rsidP="003816F1"/>
          <w:p w14:paraId="5491217F" w14:textId="1BA2A262" w:rsidR="003816F1" w:rsidRDefault="003816F1" w:rsidP="003816F1"/>
        </w:tc>
        <w:tc>
          <w:tcPr>
            <w:tcW w:w="4392" w:type="dxa"/>
            <w:gridSpan w:val="3"/>
            <w:shd w:val="clear" w:color="auto" w:fill="FFFFFF" w:themeFill="background1"/>
          </w:tcPr>
          <w:p w14:paraId="3027A1FC" w14:textId="791F9006" w:rsidR="006550C6" w:rsidRDefault="006550C6" w:rsidP="003816F1">
            <w:pPr>
              <w:rPr>
                <w:color w:val="FF0000"/>
              </w:rPr>
            </w:pPr>
            <w:r>
              <w:rPr>
                <w:noProof/>
                <w:color w:val="FF0000"/>
                <w:lang w:eastAsia="en-GB"/>
              </w:rPr>
              <mc:AlternateContent>
                <mc:Choice Requires="wps">
                  <w:drawing>
                    <wp:anchor distT="0" distB="0" distL="114300" distR="114300" simplePos="0" relativeHeight="251667456" behindDoc="1" locked="0" layoutInCell="1" allowOverlap="1" wp14:anchorId="21192805" wp14:editId="151D85BC">
                      <wp:simplePos x="0" y="0"/>
                      <wp:positionH relativeFrom="column">
                        <wp:posOffset>685165</wp:posOffset>
                      </wp:positionH>
                      <wp:positionV relativeFrom="paragraph">
                        <wp:posOffset>162560</wp:posOffset>
                      </wp:positionV>
                      <wp:extent cx="1228725" cy="1133475"/>
                      <wp:effectExtent l="0" t="0" r="28575" b="28575"/>
                      <wp:wrapTight wrapText="bothSides">
                        <wp:wrapPolygon edited="0">
                          <wp:start x="0" y="0"/>
                          <wp:lineTo x="0" y="21782"/>
                          <wp:lineTo x="21767" y="21782"/>
                          <wp:lineTo x="21767"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1228725" cy="1133475"/>
                              </a:xfrm>
                              <a:prstGeom prst="rect">
                                <a:avLst/>
                              </a:prstGeom>
                              <a:blipFill dpi="0" rotWithShape="1">
                                <a:blip r:embed="rId7">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2882BC14" w14:textId="77777777" w:rsidR="003816F1" w:rsidRDefault="003816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192805" id="Text Box 2" o:spid="_x0000_s1027" type="#_x0000_t202" style="position:absolute;margin-left:53.95pt;margin-top:12.8pt;width:96.75pt;height:89.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kh/+7gIAAPMFAAAOAAAAZHJzL2Uyb0RvYy54bWysVG1P2zAQ/j5p/8Hy&#10;95IXUtpGpKi0MCFVgAYTn13HIdYc27PdNmzaf9/ZSUoFSJOmfXEuvvO9PPfcnV+0jUA7ZixXssDJ&#10;SYwRk1SVXD4X+Nvj9WiKkXVElkQoyQr8wiy+mH/+dL7XOUtVrUTJDAIn0uZ7XeDaOZ1HkaU1a4g9&#10;UZpJUFbKNMTBr3mOSkP24L0RURrHZ9FemVIbRZm1cLvqlHge/FcVo+6uqixzSBQYcnPhNOHc+DOa&#10;n5P82RBdc9qnQf4hi4ZwCUEPrlbEEbQ1/J2rhlOjrKrcCVVNpKqKUxZqgGqS+E01DzXRLNQC4Fh9&#10;gMn+P7f0dndvEC8LnGIkSQMtemStQ5eqRalHZ69tDkYPGsxcC9fQ5eHewqUvuq1M479QDgI94Pxy&#10;wNY7o/5Rmk4n6RgjCrokOT3NJmPvJ3p9ro11X5hqkBcKbKB5AVOyW1vXmQ4mPtpGcH3NhUClBpwh&#10;qFHuibs6oOazHIx63KDrf2dX15GVotuGSddRzDBBHPDb1lxbCJOzZsMAMXNTdkGgRsjQh/PVhrb/&#10;SqeLOJ6ll6PlOF6OsnhyNVrMssloEl9NsjibJstk+dunmGT51rK1okSsNB84mGTvsv2QOv00dOwJ&#10;LEQ7ErjeAQYJBYyHFAFuj5vP1Rr6FSAGO5CdYY7WXqwA0v4ejA+K/qEH3FsJifYFPjsdxwFmqwQv&#10;B51v0lKYLpGNIPR73+gjK3AnJGTm6dXRyEuu3bSBjAeKbVT5AsyD1oYWW02vObhfE+vuiYFRhb7D&#10;+nF3cFRCQU6qlzCqlfn50b23B3RBi9EeRr/A9seWGIaRuJEwW7Mky/yuCD/ZeJJ6bh1rNscauW2W&#10;ChBPYNFpGkRv78QgVkY1T7ClFj4qqIikELvAbhCXrltIsOUoWyyCEWwHTdxaPmg6UNnD+tg+EaP7&#10;AXHQ1Fs1LAmSv5mTztY3S6rF1qmKhyHyOHeo9vDDZgkU6begX13H/8HqdVfP/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A92MpH3QAAAAoBAAAPAAAAZHJzL2Rvd25yZXYueG1sTI/B&#10;TsMwDIbvSLxDZCRuLGkZA0rTCQ24IcEGD5A2XluROFWTbh1PjznB8bc//f5crmfvxAHH2AfSkC0U&#10;CKQm2J5aDZ8fL1d3IGIyZI0LhBpOGGFdnZ+VprDhSFs87FIruIRiYTR0KQ2FlLHp0Ju4CAMS7/Zh&#10;9CZxHFtpR3Pkcu9krtRKetMTX+jMgJsOm6/d5DXUT+3Wnr43bh9HN72/Yf6qnnOtLy/mxwcQCef0&#10;B8OvPqtDxU51mMhG4Tir23tGNeQ3KxAMXKtsCaLmgVpmIKtS/n+h+gEAAP//AwBQSwMECgAAAAAA&#10;AAAhADW5lhxsTQAAbE0AABQAAABkcnMvbWVkaWEvaW1hZ2UxLmpwZ//Y/+AAEEpGSUYAAQEAAAEA&#10;AQAA/9sAhAAJBgcTExIVExMTFhYVFxcfGxgYGBkgIB4aHx4dGiAdHyAfGh0oIx4dJh4dHSIxIiUp&#10;Ky4wLh0hMzgzLTcoLS4tAQoKCg4NDhsQEBsyJSAlLy8tLS8vLS0vLS0tLy8tLS0vLS0tLS0tLS0v&#10;LS0tLS0tLS0tLS0tLS0tLS0tLS0tLS3/wAARCAEWALUDASIAAhEBAxEB/8QAHAAAAgIDAQEAAAAA&#10;AAAAAAAABQYDBAACBwEI/8QASBAAAgIABAMFBAcECAQFBQAAAQIDEQAEEiEFMUEGEyJRYQcycYEU&#10;I0JSkaHBYnKx0RUkM4KSorLwY8Lh8UNzk6PSFjRTs8P/xAAbAQACAwEBAQAAAAAAAAAAAAADBAIF&#10;BgEAB//EAD0RAAECBAQDBgUDAQcFAQAAAAECEQADITEEEkFRBWFxEyKBkaHwFLHB0eEyQlLxBhUj&#10;coKS0jNDorLjJP/aAAwDAQACEQMRAD8AbJBfSmHMefqMVcrxJWIq95Hj5czGSG/MHFxTdC9+h/TC&#10;7keCaJTIyKGZsyWYVqqSS4/j4b+FeuLtRUGAEZRISXJLfdj756QSHFoWQyISYzKiXpI3dlVGGoC0&#10;JZaYWCOuLcOZV2aK/EgU308V0L89vwI8xgFk+FTLlWibSkn0eOJCDY1RA6ZB6azdc6AujsL/AA3h&#10;JgElyNIHl1BmNtp0oqAnqQFq+Z5nc4gkqJAPn5wSYlACik2o19tfPxjeLi6FJNSyKIzVtGbLEgBA&#10;OZckgAAblgBiw2bUxCYXW3Q3uQB4asGyBRG3XlgVnuHuUYqAW+kpPV+8FaM1vyalNXtdb86tiBu5&#10;KEeJjrKg9TJrKgmh1IB26csedYfoTaPNKLB9QL6fj8c4kkzyWijUS+plFG6UqHu6qmYDfreLEuYV&#10;SjMQNTBB6sbofMA/hgSnDpBLASuoRLMoGoWgeSIx9fFpiQg7nfz5mbjfCZJtAUD6svIpbcCVVqKx&#10;d82Zr6FR1Ix4rUEnf7tHhLSVgC1XrYglt+Q/BeDKx++Pnipkc7FMi924a0VwORKsLBo78vTF3NQs&#10;ynTp1MteJSw+YsX+P48sDeAcLbLoFLWqxRpQrmi0SfDd+t+eOFaswAtExKRkJJ39+sS5niUJGsyA&#10;KHEdkEC206eYGx1AhuRBFHEQz0ZLKGspL3bUOUjBTX+YfDl0OK+Y4bK6FZEhOvMRyNTFgUV0sEMi&#10;gARKFAF3RPM7x5Xg/dmTQoVGzUcigfdWOFWvrqLKx33PM88cSuZSnusdmS5Rcg+6e+cEMrxOKRgE&#10;e9MjQnY7SIGLKdttlJvkdvMYgj4nG0YYayGXvdlNlbq6+O9YHZbhEkc6yLpo5iZ5RfPU2Y7px0vT&#10;NpYc6C/dxNkOHMi6TXhgES73dGS2+drtzFH0xJKl7e7/AFiCxKD1f2xHp5ERby3E1YKQklyKSoKf&#10;ZtfEfIeIV13xK/EE1PHT1Fet9J0+EBmAPUgG/XpdGquT4eyy5fbUIoO7JBHhPgs71Y2/LljMzlJJ&#10;JJWbSoMbxalJ8cbDwhl81JO97b1WsgczL9+n3j2WWBy67Fza+3rasWG4pGNTnVtooBSSTJsgAUE3&#10;iTI8RjaghLFolksDbS+oIST5lG257b1gVm+DSSIiEaWM0DMFciljKavEKIPvkEb1p5HldjyOjN6l&#10;QCIQRRjSQAgjaYkafKnWqx7Mo9PpWO5UAEi/WjsPr70j1ONxd2XBbcx/ZINSvojYBgLUtdH0Pljd&#10;c8l14jUhWgN9Sgs3yAHP0wE/oR+47mg1nLs1sSPA8feKL+zoSwOXiNAYsR8LMYjCxqRHmJZNKECl&#10;YuEIuh7pFj1PljwMxq+6t7+UcKZJVQ0FudKa/wAv6wUPEUeVowTa2PdIGwUkBiKJp1NA9fQ15kc+&#10;kilkJPQGiNiAQw1AWhBBDDYjkcUIOGMs00hO0hYLvyBSAAgHlRjawOdrfLax2ayEioO9UKVijjoG&#10;we7WtQ8gSTQ50BdE0JBSnqKV/EQKUmqbltfOntvGCkOXsWcZjJcxvtjME7xgbyhSMaOxY+Yxi+IU&#10;dj0OPeW45dR5YQ+13FOKZVgyHLyRO+lGVKYGiaZWbY0DuLG3TlgapgQkEwaXJMxZSln2J+UeT9vf&#10;o2cmy2ajuNZKWRPeUGiLU+8KPMUfQ4k7Z9qtGVglycqvqnWiN7AViUZeYuxamjjmmc4nPO8uacKW&#10;bSrPpAo6Qo0jlZUb7H88V24ce8EaEWqgyMT4UPM2egGw+N4rjiVkFOhi5GAl5krsRfY01h54p2//&#10;AK1lmTUsSr9fGbsM1h1O3i0AAg9T8axd7Y+0FIwYcoQ8lbzCii3937zevIevTnCbtLNqDsjBt12e&#10;2okg9Nxt648QRMzFlZEbZSNwh2v94cx5498TMYh7xL4CS6S1tN6vXePorLsTGjnc6BqPrQ3xLksw&#10;j3odW0nxaSDR22NE0aN74+dc9xCSWRRmJnlRSLp7Gna9F+EGvT447T2I43kpohFlPq+7A+pbZgL5&#10;9ddnmwJ5i+eGUT8/dtCE7CGUM992FB9Yeshku9uiAAfK+eCQ4HHvZJs30/liDsyRUnxH64O4WmzF&#10;pWQDD2Gky1Swoi8Dl4PD92/mf542/omH7g/E/wA8X8ZgXaL3PnDPYy/4jyEC24Flz/4f+Zv54rN2&#10;ahuwWHzBH5jB3GY6J0wWUfOIHCSVXQPKOfMujX8SPwxoi7gdFG+N83J4z6X+JN/rhT7W9soslUPi&#10;aVxqbSAdC9Ls1Z6DeuZB2BtlLCE5lRnUSjMmZEC39fm0NXeqimRyFB6saH4nFNuJxAE618XM9APj&#10;y/PHPeK9p5YVWaTKOA2yu041KSLogKSu2+ltvTpjbM9r5Iwsk+VnhRvdI0sCedHUoN10tT/HCpxd&#10;bRYDh9ACflf1jo0TCtQN3yI3Hxx4ov4YTeC9rcrJIojkKl2CtG4okuQARzGrURdHcEk3pFNsmYAO&#10;kWx+6vP4mzSg0asi62wyMQjIVqIAFySwHiYRmYOYmYJSQVE2AFT4fM2iwq6j6fwxvNJtpXliivEv&#10;H3R0K1Waktt+QKlRV71ueRxOZAos7Dp1J9ABucelT5c1HapLp30prVqc4jNkTZS+xUO8WcXNbCjx&#10;7WPMbwyd4Ay7ggEH0O4xmDwAJe0TBt65N/H0P88c67Ydn+J5qZnjSMRgFEQSCwpqydQHiat66bD1&#10;6IJA2zfI4g4pmzDGXq2FAetsF3+F3hWagKR3rX9Icw84omdxiTQeJ6/15R8+wZHMSnuUUv3bEUpG&#10;kEmve5WTsN9+Qw6ZP2UZhoxIzNp+0UQFdudHVrYD7wjK+pG+DWVijaVWSOOFFRguha0lUks2eRDF&#10;2o3ut30x23iOfgycBllYRQxhQTRpRYVRQBPMgYpVOpZSCwHSrvu8acMEBRFT6eXWPl+fsLMjp4tU&#10;Ttp7xVLFTvQaMHVz5ldQrcEjmL41wbNZUd3KjCMmw2ltBNdCygg+mx9Mdq7JZY5nOMrgqg8QA28K&#10;pEJEBHKpCifBXHXDf2j7PZb6OxWGNKoFVUBXBIBVlFBrugSLB5eRF2swpzgBh1ru1abVfwiZQgKy&#10;l3fyqwffm2m8fNWV4PJnZJTlVB0hToJCmiACQCa2I8+ow3ez7goWbus1lZYp4yZIpxqXlVqT7jD4&#10;gggsPLDJ2Y7NQxP9JiBRvHGUBtXQMAHqtixUPtQGobbYb8qdxvi2kyAUBZ6+GnMRR4nGETFSk9H2&#10;IoeRFIJ8PkIYeMqpG5HSvgfPz88NMYoDe9uZ64VMjlnkalG1bk8h/wBfTDYgoAemBYhnhjAvlO0b&#10;4zGYzC8PRmBfHR9S1MVI92mqz5evwwUwF7S/2QJ5Bt/mCBQ5kkmgBvicr9YgOIfslMHpCeDvvyG5&#10;+A545FxDs3n5cyc00aMzSd5pMg5XYXetgAF+Ax0HIyR5jxzxM6uAyBtJVVJ8J06ruqJOm7J8hj1Y&#10;I1Y90gRQTQXYHcjcChe3Ubcr54bnLE0jYRXYWUcMCXcn20JnamHNThFjybCNZBI9uramAqtjyq7P&#10;Mk437W5x5cu0cWXzBeUguCl6Aravs3e5AHShg5keAwCXvIlMTlyAIyVDBTRDLupBYNyA2I64M52O&#10;SMp4CwchRXPWxAVfLdiBfSwTtZUOW7w3nLgAWjheVBjmTXqjKsCSRRXfnRB5c6rpjuL5CRxRJ0cy&#10;iuYw11uxQM7E9bcA9R5TcXyEevuHijIjjRJFFMhkAOphYHNSl7DxButk65EsYFLSBAqaCwqwV8DE&#10;s23vA9NvM4TxAwqEBeKdnoA9/Cr3a2vSGUqxa1mXhAM2pLUFN+dwx06xK2WSOPS2hY+Xdomld+Yb&#10;c7fu6ScewHvwXe9JBVQdtjYLbcrBoHmBdGjimOHx6rdsxJ+8jEfisY2+dYItnYhsZI1roWAI+RII&#10;xV8RxSUSDJw0pSAqqiUkPye55vpTWj3DsJMVO7bFTQtSf0gEEB+QYDwivJnJIfChBslvG1UDsN5G&#10;NmhuB8T72PMbZspJVSy7f/h3G9cyAd8eYYwvE8SJSQpKid8v/wAz5uXgGK4bhDNUcwHLMR6Zw3kI&#10;ptkIiS3eZl9/sySuPlpsD4YY8pFw/uI1kfMq2hQ+2YUFqAN2tWW2rrfrj0SEfqD+mLHZSEZicT8o&#10;0FxD7/Id4fTfwjy8W9jTezpIlhyovpFPhsSZysqUAAX9sz+EKy5KNcxmYlLaVcaCTbCgu9m73PI7&#10;EGiCCbsyzTsvc96WVQDp1NQBJC7MxFDSTvrA07LyGCvafslKsrT5fezZXlyAFg1saAWuRoct7XZs&#10;6qlRmYdJ6F1HpyJ8J5C9JPLFeqWlV/mR5sa+NOUWwWRaCHCs62WlWUKq0pQh2Ok70wLkWNWmNlcg&#10;3RBFsMb9rONNmXjMbvEsYIpXLqWfSA0iIKJQ0UWySWulAJx6k6kagwomr9T036+mPcvEW0y1SAWg&#10;qr1CtZHMeEkAeRJO5AXqMKqcvK/dNw3nXY6jU7AtA52LTIlZyKi30py30GkecI1ad9SrsEVgAVGk&#10;bUoA09OvImyCMHMll0FNPIkUd0C7BdZ8l1c+u+CHBuB6gHmG3RTzP73p6YsdqI4VRZZNQKgogRym&#10;rVTEahuqgJqJG4CE71WLGZiAkdmkvz+0VEnBmYTOmBgahNh4/a512gvkZI2QGJlZOhQgj8RiPis8&#10;iRM0UZlk2CoCBZJAvxMooXZ35A1vhV7T8VnyPDUmhihhlJXWtWqlwbrkWbVQ1HnuSMIGW7VZ7vUl&#10;Ms0hVgSpOhCLNgoNCkUB0PvHqMVq5gTeNDIwsycCUC2n0DPHU+EcOzPeCWaRgKNqZC2uwRRQfVoB&#10;z8Oomhvztkxz7tNxjL5bKxzi8w891IzurAaSWYaaMVGl0ropmHI84uAe0ddKJmY3FCu+Uhw1bamC&#10;0QT5KDZ5DHVTEvWBy8PMUh0gkDxjo2AOebVK1blSsUf7LyC3euRIjIPwDD7RwYhlVlDKQysAQQbB&#10;B3BB8qwOOQfvte2n6R3nPp9HMf8AqrbEoHHLJezmbh1rHE0mXRmVHXSQQhIOpSdVrWnkR4b3sVSy&#10;8sk2ynSp5v1A8gK5/EVv15Y63w7MaMhC5Wz3MZIPUsFsn5kk45Fwh9BKEHwkrY3s2F5Dxc18uuDI&#10;U9DC01DVEWOFZgvChY2+hQwbqa35cr86+WN+L5y1CG9Z8I0gBlvkwKjcL73X3T5EYry5PUS8Tstk&#10;3cTHe96oqRZ36+mN8pldDq+7s1rrbYDa9huR7vXz54maiBCh+kXjJVit+g87uvh1v4E48hjaNg6E&#10;FuZDcierD7jH7wB22o40jKq6qTb6TX7tjkOnuj/riRswoYIT4iLAo7/Pl8vh54mN9oGdQLG/ONpu&#10;OOo3iZDfvVrQ+dsm6j1I+WN8n2jVtgt+qHV/1xslfn/v9MRz8Oik8TIpPn1HLrz6/wAcG7eYNYVO&#10;EknRvfP7xeHFYvvH54zA3+gYOquD/wCY/wD8se498SuOfAS94J51jO65cCwQGkI+6TSp5guQR+6r&#10;cjWOgcH4eIU3948/TyA9B/PA/s3wPublfSZZDqNcgSBY+QAQHyW+pwL7Z9onQtl4vCQAXl1EV9oq&#10;NJBXwabboHWrN1X4meHK1WEW+Ew5QgIFTr1/ENHFOJRZeMyTOEUXz5mlLUoG7NSkhRZNbYF53j8A&#10;BZkLQixLIUNKb0gUV8Q1Wpr3SN+pHOcu0gbvFLayQ2otVkbrqKkaxudnjOxIJ3OHXL51M3k3mcOs&#10;k3eRIiu7gHxaCqqAASoEllbAO52wJBUoOUkdafn0g5yAsFA9IUeE8agy+aE4y1a9R8CRjmxpdatp&#10;tUO9tvoJF4cex0kbM6sAJFJZFuwIyfDp2F6b0nypT9oWp8U4UzKR3RDhh4ndWaM8+shayLWhzvyv&#10;A3IcYaJlDFkdWpGGzAgC61DfYi0YXRFr5ww8+ZMRmWkpNmtt75x2dIloUADm1e7X19tHbsVM9ko5&#10;QFkUMAwYA+Yv9CQRyIJB2Jwq5Lt0NP1seo/eiZAD6lZXUr8Lb448z/bkaT3Mek7+KUih6hY2Ov4F&#10;lwaIwB7ZcRGYW8wSkEU2pFRSWJGqMFzTE2GJoAVe5NXhS4gy2BHrGs1bdDubAO4pQefWtvMr2hWS&#10;XJSTrHIYzIr96QArXKjMRRsqdRIIGn1wEYFlUjmKZb5ctwfkSPTnvWEcWoAgMK6+9IvuDSswUoKV&#10;Q2BYFwxcalrc/MOXY3haZzLyZdyymF9cLg2yiQeMHXepS4YkHzFUQCFrhPZWbMgPBGQjOUEw06aB&#10;HiKuSygWfCOTKy3dEmvZrmT9OIGpdSAEEcxUx9RzA5Y6+BgstAXLSTdvb6GFcViFyMRMSizkhxZw&#10;9NQa6M7B3iDJ5dY40jQUqKFUeQUUPyGLGMxmGYq4HccVjl5AqhvDy9OteoG4+GOQSR6c2t1pdlbf&#10;bky2P8QU/wB/HcMJXafsWJlYw0HsuurYBt9uXunlVbc96GIrTmSU7gjzDR0FiDsQfKEnh72saAOz&#10;d0rHSjEjQFjawoJFMBz88E+Edne9yySQPolW1kRjaOymvFVlGIANj7262cbcJ4Zm0mjmES7PUgVx&#10;y91wwajqA/NU6AYdOII7RkISG2o3XIg1fMAjY1RomiDWKTHcQVIKJMhYp+57XGVYtSl2tSOpliYV&#10;TFpvcerjXeF3JdnDJBIsy93IXBjOxKFB4W2sEamcV1U9LxnE+zp+hFQLnQ994NyXA3Vbq/B4FurI&#10;UnfBDiBzaxnuiO8AkYal1A0tIo019s6h1IWjzNZ/SEocAkAF12MZsKW3W7A16SpvfYNsSptI4nFT&#10;F5wsfqC2BLOKaPRufO8EEuWAzaNATinACmUkmcjvYx3i1yQJuw5+JiuoXyF0OpYXHPad4qsy2oJA&#10;2XUwUWTQu2G135A4ah2gBVRJFauKO4rkwOoMORkAjA3vWuLeYyQzMaqxkiCP7qlPsggKbVhW4O3U&#10;AgkUS5J4ricO/wAQHzKd9hQEADozWGrvAl4ZC2y6Dz6wqhz0xmKfFM3BDK1uYl9xfpEjIXKE6nCy&#10;VQJavCKoKetDMaeVMExAWKPWt/FnHrFcpGUsfkYaOznaXu0CPckIsK67ulGirA7sFNjbxCgCCQTh&#10;W47LJP3/AIQHfWRbWRrNRK4ApSSIhsW2RvLHnFcq6Sii571SC676dKuL0gjkZIyKs0hvlZvZTu5I&#10;iqBUUggiOqU/s1t6g/8AbFJxOaZKE501BDkGiTodzQkCw9Iu+HBM4koNCCzi/wBqjr6wGyReZUhj&#10;TdhsG2XTV6S24oDZ2F0qlh7yaneDIyQ5dInWw0upJIX1ahIhWSzoU6grSMg0kUiLd0CucLzLpreN&#10;Tci6WKpGaomxchoqGJA8PJVG9YuT5rMyCncsLveZlNggg6YkUbHfn0xKZxaV+4F9QG+pHpHJfDV/&#10;t9X+xiPOzxqZVbUhIKsCjKqiQFnCq8YVUIYHTqVjqa2XrDw7Mq2YZylwyzEsGA01LK60W3UmpVag&#10;T/ZY3+hktqLKG+8qDX8Czlr/AAGNc7lgI3YDU4RirMSxBo1Ra9O/lWE5nF0KZITqK3sQbM2jXNDa&#10;GUcOWHJVoaeB5k+grWGnM+zvKMbUyp6K50/JeQ+VY24d2Ay0bBmuSjye2U/FXZl/AY87Y8WdFHds&#10;y2VFg1dgt0xY4LxnRkhNMxYgsNzbMdRpd+Z6f9sWonpKyjZ/SFvhF9imb/IsBrBjjXDUzOXly7+7&#10;IhU10sbEeoO/ywg5P2bTeESZiNQNjpQsT8CWUL+Bxa4BLmMzne91kVu2k+EJ0SuRB5efM8xjb2m5&#10;ptKpqKgOCKJF+E+XPn+WArnS1ozKTqwh/D4efIxAkS5jFQDsHbl/TStIO8E7H5fLOsiGRpBzZmvU&#10;KYVQAUVqPID1vDHqHnhR9mk5bJnUbqUiyb+yp5n44TOOh8xxAoCCzMijVyFha5DkLxNWICEpyi9h&#10;EEcPVOxM2XMX+h3Uzu3Ug87x2PGY5U2Yz3D2VmspdFbLIfT0P7QH48sPcnFBJlBPHdOoI8xfMfEb&#10;j44knEApUSLXEL4nAqlZVJUFJVQEWfn79Xa7LxOFfekUfPEeY4pEsRm1akHVd9yaA8hueZoDmSBv&#10;jjPDIGz2bVHk06yfFz0gKWpRfyA+fxOcN4TnMhnkVFaRWO5UGnQkBr6Keu58JA3I5iRiVmqk0tT2&#10;YsZ3BZUt0dsBMCc2UhgQH/dTbwuaOQ65WdZXaYNGSQBpjYEAdCxHvN68gNhfM6cWyzuFKXa2djR3&#10;oUNwORJFmrC4sSyqZZZCQFFRgkijossb/eYqf3MDuJlcymnLzKWQmzG/ulkkVbKno9NX7GM5iSoY&#10;xSip2NS1LM21Ha/WKkNkiLNHNKV0k6QsYYadRuyHN0x5OD7p/s75WDNDxCXU4IUIiszO4K83lCb+&#10;iopO3I3fK9EedElLai2tQtKTSOy6mAFglQzbUa0C7BGNH4tMo8SoWCyEoOZdWVY0XffWTfI1Y88R&#10;KCoNlSW1GtH2fW+hYR52jVOKoxCmJXa0DmgLd0ZxQJb7UcYuyLK7nTgpwx1MSsiaVZQyrVbEbc6r&#10;av8AtgbBxsMzARLsQwJYC08P1mykjxGVa/4ZOwNgs8BEZSIhCFIQkFgprbbULA8rHlgOIASnLlKX&#10;O7i1afi1uck1jmvaCUmUvnmWJ22RJCFVVH2UZtnq7ZlJ3PTYDMb8VywSQ/THJlP2nYaWA+4fCun9&#10;lQKJ3AJ3zG8waR2CMrM37P0+Dl/OrxUTSc5/VBfPx+OI0V8bDnsbjc7/AOHFeSAmYsp0uYxRqwdD&#10;NswvdfrB6joRgf2r7SZXKBQ8haUMrCNRbVdMT0Xwk1ZF3tgF/wDW07OssXD8yyBGXV4heoob8MZH&#10;2PPrhXGSAeJpmrDoy5VPayqbnTeC4GascLVLQWXmdPmkvoN735w18NVk+qYAbalAaxQADblVPveI&#10;7f8AiD5X8LPCe2mWzbCJnaCYN4RKB724oNyvmKaruhvg/noJ0TV3kWxAP1bbAkAneXYLdn0BxWcS&#10;4MvtDMw9UM5rUMK3qXvqbxZ8O4uAgSsSClbsKULmjM4F20ET4izDbaACXYEKg3Zj6Dr8eQ61i9wq&#10;PKGIPPmHMleOEMAyEcxphUSfmQedkVgp7Ostpy7tpA1yAhtvGBFECdQ97xh9yTvfSsKyuEErAWsb&#10;92tKa7HdjDsziPddKTtWm+nLWBXbxCqIvM2oPyQjCzBLI+iIWw1eFR95q5evLDF7T2rT6sP4HAFM&#10;mVy0eYF0X3I6VsD6EH+IwzN/6izzPz+8W3D2ThJZOpYdWP2MdP7PcKEEQX7Z3c+Z8vgOQ/HrhK9p&#10;7eNfj/yr/PDr2Z4mMxl0k6+6/wC8Nj+PP4EYSPaifGo9T/pTDmKy9knLZ/oYquFhf94NM/V3n6wV&#10;9mB/qMv/AJrf/qiwr5bfiqH/AIyfkyj9MNfsxjrIyesrH/Ig/TCzkN+IKfLMKP8AOBgC/wDtdPqI&#10;sZSv/wBWLPIw89ussHyknoCR8gT/ABAwM9nB7zJvG3JZGUegpT/qJOCnbjMBcpKD9pSPyI/iR+OB&#10;PsqQ/R5WPIy0Pkq/zwwQDiSOVfL7NFXLB/uxZOiwR1ZvrC92l7Jywyd7B56gFNEG7tD+enp0vlgx&#10;2V7ea2WHNDS5OkScgT5MOhvaxtfQYeg6OCAVYcjyI+Bxyb2j8LWKfWo2bmPWh/EGv7uIKQrDl0mh&#10;0+nP2Ibwk9HEQMNiRVjlVqG+fQ/YjqEXCYFYssEQZiWZhGoJJNkk1uSSSTgVn80RPIka95KQiqgN&#10;bAE6mP2EGo23yAZiFMfs84i02TUuSWQlCTzNBSL8zTAX6YZVjAJIABPM1ua5X54YnSk4mVlU+Usf&#10;Iu0Uc2WrDzlS1XSSIXoQ8UncyvrZl1q1AXyDqAOQViKuzTjc0TivwrjaTySxqCO7Ox++tkahtXvA&#10;7AnYodtQGKPtJzSxmAmUxse80kc6pA1bH7LEXzGqxR3wv8ClYI00NHTISqm1UhUVSh2sKQDvRAsN&#10;RoYRm8BRO7RaCxIdI0BF/AsANionSFpmM7Jswo7Hx+1/CHGbN5fv1gbQZSutVKj9rkSPe2Y1zoMc&#10;Dc/xGWSGWNSYZwziIqbDmNzpWyNmdVA0kcm8JNGlJm+kASsx7xjr1rsVbaq6gLQA3sADe98E+GTC&#10;UMs0gMjM2pXXTqAYgEKdmBUBiV2snlyEsP8A2fDjOuuXqy3BtYpIuOUDn44pSSlL1tam77iF5u0s&#10;jBS80lkAjVK8ZIPI6Qw5j0xmHFMsigKG2HIXdfnj3GgHDZH8U/7B9orfj5hsP/P8R52V7DZfLFp5&#10;FE2akYu0ri9JYk0l8qutXM78hsG28AMs0rD6zOxRNrfSgUEsElauZB0ggRHbdVJ8LMNNmXhWZKGX&#10;6cSoUmoYASa13oBY+KmIA38UcRo06vjJvDMViFdosgvz0+3KNCmYlIYRD2n7KZXPRlZ4wWqllAGt&#10;D5hufyOxwr9l/pEcJy+asyQu0RLD+0Qe44P2lKnTf7Jve8MU8UvdsTPIJFYUFKFC0p7oLqo6QpYe&#10;EhtBIY97sMYmStx38ju+pIGKfVrshkVtmLndivvCyx2w9gZ0zha2nHMkg0FSOj08yBttCmMkfEy8&#10;qaF7++US8MyWVRQ0yoxcWkJVpDSmtSx+I1f3VobYZeGcTjm1CO7XmCK2sgH4WrD4qR0wL4UiCNWR&#10;FTUAWCit+t+ZuxZwM4Ke6zENbAqYm+KFkLfEskAHofXBJPFROxBQEZQ7aXrsw0gqZJQgOpy1z+X8&#10;oo+1QVoPmR/Bv5YK9luHiXhccbC9SufxZ/0NYNcf4FFm0VJSwCtqBQgG6I6g7UTi1wrh6wRJEhJV&#10;BQLc/nQGGxh++omxf1ixXjknBIkpfMlT/NvnHP8AsXnTlM0+VkJ0SGkJ5avsH+8Nj60MZ7UE8an1&#10;r8VX+WHHiHZjLTOskiWymwQzL1B30kXuL+Z88S8X4DBmQBMl0bBBKnlXNSCcQOGmGWEEihf5/eGE&#10;8Sk/FIxLEFmXQXZnFauL2gT7OlvIj1dv0H6YSsvMI8/qkOlFzFsT0p235dMdU4Xw2PLxiKJSqAk0&#10;STuTZ3Yk4E5vsblpGZ2D2zFmAbYkkk9PXHZmHUQhrj8faIyOISUzpylg5Zj2Zw56tY+cKHbbtJHm&#10;PqoSXFgWAd9waA5klqG3l64LZ7gkkPChEL10WkAPMk6yprnyCevzww8M7LZXLkNHF4xyZiWI+Fmh&#10;8qwXmiDKVYWDj3wymUSan39B4RCZxCWgS5eHByoOatyefr9Y5H7Pu0K5aV0lNRSAeI8gRyO3SiQT&#10;+76439oHHIswyrEwYA6rHLZSAL5G7J+Qw1Z72eZeQlg7qxNnTVfgQd/hWM4b7O8rGwZy8tclagv4&#10;KLPwuvTA+wmqSEFmvFkcfw/4j4vvZtmuffOuxMTezTKsmSUsK7xy4+BAUH56b+BGG7GiIAAAKA5A&#10;Y3w8hOVITtGdxE4zpqpp/cXhQ7TmQuNa0g2Q2KPn8/T/AL4BZiEsjIHC2pHnV30GGrtefCg368vg&#10;MLLJ5Kfni5wzKlCMrjgUYhWtjCo2TzGW5BZU/Z5/y+ew9DiP+mlZghjJDcwSPzV68P7X8BvhtR+o&#10;APrf8sQzZONzbRRn+7/HzxFWGP7T5xOXjxeYPK/2gdDJmAPBEzL01lXr4ETg18SfSsZgyrkAAFVA&#10;FAVQAHIAAbAYzExKIH6j5n7QEz0mpQk/6R94PQQwoVWddSCNO5DKWU2Lc8iDMWs2dyCK+1jbLyH6&#10;MYJJF75y5RGJUlGkYxoQzMyhk8G+43FWKxBHx1Tl427xkRT9YyUSEVHo0Qa8YVTteqh1OLCZzwus&#10;2VfWmiWZkMYUsulkYnvB4wI1td6oCyukmnjTiKuZ4bNJmGljy6BFhQIkwChZFZ2GnRqDHdRqIAWh&#10;pLW1C81x2Fn8LDU/dnuyQHDxtrrSDZJUUw6BPjTnxbiAiy7yjc6fADtqZtkHpbED0whNIY4hTOe6&#10;UFSp8VoNiPU1yIINkGwSMBVwpGKUZhJBA8Dq1aaPTxeF5+OGHKUkPmi3KskymXU8MYLgSRsVRACO&#10;8c1sTZlbxWNUKffo3eH9n5S3fzN3aB+9Ca2ZyoZXQMWoK31cQYeMeCgd7wYyuVuSOBtISCGNyqKF&#10;VnJcLsNgqmMsFG1kHoMXuOPURHmQP1/TAjKlyZVB+keNK3vUw4kFSm3jnHFO2WdbMPHAwADsEUIp&#10;JCk87B3oXgz2Z4rxFpLnsxKrFrVFrY6egPOuWFDshmh/SETkgAu1k/tBh/E47HmCpjfSR7p5fA+W&#10;BSRMX3yq3vdvSNDxUycLlw6ZSapHeatyDXejvvHNOIccm/pJB30gj7yO1DMFq01DSDRvfmMPPaTj&#10;q5WMsdz0+J5CvP8A7+eOUcWlrOM3OpD/AJWH8sHPabmiZlS9rY/hsv8AzYBLnKEuhqW+VflB53D0&#10;TZ2HQzDLVtWY/WIOHZ/ieadnhaQgHxU2lR1A3IBPpucOnBM1mjl5RmQyslBWI0sb57rQNeYxL7Ps&#10;sEyMXm+pj6ksa/IAfLBniw+pf4fqMNJlFEsrc2PS0VePxaJk0yEy0hIUwIHeod+cc37A8TnfNqsk&#10;0rqVa1d3YcttmJGHTtpnGiyzsjFW0tuOfI/qRjl3ZnjAyuYWVlLAKRXXcVteD3antrFmYjHHGwJB&#10;FsVrevInywETGkFINfyItcbw+ZMxyFoR3KOwDXL0iHJdo82cpIwmcyJIoB5kA6R1U3154Ey9reIA&#10;02YcHyIA/wCUYbPZRCCk9gHxJVj97/phT7fj+uSnzo/xH6YgrOlIXmNeukM4YYdWNmYbsksKvlTq&#10;E0to8WION8VdqR5mJ8kP/wAax2SJrAJFEjl5YB9pnEUJEcdyyeFNJVSWIJALFloMwCcxu4Fi7xJ2&#10;c4gJEK6mbSAylve0sWGl7/8AER0eNgd/BvuTh+TLUh8xfz+sZjHY1GJy5JYQ2wFXa7bNTqYpdr3v&#10;Qq6S4DGj0utJIHS/4YU4c0dPjjsEbsgb4EFASysDYoaqrn0xt2wzIbO7tDdiOO9SPdAsmrnrvdWU&#10;UQxFnGqZZU1MC9tVm2blyNG9/XnQAOwGE8VxWbh1hKHBHkoPqN+dekAk8Kk4gKVMALtsCGAsoVal&#10;j8qRBkSapAfDQKsrKDt7yWBV8ytEXt4TbH3LxyKpFOVLN4S3jAJNaWLEHYgUSBd0QABi1Ex9T8Vo&#10;/nX8MapS7lQvqSL/AN/PFejjOKlgJQaAuBen8a1KdncjQiHpnBsLMJUtNSKmzn+VKBW5DO5cGIMn&#10;FKqLvzUWshJKmtxq1WwvzsjzqgMxNLHvYQG+oNE/Hl+uPMSRxvGoSEiZToD6lyfExxfBMEtRUqXU&#10;7FQ9Aw8hFzOZVo2M0MoiY+8G9xj50SKJHOiL2s4m4PmGo6snliLBtJNKu225REKE0Bv6DC9mUMh+&#10;kSDVHqKBNRBC0SCK3oUbrfYmsW87lfop72MrpCoxCMSro5YDnv8AZ/zbe7bXXxBJKsvdFbl23azQ&#10;IcOSAmWJnfNLDLm1QS7g1Z2bwrBji/E5ZyW1R3lyS0Km6Oncl3C+PQbWwq0xvmHXzhqmeSAA2jOG&#10;PQgJbmwRY8ShCDuNRBwHzyMkz5lFL6JAXQnZ1VU2514Ws0dud1ZOHLI5rLMj8Sjsnum1KD18OoaT&#10;ykJRV6GwARYxYZ1S0FLUIih7NE+YJj1Sa+EFeEHU08l2GlKr6CNVQj/1FkPzxnaH+xJ8iMa9nye4&#10;RSpBA8RrZmNlmHmCxJ+eJeNLcLfEf6hhDFJPZLB2PyiwkLBUlQtSOJdnuCSZqQxxkBlQsd6FBgD/&#10;AKhjo3ZDs1Jk0zBkZT3iigDdaQ29/PC77Ix/Wn9IW/N4/wCWOoZ/+yf9w/wwtJlDKV6h/t19Y0vH&#10;cdOE5WFB7hyvTofmI4nnoi07nzlb/Wf1wY9ouXP0u+hX/mY/rgYf/u2BF/XsP/cr8sOntK4WzIJl&#10;FhdnHp5/Lb88KIS8p9m+REPzJ/ZYuQDqCB4s0VW4xmYMrlFyyatUVt4C1bny5Yl7N9o8xmWnimC0&#10;kd7LpIIYAg7487PdrII8iEkk0yorLpom7J01QrkQOe2POweWMkeczFH6xiFHwtjXzYD4rhg5iWCn&#10;BB8KRWTpaUSZ3aSgCFMFG5JVcf6XNNIV+y/C0nzgikvQdVgH7oNb/EDBPtrwDL5YDuo6tgCbJ+yx&#10;631AxL7P4r4jKK90SH8HC/rgh7Sxuv7wP+UjAiP8AK1ceTQ9OxEz+8USwo5coo9NTa20XPZbFUEr&#10;ecgH4KD+uE7tpHqzhHwX8WP88dC9n2X0ZNT99mb89I/JRhH49GTxONepkQf5xgk1P+HLhfBTX4jO&#10;WNAfT8iHTtPkg88TSRhoQpDfUPKW3sr9WbjYEK6yBTuCLXrbizSskeah1sqIySIQddWurUpGrvUZ&#10;TanfdxVkYP4UM/mfomd1hajzGnXv4S4pVYbbORSEk/Yj+8as4y0VO2aAuskO7sg8SMBqUk024KvQ&#10;5XvXIi8L0udQadXeWW0ClcW1AnlQ5MCTyAIvDDxXKrC4IFwyk93+w25aOibA2ZlHSnGwVQV3NceZ&#10;c0nD4ct3r5oK6lpAgTTr7wk6HI+rQC1pq90ggYHjOGyMRLTMqCKFgK9aOfPygWE4jPk4hUksxqHK&#10;uVqsHqSwvExlRiKYtZIGkkrYBJtl2B25E4lkcLu2lVH2mNc/jy/HAzt1xaTIiHMSwR5iF/q0eLNz&#10;DTRJ0X8j4hZOkA+6MZ2M7TrxB37rKRZVYdOud8wxYmQlY01BFkOpuQDrZob8jTf3NWi6dKv0oBtr&#10;1i6HE6fpr6fUmCLDW2nTNYAbbWhKsSAa2JBKtRI6GtsZhE9qXaLiGWzS5eXuUKJaPEXJkjJOnW0j&#10;sxIIbn1Lc7vHuJK4PXuLYRwcSp3k1h5yOa7hjE5CEFwrOmpHjkI1Kw8jQN2NwATzBHyAavo0bCSN&#10;2VrG5+6QSBR5A/IYJZ3isZWsxln0jcNSsu3Mim18v2Rj3h+ayiOBEr62Fgd1JdbA0StfaHXri2Vh&#10;lHuuG9W22I0gMviUpDzAk5yAWcFGcWWNQRUsNyLFosZLWwc7UZZR8hI6j8gMRw8GVWLBmUEglQx0&#10;EggqSt0SpFgnl0x7kktAbA1AtXUFiSQfUXWJxCPvDF8hIyJflpGKmLUJime5/c0PHBx9THvfhxak&#10;QEURYOKfBRUEY9P1OOXdsuNZkZpkjnkUbUFdlG9/dI/PFFiZwlqLh3J+cbDheBXi2QkgMkGvSGzs&#10;d2RfKTvK0iFWQqFW73ZCCb9F/PDjIARR5HbHHctx/PZLMATvIRfjR2Lgr10kk0edFTz54u8ccni0&#10;Fkmpoqv/AM3CqMQhICUi5i5xHDZ8+fnmzAXSSFAUOXTTlW1Yax2Gh77ve8kvvO8rw1erVXu8umGm&#10;WIMCrAEHmDiTCF2345JDPD3bEaW1FQdmqrB9DqI+WDLMuQm14q5Yn46YJZU5ALP796xYzPs5yzOW&#10;DyKCb0jTQ9ASpIH44PZNsvl41hR40RRQBYfmSdyTZPXEfHM/WUaWPcFNQ9QVLD8eXzxy7gHA5OIS&#10;SkzBWWmJYXq3NACxSivlY2wNSwiZklpr/X7Q7JlTMZJVMxU4hCN3NbW8b1jpnBOzsMM0mYjZmMt8&#10;ypUBm1HTQur8yeWJ+O8BTMhQzMpU3a1uKIo2D538cJXZbJ51IM1lwsiMptG3UWVYNTGgdwvL49cB&#10;eIy5yF9E80lkXRlZq+WqsQVPQlOUop6PBUcPmrxCss8FSWY3JDBiB0LajnHXOHZMQxJECSqKACeZ&#10;+PrgVP2XgfMrmSX1qQdII0kgkgnw3z8j0wr5bg+YiUzStSd23275oa2HrRwQ7D5wR5Wfegj2PS1H&#10;8rxITklQSpLNWvLwhRWHVKQubKmvoW1zXc+3h5wI7Q8KGYhZaGoA6b/NT6Hl+B6Y5zBm87n55fo8&#10;rIEWwO8ZbAO1ldix6A7DflzLx2G4rJmMtql99HKEkUTQBsjzo0fUHBpU8TCzN79vEMXw1eGl5lKB&#10;IbMA7pcEh/I+zAngWbEqtkcwTrAG/Jtj9XIL+2rAK37QU0NRGF/Mdk81PxCOSPNrBmcog3MZYOGL&#10;AsAW9wqeVn3mW7U4LdtsmyZkZmBgkiANfOjvZI6qQSGHW+m5GkHFpjOMy4HfIDG0YNLoaiVU9bIV&#10;1c86rwgkAs+enDywV/pU3sxVSZfxE05f1IfxH1/pEXbTsjJmhD9PzTOiMaEEBCBiBVxqzSMx38Qa&#10;gAdvFePeCdhkyDasjne5lmUXDmFVkkK7rSErItGyPESLOD/EeI5bNIUGYWGRo3j0zLRpwNVBmXUR&#10;QpkYjbriPM/R8uS82Yy6IzI3dwoE1sh1ITbsTvpO1XpUXVg9CgQ4ghDXhB7U+y3iWezDZjNZzLBi&#10;AqhQ4AUdACu25J5nmce4ON2p/pCaUQUFgIU94CNzdgAlTtp3JHpW1nzC68XJQrKpVYKnDzVBwmBf&#10;EXQkgm2UFgKPukhSb5chXmLNczibMRXRU0w3F8vUHcWCPzo71jXOZgMHT05eV0B614l367gWQ1WQ&#10;R129auueLXUxUE0HvaPeB52w6Mo1ITe93qdz5eRXBFnHkPzwF4GFGZlB6qG/JF/Q4PmdRyGHJB7g&#10;ipxaQJhqA9Ya+zsbiEFmsH3RXu8+vXHJ+3YP0uQDn0/HHY+EtcKHzXHIvaKKzjfiP8T4znES6geZ&#10;9+kfQv7KjLOCR/GJO0udGfzaLlwSCwCkiiSdNnzCir+AJxc40tcXh9Joh/7uOgcD7PZfKi4U8RG7&#10;tux9L6D0FDCTx6K+MwD9uM/hIW/TAJkkoyk3KvuYewmNlzF9lKBCES1M9zuT6UjqGOQ9rJzLnHCg&#10;mgRQ6gAu3+U/ljrUr0pPkCccfyeYb6a7pC05Bk8C3dEGMnYHofLBMZVSU9foPvCPBQxmTAHITSoF&#10;epp5w+diZBLklR6OktGR6DcD5KQPlhV7Rdk5cq/0jKswANgL7y/DzH7J5/li37O+Kd2uaVw31aCQ&#10;iqPhBDbHrsuGfgvGY85lnkK6QCVYE3RABu/gQceCRNlpqymp4b8olMXPwWKmrQHQ4zC4IVUBudel&#10;op9jO1IzQMbgCdFs1yYciw8t6seo+Sv29j/rF/H8ycQ8N+q4qvd7W4BA/bXxD8TfxwQ7dRHv9vI/&#10;zwvNmmZJSTv9IckyJcjHpMqiVJzAbO7jptyhn42/9Qv/AIP/API4TOESVkc4R1r8dD4cu0Arh59I&#10;h/owj8JW+H5s+TL+St/PEsUHmH/L94W4e3wyv86fmINeySEBcw/3mUfgGP8AzYemhpWCUpNm66nm&#10;SOpwk+yU/VTfvr/DD9h7D/8ATEI8YL42Y+/0EI3FoCJSJHt6u+ldPKvhgTncm/8AaJ7yjpycbnQf&#10;0PQ77gsCxdpI1MxvnQ/XAnuGHunF0ZaMRI7OZYj20YwrXhcSZku4O9fF7wucczWpCFvToBFdWktU&#10;O3RfePTcH7OLHDY44+9fSqgNZIAFUi3v+6Bivw7KCSJWJr6sx1XJlDR6rvyBFep+S52140Y4jko6&#10;bMzmpAhsIGrw2QNytLuBtZNWMY8dnMw3wUsd5xm8yVF+TM+tI2jLRP8AilHusW8hlHi5MT+zYs8M&#10;85XeXMO35Kf4kj5YzDF2a4eMvlYotjS2SOpO5PzOPcVGKm9pOUpNnp0i1w0vJKSDdot5jhqEEgSU&#10;PFvI1bb9T5jzx5keFI+WyspZ9UkRLnWaJ0xm6uhzP444vmnzWVlmljZ0Bd1ZkYEUxIptJIB35NuD&#10;RG4wUftFxBMrDGkgKQqHBQnWoYLWodU0gKdil3fis43ipySoEJZoxKMKtKFAqcm1Gb6x13LZCGMk&#10;qGZm52zN8rYk16epxZWAnn4R5DCBw3t9P9MWGXLIkTggabZ7AP2gSp8YIIoV1qjg9J2oUkDRJuao&#10;6QQedVq51uL/AB3FuIxErQtFZMwc9+8lydvqbx1jhVdzHXLSMc39onBpnmUxwvJYbdFY9Qd9INbn&#10;+OGPhnbHJplUZpfEBXd19ZZ5eE9Omr3b64hm9pmTRHklWeNU52gNnoo0O1E2KLUNxvimxMkTSa6n&#10;6xquGYxeEWmaBUCx6Q5w+6L8hhD7Y9mM1NmhPl9qVRfeaSpF7g8xz6YHZ7225BY42iSaVnLAppAZ&#10;KqtVmjd7aSeR3FYSuD+1ziqtMJoll8DFQY9HdMRaE1Vp6NuR12x6ZKEwMY9hMUvDTO0QzsRUOKx0&#10;HJ8E4pGQ8s5ZB7yd67lh1AWjf44z2ZcMlWSaWWN0OkKNQIvUbNBgL91d/XHJu03tB4nm4ssuqWFl&#10;DEtDqTvSKIalN0qEem5Pw6V7O/aoM5Pl8k0LmQwjVOWHikSO3JUDZSQaN8yNheBpwwSsKc0hmZxO&#10;YuUuWUpGZnIDW6eT7Ug/luBSx8QMgjBgljZZDYoAjkRdm9Kch54AZjstn8u7rliXiY7EMNx01KxF&#10;MOVj9ax1TGY4cKgpy6e/SPS+KzkF2BDBJBDgs7E1uN4RuyHZGSKX6TmSDJvSg6qJ5sx6t8L87O1X&#10;e1nA5JnR4xq6MLArlR3O/XDZjMSOHRkyQJXEJyp/bk1tagGze61MDuM5LvcvJEDRZCAT51WFjsx2&#10;alTKZiCdQpkbYagdtIHMcrN4eMBu0XaPLZKLvc1KI1uhzLMfJVFkn4cutYkuSlRc7NApeKmS5RlJ&#10;sSDzcWYxz7hcHEeHtIIsuZFegSEZwSLogJuDv12+NXhk7H5OaITZzOMweQbhuYVd7KjkTdBQNgPW&#10;sLMnt4yYely2YKXu3gB+IXVv+Iw8wcRXPwJJlXV4JQQW+0puvdNbg0SDWynnqFRRIykFyWtDeJ4o&#10;uehQKEhSmzKAqW6mlg7bRX4nw+XMOZPDDHQ8UvvUL3KAihv1YHzAwtx5s6tKMrBWIZkbUnIEaSNj&#10;eoH8euGHOZBJIJJJC0k0baXZzYj0sAzonuoe7OsUt0Vu8AsjlwGfSTuVa7u7GnmSSdkG94s8NOVm&#10;CCaRmMdhUBBmJHefnrCM+Zz7hstk4ggV2DZhmAA1HWQoI2I1bkBjvsBzxY7P9kEyuqSVu9mJPiPU&#10;nc8zy6mzZ386wzFlieQNpTU+odAfAgJHzBvGj8WgHOZP8QP5DGTx0ydLnzJaEMnNVge9rfbSmkar&#10;AplrkS5ilVyhnIpRrfeLQ5D4YzFJOMwNdGRq6rFKR+ISj8sZitGDxJqJav8Aar7Q/wDGYcUK0+Yj&#10;kE4zM2ZLxqY6Yx96quFoEjxML6UPIAAbAYlWFmkAeRFkiUhBEREbvUQQ6rzBYjSNN8yLJxT4tm2l&#10;Z4xENUcrtrS9hdMSBsvJSSKG3KySd81kFhYtm3MklH6sE2+5QHvLNVV7joOe4xsozIirxDMagJBJ&#10;KXLFt0CKAQF1LoNA2ukkVdDlW7bwWf6hKdnGgkkqvMHxXQLV0Jbyve9l5XlzIGXy6/VKFA1VqG5s&#10;kjoWN0PuivXpMMOXjpBAvdjwC7OnoVBBfUSengPoTiOYOz1ieRRGYCkBnrQ29BTVHR4b38SltA3P&#10;3bqsDuOQs0EixaeVtug8IFtvHQB2u3FHpvWHf6JlaYagNRsgyNfIDkWsbAbYHycKy7ae9ZQpF6Wd&#10;W0+ErTatyaY7g1t8DiURNI55kWYwHTLl4dIUgjZxYIrVezMAWOm36bClxPNlczG0VzRLqQKq6T1A&#10;UVGyamdlrxafQkcsUs1l8qmanSYnSrtpMRGkgHZfdv0JHUfPGQcP8aPBMO8ctpSRbaiNrC95sVJ3&#10;cLsL5b49Ho9lymYl1RpKZI7NMzBRKRuxFnxgHeySBzsWMXOwjZiDiWXWCZY3d1XWWpHVtLFTY3DC&#10;tudkdawNky+b8TsdnUxltaUACpKXqpOg0itrFVeDPYgB+KZOPNAMAyIq94FClfc3W99QFpsSx9ce&#10;j0fVmMxmMx6PRmMxmB+e4tBCaklVW6Ldsfgotj8hj3OPR7xjiKZaCWeT3IkZ2rnSi6HqeQx8n9oO&#10;M5rimc1sGeSQ6Yols6V+yijyHn13Jx3/ALacahzOXbLgSd26lpSVKkpGVJCg01lio5ctVb0Qs9mM&#10;tlchI2bhiSML4ZNTaho8JYq5J0tR6GiQQfMKKxslKwl3tUMRUsNd9gW1g6cNMKSpvA339u0bdgvY&#10;zHGFm4hUkmxEAPgXr4yPfPoPDzHix1+GJUUKoCqBQAFADoABywDzXbbhsa6mz2Wqr8MqsSPRVJJ+&#10;QxyP2h+0qXP1luGpIIlYM8tUWKnUtX7iAgNZomhyF20SweApBUQAHMPD9rly2czIMbyIaB0ab1jc&#10;GmIsFGUE2T4AANsJfEeMyq/eQVGNgygK10SQWtfUjbf15VX4pxBWaWdr0MQxNbDwKDuDR3BNAk10&#10;wbyPZd3JE5MfnGoIYg+rgWvqANxzxX4rFrllS3ZINwD0Fn/J6xcSMNgJeHR2rqWUh0mrE3cUAY6E&#10;uOtY3/pI5hYJKq0lseTK0II+HUehGPctkWcWqQAWatiDsSOQiI/PBpeBwKioiaNIIUrz3qyfvE6R&#10;ZazsPTHnDwFTu3rUhKk1QP2gR6FWB+dYf4ZxSTj1FIcKAcjewcXp8ulYy2Ow6sKl02ej6OSQDz0f&#10;lAbNxtC1PoKlQVpetnVuW36dBjMWO03Au/7uiRp1dfPT5fDHmLFaSDSAS5qSkZrwCyPszh1GR8xN&#10;qZyx7shNibA6kUaN3vXIY1y/s0hhuZ5HzMgfXThQrC9wQ16mok2WAJAuheHfO59Ivebc8lO5PwA3&#10;PyGBE+ekffaMfIt8eqg+nj+OB4heGkD/ABKchfy+pgmDRjsUf8GrXJYJHUt6CFuPKomYcJF3YHNk&#10;jA306lJVd9tQ3qtidrxffNhgndlaVdJUAsDsPAGA0FW5Wx8NXV8jOU7OZgL9MBEiv4mQf2iDQq8g&#10;AGIqyF35ga9rqztGJEqNbblJpGmqJI1DqQvn9oHeiMIhDKKk67+/fKLftMyEoWHbbne4NNiztEQz&#10;SUo70GyASpBarGoqBZLBbIABNjB/tPHlVjg+h/R9RkGrQx1GOm1Hwe8brxSfjqIwGmhElBbZSfE2&#10;u1IvxJpsg3utUALu7AGM/o5FGxk3oBRIQLOwAs0v5AczsMLpwuSWpCWL7j7CG5mN7WamYtxl2P3P&#10;mXhG7ZcDeMzZ1MtE0AAjdia+sfSSSoIJNMNx53zwlS5XvXAy0MllCxjosQFBLEEbstAmzju3aPtf&#10;kuFZdchLF9MmZNcsZooS51eNn1bEnwimIUL6XzjintczzgLllhykajSqwxrYX7upgaH7oXDEtOVI&#10;SdIUmrzrUoUcvFDgPs04jm0hljhqKVyodyBpUV4yp30GzVXek+YvqHY32b5bhWY+k5zMxMyn+r2d&#10;ABogkhm8TEHYb16msVPZpxrPZ7JlDJNIY5GVn7xV97xKWexJ1I8JNADblh0yXY97LSOkZb3u6XU5&#10;PmZHFH5ofjgK50zMUoQTzJAH1J8BEky0M6l+ABJ+g9YJZjtXCPcSWU/spp/OUoCPheBU/a+VyViW&#10;MEdBqmf/AARhSD/iwcg7MZZfej70/wDFJcX56W8IPwAwXjjCilAA8gKH5Y9knqusJ/yj6q/4iO5p&#10;IsknqfoP+UIzZbPT8++o8tbiFPgVSnr95GxayXZBwKaRIh1WFBYP7zij/wCnhzxmOfBSiXW6v8xf&#10;0on0jvxMwfoZPQN639YXZOyWXK0O8Vxyl1ksPOtVrR6rprkasAgH2n9nK5rLSQjMSBzRQmggIN0y&#10;oosH1utiBtu9O4AJJoAWSemB3FOLrCI20NIrSFGMdNopXJJF21FdOlbazQBO2C9jLBCsocWoKdNo&#10;F2q2IzGt6mPmbMezriUMxj+id6ykEhGDrRvSTpYEA0a1VyOHrsp2GzKEZribBEj/ALHLAr4n+xaR&#10;+GgaIUWxIHwL8+dCZqTNRnWhZdRU2GiKICRRolGUsOZ2dRu2KjZmSWWOUpq7wMS5O0MdWiqOrNa3&#10;XOmJOyrhLFcRlyQSA6gWY00zX2Itq9BWJoSsgpBIBGnl084k4NMkMqPPpRSsoYsdk1uhTV0A0ppL&#10;HYEAXvgjxnOxzSx90VcIrapFIIGrTSBhsb06jR20pfvDALi0aNLCvjDuWAZG0lAEdrJG/MBasXqP&#10;kRiVcnpRgjMzEe9IxJujWotvpF8uQ3286aZxJUzDFCwxmOXajKUrNvR3ALvyN4miSlBATZLDyAb0&#10;gdnc9LNN3EBIFeOT7vwHImxX8eVY0zOYijGmItLICNTlyVNbMGNkHbUNKghT92hilINUZihLdyB4&#10;mBppb5uSK8JPQCiOdghQPyU8kL93IDuB3b1Wx3+Tab26g2PQshBlkKllstgKE81N/wCgsLuXERWy&#10;wUqDv4++sEvpL82llF8hGq1X95rv4k8umMxQzGYDGowzadjRGx+ZA5g7C63HTGYeVPxSjmK1OebQ&#10;ESJKQwQPKLzRNZ0UgPMhfEfxFX6tq+GNWVl93zAUbkszEBdRO4Go78/iACMZIgJ5TGztQkA/Ra+O&#10;LXDoXaZQUoKuoAtbBj4VBC2KIL76juMelyJi11BZ6uG9Tc/1i/m4qUiW6VB2oAX9BYeTwd4TxQcO&#10;REnZjE6/VsRbNpsVQ5uAOXVaP2WpezRcySuhijiYM6RPZArcqGF2zDxKiigdSg0qk9J4vweKfL/R&#10;3qqAU9QVFgj12vbyxzGfJtAzZbMGhf1bUOYOoEdAwoNVVYsbYuDGfEWuByTZqTukSIMNV6pCB4GV&#10;Wqo23BYbY9icmHvubd33ijoLWwKvnWxN3z5A1jSPPdzIkyTRRhECtSE6jRUubc0SCt3fuDA+JWdE&#10;SGN5FC6Vac1HQA0nSoCsNveVGODYVRSah1aNC3EEJWAEqyo1fXlztyvygT2l7ELmJ2zDZhxqChgI&#10;wSaFbEEADSAOXTcnFbI9kFRopcsiSGCUd4JCrd6jbHmTGJEIYheVFCfECMG+0ScRRIxAkeY1g6ho&#10;ChKqtnc3fMb9MGOzMWYGV1ZoATk+KiDQBOhfDtQBPLzPUnE5UhRWywffnAMRi5YkvLI5D8XFPK8M&#10;a8XmVUCuAtcgqgfhpwQHF5aPiB+IGAD+6vzxbkPhPww8qQindHlFXLxUyveNhqducFP6Xl235+n+&#10;+mJIuKSEkXf93+RwEifcX0I/3vghE9Ft/wCOALlJGkMy8QtX7j58oI/0jKFs1+B/nirLx2YV4F6d&#10;D/PEQm2F+W354o5mqv4EfljyJSSapiU3ELAdKjFrPcZmeM6aBB8iL9DvyPKjhW4OEbXC2qJ+81eE&#10;1rIcP4gdmdXFWQSBpAPPBqA7lcDs3kVfVzV/vLzscjv1A/HkbBIwrj+H9vKKZZyqFQR79NY7heI9&#10;moGaXB9PfsQWjiVWZlUKzG2IFFiOpPU11OKE2ZeBAujwKaEhI0In2SwB1bCgdgLF6lBsQ5HiLqRH&#10;mKs+7IvutXXfkepB3HqKYk1cjzI5f7/h+Hz+fGSrDzMs1OZiHBJDtoDcaittqRpswmIdBvYhjf0M&#10;CsotzvbW6jqN2LAgECtkVSQAL959rBLa8dzZEYj6y7H9yvH8QTSn0kuzscbZzgd02XYIV9xTsFP7&#10;LAEoLrwkMtAAKMBeKyZiWSmUROiAEaQ4YksSy6W2VhpNHcUR0s2s1cnF4gTZZGUAd0hijLYNql6u&#10;lw9wDC0pCpUvIq+7vme55dNNKQRyYPdn7NsE1UTVmzYuvu71vy9cCczIMxM8Y2Wy0pJBoDehy39B&#10;uBVc9Q0zEmZiRtaggJYCmiQT5Vp3Y1uee3piXg0Hcx2T4zdsPe1HnzPukWPTHUIyPMBBJs1fHwpB&#10;HekTT8KicLcRcBdiFFV5AFdqqvljMXPpShiSJASALVtjQq9h+pxmBhczn5x2kCYMr9HbWFWi76iq&#10;7lSrlbCIttqCAs2skk7i8NXYiBnk1Mxa3JsgbCMaa8IGwkD+fPnikeGkG5JLG/gQab+LElvmuk4I&#10;9lON5XLKEmZo5FAQkoShNKxOpNQFk34iP440qZc9CQqdTb0Z9OnWArn4WYsy8OSSACfW2p0c2oKw&#10;38eLCMOprQ6k+XOrPkoJBb9kMOuN83w6OeIJPGHBHJgLHXp1G3LqMeZbiuWnUhJoZVIIIV1YHoQQ&#10;CfUVgiMEgcIXbHg2WyuVHcRIssk0arIQC9hg5GprNFUIrliq/M+n8sFu2tvPlo/sIHlb94AIn4hp&#10;D/dwu/SzqIIG4ej5lTFQ+YZj/d+OLLB91BJ1P4ih4n35oSNB+Yh49rDwMmr6sPIwUE6gAmpSBzJQ&#10;vpH3qxUy0ky5fMkCQyyOvdg76GkRK57BY736eA9cFznCZAAAQYw179VlJ5eRVR194eYxBHnJO6LA&#10;A/UytWnm6FQAPHVNd8965+UjlNXiKcwGUpG3q/0LwLkMv0QRCNi8WYVQGcjWl6kuRbsaSFLeateL&#10;QgYx5IkyN9Yxay4KqYp2VGs2QjaEt9yVF7nFtM4xWMFPe940fDeyWN6JI3Wzp8zzx7muIyCNyQCR&#10;l+9AC1bfWHTRe9tI2APPmu2OMlxXlboY9mXlNG1oeRB+XkejDlWZlj0l1cZ3MEEk0QGzBQP/AMM+&#10;FfgRW9YM9mp2aN2kVwWlmOmT3lBmk0g79FoeVAVtjRsywjZxRILUaNNVUQC3L59Odb42gzbs1FaD&#10;R6yfIjYrz82Ug7ggN6E9yjM73/AjhWrIQwofoT8jAjs00ndQ6O91fRPru916O9pNH9p9u9erR097&#10;7ONskw1Zbu+/7y/6x3uvlpbV3mvw6u906dP93wXgsuZcAigRrKjY2B3bPZN7+IAchiLIZp32ZaAi&#10;F89331Vf2OVfPHEpSCBz29tHVzFKQTow1rXwrfwaFkrmBBmTUiP9GfSAzsZCdWmQWBpcEFdK77gk&#10;1owZ4iJBCksBAdZKFByp1NoNh/EQNQfpug3AxMc/IY28FaBd0d6YJ9qh7wmPve6qG/FeLc2cYhgK&#10;/sgwNbfZuzqoc9henwnx7NpiMqRflaJkrUoltjemlLc28dqRt9BjCCIgtEQB4ibscjqvVr66gQb3&#10;u8VmWaA+G5Y/KvEB6ge8PVd9912LYly2ZL0tVZWlIIYhgCW3OwUkggj7J3sgY84bmXmSnXSwRGOx&#10;5vqNC/QL8DY6YXxuAw+LooMbO3z39DzjuGxM/DhxUXZ97tqK+HKLWU4ikmkodz0u7F71XPkdxgdn&#10;mrNvy/shQJ2N6xR/6YkmySOde6v1dDRPqRyY7AWQSByIwNzsTrMhldG1RgBzYB0Mb1KbKj61ftNj&#10;LzuCTsIpS7pYh/ENz02i6w/EpWIYJodj7aI+NyfV0oHvw7WKDB47oeRvn1+Qqiv0izSIw5inoj5s&#10;FH54scdzsK94RJHt4lWxZo69IX5Vy8sX0fUKBcptuABQHPldL15dL5jcSDllAtfd9h0ho3gTJmHX&#10;ZonVuoOk/mGxmLXGYTJpZeZLWFaq3FbgGxd16fHHmComIKaivjHG5ww5iXSkkh3EaFyPPSCaH4YA&#10;8PY93bnUTqZj5liSdvK72x5jMXfHlHuJ0rAf7JoDTV60r6xGmVgnQOYwQRe4H8BtiRMloFpNOgHS&#10;OVk/0EYzGYolLUgkJJF9Y1aJaJgBWkG2g5QZ4ZEVjUu8kjmNdTySO7HbzdiQLJNDbfFuLoP9/wC9&#10;8ZjMb/KEhhHyVSiohSi5MSk7v8P0x5l/db5/wxmMxE28omP1DxiOvqz/AL8sWMwfD+GMxmPG/jHE&#10;/pPQRD934n+OPT9vGYzEj784579I3jP1fyP6486p8P0xmMxGJaDw+cZl90I+ON8q3h+BxmMx469Y&#10;8j9vSNXNOD548l8LBvPnj3GY8NI8qgPIxFmVptvjgR2jiUrHqVWHebagDQZGPXrYX88eYzAMWHwy&#10;3/iYPhDlxSW/lGuWcaCaAC7sAB4r8IO97i/wwL4cNAaM+IxEqCeoItSf2qO/r8MZjMYVFQvwjWbQ&#10;bijH2qIoaaUfnf8AM49xmMwsol4nH//ZUEsBAi0AFAAGAAgAAAAhACsQ28AKAQAAFAIAABMAAAAA&#10;AAAAAAAAAAAAAAAAAFtDb250ZW50X1R5cGVzXS54bWxQSwECLQAUAAYACAAAACEAOP0h/9YAAACU&#10;AQAACwAAAAAAAAAAAAAAAAA7AQAAX3JlbHMvLnJlbHNQSwECLQAUAAYACAAAACEAcpIf/u4CAADz&#10;BQAADgAAAAAAAAAAAAAAAAA6AgAAZHJzL2Uyb0RvYy54bWxQSwECLQAUAAYACAAAACEAN53BGLoA&#10;AAAhAQAAGQAAAAAAAAAAAAAAAABUBQAAZHJzL19yZWxzL2Uyb0RvYy54bWwucmVsc1BLAQItABQA&#10;BgAIAAAAIQA92MpH3QAAAAoBAAAPAAAAAAAAAAAAAAAAAEUGAABkcnMvZG93bnJldi54bWxQSwEC&#10;LQAKAAAAAAAAACEANbmWHGxNAABsTQAAFAAAAAAAAAAAAAAAAABPBwAAZHJzL21lZGlhL2ltYWdl&#10;MS5qcGdQSwUGAAAAAAYABgB8AQAA7VQAAAAA&#10;" strokeweight=".5pt">
                      <v:fill r:id="rId8" o:title="" recolor="t" rotate="t" type="frame"/>
                      <v:textbox>
                        <w:txbxContent>
                          <w:p w14:paraId="2882BC14" w14:textId="77777777" w:rsidR="003816F1" w:rsidRDefault="003816F1"/>
                        </w:txbxContent>
                      </v:textbox>
                      <w10:wrap type="tight"/>
                    </v:shape>
                  </w:pict>
                </mc:Fallback>
              </mc:AlternateContent>
            </w:r>
          </w:p>
          <w:p w14:paraId="2BBF2811" w14:textId="5B74071C" w:rsidR="006550C6" w:rsidRDefault="006550C6" w:rsidP="003816F1">
            <w:pPr>
              <w:rPr>
                <w:color w:val="FF0000"/>
              </w:rPr>
            </w:pPr>
          </w:p>
          <w:p w14:paraId="5AA8F728" w14:textId="4A21434C" w:rsidR="003816F1" w:rsidRDefault="003816F1" w:rsidP="003816F1">
            <w:pPr>
              <w:rPr>
                <w:color w:val="FF0000"/>
              </w:rPr>
            </w:pPr>
          </w:p>
          <w:p w14:paraId="72E036FE" w14:textId="77777777" w:rsidR="003816F1" w:rsidRDefault="003816F1" w:rsidP="003816F1">
            <w:pPr>
              <w:rPr>
                <w:color w:val="FF0000"/>
              </w:rPr>
            </w:pPr>
          </w:p>
          <w:p w14:paraId="1208F1B2" w14:textId="77777777" w:rsidR="003816F1" w:rsidRDefault="003816F1" w:rsidP="003816F1">
            <w:pPr>
              <w:rPr>
                <w:color w:val="FF0000"/>
              </w:rPr>
            </w:pPr>
          </w:p>
          <w:p w14:paraId="6324E927" w14:textId="77777777" w:rsidR="003816F1" w:rsidRDefault="003816F1" w:rsidP="003816F1">
            <w:pPr>
              <w:rPr>
                <w:color w:val="FF0000"/>
              </w:rPr>
            </w:pPr>
          </w:p>
          <w:p w14:paraId="2934D784" w14:textId="77777777" w:rsidR="003816F1" w:rsidRDefault="003816F1" w:rsidP="003816F1">
            <w:pPr>
              <w:rPr>
                <w:color w:val="FF0000"/>
              </w:rPr>
            </w:pPr>
          </w:p>
          <w:p w14:paraId="5D3D5A51" w14:textId="1A116AA4" w:rsidR="003816F1" w:rsidRPr="005754A6" w:rsidRDefault="003816F1" w:rsidP="003816F1">
            <w:pPr>
              <w:rPr>
                <w:color w:val="FF0000"/>
              </w:rPr>
            </w:pPr>
          </w:p>
        </w:tc>
        <w:tc>
          <w:tcPr>
            <w:tcW w:w="2196" w:type="dxa"/>
            <w:shd w:val="clear" w:color="auto" w:fill="FFFFFF" w:themeFill="background1"/>
          </w:tcPr>
          <w:p w14:paraId="4B789945" w14:textId="60B6EC34" w:rsidR="006550C6" w:rsidRPr="006550C6" w:rsidRDefault="003816F1" w:rsidP="006550C6">
            <w:pPr>
              <w:jc w:val="center"/>
              <w:rPr>
                <w:b/>
              </w:rPr>
            </w:pPr>
            <w:r w:rsidRPr="006550C6">
              <w:rPr>
                <w:b/>
                <w:noProof/>
                <w:lang w:eastAsia="en-GB"/>
              </w:rPr>
              <mc:AlternateContent>
                <mc:Choice Requires="wps">
                  <w:drawing>
                    <wp:anchor distT="0" distB="0" distL="114300" distR="114300" simplePos="0" relativeHeight="251668480" behindDoc="0" locked="0" layoutInCell="1" allowOverlap="1" wp14:anchorId="6B843D64" wp14:editId="3C5E6F58">
                      <wp:simplePos x="0" y="0"/>
                      <wp:positionH relativeFrom="column">
                        <wp:posOffset>-40005</wp:posOffset>
                      </wp:positionH>
                      <wp:positionV relativeFrom="paragraph">
                        <wp:posOffset>609600</wp:posOffset>
                      </wp:positionV>
                      <wp:extent cx="1304925" cy="6953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1304925" cy="695325"/>
                              </a:xfrm>
                              <a:prstGeom prst="rect">
                                <a:avLst/>
                              </a:prstGeom>
                              <a:blipFill dpi="0" rotWithShape="1">
                                <a:blip r:embed="rId9">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51591964" w14:textId="77777777" w:rsidR="003816F1" w:rsidRDefault="003816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843D64" id="Text Box 3" o:spid="_x0000_s1028" type="#_x0000_t202" style="position:absolute;left:0;text-align:left;margin-left:-3.15pt;margin-top:48pt;width:102.75pt;height:54.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pgAu7QIAAPIFAAAOAAAAZHJzL2Uyb0RvYy54bWysVG1P2zAQ/j5p/8Hy&#10;95KXppRGpKi0MCFVgAYTn13HIdYc27PdNmzaf9/ZSUoFSJOmfXEuvvO9PPfcnV+0jUA7ZixXssDJ&#10;SYwRk1SVXD4X+Nvj9egMI+uILIlQkhX4hVl8Mf/86Xyvc5aqWomSGQROpM33usC1czqPIktr1hB7&#10;ojSToKyUaYiDX/MclYbswXsjojSOT6O9MqU2ijJr4XbVKfE8+K8qRt1dVVnmkCgw5ObCacK58Wc0&#10;Pyf5syG65rRPg/xDFg3hEoIeXK2II2hr+DtXDadGWVW5E6qaSFUVpyzUANUk8ZtqHmqiWagFwLH6&#10;AJP9f27p7e7eIF4WeIyRJA206JG1Dl2qFo09OnttczB60GDmWriGLg/3Fi590W1lGv+FchDoAeeX&#10;A7beGfWPxnE2SycYUdCdziZjkMF99PpaG+u+MNUgLxTYQO8CpGS3tq4zHUx8sI3g+poLgUoNMENM&#10;o9wTd3UAzSc5GPWwQdP/Tq6uIStFtw2TrmOYYYI4oLetubYQJmfNhgFg5qbsgkCJkKEP54sNXf+V&#10;ni3ieJZejpaTeDnK4unVaDHLpqNpfDXN4uwsWSbL3z7FJMu3lq0VJWKl+UDBJHuX7YfM6YehI08g&#10;IdqRQPUOMEgoYDykCHB73Hyu1tCvADHYgewMc7T2YgWQ9vdgfFD0Dz3g3kpItIc2jidxgNkqwctB&#10;55u0FKZLZCMI/d43+sgK3AkJmXl2dSzykms3beBiOjBso8oXIB60NrTYanrNwf2aWHdPDEwq9B22&#10;j7uDoxIKclK9hFGtzM+P7r09oAtajPYw+QW2P7bEMIzEjYTRmiVZ5ldF+Mkm09Rz61izOdbIbbNU&#10;gHgCe07TIHp7JwaxMqp5giW18FFBRSSF2AV2g7h03T6CJUfZYhGMYDlo4tbyQdOByh7Wx/aJGN0P&#10;iIOm3qphR5D8zZx0tr5ZUi22TlU8DJHHuUO1hx8WS6BIvwT95jr+D1avq3r+Bw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MEFAAGAAgAAAAhALXWwoTdAAAACQEAAA8AAABkcnMvZG93bnJldi54bWxMj0Fu&#10;wjAQRfeVuIM1SN2BQ6pETRoHIVS6rCjlAE48TdLG4zQ2EG7fYVWWo//15v1iPdlenHH0nSMFq2UE&#10;Aql2pqNGwfFzt3gG4YMmo3tHqOCKHtbl7KHQuXEX+sDzITSCIeRzraANYcil9HWLVvulG5A4+3Kj&#10;1YHPsZFm1BeG217GUZRKqzviD60ecNti/XM4WaZc999vv8a9x0cps2312uwSuVfqcT5tXkAEnMJ/&#10;GW76rA4lO1XuRMaLXsEifeKmgizlSbc8y2IQlYI4ShKQZSHvF5R/AAAA//8DAFBLAwQKAAAAAAAA&#10;ACEAusjaOiQgAAAkIAAAFAAAAGRycy9tZWRpYS9pbWFnZTEuanBn/9j/4AAQSkZJRgABAQAAAQAB&#10;AAD/2wCEAAoHCBYVFRgWFhYZGRgaHRweHBocHB4eHB8fHR4eHBwcHCEcJC4lHCQrIR8aJjgmKy8x&#10;NTU1HiQ7QDs0Py40NTEBDAwMBgYGEAYGEDEdFh0xMTExMTExMTExMTExMTExMTExMTExMTExMTEx&#10;MTExMTExMTExMTExMTExMTExMTExMf/AABEIAQIAwwMBIgACEQEDEQH/xAAbAAABBQEBAAAAAAAA&#10;AAAAAAADAAECBAUGB//EAEEQAAIBAgMEBwcCBQIFBQEAAAECEQAhAzFBBBJRYQUicYGRofAGEzKx&#10;wdHhQvEjUmJyghSyJDOSosIVFjVTswf/xAAUAQEAAAAAAAAAAAAAAAAAAAAA/8QAFBEBAAAAAAAA&#10;AAAAAAAAAAAAAP/aAAwDAQACEQMRAD8AzWeqxb1wq0yjyoG5rbtoAOeA9a1GeXdRsTDHGgxH0oHC&#10;8pNWI/FCRr39ferAYZnTKgQNTL8qhGtODIiR9aCQxINRVs/vTrHlftqaYWtAMvM379ZpIb3qVqmi&#10;Ak9lAEuPO1GZ+dL3IzA50ny48aBNlJy46VFjP7/KkzGPtmKgw4ZUDYsmL1EsIj9qWI81HETK9AzY&#10;im2dMGUxTIoHZwpKBlagGY1y7qiUFjfskijhNaeJoK5S0zkfXfU0Eaaj0KZxEcqmz62mgE4SbsfK&#10;lULcaVBo/OnefX5p0fsp2fxoAvItxoDpf51YD3v+KjiMJyFBXVL6yDRsNRx8fnFPuiagpA9edAZp&#10;tehrIqanPIyacQYoCIo4+HDjRMNGYwqljkAPpQUI+ECToONdH7NAs5UAWHXYZXyANBHYfZV2E4r7&#10;s/pWC3ech51s4PszgLEq55ljP/bA8q1i0LAqS4tr2oOY2/2aQAnCYqeDXHjnXObXgPhkI4jgdD2H&#10;6V6E7yayulNiXFQo3iM5oOLbD52qG7aNKKHKMcJxf9DW63I8DUgvL0NKCob8hHqOFSyqw6SdPzQi&#10;D20ABcG2udNumRzo0xp3VAgWj8UAlcz6yqT9Yfikq3maIVEGgFiXAmoONdPWVGeCPXlUX0+VBVhv&#10;X7U9ExMzSoLiJNv2qYTI+vOoI2nlRDMxFBBkvxpvdjX60V8Th31XfkfH120E9zlfhehtgRn+adD8&#10;v2NSV4y5UCTDyA1PGp4eGRM2jWe+9qZHm/DXlQNuQsjWuNZtHARnQF30RZBk+oE+HjXoPs7soTBD&#10;av1j67K8x2M2QMwO8RInjkvK1+6vV8PGhABYAUFg+NDec6CcWaRfvoJBcxQ8VBB+dI4h4Cg4zNrH&#10;j+KDivbDZJTeFmUyDN7VU2DH30UnM8MudaftGp3GtnPiR5VzXRO0dSJFrfXw0oNsCx076CEtr6zq&#10;KPe/47qmcT0cqBBJ0M0Nlp0fQX7c6fevQRw8Ox9fOkUG7y76kcWMrdlRZyMtdPlQV2Ftai4PfRS1&#10;M7iJ+ooA7p4/KlUffgcPA/elQaTRp45g0ynn40Nh+L1AE+NAduMifU1Ej75ZUwSwnxmpMCOHlQRZ&#10;R9aGcM3In1rVhMHMn71JV5G3rTKgjhHhH151DbF6hvnpOY084o6pc5/tVXpEGN2LkzfIDOeAtHnQ&#10;ZOPhBMRXuUlWnKYAMDxyr1PZX3lU5SAY7q8zwcAY+KqAdQCbZSNT4gd1ek7BhlUTkvyoFjbWiHdu&#10;TwH14VQx/ajAQlW3xax3Tu+NT2rZdoayOmGurBN7EJ1jeIVBzgnszrKwPZoM5bFxMXEJI+MwI4Ab&#10;xJHhQa2B0zv4b4qdZVm4HDPy+lZze12G7BMJHxWJ06q97N31vbJ0SiYToFhCDbPOsTovYcBcM7uG&#10;pdlKNLbphbHcMdUnOfxQUPaXasYJGLhqgYEqFuJAGbC1cRs7lWXLnPDUWrpts9mmwN10Xdw4Mpvl&#10;45k2A7ANM6wdkwzvkSOqsrrMkDd5yDlQbKkBLco8KbfjSgbMjqgWxAv3Z3kc/Orb3vppNA7rkZ9e&#10;jUQlvrPyqSpM6/Spph5WnwoGTDzM/PvqRAiDn9ajiIezsocGJz770DORFjx40N0ERFxTCw8qeGJA&#10;v29lBW3V40qkU5+VPQazYYnsoJyrQdI7Dl31WdPxQRUjjcerCpmIkkZ1FSPxUy4ORsPUUEjGXLT8&#10;1FWgc6lIyHDO3OncDx9CgkZmAL6X9ehWd0o5hUgAZzOZiYnnbwFaSkTxqeJsqtFiZEEC45TOZEnn&#10;egP7M9HQiuFht4hwSRaAwzGd5ia1xisjQbofhPAk/DVT2fG4YBkNeDJyXKRl+njwra2jCAUTnxyo&#10;AnF3hFwdSDB+tS2dUQb1ycpY+Q4UELqZFBXa0ks56gO6o/mawJv4UHQYIzBrj0xBh7RiIYILFgO3&#10;rfXyrE6d2x0f/hsd0L2YM7OJJ03iQnCBFc90XtbJil8Ri7kzPEDhQdX7Q9MFkOGiASREc7C/fWIm&#10;FDhWIYAGHEErHHe7oHzpbQ/vMZd34SZESchP2mrm3LuENubykGRbhI3DnEnvFADZlO4CWknOY60m&#10;xtaIgVZawgiqWzMAFWAw4cCxJtoB9quuAeXL1zFBNHiZBPYeykSOP2/emBGXr80lWx+v2oB4hvlU&#10;Gom7PlFQKxPhQBDW0GlM2KIgHKPxUmHZ5UFuX7UEd4ehSqDd1NQdFi1TxOf47quu2YoDrAuZ7PV6&#10;Cuxj660lc6ff9qmEGptUDBsPXr60Dl+OXnxmnZz2xr20NzFzHqZtSHb40FhMZrfbWreDiZTPfF6p&#10;YIt5/tVxXiPn2UG10bhMGU3MwYGgzkzocq19qG8pjTiK5V9uGEu+xa2Q4zW57O47Ps4xXB6xO7aJ&#10;G8YYSSYjLsoINjEyvjHDWK5npbZMV3LIkBQN24sBfjlnM+ddq+CLkACc6o7TgGDBzkePnQebp0bi&#10;u8uVQRJsZyyA42yqjtWx4yFSVsbowgqQJuD35cxXXdLYBTE3QQMMC4I6p6upgwTq0ZE0l2h1G4fg&#10;FhJJkwQxBbIfiKDG6KwWVVdpAQkkxJO9GQ5dv41dpQ70/Ehuo5G9spE5U+w7LiBWZWBJMwRKqSWk&#10;gBZJ5/Q1g/8Aqz4GIUxR/DP6RJKTcspOYOZ46cCGuj7ogeZniONqHjNFpqwVBAKmQ1wVyIOvCq+M&#10;J7vXyoErn7fipg29RQlMedOrCPWXGgmHOfAW0oLsTyzmiF5t2250I+r+FBFn4UPPmam7AfL8UzsL&#10;W0oBbx4imps9RT0HQPI+XLWq7i9jUnxZ9WoIE8OFBKOHo0kM2jupNcZjyqCNePl6tQEZJ/bvqQTl&#10;bj96gZOnZVjDU3J5Z/WgSLaw5fKruFgm02jM1m4/SKJIX+I3BMh2n7TVzBxHIlwB/QNP7jmTQDXo&#10;1ts2hMEEqmbkW3UETEZE5DmeVei7VswXCKooAVYVdBuiw8hWR7F7MFwmxT8WIxv/AEISo7p3j4Vv&#10;Y+1Ii7zsFUZkn1JJ0oMbY8YOgIjLQz58xBpYqj1NFREVepIXQQRE3gajsoGI2dBynTeztvg9aDBG&#10;5F2OQPhr9qpps7t8QQABpCmRYwZSxJk3tpXU7fs7wCkDlMdsc4tNZybCVALQzi/WN7/pki4E5EDs&#10;1oM7akYIik2NhoNL9pMC9c37Q7MWHvBLgxJJmLQFMQAQbQK7DasIuqI2ZOXVzI11idOedq57anRX&#10;fCKlAQQbKWlZIlt4ZggHsHGg53YNtxcCAvXQZox6sE/pt1T2a6cOkwukcDGjddVYx1HIVweF7HuN&#10;c6MPcbdbI/KqWPhjIgHu50HZ4mBu6EZxn+1A3YiT5eRrldm2rFwxCYjqOEyvcDIq/g9P4gj3iK4/&#10;mA3W8uqfAUG0DGYypPBJjWTQsDpHBcSMQKYurkKw11z7QTRMMhhvKwZf5hcT3UAHJmZt2fepMKmb&#10;8LW7eYqCseN9LUAd4+pp6jvHh5CnoNVFBpxN9ez16mhJa95o0Z2vQTeI9a3vQfeIgLOYHnbgNdKM&#10;7AKXawCz4Xrm+kHdnVieqwM0GonTIYEohGd3YRA16txVXCd8diXaVGQyWewWqvhJu4OdyY7pNWHX&#10;3aKpmWgmDp99aC70bgAy0WGXMjMjsy/atLacWEgfXtoGzYuE6hUbdgWR1KmBwNxxJvQmcEm5vz8q&#10;Du9o9odm2HAw0c7+IESMJILyQDLaIJ1PdNcbtPSeLtOKmLijqo4KYSzujMiwEsZiTnnHCsrHwEW+&#10;7BkZVtbBtHunRwL525EHzy76DoW6Vdbvgui3gspAym8jq9/Oq2ye0mCzmXVYJWJzYXkf07pUzl1h&#10;2V20K4yBDDug1kbd7KbLikM2EoZcmXqmZn9NjxvQZuL03hof4hCqf1SLWJyzNgTaY+WmejkxUDIV&#10;cHVTItHDWRXGe1n+m2YjA2bDX3sddiSdxDfcEnXMjh21zGw9J7TgP/BxChLSd2L2yII3WB1BBzmg&#10;7P2l6Rw8JmQ/pBjd3fijKCbEycrxPbXCbRtRd3csd6ReADaAO+08r0LaMRmd3b43JLMbsSxljOQn&#10;kLCwikuGTuhbk2vGZsM6CGMdTHZFhVXEYk8RcVcxsNFsxk6qLkEcSbVVi9rDPSedAMpc6DT7Ujhi&#10;9Fw0HZ4UzoPL1NAAYYOhP0o+zYj4TbyHtU2DeuNSRI4XvHbUSCTQbuHtC4iB1k8QcwdQYopAPruk&#10;zWH0Ti7mNunJ+qeR/SfG3fW4461xre2tBTcXOveaVPiYZnw+VNQbKLab/WigCYHl8uWtDRxl+/r7&#10;1YQTEcRQA6WEYDxEtbmYgkCfVqwcPr4cWlRPeM/KrXSXSO9tCR8CHd5GbE9+d+Aqm38J2UXBJz+V&#10;BY6OWcLrZBz5AW86EWOI8akwBnnNGwyFwn4FzHYVX60TodmRvfAZZedxzigLtG1AAYaaWduJEdVe&#10;WtPhDxi1VsXC3HBBlG6ymMxw7qPl36eV6BbZidQjvtFbGLseKuzJjFIQ7sEm8G624ExWFt79Q8x6&#10;7K0P9Zivg4aviMURQVw7BViQDYS0f1ExpQekezG1b+zISbr1fDL/ALStP7T9NjZsIsIOI3VRT/NH&#10;xdg9Z1newafwGPF//BK432n6ROPtTkkbuGdxBIsFMEjtM0GTiywLsZdmJJmSSar4dg7HQQO/jNWN&#10;piwBXXWY8OVR2lAuEBxJOfd8hQZ+Z0z0/NEC5z6vTYC+rUVxxBi3DPT5GgDjuXufjAjmwHHiRx1q&#10;ruSsxWgqSc53bmM44cZJtVfDTTI0Aky4ffKkymQPKjjDAz/Hleaii5cI8qAYa06znQwBpfnFWCs5&#10;RHyptyDrPCgq48/5WI42uK6XFbfVXH61BEXGVxWLiILzPK1aXQmOGHuWMMsshORE7xXkQZPfyoCB&#10;o08z96VWGwDzp6Ao0y9Z0toxCqkCxIgdlHw2zvA7suys7adoDMTETbsFBiY4YOG5jyOVXulMOQjj&#10;vA7fnU9t2YFQ6jtqWzvv4REyQIiOFBUWTg2Ju5t3LatUIFQKOA7ydQao7EOpH9R84rRcTEcqCq2K&#10;EAV97cOe6AWQ26yjURmuvbmVtjeA6kOhyxFPVOcg26p4gxFNipbQz4/iquw4gwMdX3ymGzRiwCQy&#10;mZDLB3gLaSNKCPSCEIcvHwyqxs0+7A1Fh36U/TRwiWOA5fCLMFYqVa2kETw0yoOy4hJACbqySAW3&#10;mgkEA20g9s0HqXs3he62Uf5v3Ekj/tivLMMgktNySZ7T969dfZtzZig/ThFfBIrxvAchZ7I/GtAR&#10;wZi0tbnnHCn6QJLQLgWHC1taSOJDH9IJI1tw8RVfaXG8s+uGtBDDseXZ4ZUZULMFAkmAIOfr6UBn&#10;yz0tRUxf0DWzP/4r5zQPjYggKh6qm5/mbLe/tiw8daCuYzOvlU9ocWns5UJGm9vHh3UBcV/H1lUM&#10;E2zjjrQ8RwTlfiPUGibNmxMRaZ43460E1wSQeHAeHC+tJpFzna5vbK/GnXaNQKj70AcuFAzm3o9l&#10;AdyCGUkFSCCNOyiuVmx7u2okkza86WH7WoJDpPaP/uc+FKqhI9CmoOux7AL3/bzrNQybkR6/FWsJ&#10;ixJmc7fvQ8TZkn4t2gs4WIN3KREEcqrYGzbmKAPhbLwoXuXTr4bBwJmOWcjXSrGFtatB0ExxBj1F&#10;BHZNmzys7fIVZxGCxrn4ZUPYX6zr/UCe8X+VTxjc31tQEKA2vnqb3y7Kr4+BoRy/PrhRMJ7wfl6m&#10;rDkEQbiNcr5UGZtmCRgPawKETa+9u2GnxGtH2Q2I4u04SbsiQzTwTrHzEd9UOmyEw8LCMzit7xou&#10;QiSqDsZt8/4ium//AJ3sLnFG0AwqEr2hkuOYFj2xQeh9IYQ90/8AY3+014bhAxIkcLmwnttXu21N&#10;1WngezKvB9mcnPifnQTmEdmM5D6346VW2TZPfFwGClMN8QkgxCCSCdJyk2kga1cOGTht+kAksxyG&#10;gJMaxYUPZp/0mOUXqO+EhbJt1W32n+5vdwoyANBRwgSSAbWlsp7OAqwUAHIdnlUcMAeHLSmxHjTu&#10;8aCOI5Ak91QVdRTYjRaN7LI98DOKHv2Onh4d9qBma50iNftRsNStiCRmbwcvK1UHcz4H8cqLh45F&#10;s58KC+MEaEjPOkycRfPP6d1VndiJ3vX2pJNhc0Bnw75xwMZ2qC4ZF/WgpDEOU9x9Xp2xra5ZgQNK&#10;Ae4eA8qVQ/1Hq9NQaa4zPKqYGdhJtbSw7zTrgZEo7H+5V7tTTqx+FIk2jQdumlWF2UtbfM6kDxvN&#10;hQDbbGwxuDDCAzMNJvoSOyqWDi7rgi4Ogz8K0U2TZl+PEZzlurYHvAnwitNERDCJuBuAEkRqTfPi&#10;aChhEjEcERvJvDuP5NOzXbgBOen71Y2jDw8+va1mAI45Az+RQ12FMw7CRaRvTqOFAFH3u0WqwWZF&#10;DMsqcjIgnhImG5G9qovIJsWUZlQxFs5MWqu+zowG4Crb28xD9Vp1KhZLAkwd7Im1zIE6Vxi+NvEQ&#10;BhoFEaBYEd+9510nRXtFi4P8NF6oIIsCGkLY2kHnPKuU23CI3HBEzunhBJg3yzNH6N9pvcqyPs64&#10;t+q+/uMun8rBhNxQe0HpTCYAl160a6Z/KvEkeCb5M1jGU9mtWth6c2d23cQvhsSd0wWWTA6xBnMn&#10;9PCqGJijfbW5uRGtvKgL0ntLOqYS2VRvuP5mYkiY0VYgczWxtIVOjcJSId8UYnwm4YughtzdsqAx&#10;vSJvEw2HjYZILjIGP8gDAtxArV6dxmbZ8NS7wh2dQgc7hYbMHdiuU9dBMmBreAGUzCBpah4jaZzz&#10;Hf8AKpOLAnu1qLYw0H540AmWNefbpwmob055j502Mxn8+fZyqCh2MgG2unjlQQxHjw/eiELNyfLt&#10;p32aCQ7G/wClR9T30sQLCwsd9BLE2lAIUEmM2ytlamV974mMC9hA7uFNg2iQGGXZVkYYLEAiSDnl&#10;2UATtEkeuzvpYWJeI9caYoBmIPEE+V6JhoOGl++gGy01OygcfL70qDVYphqN5oJF7y55DgPtVV+k&#10;GbeUdVTkBme3jQ0dUb+JhBzqSTv914HZHfW3g7TgqJRIHIXtQC6I6Kfd33tOQ17Y0qziYTF8jaI7&#10;PQoZ6VvZT2k9kafKhDpFib25Afagurg5lpgC5iwytHObVAYkSYjT+qG04L3TyNU9q6RKoFDEyd42&#10;1FlHzNDwHbdLuZnIX7qDSw8eCIUHlOnIDKqG1bGrksCUY/8ASb6qAIo6nK9NukmYtzoMfGw3RSrr&#10;1THWF1kd1u+KzWUzPD611yvuiSQFi5OUa61jvteyPJZnRpsyoGB5tLrHYATQSwNj/wCGxGYlTgPh&#10;YqpHxe+BQNGdiuHrxrJwtovcjj8yZnOtjplsd0RRhs6DCRN9FZlZcNmKEwJBuJDDMa1l4fR7Mesr&#10;oAMzhsctcoUczagt4G2J7tEdrM+824OuFYbhjRjEkDn2Rr+0+In8MouJuPiYzD3m5vk4apgkkIIi&#10;UI5kNwisD+CkgozsD+s24QQv5zq9s/Sr4rs2LiM7MAASTkNLZC58aASYDvqFVbX+2dHfYVQAszPM&#10;SFhRE9h+lG2jYCZKGDmRfu7qrM7fCxPYfGeVBdx9gQKpRRfJswTnutJsaoe/PwxBB7BwAE9utE2b&#10;a2w2vLYbWYZ9jDgRQul8MDEERobZEZggUFN8QC0Q3EEG9MhNvnpTJMzF78RmIqWGGYG1pHDjxoHA&#10;OWp07aluka8L/ipJAOZ5/inYcM+V6CGGusz2fWRRc+Py7KhN+HZTlqBveAaeYpUo50qC902AcYou&#10;SQJi5M5TrAgVWw5BtVZHLEkkSSST23qyr+dBYD8aWYtHHnVTGxI1oPvCO2gt7WpjjEccs/rWqjBt&#10;24yvJ4CufO1ECottSyCdKDo8ecwJ5am94vamzBE2AE+tR96ZcTeC5xujLWtH2e6Ow8fHGHjFgm6z&#10;uFJBKrpIuBLLcfWgp9C+z+P0kzbhCbPhkAuZgsNFj4iPATXonQPsXsWxw+573F/neCQf6FNk7Rfn&#10;VnpDp7A2XCCIFCqoVEQZaBQBmcsrmqOw7VjEnExhuTZMORvbuZZhkpPDQZ8KAvSbbj76ndvJiiYO&#10;2s5LFjutbObXF9L1n43SD4jBFRSDkZBgcbVmiUZlZjvCdYGeUeGVBy/tz0IMHGDpuhMSBugwQbxb&#10;uvGVuNc6+zwSRpXpHtKiY2AyKpfEA3iVBIym5ItxivP8DG6hGot9O7KgJs23xG/Njx7o5iKfpNZ3&#10;XU5+Wnr8VUZ1m49Zad1BG0CCulvnQXsFy1rZaDyvUMTagE3DdlJg/wBJ07tKq/6jdkLY+vCgOb86&#10;Cw7yJi/YPpUiOtGgjiL8edBwWo29NBZwcMXJvEZ5Scp1yBp3SLDId3q3OrWAgXBRz8Tu4XsRVEka&#10;jeY+FQdW6szYZG1p4czJoKoTUQRpTnDM/WrJw4BkwRfkOM0sfZMRVRlRiHEqVk8rwLHXvFBVk8qV&#10;Wh0PinM4anUE3HbFKgzsLjFGGfDhVZWoqg50BGW9D3ASZsOVOZ0z51FVJMUFhMPBCl3DR+lZguRY&#10;5fCOfaByNtfSqqoTAwsNB+qUVzN46zyZib8zVDaYLnhl2Rar3QXQGJtbsiWRBv4r/wAq8AP1ObwO&#10;R0FBn4PSeIhMMIOaler3ARu90VudDdNrs7b+MSzYyQEWYVd7qLu5kuQxmcgh/VbS6B6P6OwCDjJi&#10;bU+I4RAU6iAkQGEgM2pJtYwM5tdJ7Rs2/wC8GyPhlG3pdFRV3CAsPMR8MCTYWmg2thwdm2YyAo2g&#10;iWJ6wW9ws2UCY3tajjO2PZSSh+LFmEGdlg9c9ludcZg7Um24xZm3EwxvOzMRv36qATADXBMZTxrV&#10;G07RtbBMEBcMWOIw/hqAbgR8ZGijgJjOg38FApCK77o0Fix1LEDX0KFteAxMkAHMEm/bGXjQxj7L&#10;sSEb/vH1d4njaBC30HfNcrtXtkpZiqsXJ+IKIUcROschQdu+1ph4Rw162Ix6wF2yjPXy7q8y2/CK&#10;Yjg6sWjtv3UZ+ntpXCZ0VUVmgubu2cx9YrJG0bzEs+8xMlvv9qCbqSZoareb0Sd42vzpmQXgzBzG&#10;tBB1k5RrTxTxw146c6aIgx6m9A5UWqxgqJvYdk0FQAMvvSZiAT5dmVBubY0YezLcH3e9/wBeI7Ai&#10;P6dyhE9aGF4GRHC166TF6JRsRFeyphYQMjVMNJVeUzpN653aGVsZyibqb0KtrADdi3ZQSxATYEGb&#10;C/EwBXR4g92FUGwAAvwAWsDZP+bh5xvifnWxitJN9b5UFfEcyc/Cnqzvnj68aag4xGH3oyPaSfvQ&#10;VURV/ofZd94CF93TT/I6UARgPub8WmCeH34VdToXaWUOMPcRhZnME2zAElfnXZbA4Rw+Id04YjCV&#10;QCJi7OTkRkM4vxiqfTHTJxY3RYaMxE9nDsFBy/8A7dxd4IGDuxhVQEyTlcxn2V6l0b0C+y7MuDgs&#10;FcjexXn48Qgb2YNv0jkK82xOkitnVkvZ1O9fkRBEZjWuy9nPbdcWMLGYb4+FwJDjnwYaz20GRtHS&#10;O0bLjuuJhBzDlnVbkhGYdZV5DOg4WyDaMIF99U3fegC5LspY7xIO9AhVAyic6rbT7Q4m14+Luwqf&#10;oVV653WsWi7FuE6103RHRLphqMeCxEbkAhBoG0YxnQcR0b0MjOWxNm2l0ZYkIwCmZBt8YtECrPSf&#10;tBt0e6w9mxEVZFsNxYfDFrAV6Dj7WYgSqi1gP2isHpTpj3Kwd93a4UTbhrYc6Dy5DiNiAOCzKZZW&#10;JW0iQeE1uozq3+l2cKwxN11doAKG6sxNljI8xHKtfael3x1jGRAkWUwznXrMfh0yvzqipwgqoVPu&#10;1JO6Cylg191nmYDbzAcWPGgre1GHuLh4CEMiLu74gB3mXYCZImYrK2PojFNwjGtp9q2cMHGGpaN0&#10;E5QPhlQBJAgSabG6bxm6qtuif0wLaTHfQUP/AEjaBnguBnkfpUv9G654bKBGd9MyNe6k+04jNdyd&#10;M+B55VBMRlvlwE+RoIMlpHcdJqGZAiSY8Tare+pF1EkX+/AHnQ2wbjXnoRoflQBK2FMmzl2VP5yq&#10;D/I7v1FWlS0Aa8vrV32fwN7bdlU64uGezdYMf9p8qD0nY+ik2jGx2MtDvugtAj4bxJNhabedeXIe&#10;sxXVmjsnTur3jYtjXZ8Ngp0ZieJue4cq8FwQCobLW8HxoLuw4pOMnLeMj+0+u+tfD7vpWZ0OhOKm&#10;ln/261uFuIn8ftnQP77+kU1Skfy0qDgNa7ro0buzYe7aRJi0mRc8aVKgrbZ9fvWXjuZFzSpUAcTL&#10;tF/KssGMQRa+nbSpUHa+ySD3imBIZ4PDq6cK7UfCe0/MUqVBxXT+OwJhmGWp51zwcmZJOdKlQQnP&#10;1pVzBzP+XzNKlQV9qwl63VGugrOfM9p+VKlQTwc+760+JlSpUER8Prg1EwPhX+77UqVAbG+tafsX&#10;/wDIbL/cf/yalSoPaekP+Vi/2P8A7TXgeH/yx2UqVBpdEjrp/Zi/IVqocu/5mlSoLWCbePzpUqVB&#10;/9lQSwECLQAUAAYACAAAACEAKxDbwAoBAAAUAgAAEwAAAAAAAAAAAAAAAAAAAAAAW0NvbnRlbnRf&#10;VHlwZXNdLnhtbFBLAQItABQABgAIAAAAIQA4/SH/1gAAAJQBAAALAAAAAAAAAAAAAAAAADsBAABf&#10;cmVscy8ucmVsc1BLAQItABQABgAIAAAAIQAbpgAu7QIAAPIFAAAOAAAAAAAAAAAAAAAAADoCAABk&#10;cnMvZTJvRG9jLnhtbFBLAQItABQABgAIAAAAIQA3ncEYugAAACEBAAAZAAAAAAAAAAAAAAAAAFMF&#10;AABkcnMvX3JlbHMvZTJvRG9jLnhtbC5yZWxzUEsBAi0AFAAGAAgAAAAhALXWwoTdAAAACQEAAA8A&#10;AAAAAAAAAAAAAAAARAYAAGRycy9kb3ducmV2LnhtbFBLAQItAAoAAAAAAAAAIQC6yNo6JCAAACQg&#10;AAAUAAAAAAAAAAAAAAAAAE4HAABkcnMvbWVkaWEvaW1hZ2UxLmpwZ1BLBQYAAAAABgAGAHwBAACk&#10;JwAAAAA=&#10;" strokeweight=".5pt">
                      <v:fill r:id="rId10" o:title="" recolor="t" rotate="t" type="frame"/>
                      <v:textbox>
                        <w:txbxContent>
                          <w:p w14:paraId="51591964" w14:textId="77777777" w:rsidR="003816F1" w:rsidRDefault="003816F1"/>
                        </w:txbxContent>
                      </v:textbox>
                    </v:shape>
                  </w:pict>
                </mc:Fallback>
              </mc:AlternateContent>
            </w:r>
            <w:r w:rsidR="006550C6" w:rsidRPr="006550C6">
              <w:rPr>
                <w:b/>
              </w:rPr>
              <w:t>Charge of the Light Brigade</w:t>
            </w:r>
          </w:p>
          <w:p w14:paraId="39E51859" w14:textId="131723C8" w:rsidR="003816F1" w:rsidRPr="006550C6" w:rsidRDefault="006550C6" w:rsidP="006550C6">
            <w:pPr>
              <w:jc w:val="center"/>
              <w:rPr>
                <w:b/>
                <w:sz w:val="20"/>
                <w:szCs w:val="20"/>
              </w:rPr>
            </w:pPr>
            <w:r w:rsidRPr="006550C6">
              <w:rPr>
                <w:b/>
                <w:sz w:val="20"/>
                <w:szCs w:val="20"/>
              </w:rPr>
              <w:t>Alfred, Lord Tennyson</w:t>
            </w:r>
          </w:p>
        </w:tc>
        <w:tc>
          <w:tcPr>
            <w:tcW w:w="2316" w:type="dxa"/>
            <w:shd w:val="clear" w:color="auto" w:fill="FFFFFF" w:themeFill="background1"/>
          </w:tcPr>
          <w:p w14:paraId="1230C87A" w14:textId="77777777" w:rsidR="003816F1" w:rsidRPr="006550C6" w:rsidRDefault="003816F1" w:rsidP="006550C6">
            <w:pPr>
              <w:jc w:val="center"/>
              <w:rPr>
                <w:b/>
              </w:rPr>
            </w:pPr>
            <w:r w:rsidRPr="006550C6">
              <w:rPr>
                <w:b/>
                <w:noProof/>
                <w:lang w:eastAsia="en-GB"/>
              </w:rPr>
              <mc:AlternateContent>
                <mc:Choice Requires="wps">
                  <w:drawing>
                    <wp:anchor distT="0" distB="0" distL="114300" distR="114300" simplePos="0" relativeHeight="251669504" behindDoc="1" locked="0" layoutInCell="1" allowOverlap="1" wp14:anchorId="25BA5542" wp14:editId="5C08E071">
                      <wp:simplePos x="0" y="0"/>
                      <wp:positionH relativeFrom="column">
                        <wp:posOffset>-31115</wp:posOffset>
                      </wp:positionH>
                      <wp:positionV relativeFrom="paragraph">
                        <wp:posOffset>581660</wp:posOffset>
                      </wp:positionV>
                      <wp:extent cx="1314450" cy="714375"/>
                      <wp:effectExtent l="0" t="0" r="19050" b="28575"/>
                      <wp:wrapTight wrapText="bothSides">
                        <wp:wrapPolygon edited="0">
                          <wp:start x="0" y="0"/>
                          <wp:lineTo x="0" y="21888"/>
                          <wp:lineTo x="21600" y="21888"/>
                          <wp:lineTo x="21600"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1314450" cy="714375"/>
                              </a:xfrm>
                              <a:prstGeom prst="rect">
                                <a:avLst/>
                              </a:prstGeom>
                              <a:blipFill dpi="0" rotWithShape="1">
                                <a:blip r:embed="rId11">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0187235D" w14:textId="77777777" w:rsidR="003816F1" w:rsidRDefault="003816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BA5542" id="Text Box 4" o:spid="_x0000_s1029" type="#_x0000_t202" style="position:absolute;left:0;text-align:left;margin-left:-2.45pt;margin-top:45.8pt;width:103.5pt;height:56.2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pdM77AIAAPIFAAAOAAAAZHJzL2Uyb0RvYy54bWysVN9P2zAQfp+0/8Hy&#10;e0nSpgQiUlRSmJAqQIOJZ9dxiDXH9my3DZv2v+/sJAUB0qRpL87Fd74f3313Z+ddK9COGcuVLHBy&#10;FGPEJFUVl08F/vZwNTnByDoiKyKUZAV+ZhafLz5/OtvrnE1Vo0TFDAIn0uZ7XeDGOZ1HkaUNa4k9&#10;UppJUNbKtMTBr3mKKkP24L0V0TSOj6O9MpU2ijJr4XbVK/Ei+K9rRt1tXVvmkCgw5ObCacK58We0&#10;OCP5kyG64XRIg/xDFi3hEoIeXK2II2hr+DtXLadGWVW7I6raSNU1pyzUANUk8Ztq7huiWagFwLH6&#10;AJP9f27pze7OIF4VOMVIkhZa9MA6hy5Uh1KPzl7bHIzuNZi5Dq6hy+O9hUtfdFeb1n+hHAR6wPn5&#10;gK13Rv2jWZKmc1BR0GVJOsvm3k308lob674w1SIvFNhA7wKkZLe2rjcdTXywjeD6iguBKg0wg2Oj&#10;3CN3TQDNJzkaDbBB0/9Orr4hK0W3LZOuZ5hhgjigt224thAmZ+2GAWDmuuqDQImQoQ/niw1d/zU9&#10;Wcbx6fRiUs7jcpLG2eVkeZpmkyy+zNI4PUnKpPztU0zSfGvZWlEiVpqPFEzSd9l+yJxhGHryBBKi&#10;HQlU7wGDhALGY4oAt8fN52oN/QoQgx3IzjBHGy/WAOlwD8YHxfDQA+6thET7Ah/PoKHhvRK8GnW+&#10;SaUwfSIbQej3odH2xQrcCQmZeXb1LPKS6zZd4OJsZNhGVc9APGhtaLHV9IqD+zWx7o4YmFToO2wf&#10;dwtHLRTkpAYJo0aZnx/de3tAF7QY7WHyC2x/bIlhGIlrCaN1CkQFty78pPNs6rn1WrN5rZHbtlSA&#10;eAJ7TtMgensnRrE2qn2EJbX0UUFFJIXYBXajWLp+H8GSo2y5DEawHDRxa3mv6UhlD+tD90iMHgbE&#10;QVNv1LgjSP5mTnpb3x2pllunah6GyOPcozrAD4slUGRYgn5zvf4PVi+revEH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wQUAAYACAAAACEA8qYYqt4AAAAJAQAADwAAAGRycy9kb3ducmV2LnhtbEyPwW7C&#10;MBBE75X4B2uRegM7EUIljYMQiBuXUiqVm4mXJCVeW7FD0r+vOZXbrGY08zZfj6Zld+x8Y0lCMhfA&#10;kEqrG6oknD73szdgPijSqrWEEn7Rw7qYvOQq03agD7wfQ8ViCflMSahDcBnnvqzRKD+3Dil6V9sZ&#10;FeLZVVx3aojlpuWpEEtuVENxoVYOtzWWt2NvJHw138Nh+BE7d+43h57fzturcFK+TsfNO7CAY/gP&#10;wwM/okMRmS62J+1ZK2G2WMWkhFWyBBb9VKQJsMtDLBLgRc6fPyj+AAAA//8DAFBLAwQKAAAAAAAA&#10;ACEAvilyRvwWAAD8FgAAFAAAAGRycy9tZWRpYS9pbWFnZTEuanBn/9j/4AAQSkZJRgABAQAAAQAB&#10;AAD/2wCEAAoHCBYWFRgWFhYYGBgZHBwcGhkcGhgeHBocGhoaHBwaHBocIS4lHB4rIRwaJjgmKy8x&#10;NTU1GiQ7QDs0Py40NTEBDAwMBgYGEAYGEDEdFh0xMTExMTExMTExMTExMTExMTExMTExMTExMTEx&#10;MTExMTExMTExMTExMTExMTExMTExMf/AABEIAQUAwQMBIgACEQEDEQH/xAAbAAACAwEBAQAAAAAA&#10;AAAAAAADBAIFBgABB//EAD0QAAEDAgMFBgQFAgYCAwAAAAEAAhEDIQQxQQUSUWFxIoGRobHwMlLB&#10;0QYTYuHxQrIUI3KCotKSwhUkM//EABQBAQAAAAAAAAAAAAAAAAAAAAD/xAAUEQEAAAAAAAAAAAAA&#10;AAAAAAAA/9oADAMBAAIRAxEAPwD50154orXHitBT2UyLtCM3ZDPlCDPMdzRGuWkZsen8gRW7Fp/L&#10;6oM013NEb1WlbsOn8p8T90VuxKfy+ZQZtoRWBaRmxKfy+ZRW7Fp/L5lBmmhTC07dj0/l8ypf/EU/&#10;k8ygy8L2/FaY7Hp/L5lCfsqkM7ct4koM9dRJKuamCpiwDznodEEYemPidu8JmT9UFU4qBcrsbOYd&#10;S6fld9DfwSmJ2aG3Y6RwOYQINlevamfy72BXPYgTAQyy6baxDe1AEhDe1M7qG5qBUhCqJp7UvVbZ&#10;AL8g/KuRrrkGopsR2MXlNqYa1BzGI7GLmMR2MQeMYiNYpMaitagi1iIGL0NXlSqGiTp0+qD2EOtV&#10;DRJIaOJ+yrcTta8NAnqI8RMnp4qva9xMkAu0JJ+yC0did6d0Of8A8W9ZzhLF7YuQzkHPk9b3KWdv&#10;nMl3+5Ra0cEBHVmfKHjmDPmfohOxDYsw/wDlHiIznmF65g0A7kNzEEHvYRdjgeLXX75F4PFKvrkG&#10;A4x+r7yYKZ/LXj6YIy+6ANKpFneKYc2yVdSiwuE5QqCI8JQALECoy6stwJesOSBPdQ3NTu4gvYgS&#10;eECqLFOPYl6rUC2908VyHPM++9cg3FNqYY1DpBMsCCTGozGqLGozAgk1qm0LxoS20NotpCJBfEhv&#10;1PAIJY/GNpNk3JyHFZmvin1XXP2HQD+UGpiH1HEkyTrwHAD6d6ew1IAD0QdRoJhtMBdv2XoKDwsU&#10;dxFC4BBDcvKiaaYAUS3XigUNMT6LwsKac1QAQKupeKUq0oVm5iG+nIQUz8U5pmctNEeljGvEjNRx&#10;+Fi4yNlRVuyTYDKbwCOMHI80Goa1QexVGz9pQd09406t4dFdkgiQZCBN7ErWan3tS1VqCp7h4lcp&#10;29h33XqDcUkywJTDOkBOMQFaEZoQ2qOMxTaTC92mQ1JOQHUoI7QxwpNFt57vhbx5nkFj8bVc55YT&#10;LyZedRwB4RoE3tDFOYbma7/+AEiBwaJ0+qXw9AN6m5JzPM8ygcwdENCZ3kJhsphBMKYUGmUUBBwC&#10;kFFqmAg9XL2FFBBy8DVIrxB6oOapkc14QUC+IaCIWZ2ph4cRE28jmPqtRWCrNqYbebvAZaoMa526&#10;Qc7R1GQjhorrY+0j8LjvRlxc3lzCQx+F7LjORkxwMe+spTC1IuDBbcHhw68OhQbbeDgCLg5IFRqX&#10;2diZibB9+jtR3p17UFHu8lyNvclyDZYdkBNsahUgjsCAzAqfatftO7Idubu5ee1Ut8PzEw0DgSVc&#10;jJVO0qW42W3e59p+dwgu5brN6O5BnMNSc55e+7z2nnSB8LRy96p0ceK8DA3sjkD9pXpMIDNKnKC3&#10;K6JTlAdoR2BLiyPTPX37KCZbkeanRbve/fJc5tuhn370XUhBOvL+UBNz33KDmfypMfn15aQvC7mf&#10;d0AnsUA0jNFL+fp9kJrb2QSaucFLd1XEIFKwUXMBZBEyEyWSDZReyyDJ4qnDzIsAQRGe8ZGWhjyV&#10;M/C7rhu/CcjIy784Wq2vTvloAfBZ7EYaC5v9ObeIOtjnp3SglhKpbDSTuxY+G64dIjuC0dKpvNBO&#10;eqpMA0PZumN9hN+IcT4j7dFabLPYI4H6CfNAvPL1+65S3VyDYYfIJpoQqDU01qD1jUntRh7LvlDo&#10;/wBTgAPIHxVgwJfaw/yyeYQZEGHwiNP7JZ7u3PX0JTLDYICNRWjkgU3JhrhxQEZeyO1qhSNuKKwe&#10;yglu24+/5Xrc1602+ll7nPvRAFrvqvSfr798VJhHv37leVL6IBPb4+/Je5Lt0TaeMLoQEDl7yQSL&#10;ypsJ4IDMZModQWTTW+/qgubeEFXjKMk20VTtHCyY3dCR1yJWlcy8qk2o0l5aL3sI17IP08EGf2Y4&#10;h8yRZpLc4JJvf39L3DU90u4Ez1sFTUXBtQAReZ6AmI5ZlaCi208UCe4uU/HxXqDXUMkywJeiLJlq&#10;AjQk9tOinHEjyk/RF2hWLKT3jNrSQsizGFwjeJB4k6xaPBAuwS5x5eqZY0RfIR38B1Pouw7LE8T6&#10;R+68q1gwTwnz18I8UBmT05I7CCM/sqt2JEZyeGUd51QqeO3XXtpM+/ZQXRBCIKiVw2Oa6xI+6O82&#10;sgbAn375qTyQL9efBI08QRkva1ckEngUDFM2Cm51tBrzsgUqwyXPfdB6ep7oXNZzPl9l0E9On3Xu&#10;7zKD1zefoiU2kG/H3IQXFswT5n7ojJFxJHD7HXogdiw9+a4s/bqvWgDLI3tle8qbkCzm3Czm1JvA&#10;kxnwy9Z9VoniSRkeOlv5VTiGNL4nsneHiDBGkC3mgyQed8GTLQJ5Q4jvkQe+Fp6TbSNbqjNLtzkN&#10;4DqCXN+gKvaFgAgBuLkz+YFyDR0MkyxLYfJMtQQx1PfpVG8WOH/ErB4Ft41JkdNT4r6G89k9D6LE&#10;4OjD3P0YwMbzeftc/wC4ID1GxI0E+U398FX4kB7uXv8AZOGrYT4fe3RI1aoa65IGd7noOJQNYXDA&#10;Qc7RBU8TstjxYwepI9FRP206+4wGLyZJ/b98ku3a+Jc4je3YGQDQPQoHsRs2qwyw72sD+F7Q2u4d&#10;l4LTzsmKeKqsduvJLsyx24JHzMewAHoeOmpMWG1W9puljqJ8wgPhsU05EJjEg7jjyPkqzYeFIDgc&#10;w6JjkFoGYflPd6oK+nV5pqliWNzIn3xyVBtxj8O7sfBmWn+ieB+XgqZu0azja3C3rKDcnHAmACe4&#10;+MRdI4jakOLQQCBMFzQYOVis/h6r3u3KjyW5OYymXQbEHsi5ETF9eKucJQYwS59haHN3G6a7oieq&#10;Dw4gvzNpzFwLwCQJtoT0VjgcQQf6t3ui8a+OSlhqFN/aYWuGha4EW0kHXLvTgwoDCYGQuIkxce+S&#10;BtgjnEjnb0uSjOQx5Sf7iuJzlArWJiR7OV/CVWYtwNuW7PSdO7zVjiTEC+cG3gkqxAa48mnMW427&#10;/JBW06IIc06/Yx5lOUxYdBK9YAbgFScgXXKULkGlwxsE21JYU2HROMKCT2y1w4tI8QVkWvhoHElx&#10;5kgLZNWHqggibTYcbWJjgg8bMiYGQzMmBE5XyQcfgA8xcdCRPEd6nhnX5692YvzlMi+RCANKg0Dd&#10;3Ru8Peq8o4JgMwTewkR6T4yiPeNQQemnDgUZlbr3kBASthWPA3x00IgQCDNic8+KgaLWMsSZ0N4y&#10;ycb+uimHa5+MZdyBijNyUEsAy5PEq1pvVdhrBNU2EmdPeiBTbtBr3w74S1ttLE3VfjNkQ2GAlugM&#10;gZgRIBvebxYdAb/H0N4b0XGY5IDXuLC2SJA43g+HBBitr4Oq1o+IDdBDWgtAzkSMzCJsWg97rFzH&#10;AXMuc0brQAS1ziSSbm41iBAGkcbQ9jXiZEhpgjI3scsipUWMvuM3BqBHDOwEoEH4p1K9RhY8dprm&#10;Tu1W7zWuLDFnAOBPnmHLQYTFb7CTa5a4ZQ4ZwDcA5ojtn030XioJ327vSRFuJ6qtwFN7KW6+7m9n&#10;fABLgLCbi8W8UFw1wixm7jPfaPEL0zH0QcM8uEkARxhHI5oFa7d6Ov1JPqlMdSk7xsBYcOZ+isGu&#10;uOn1lUeIY+tU33EhjT2Bx/URzQR21i30GNcxjSHWJJNuFhxUsLid9gdEFObWY00oN8knh6e6wBBF&#10;cuXINHg3dkdE26oGgucYA1VbhqwYwOcYAA/gc1XYvFOeZNmjJvDmeJQWGJ2wTZg3f1H4u4ae8lnd&#10;qPhzHHPfAJ1h1vXdTO/F1QbaxssMHtSCOoMj0QWYdDzwcAe+wPr5ppj8lXPMhjxx8iMk/TKBsQcw&#10;FNtMDQd0WUKb1z6sIOqPQS8EwEoahqPIYYa2xPE8BNu9Sp0Cx5EkgtBHWSgs8O1P4UpKgwRKewbJ&#10;PmgYeLKvxFAtu3LgrHFYljG3FpieqWbWa4EtNkFS94PI+vv6rymy8+n7prFYcOk5HkkmMLbSJ5oL&#10;AVic+7wmI42Rt3T3x+qRY2DBvbwJ/gKyoDj74+qAjGwitNlFwtHv2CvWIKza9Rzaby2xMAd7gD5S&#10;lMPVJABMq0x1MOaQeXqqunSugPtO4YON/BCeNOCYxIl4PyANHXMpYlAGFymuQQfXLoGjbD7rwO0Q&#10;6ag8GHBpgkQOqBfaGMDGk5xkBmXHIDqqzHflR+XTaDuEPqVXfFUeQd4An4abTIDe/O5jRpPqvhg3&#10;g0wX5NYdZdlvchfktDhsAxhBawF3zGfIHXmb9ECmEw730GCCCWtcJtex15QiUWPHxNcPfJWZzubl&#10;TFMFAkx9ktiS553GnPM8An62EJG8zvB15hJYRpBcXWdORzgSB5370EMHWawuY2waYjuCaFYOeY0A&#10;+qpdq7Ne5xcy85gG8xJHNL7Hrlr910jhPmPfNBsqVQBpCtcHTDWF2ZKzWHrBzhdWm0dpOZT3aYa9&#10;8SGvO60DWTHxECwQFqM32ua+SHDtDkeB96KhwVR1N76TySWOgE/1NzaffBebP/Fm7vCoQwtzaTvE&#10;nMhoAk3mIUcc/fIrwQSZcODSAIMaiB5oLkVFF7AeiVo1ZAKbpOGqCdGgZzJMjnlA9NNU2xluHDo4&#10;AT74KVFiIBeOH34IIk5c7n0U2qFTNcTAnggVxUucWgxA8+Hh6pdg3YmC45D6nkERzjuuLTBOXIk5&#10;oNKkGjMk6k5lBF5QnFTcUJ5QcuQ5XIIUzZeb7R+o8Tl3JDFYnd7I6n7L1lWQgsWumOWQFgOgRQJz&#10;SdJ6aY6DYnxQAx5czdfJLd5ovmJ7N+IvmiOx3ZMZwvNqOe+i9jGhziDEWJgGw0mY4LLUNqQ0tdYg&#10;3mxsbgg5EcEG1o1xYagBdicOHCRYqg2Rji7eeTBLrDgBYD1PetDQqSEFcx5DiHWPl4rO7YbuVCRI&#10;kTwv3LW4vDb2UbzcuYtbvVbicKyqI+FzSQeR1B5oM2NqVW5PMA6BvqBJWj2G15YX1JJdkDw5k3Jj&#10;jpZAobFY0z8RGhytqrGm8gwgm/Z7HEvaxgda4AkW9+KmCIjPlyRcJWE563EZanvXmJow6Rkf3+yC&#10;swr91zmGezlzaciPMdQVaYZ8qo2rLS14zYYdzY6AddDB7insLVy9+qDQ0jZTZmlqL7fuitNpQc50&#10;yhudePFeE6pDH1SG2MII47EBhbTbmbu5DTvRN6AqLDPO8XG5KedvuFkDD6g4oTnqudReDMqdN7tU&#10;Di5D31yChxDyXE80Wg9Lg3jQryi+8cEFzQem2OVVhqk9FY0ygZa5Ve3tifmj8ymAKgzGX5g/7cDr&#10;kdItKaMwoMDsiruvLXSDNgZEEG4IORHBbXBV7Kv/ABDsbf8A82kP80ZtH9YH/uB4i3BK7Mx4e0cR&#10;YjgRoeaDSV3wWniI7x+x8krj9nb/AG6Tgypz+F8RZ4zBiIeOhnT1796i8i7mDfAGZDQS4Dj2Z74S&#10;eB2gCZBtx08UAWUsTr+Xbg8zbSC0X71NlWqDDqc53BafKeacqbTa9xLPhsJzBItIJzuOnkp08SLI&#10;F213C+48dGE6RpISeL20YEse1gMbzmOaB1JFupWhZUEeaVxFO/6SgraTg9pGYOfOZ170yxu6Rysv&#10;MPQYw7rRAsQJMDkOXJMuZJtyQWVAw0ae8kUuix98UBv2+yT2ttFtJoJPaPwjUoGcbi2sFz/HFY/D&#10;fiM1HOY+AHOP5bsoBNmunlCniqj3Me9/yk8hYwPusq0QEG7wzVbsAA0WGwG1H7oZNxkTmeSjX2i8&#10;2JcPFBtXuHEeKTe4A6LGPru4u8UM4l2rj5oN1vt4hcsR/iebvErkFkHTBGYgoj85y/fj4qtoVi10&#10;EZdkg8iU/wDmyyc49hAfDGICtMO+bqpomY95p+g4oLWmjgyEmxyYplAZrlnfxDs0tJxFKxzqN0I+&#10;cD+7x4zoFIIMzgK76lMhtRrDk47pJjUAk2njE8IzQqP4bEiXtI4AfdWdPZbaL3Ob8Drtb8vFvThy&#10;6J+k+IhANmH3WhoAgWEW5L1tKLkI7nojHoBsTDmy0j3KE1sH6oxICCrxQLS0npPX94TmEdIJ9+7L&#10;zE7r2OYc/wCk89EjhsXuNM3MwBrPcgt2uvE/sqCuz82u+obhp3Gcmts7xdvGeEJmvjS1pgjfNh1N&#10;h3IO81jc4DR7980C21XsYztXDobGp3jB8vRZbEUNx5bpEtOhByKltfaBqP4NbkOJ1JTOKZv0A7Vh&#10;nnuuz8DCBB7hMp6hid8AGCRx17+KqyVwdCCwe5h0cOiA+j+oHlKgKm9YiP1ffnzQ6gOqCf5fIrlD&#10;fPPzXILjbdAteHj4X/3DPxF+4oOCq/0nI5KNfHOqu3DZokgA8MilGGL8EFxh3mQDaDf37zVmx0Kn&#10;357QzMT3W99ytsM6QOiCypOTDHJSmmGoHGFFY1LUSnqMaoFcZSljuQJHUCf2VTTqzqtBXiIiQ701&#10;8pXz/aFZ+GqvpXLWmWE5ljrtk6kZdWlBp2P1RW4gZLIHb8f0362QHbceTkANAPqUG3/xICrcftxj&#10;JBMu0aLlZlmOrVCGMsTrw58AFc7P2Syn2id95zcdOMcOqALsXiH/AAt3AdX/APXOUbDUAztOc57/&#10;AJzkJ+UZAKw3EliXkCxjulB62uC9oyDZcT3QPMhV9QvxLy1lqbT2naT9TyQaIfWf+UwmXfG/5WjP&#10;wnvJC1JpNpsDGCALfuTqUGH2nh2sqFjbgACeJN09sx/ZGWoubHQg392Su2TFZ/8At/tCjs54v19U&#10;A9o4Xcdb4XSW8eh5jJKTdX20mB1Fx+Uh3jY+IWfKCZ/nuXNqSIMqDl40oCx+pcowuQFwzoK834zK&#10;HTUnILHDu7IjLX0+oWgw7SFQbFp7zyNBDj3Gw8Y8CtIwIGKaYaUGmiNKBigU7vWSNIpneQHc7Lqs&#10;V+NxNZh4sI8Hm3mtfUf2Z6LFfi2sHVWD5Wme829CgzxhFw7A4w54aOP2leP+iE5gj6fyg0OExFKm&#10;Ia4TrzRDtumNZ6fVZllInVSbRCC/P4gZzPd7hVuK2m99gN1vDUjqly2FB3FBv9jfkikHUBDHC83f&#10;vah54z3REZSiVBKxWydpOoOnNjo32cf1D9Q88ls6Fdr2h7CHNNwR6HgRwQZL8R04ru/0sPkR9PNV&#10;+CPa0yV7+KmQ9j/maRPNoBHqs2wwZyQXmOf/APXfGfZnoXN/hULXK4wlcEQ4dhw3XDiIN7ZEfToq&#10;rFUCx7mTkbHiDcHwQRcOSiApRb33qTG68PM6BBBcpfm8m+A+65BFpuiOylcuQXX4eHYedd4DuAt/&#10;cVoG0wuXIDsaiNavFyBim1GDVy5BHE2b4L5ztKqXVXzxI7h7PiuXIAIbguXIPAUVjvfRcuQTdkhN&#10;bJA4kea5cg2jvwtRI3ZcDE72t4z4oQ2Z/h6dSrTqEhvxMcAWviL2jdN8xwXLkA9vND8OKkRcEDOJ&#10;gRPesec1y5Axg6hkdQP3TO3Gf/k7UsIP+2I9Vy5BXMRcRYwNI8SASfPyXi5BGF6uXIP/2VBLAQIt&#10;ABQABgAIAAAAIQArENvACgEAABQCAAATAAAAAAAAAAAAAAAAAAAAAABbQ29udGVudF9UeXBlc10u&#10;eG1sUEsBAi0AFAAGAAgAAAAhADj9If/WAAAAlAEAAAsAAAAAAAAAAAAAAAAAOwEAAF9yZWxzLy5y&#10;ZWxzUEsBAi0AFAAGAAgAAAAhAMWl0zvsAgAA8gUAAA4AAAAAAAAAAAAAAAAAOgIAAGRycy9lMm9E&#10;b2MueG1sUEsBAi0AFAAGAAgAAAAhADedwRi6AAAAIQEAABkAAAAAAAAAAAAAAAAAUgUAAGRycy9f&#10;cmVscy9lMm9Eb2MueG1sLnJlbHNQSwECLQAUAAYACAAAACEA8qYYqt4AAAAJAQAADwAAAAAAAAAA&#10;AAAAAABDBgAAZHJzL2Rvd25yZXYueG1sUEsBAi0ACgAAAAAAAAAhAL4pckb8FgAA/BYAABQAAAAA&#10;AAAAAAAAAAAATgcAAGRycy9tZWRpYS9pbWFnZTEuanBnUEsFBgAAAAAGAAYAfAEAAHweAAAAAA==&#10;" strokeweight=".5pt">
                      <v:fill r:id="rId12" o:title="" recolor="t" rotate="t" type="frame"/>
                      <v:textbox>
                        <w:txbxContent>
                          <w:p w14:paraId="0187235D" w14:textId="77777777" w:rsidR="003816F1" w:rsidRDefault="003816F1"/>
                        </w:txbxContent>
                      </v:textbox>
                      <w10:wrap type="tight"/>
                    </v:shape>
                  </w:pict>
                </mc:Fallback>
              </mc:AlternateContent>
            </w:r>
            <w:r w:rsidR="006550C6" w:rsidRPr="006550C6">
              <w:rPr>
                <w:b/>
              </w:rPr>
              <w:t>The Listeners</w:t>
            </w:r>
          </w:p>
          <w:p w14:paraId="50A9C61D" w14:textId="2D39131D" w:rsidR="006550C6" w:rsidRPr="006550C6" w:rsidRDefault="006550C6" w:rsidP="006550C6">
            <w:pPr>
              <w:jc w:val="center"/>
              <w:rPr>
                <w:b/>
              </w:rPr>
            </w:pPr>
            <w:r w:rsidRPr="006550C6">
              <w:rPr>
                <w:b/>
              </w:rPr>
              <w:t>Walter de la Mare</w:t>
            </w:r>
          </w:p>
        </w:tc>
      </w:tr>
      <w:tr w:rsidR="003816F1" w14:paraId="434FF684" w14:textId="144C84E6" w:rsidTr="00F6694B">
        <w:trPr>
          <w:trHeight w:val="1855"/>
        </w:trPr>
        <w:tc>
          <w:tcPr>
            <w:tcW w:w="4392" w:type="dxa"/>
            <w:gridSpan w:val="3"/>
          </w:tcPr>
          <w:p w14:paraId="79DB96B7" w14:textId="77777777" w:rsidR="003816F1" w:rsidRPr="008D0624" w:rsidRDefault="003816F1" w:rsidP="003816F1">
            <w:pPr>
              <w:rPr>
                <w:b/>
              </w:rPr>
            </w:pPr>
            <w:r w:rsidRPr="008D0624">
              <w:rPr>
                <w:b/>
              </w:rPr>
              <w:t>Respond and explain</w:t>
            </w:r>
          </w:p>
          <w:p w14:paraId="0AA86948" w14:textId="21639290" w:rsidR="003816F1" w:rsidRDefault="003816F1" w:rsidP="003816F1">
            <w:r w:rsidRPr="008D0624">
              <w:t xml:space="preserve">Participate in discussions about books that </w:t>
            </w:r>
            <w:proofErr w:type="gramStart"/>
            <w:r w:rsidRPr="008D0624">
              <w:t>are read</w:t>
            </w:r>
            <w:proofErr w:type="gramEnd"/>
            <w:r w:rsidRPr="008D0624">
              <w:t xml:space="preserve"> to them and those they can read for themselves, building on their own and others’ ideas and challenging views courteously.</w:t>
            </w:r>
          </w:p>
          <w:p w14:paraId="365F2280" w14:textId="77777777" w:rsidR="003816F1" w:rsidRPr="008D0624" w:rsidRDefault="003816F1" w:rsidP="003816F1">
            <w:r w:rsidRPr="008D0624">
              <w:t>Provide reasoned justifications for their views.</w:t>
            </w:r>
          </w:p>
          <w:p w14:paraId="4E4CBEF1" w14:textId="5B439F29" w:rsidR="003816F1" w:rsidRPr="008D0624" w:rsidRDefault="003816F1" w:rsidP="003816F1">
            <w:r>
              <w:t>Make comparisons within and across books.</w:t>
            </w:r>
          </w:p>
        </w:tc>
        <w:tc>
          <w:tcPr>
            <w:tcW w:w="4392" w:type="dxa"/>
            <w:gridSpan w:val="3"/>
          </w:tcPr>
          <w:p w14:paraId="59C9C61B" w14:textId="77777777" w:rsidR="003816F1" w:rsidRPr="003816F1" w:rsidRDefault="003816F1" w:rsidP="003816F1">
            <w:pPr>
              <w:rPr>
                <w:b/>
              </w:rPr>
            </w:pPr>
            <w:r w:rsidRPr="003816F1">
              <w:rPr>
                <w:b/>
              </w:rPr>
              <w:t>Select and retrieve</w:t>
            </w:r>
          </w:p>
          <w:p w14:paraId="72F25859" w14:textId="77777777" w:rsidR="003816F1" w:rsidRPr="003816F1" w:rsidRDefault="003816F1" w:rsidP="003816F1">
            <w:r w:rsidRPr="003816F1">
              <w:t>Retrieve, record and present information from non-fiction.</w:t>
            </w:r>
          </w:p>
          <w:p w14:paraId="58CCFBB4" w14:textId="77777777" w:rsidR="003816F1" w:rsidRPr="003816F1" w:rsidRDefault="003816F1" w:rsidP="003816F1">
            <w:r w:rsidRPr="003816F1">
              <w:t>Monitor and summarise</w:t>
            </w:r>
          </w:p>
          <w:p w14:paraId="24A69C0C" w14:textId="6560D127" w:rsidR="003816F1" w:rsidRPr="003816F1" w:rsidRDefault="009A645C" w:rsidP="003816F1">
            <w:r>
              <w:t>Summarise main idea</w:t>
            </w:r>
            <w:r w:rsidR="003816F1" w:rsidRPr="003816F1">
              <w:t>s drawn from more than one paragraph identifying the key details that support the main ideas.</w:t>
            </w:r>
          </w:p>
        </w:tc>
        <w:tc>
          <w:tcPr>
            <w:tcW w:w="4512" w:type="dxa"/>
            <w:gridSpan w:val="2"/>
          </w:tcPr>
          <w:p w14:paraId="532D8523" w14:textId="77777777" w:rsidR="003816F1" w:rsidRPr="008D0624" w:rsidRDefault="003816F1" w:rsidP="003816F1">
            <w:pPr>
              <w:rPr>
                <w:b/>
              </w:rPr>
            </w:pPr>
            <w:r w:rsidRPr="008D0624">
              <w:rPr>
                <w:b/>
              </w:rPr>
              <w:t>Language for effect</w:t>
            </w:r>
          </w:p>
          <w:p w14:paraId="19D928F1" w14:textId="6E205D5E" w:rsidR="003816F1" w:rsidRDefault="003816F1" w:rsidP="003816F1">
            <w:r>
              <w:t>Identify how language, structure and presentation contribute to meaning.</w:t>
            </w:r>
          </w:p>
          <w:p w14:paraId="5F09CCFD" w14:textId="30BE914E" w:rsidR="003816F1" w:rsidRPr="008D0624" w:rsidRDefault="003816F1" w:rsidP="003816F1">
            <w:r w:rsidRPr="008D0624">
              <w:t>Show understanding through intonation, tone and volume so that meaning is clear to an audience.</w:t>
            </w:r>
          </w:p>
          <w:p w14:paraId="56931DE8" w14:textId="1B266A20" w:rsidR="003816F1" w:rsidRPr="008D0624" w:rsidRDefault="003816F1" w:rsidP="003816F1"/>
        </w:tc>
      </w:tr>
      <w:tr w:rsidR="003816F1" w14:paraId="0F725F4E" w14:textId="77777777" w:rsidTr="00F6694B">
        <w:trPr>
          <w:trHeight w:val="554"/>
        </w:trPr>
        <w:tc>
          <w:tcPr>
            <w:tcW w:w="4392" w:type="dxa"/>
            <w:gridSpan w:val="3"/>
          </w:tcPr>
          <w:p w14:paraId="3ABCBB6F" w14:textId="69720698" w:rsidR="003816F1" w:rsidRPr="005754A6" w:rsidRDefault="003816F1" w:rsidP="003816F1">
            <w:r w:rsidRPr="005754A6">
              <w:t>What is your opinion of a character and why?</w:t>
            </w:r>
          </w:p>
        </w:tc>
        <w:tc>
          <w:tcPr>
            <w:tcW w:w="4392" w:type="dxa"/>
            <w:gridSpan w:val="3"/>
          </w:tcPr>
          <w:p w14:paraId="756F5249" w14:textId="687C2E7C" w:rsidR="003816F1" w:rsidRPr="003816F1" w:rsidRDefault="003816F1" w:rsidP="003816F1">
            <w:pPr>
              <w:rPr>
                <w:bCs/>
              </w:rPr>
            </w:pPr>
            <w:r w:rsidRPr="003816F1">
              <w:rPr>
                <w:bCs/>
              </w:rPr>
              <w:t>How do the features of the book support the reader’s understanding?</w:t>
            </w:r>
          </w:p>
        </w:tc>
        <w:tc>
          <w:tcPr>
            <w:tcW w:w="4512" w:type="dxa"/>
            <w:gridSpan w:val="2"/>
          </w:tcPr>
          <w:p w14:paraId="4AB4A6DE" w14:textId="6DFC5A65" w:rsidR="003816F1" w:rsidRPr="005754A6" w:rsidRDefault="003816F1" w:rsidP="003816F1">
            <w:r w:rsidRPr="005754A6">
              <w:t>How do poets create atmosphere?</w:t>
            </w:r>
          </w:p>
        </w:tc>
      </w:tr>
      <w:tr w:rsidR="003816F1" w14:paraId="6A340EC5" w14:textId="77777777" w:rsidTr="00F6694B">
        <w:trPr>
          <w:trHeight w:val="253"/>
        </w:trPr>
        <w:tc>
          <w:tcPr>
            <w:tcW w:w="4392" w:type="dxa"/>
            <w:gridSpan w:val="3"/>
            <w:shd w:val="clear" w:color="auto" w:fill="FFFFFF" w:themeFill="background1"/>
          </w:tcPr>
          <w:p w14:paraId="09CD7D40" w14:textId="5EEEBBCA" w:rsidR="003816F1" w:rsidRDefault="009A645C" w:rsidP="003816F1">
            <w:pPr>
              <w:rPr>
                <w:b/>
              </w:rPr>
            </w:pPr>
            <w:r>
              <w:rPr>
                <w:b/>
                <w:noProof/>
                <w:lang w:eastAsia="en-GB"/>
              </w:rPr>
              <mc:AlternateContent>
                <mc:Choice Requires="wps">
                  <w:drawing>
                    <wp:anchor distT="0" distB="0" distL="114300" distR="114300" simplePos="0" relativeHeight="251670528" behindDoc="0" locked="0" layoutInCell="1" allowOverlap="1" wp14:anchorId="07A72C46" wp14:editId="47CED20F">
                      <wp:simplePos x="0" y="0"/>
                      <wp:positionH relativeFrom="column">
                        <wp:posOffset>673735</wp:posOffset>
                      </wp:positionH>
                      <wp:positionV relativeFrom="paragraph">
                        <wp:posOffset>52705</wp:posOffset>
                      </wp:positionV>
                      <wp:extent cx="1323975" cy="10858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323975" cy="1085850"/>
                              </a:xfrm>
                              <a:prstGeom prst="rect">
                                <a:avLst/>
                              </a:prstGeom>
                              <a:blipFill dpi="0" rotWithShape="1">
                                <a:blip r:embed="rId13">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0F11AC07" w14:textId="77777777" w:rsidR="009A645C" w:rsidRDefault="009A64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A72C46" id="Text Box 5" o:spid="_x0000_s1030" type="#_x0000_t202" style="position:absolute;margin-left:53.05pt;margin-top:4.15pt;width:104.25pt;height:85.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DMEg8AIAAPMFAAAOAAAAZHJzL2Uyb0RvYy54bWysVN9P2zAQfp+0/8Hy&#10;e0lSUtpGpKi0MCFVgAYTz67jkGiO7dluGzbtf9+dkwACpEnTXhz77nI/vvvuTs/aRpK9sK7WKqfJ&#10;UUyJUFwXtXrM6bf7y9GMEueZKpjUSuT0STh6tvj86fRgMjHWlZaFsAScKJcdTE4r700WRY5XomHu&#10;SBuhQFlq2zAPT/sYFZYdwHsjo3Ecn0QHbQtjNRfOgXTdKeki+C9Lwf1NWTrhicwp5ObDacO5xTNa&#10;nLLs0TJT1bxPg/1DFg2rFQR9drVmnpGdrd+5amputdOlP+K6iXRZ1lyEGqCaJH5TzV3FjAi1ADjO&#10;PMPk/p9bfr2/taQucjqhRLEGWnQvWk/OdUsmiM7BuAyM7gyY+RbE0OVB7kCIRbelbfAL5RDQA85P&#10;z9iiM44/HY+P51MIwkGXxLPJbBLQj15+N9b5L0I3BC85tdC8gCnbb5yHVMB0MMFoW1mby1pKUhjA&#10;GYJa7R9qXwXUMMvBqMcNuv53dnUdWWu+a4TyHcWskMwDv11VGwdhMtFsBSBmr4ouCNQIGWI4rDa0&#10;/dd4tozj+fh8tJrEq1EaTy9Gy3k6HU3ji2kap7Nklax+Y4pJmu2c2GjO5NrUAweT9F22H1Knn4aO&#10;PYGFZM8C1zvAIKEA3JAiYIi4Ya7O8q8AcZgA563wvEJxCZD2cjB+VvQ/IuBoJRU55PTkGJoYfGlZ&#10;F4MOm7SStktkKxn/joRBZy9W8JIKhEivjkZ48+22DWRMB4ptdfEEzIPWhhY7wy9rcL9hzt8yC6MK&#10;fYf142/gKKWGnHR/o6TS9udHcrQHdEFLyQFGP6fux45ZQYm8UjBb8yRNcVeERzqZjpFbrzXb1xq1&#10;a1YaEE9g0Rkermjv5XAtrW4eYEstMSqomOIQO6d+uK58t5Bgy3GxXAYj2A6G+Y26M3ygMsJ63z4w&#10;a/oB8dDUaz0sCZa9mZPOFruj9HLndVmHIUKcO1R7+GGzhO70WxBX1+t3sHrZ1Ys/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MEFAAGAAgAAAAhAI+yEgjdAAAACQEAAA8AAABkcnMvZG93bnJldi54bWxM&#10;j8FOwzAQRO9I/IO1SNyoE1KFNsSpqkr0ApcWJK6OvU0i4nWI3TT8PcuJHkdvNPu23MyuFxOOofOk&#10;IF0kIJCMtx01Cj7eXx5WIELUZHXvCRX8YIBNdXtT6sL6Cx1wOsZG8AiFQitoYxwKKYNp0emw8AMS&#10;s5MfnY4cx0baUV943PXyMUly6XRHfKHVA+5aNF/Hs1Ow7z79MMfp8L00231tXuOuf7NK3d/N22cQ&#10;Eef4X4Y/fVaHip1qfyYbRM85yVOuKlhlIJhn6TIHUTN4Wmcgq1Jef1D9AgAA//8DAFBLAwQKAAAA&#10;AAAAACEAKnvAL0wkAABMJAAAFAAAAGRycy9tZWRpYS9pbWFnZTEuanBn/9j/4AAQSkZJRgABAQAA&#10;AQABAAD/2wCEAAoHCBQVFBgVFRUZGRgZGh0dGhoaGxsbIBoaIBsbGxoaGhsdIC0kGx0pIBobJTcl&#10;KS4wNDQ0GyM5PzkyPi0yNDABCwsLEA8QHhISHjUrIys4MjU1NTI1MjIyMjI1MjIyMjIyMDIyMjIy&#10;NTIyMjIyMjIyMjIyMjIyMjIyMjIyMjIyMv/AABEIAQgAvwMBIgACEQEDEQH/xAAbAAABBQEBAAAA&#10;AAAAAAAAAAAFAAECAwQGB//EAEcQAAIBAgQDBAgDBQYEBQUAAAECEQADBBIhMQVBUSJhcYEGEzKR&#10;obHB8FLR4RQjQmJyM1OCkrPxBxWDsjVjosLSFiRDVHP/xAAaAQADAQEBAQAAAAAAAAAAAAABAgMA&#10;BAUG/8QALxEAAgIBAwMCBQMEAwAAAAAAAAECEQMSITEEQVEiYRNScZGxBRShFTKB8EJi4f/aAAwD&#10;AQACEQMRAD8AAA1MVBBOlEcNgAykk6jpOuhPTur0JTUVcjx4wcnUTIDVtzx/hH0ipXcOAWAOiyNZ&#10;1gx5VVcAgddAfvwoqV00DS1aZbYO57h75FJz2R5fIxWDCZSrG4YYPrqQRD6KoHKI8Z51aJLvEGMm&#10;7ER2TIiDRUjOFG22auM9n71lqF4W9lsiDLMSo15ljzO8DXwFQOIPqXQkg21YGTroCUYkHcgjzmn1&#10;7rYCx0mrCZIJO4gn506ztEGdvdvWXAjtMraSEhZkERqynvmD/SKlwxVNtO1JIJiZJ1gk6zzFUhKq&#10;dkskLTSRpTfwj51rihHCFBFtiRJSRDliToTmXw151fw9oYKSGJSQ6sSHErJdT7LSRtIOsbRWlk1N&#10;Bhh0JhCKZ9j4VkxGX16Bjp6tzBaBIa3BiYmCazXGJsvLdnOBbYkiUzKN9yJLAHmI8aHxKY/wrRrV&#10;d/A1CqWU+tZXgKEUoJgH2gx7zoo7gZ51mxLkeqya+1Ha3GXv9o9J361R5OWQWFql/vAQDgCCae+3&#10;092lDsRkNnMjHRkBkmZLCcx3U7gjlT349W4kLBHsOTGiAEMdj3VFz3LrFsbmbWKV4xB6k/T86xM7&#10;G6gfVgDDQQHEQSQIAaSJHmO6rP211DBnuZWDajQyrptA2B8NOdI53THWJK/Y2l9GHh8xVd55C+Lf&#10;IVFm9offI1F2+p+H6UsuTR4Ik/LoOopp+nLuNRJ8NvrTk/Tn40LCkKzuPGjmD9g//LL/AAv76Aqa&#10;szk7mpzhrVDwnod0bsSdXPKTzn+Ic+dZ3XRTrt8Z/Ws7VvtxADbRPhqx+U039tCr1WUIgYgRuYnc&#10;x41aFCjTede+o4cSxPRSddPvSavRJU7aCefRttPH4U+pIVRbIKkzAHZGb/bvpMksNN99P5j76dnj&#10;zHInbvrTg7kiPw/WfzNV3JpkL6CQIEDbumZ++6rsOgyjQe4darvgloAJMcqtw57IrolWlI5o3rZM&#10;IBsAPKkqgbADwEVKlUqL2yLIDuB7hTsoO4B+NPSoUayq+oykEAjwBrEANDpp8Pyog4kGsLqQYPQH&#10;6fOmi0mJOLatEcoOkDXu+9aZl5Rz1EDrThwDvzpOfn9aE5IMIurGO/htSgakRqd41+VJ5DFekeek&#10;1HE7DrmP0+FQck6Lxi6ZXiB2Z6b/AEP33VF7f8QJimDkE9NiOo00+NPbOUlNxuD1H38RSO7odIqW&#10;2SNDNQNWIcjRy+4pYlYM9fnWCVAitFrDu4lRpVFsajxFHMGewdh4sR/C/Ib1LJkcFaKYsam6YIu2&#10;GUkdN+7rV6GAp+9z9+dTxJ1ubbttt7Q61BRIUctJ95POnU7SbEcKbouw6hUeSJMga67EDvO/wple&#10;Bvpz17jI93zqDuJ18v0qtzIJjYj48vnRjHz3M5Xx2EzyZrfgV7JPU/L/AHNDsp8qK4ZYRR3T79fr&#10;V07aRBqtyF26yNIjUR7qssAxrz199NiLcjzFWVVpc1uRSd1exKlSRSSAOZircVhmtkAxqJ0oX2Ho&#10;oqVRmnmsYaq8TGUmOUVZVd5hlM1gO62MlvDA5mJJjXTuJ/KqWuA9d9ffNbsIQQfAUMYQSOmnuqeR&#10;JMpjblGy1rkkkneOR5CpXRmH+InpWcNTu5DEA7Ex9+6pPlFkM6NO3P8AKpOIAmQZaNOXZ/X31H1z&#10;VJ3JUT/N/wC2hJ8BS5IOpPQ+GnwNTZwRBkHvFQ+/jSU6e75CsCylG1FbUxzKCF0HORrsR5bmsJFT&#10;FvQTpSyipchjJx4JXL7NMncyTzJ33rRZ1KgkAQNo11POqBG29WYf21JjQz8dNvCPOhLZbBi7e5ov&#10;oFJAEHSN59kMd/OtOCTsE9fkNPnNU2kLuxMaZRA2mRO+pOVY/wAVbgI02p8MZNKxcsop7GbDIQTI&#10;0jurTNMTUS1dEYVyQlKyRNKahmpi9OKWA0nuEmSSfGqmemzUKCEMLw29cAZEYqZ7Wy6TMtsNqx55&#10;+966j0eT/wC3UFjL3CYE9pGAssT3ZnB8q5I9nsnddD4jQj31PHPVKS8FsmJRipLuW5qdtQR1FUi5&#10;T5qpRGhYVIXxrHi7JzE6QTpr762q1VY06Dx+lLkVqxse2wPFtjsCfDX5U14drURoPkP1rdgwQ7Do&#10;OXiKp4oO2D/L8iag40kyqlbaMdacMmYoskSW1Hl+VZo+/v31dhL4V0ZvZBPKdx0qeS9LorjrVuXY&#10;nDFHye0TtAgmToI8qpykaEEHoRHL9K2XbitfQoQQSu0x7XTfyqXF27a/09Z5t11HnUYZZWovuiks&#10;Uacl2ZiAAH31pynZPMjteY3+FKdRUkaCD98pHxq7VoihnQC3PWR3bCKWGtSGM8wvvIBHxBqu651W&#10;NB+X10NFMGmW2o8/fr8orQi5bGlJR3J2LeUd5MnxgD6CpmlUGauyEVFUjmk3J2auHW1a4Ac0/wAO&#10;UA9rlM6RRHjSW8pZSoYnNMGXPskIdgBB0oDmI1GnnVV6+xADEkLsOnh0oODck7HjJJVQ5eqy/wB6&#10;VUz/AH08aJ5xh7aPAN24ucFgCEQns5VOhYgSSdpEbzRk6MoWZ7Vi44lLbsP5UJHwFQ9S+ZbeUh2Y&#10;ABgRJJgb1Xd4veYy1xz/AIz8KI8Mxl/1dy6118iQAGOYM52XK0gwJJ0pW5JDqEQtZxAGNXDoewtt&#10;rCn+YKWzedwTPdQj0jXLfZohbgFxR3OMxHk2YeVQwHELL3kdgLNxXVg6z6tiGBh01yT+JdB0oz6e&#10;XWyW1IkB7i5mOZtCCpLxMFWBA7+cVBenIku6ou1qxO+zs5hH1nlWrFXLcj1QIXKJnr50JFyrFuT9&#10;/Cuo5qNoeo4kys9D8xHzj31TbadOf0j8quzSCO6hNXEEdmV8PksSdgPiaux1gvlyxpPOOkVHCCEH&#10;vPn+lalal03GmByqVoGrYKEF5G/MHTT86g9oHxrZjzoB3GoYlIIPUA/CDXM1TZdO0jDkZdRuNQRu&#10;O+p3sS7wXMkCJ8+fvq0AnYTUGQGlpN33DvVdhJ8/lUjWi7gxlY5uR5frWLDoSwE7mJ3jnTtNcipp&#10;8FjpmZB1hT5fpHuo8iIFzvmKklVVYBYgAtqZCqAV1g70Ps4WDJMxqPGI+tEkIuIELAMjEpmMAhgM&#10;yzsDKgidNT5tCLS3FnJN7F+LwaGwt63nAmGRyGjXLKsAJEkcuvQ0Id6JYi1i7iqjK+VYiQFQRMEv&#10;AUgTuSedbuFcPtLbuOXW5cVXACyVtn1TsGBiHbskSNBNOp6I7uzaNclSrY5l2olwTA23W5eu/wBn&#10;bjTXtMeRAIJ5aSJLbxNBWei/BMQty1ewhYK1zK9tiYBdd0JO0iI76fLen7GxJXZDi9/B3Lea0hR1&#10;YSIgMhmSdSN42jc701vE4XEW7YvXGtvaQIYEh1HswYMMBoaDY3B3LbFblt0I5MpHuMa+VPhOE37p&#10;7FtyvN2GVB3s7Qo99JUUuSqbu2hza9Ze9XYUnO8IsyYJkAnu5nlvRDj+JS2qYW2QUtyWYfxufbfw&#10;0yjuFO9+1gkZLbi5fdYe4vsovNLU6webc9hXOu5JnmaK9Tv7Ge2xMtXoXpBhrl3h6XcpPYs3Se82&#10;8lzv2CNXnM0Xv+kWJYgh2SECAKSFCgRlgGMtDJByaa7DQlpTXkGq1WW211MDrvVDNz604NVJ0dhg&#10;/VtbEEnssgOVUZgNXUakyBt/URrAgKbiz2ZA/mIJ8yKHrdbTU6bd3PTpVqN3UIqrBLfYII1aENLD&#10;cHxLCVsuQR0jTqFJk+6nw1hndbYEMWyw2kHnM7RBnwo6o+SLg/A1y2G5VDEoMgj+H5fYFHLHDrLX&#10;GsBrhdZGeFyFl9oBfaga66TFC3t+0veV0PPbTumotRknXI/qjV8GPAHU9YP0A8t6x2jp5mp5TKtq&#10;CpIMe8fHMKgiRXJFVJvydEn6UgpiD2G/pPyoVgz208fpRXECVaBOh060Mt4a5I0iDuQIFdeVW0cm&#10;PZBUmoqpJhQSTsAJk9wG5qyxZZ2VFEsxAAHM10jXreBtAoFe847Lkbjm46W5ED8R12p55NNJcsaG&#10;PVbfCBS+jV8qGcJaXrccJ8BMVs4ThslvErnRxlPaQyP7G/sa5zG4x7jF3dnY8ydu4DYDwox6Nf2O&#10;I/pP+jiKnlU9O78F8LjqVLz+AXe9GsWCoFosHIAZSGWTsSV9ka7nSgeLTI7IYJUkEjYxpI0opwn0&#10;gvYW5mRiUntIT2WE9Nge/lQriVxWuuyTlZiVneCZAPfTpztqQtRpUa7HpBira5UvvA2BYkDwnaqr&#10;/FcTeIV7jvJAAJZtSeQ1+FYApJgAknYDUnwHOnu2nttDKyMNYYFT3GDrRpdhqYW4twI2ra3PWBpJ&#10;mdJBIC5RuTBkg0Fo1xa1iks2mvSqODlQ6NCEQzA6ycx8YBNarnDbGGSyb1t7r3VDFFcoFBMBRGrN&#10;1Mx3UsZut97HaOcXcfIbnuHfXb8e9HlXD20w9smGLO7lFJlEYFySAvtEZe6gvG7JwN9hYuFQV6yy&#10;6+yWGvIHrqJ7zfp05FnD6mTMmTP9nbmllJuUa4Co+l+xyvDuFXrxcW7bNkUltNBAnLP4jsBznprR&#10;jDeiouBlXE2zeUSbYDRuFjPz1IEgESd+dF/Q3HXBg72o/d+syQACCbU6kb66yaE+gzTjHP8A5Vz5&#10;pFLKUt34CoK0vJfg8Dhbd63hbto3LjkK752AR20yqFgEKTBJmTPdVK4a3hcaocn1YhkJGYrmtkoW&#10;jfKzDYcqqVieKrP/AO0P9SinFMIlzHW0f2fVKxG2bJZzZf8A0+6aLdSq+24FG1tzYxL3cab1p8yL&#10;cVvWNKqiyOyWO2nZjnWj0gu+qxa3FEnKGYEntEZrZBjqo36maycUv3Hxq2AIRLioltRAC5hqFGgk&#10;ak955UT46Ft4y291YtlTBKyJlwCQfaAZlaOYod19HsB8P6onb/Z8Qxe3cdLjbgHKzTvK+y8/yFSf&#10;wk0GxOFa25ttEiNV2IIBUqehBFb8Rg0N5rpxFkIXzAq8sBM5Qiicw225Vm4tjhevM6gqNFUHfKog&#10;T3k60cSae3H4I5mnG3zf3BV/DHUrz5flWST59D+tFhVd6wrb79RvTSx+CccnZjzUSaYmmHl4n610&#10;EjovRjCSC+xdxaU9AVL3WHQ5FIB5ZqB8Uxnrbr3ORMIOSoNEUdBHzrvcFwr1f7MgeQq3GLKsqzOs&#10;Els2mjdmAZivO8XY9W7W8wbISuZToY00rlwSUskmduaOnHFff6md2o/6LybOIEawY7/3F/lQvF8N&#10;ZLa3CykNGg5TPw299F/Q+6Ut33G69oeIs3yPlVM7uG3sL06qe/v+AbZ4Lhg62r+IcXWMZUUFUc6B&#10;GcnUzoYgTpNBuK8N/Zr3q7pJTRs6gAtbP8QB2bQ6HmDVDXSbgadQwPuNdD/xIH7xD/Jc/wBS5SNy&#10;Ukr5KRScG/AT9J3TBWraYdcjdtQ4PbyhhJzbgsdSR+GK5zjvHhftWfa9dbEs5OpeFBIjYdkHvOtG&#10;P+Ie1nxuf91cQQToASToANSTyA762KKcVJhm6lSO39PXLW7DMZLFiT1Jt2ifiay4Hjtm5aS1jbRK&#10;gQlzKSCAAs6EMCAAMyHWBK862entr9zZAZSUJVwpBKEpbADDcHsmsfFMXh8ZbtH1wssi5SjIzAdM&#10;hXSN9NNInUUiVxSodyptpmD0n4MtpUu23L2XEKS2bKYkDNAzKRsYB0IIkam/+IP9nhx/V/2oPpQX&#10;jXFLZsWsLaJZLcy7CC7EkkxrA7RAE86bifHlxFi3bu2yLlsQrq2jaAdpCOgHOmjGVxb7WI5xppd6&#10;DXobaJwWJ27RuKoJAzN6nULO+9CvQ7FW7V57txsqrbZYGrMWK6AHTSDM91ATiWyhCxyjYTtz0qt3&#10;5k++n0bNN8i63arsG34hbTGnECXQObixpJklQw5QYkd1LivHTeuJeVPV3EAAZCQOzopAO2gjTSKH&#10;4Hh128f3dtmHNohR/U57KjxNdBx3gaYbB24YPce5LuuxlVZQh/CA2/MyelBuKkl34MlKvpuY7/pL&#10;ibghnAkQSiqhI6So27tqyreJ318fp0ofbrXZNVhFLhEZG5GrZhrRdgo3J0rDbPStCPzG9UfBFmiC&#10;CQdxp+dODVOapBqWhSqaYtTTSp6Mdn6OYwPatlvaw9yCTuLVwMk+AZh5LXI8Rwxt3HtndHI9x0Pm&#10;IPnV/CuIGzczxmUgq6fjQ+0v30roOM8L/aba37BzsBBjd0A0kcrijQrziRXIl8LK2+H+Ttb+LjS7&#10;r8HGXGJEEnTYTty08gB5Cuk9FbZNm+ZAzEoMxCyxs3RAJiT2xXNvIJHw599UXbjZQJOUbDlrvA5V&#10;bJDXGiOOWl2UWbQNxVchBnhmOoUTrtqfKjfpbxWxfe2yZiELB1aBmUuX7LCY9ojbTSueuiZO9GOD&#10;8EVkOIxBKWBOWNGutGipPLq23xhJpWm+SsW6pcEPSH0hbF5Q1tVyElCsggHdT1HfvQrA4K7efJat&#10;s7bwgmOhJ/h8TRT0c4CcTcOpFpSAWESxM5UTlmIBJOygEmug416ULh0/ZsGFtqu7L/EeZDHWP5jq&#10;d9KXVT0wX/hRLbVLv/IK/wDozGnW4bduf7y6oP8A6Zqm76G4sCURLo5+quK3wJBoJexVxyWZiSed&#10;RtX3RsyuysNiCQR50an5/gFrx/JqfhN9Ud3tsioQrZxl7R1AAOpMAnwFNwbBeuvJbJhSSWPPKqlm&#10;jvgR50ZxPpQ+IwbWL7ZnUqyP+KNCr98GQecRXP4XEPadbiGGUyDv5EHcEaEcway1OLvkHpv2Oi4t&#10;xpsPcezhVFlEYp2faOUwS7+0zGOZoevpNjB/+dz4kmo8a4x+0QTaRGG7INWO3aYyW8zpTYH0dxV1&#10;A9u0xU+ySVXN/TmIzeVZKMUtSM926K8XxnEXNLlxmHQmfntXR+kOvDsN/wBP/Rt1yOIw723KXFKO&#10;p1VhBH31rrvSD/w7D/8AT/0bdLKtUaGjtFnI26IYG4FdSwzAHUHn1ofbrTaq6VnPLYL8Qxa3LmYL&#10;kkbd+5+JPj8BWlZ7dXLTpJKiUnbLQampqkGpA0aFBOA4styFeFf4N4H6UTriTRDA8WuW4Ddteh3H&#10;gfzrmhn7SOvJ03eJ01a+H8Ru2GzWmK/iG6n+oc6H4bELcXMh0+vQ0e4XYtshOU9oZSDrmIhuzEEb&#10;RPfVptad90c8U1L3NN7jeExAnE4cq+xuWiAT3kGPjND7mG4adfX4gdxRSffWTiCrnJUqVO2WRA5C&#10;CN6wOhpFhSXpbRR5G+UmEzi8Ba1t2XuuNmvGQD1yLCnzNBuLcWu32zOxOkADYDkoA0A7hVVxaMeh&#10;fCf2jFJJULbIdwTqwB0Cjn2gJ6DypZKME5DxuTo6PEoMFgmUe0gFsEc7jqHvt7sqDoFrzh2kyede&#10;lemHDHbBls05b7uwZWtkhn2CtqSCIH4hBFeaVLpt433svn/urt2JWrbOwVVLMTAABJJ6ADejC+i2&#10;KMgIhdRJQXENwDn2M0z3VZ6H8Rs2L5uXZAywrBc2U5lJ0nSVBE9/jRHgnDLq4kXmYohFwpn7Ny4C&#10;jxlt795bQd9PObVixinRzXDsE126loMqM7BQXlQDMQdN+UddK6fjOAwuByEWxfdkBi5OWQSCxQGJ&#10;JBEHQAcyaxcctheKnKInEWzp1LoT8at9Pz++T/8AmP8Auag25SjfDRqqL8pmnF8Owt3G2vU5CmQ3&#10;LiJ7JCBnyr4jKpjT41h9M+IOcUyBiBbhFjTLlgaRtqCdKxei2KW3iULmFcNbLH+H1ilAT3AkHwmt&#10;Xpjg7n7a0IxN2GQAEklt1A6hpHuoJJTp+At3G15CnpbbF3CWMTAzwgJ6q6B48nDx0mm4/wD+H4f/&#10;AKf+jbp/S+6trD2sJILoEzgEGCtsJHjOc+Yqrj2OsNhbdi3cLPbCEmOwxCKjZTvpl5jWlinS+rDK&#10;Str2Ryq10fo9w1bgJYq0hgEJhkOwfvE0AtiiWCxr21KqYBIJHPQzvuO+umSbVI5tST3N/FcCLRXK&#10;DlIjMSDmYe0R0GsQelYxT4jEG45cgDMZgaAdYFMKpBNLclNpu0DONcRa0FCrJbmQSABy8dar4JxK&#10;5echguULJ0gzy5moek5/dp/X9DWb0W/tH/oHzrnlOXxdN7HTGEfg6q3Bp+/vyqp3++6razFdx31y&#10;s60dJ6PXvbT/ABD5H6UeS4wIIJBG3dXH8MvZLiHlMHwOldPexKoYJ1ieVduGacdzgzweq0WkVBlq&#10;amRPWkRVyBHC4j1bFgoaVIhtd6q4bjmw99Ly7q0kDmuzLHORNQV5d16RSdKm4qSKqTizt/S2zODu&#10;5DKreW5IJM27i9lh3All/wANeakV3/otxRHQYa7r2WRQdrlttfVyf41OqeY51zXpFwJ8Ncgy1tvY&#10;eNGHTucbEVy4fRcH/g6sr1etf5NfoFhrb4ks4BKAMobacwBaO6R4Zp5VZwtcRcxxe6GGQ3M7PKqp&#10;yOozMYAkkAa89K5vD3ntuHtsyMNmUwR1g1qxvGMRdEXLrsOUsT/tTyxtt+4imkl7BfjyqvEw7uMh&#10;uJczAhuyCGI7JPa0yx1PTWsvpZxO1iLiPbzAKuUhoOxJBBG41oGZohwzgl6/2kUKg9q45yW169o7&#10;nuEmjpjGm+xtTYNrqeD4rib28tp2W0ogPcIVFHQXG1juBMVW37HhhCr+03R/E47Cn+W3pm8X91Ds&#10;fxe9eMu5geyOQHQAaKPCPOtTl2+4Lo33eF2AZv4wMx3FpC/udyoPuqC8Pwb6JinQ/wDm29D/AIrb&#10;GPdQhLZPUknSNZmt2J4VetBTctsgb2Sw0PUePdvR0/8AbcW9uCzFcLuWozZSjew6HMj9Ycc+7fuq&#10;sJW/g+JVG9Xc1s3IDr0/C6/hZTBnoCKpxOHNu46N7SMVJ6wYmqRbvTIlKqtFa1DFYlbaF2mAQIG5&#10;kxpNWqKBelN8wlsc+0fLb6/CjOWmLYMcNUkjPxriK3VUKrDK09qNojSD31X6P4xLTsWnURoJ51jB&#10;kUlQToB7vvpXFrblqPQ+GtOnsMlwGk6c6zqtOlxhofj+dT1eR6NNE8TczhG5lAG8QSDQpbgOnPpW&#10;iw/KfCqwl2EnC9zrkGgHcPlTu8Ak7ATQVOMMNCqnwJFFcWAbbeBP37q7YzUlsefKDi9wVg7/AO8k&#10;/wAUz5nT6UXZaC2YLDxHzo6RQgNk2ZmZPv8A2rosB6WOF9ViUXEWj+L2vedG89dN6CMtSfCvkz5T&#10;kmJ5ch9RQyQjNbghklF7BXEYLhd05rd27YJ/hZc6j5n41kfg+CUy2NZx0SyQfezRQzJ02pvV0iw1&#10;3Y/xL7IJri8Da1tWGuNya+Qwn+hYX3msXEuM3rxGdzlHsqNFXuVRoPKszW9adbdNHGkB5LMvq612&#10;Ldv1b5pzz2I2j7+lLJ8qdEpnEGoI+i6gYlJ3IfJ/XkbJHfO3fFbfSt2/aWBnJCm2OWSNMo9/nvQV&#10;FI28o5d9HV48zIEv2rd6NmcEMOvaX8qnKElPUlYyyJw0t0C8Bgmu3Ftj+Lc/hX+Jj0AEmau4piBc&#10;vO42d2I8J0+FXYnijMpt27aWkb2lQQW/rYyWHdtWACqRTb1MlJqqQhXH8avl7zkax2Rz20Pxn30Z&#10;xnFIJiRlzjTWTy08RXN55LE7mSff+lc/UTT9KOrp8bi9TJ2piDv9OVTYx9+NVqYI6R8eVT3PhXOu&#10;DrM8b/fWlTr9nyH50guu/wBPh5UhisqK32bcAa1ibmPGiK7CngtwSHrpGebObrbB+Fc3WpMdcCZJ&#10;GWIiBtXRjnpuzmywcqo0WG7S/wBQ+dGnMCubTEkEGAYM0XOKz21OxYmR4GrY5rcjkg7RvNXftb+r&#10;9XPYmY79T8z8Kz23kA05qrohwxiKy8SuFLbsCA0HKdN+6awN6RopZWtuCCQBoJHKQdqx8T4ncNsh&#10;7aqrjQFu1HWJmKjkyrS6ZfHilqVhHgeIa5bl2zNmPTblt50Sy0C9FcQuVregMyNdWnu6CK6AU2J3&#10;FCZlpk0W4AILilwMvMmdOh07638euWnZTb33O3PUktMkzyO1DKVM4eqxNe1EYp6eqca5W2xG8f70&#10;zdICVui2qMXihbEneCR4iIHx+FZ+FYlnzZjtH1n5UIxFzOxY8z8KlPJUdu5XHiuVPsY8U8LH39zW&#10;Yd3hJra9sNvQ/E6NArind2ehDgckDnJ+/OoPcM6UsnM0mtka9am2xyYEe7/2rTjf3fM01ppMSR8R&#10;7jUmMGDHkY/TnR7AIltD4H5VvQaDTlWFhoRqPEd3UUQV9BVMYshopCpZqRWqUJY1EeHXOyV6GR5x&#10;+VDgBWvBEKSS0aUYOmJk3Qfs+yKnWTA4pXGUbgf71rrsjujgkqZXiLgVS5E5QT12rhMa7u3rH3eS&#10;NeQMRXfETpXD8Zwq27pRTK6ED8M8q5eqTpPsdfSNW13KMFdyXEf8LD3Tr8Jrv5rhuFYUXHNsmMym&#10;D0Yag/fU0dscTawPV31aV9lgJDKI591L00tK34Y3Ux1PbkO1B3hlHWaexdDqGXZhIrHfdi8jZY/W&#10;utvY41HembqA8UxTG4yhjlECJ0PWjqsCJ5fSuUuXMzE9ST76nmeyK4I22ySXmEwSJ3g71ELUQKk5&#10;rns6/oQd4ZQB7RM1kb+0Pn8qSvmM8wTVTXIadzrUpSspFUO41PjUsRsv3yqHrB30zSdzpypGxqFe&#10;GV58xV2JWVzD7FUO5bcVO3fgQRI+lbyaixe2nePnVmFuSIO4rPYcKd9PuNqmWhgy6zy+YFMnwxWj&#10;bU+vjSXX9aXWrk2xlERV9lJn761TWnDroe+tFCTexYoIHZJHhv30TwWKzdkjUDfr1/Oho+/fWjAD&#10;94PA/Krw2ZCaTW5sx+MW0hdvIcyeQFcNiLjOTcbdjv3xt7o+Fd3jMHbuLluLI9xHeDyoJxLgy+rR&#10;bR9liTmI1zRJJjcQBUOq93sdHRwctoxbYI4Jcy30PfHvFdfkDXWkSAir11JJO/8ASKBYTghW8pLH&#10;IsMG0BLCOzHvo9hTLXD/ADwPAKv1mt01ONX3N1eOcHbTTruX2kCqqjZQAPACPpWO4SCw6mt1YL/t&#10;GuqWyOKHJocH1cAgErAnqRXOXLJVip3Bii3EMQVyZTED3HT9aEXGJJJMmo5GmdOFNIiVqOJaFJ7q&#10;maz40yABrrrUZbIuuTNaFV3d6sJ6ke/x6UyAFu7WoMqVmBUZq5l1Pj0qV/2V++VLRirn5nn4Uh57&#10;dfGjJ4E394P8p/OmHAW/vBt+H9an8WPk7f2Gf5QOdj5cq0skMh+50oh/yE/3g5fwn86ubhBOXtjT&#10;uPd30yyw8gfQZ/lMc6VI863f8sP4h7v1pzw069se6q/uIeSf9Nz/ACg8NrVqYjKI761/8tP4/hTH&#10;hn8/wrLqIeTP9Nz/ACjIdAetWWbhUyOnzFTTBkADNt3frVlvDwZJBqn7vGldk1+l55OnHb6lt2+x&#10;gczy/wB9CRvFPh8OXYIXUF2AlmCqGOwzNoNdB1kCoIhzEny13HeKpx9o3AELerQmXuEFgoB2CqCz&#10;NtpEHTUV5UpucrZ9FHFHBhelccF120ykgHUE6aESdzI0PdVuHviDp4jn/v3VbibiO7NbEIxJUabc&#10;ttO/pWZEIY6aeJ+W1HHlcJ2g5unjnxVJcr7MuONWZ1jw51me6GYxSOG31qn9ib8XwP516v7zG1uz&#10;5n+k9QntH+SjFAltuVZI1omMGebVWeHGfaHupJdTj8lI/pvUL/j+AcxqF5RlPhRE8LP4x7v1pXOF&#10;kgjOPd+tI+oh5KL9Oz/Kc8p1HSKkjQZPT6Cig9Hz/eD/AC/rUjwE/wB4P8v61JZo+Sn7DP8AKCjq&#10;Z896jeuAwOlFT6Pn+8H+U/nTf8gb+8H+U/nWeaPk37DP8ofpUqVcB9QKlSpVjCpUqVYwqVKlWMKl&#10;SpVjCpETvSpUpnwKlSpUxhUqVKsYVKlSrGFSpUqxhUqVKsYVPSpVjH//2VBLAQItABQABgAIAAAA&#10;IQArENvACgEAABQCAAATAAAAAAAAAAAAAAAAAAAAAABbQ29udGVudF9UeXBlc10ueG1sUEsBAi0A&#10;FAAGAAgAAAAhADj9If/WAAAAlAEAAAsAAAAAAAAAAAAAAAAAOwEAAF9yZWxzLy5yZWxzUEsBAi0A&#10;FAAGAAgAAAAhAJMMwSDwAgAA8wUAAA4AAAAAAAAAAAAAAAAAOgIAAGRycy9lMm9Eb2MueG1sUEsB&#10;Ai0AFAAGAAgAAAAhADedwRi6AAAAIQEAABkAAAAAAAAAAAAAAAAAVgUAAGRycy9fcmVscy9lMm9E&#10;b2MueG1sLnJlbHNQSwECLQAUAAYACAAAACEAj7ISCN0AAAAJAQAADwAAAAAAAAAAAAAAAABHBgAA&#10;ZHJzL2Rvd25yZXYueG1sUEsBAi0ACgAAAAAAAAAhACp7wC9MJAAATCQAABQAAAAAAAAAAAAAAAAA&#10;UQcAAGRycy9tZWRpYS9pbWFnZTEuanBnUEsFBgAAAAAGAAYAfAEAAM8rAAAAAA==&#10;" strokeweight=".5pt">
                      <v:fill r:id="rId14" o:title="" recolor="t" rotate="t" type="frame"/>
                      <v:textbox>
                        <w:txbxContent>
                          <w:p w14:paraId="0F11AC07" w14:textId="77777777" w:rsidR="009A645C" w:rsidRDefault="009A645C"/>
                        </w:txbxContent>
                      </v:textbox>
                    </v:shape>
                  </w:pict>
                </mc:Fallback>
              </mc:AlternateContent>
            </w:r>
          </w:p>
          <w:p w14:paraId="6D84453B" w14:textId="56E49B0A" w:rsidR="003816F1" w:rsidRDefault="003816F1" w:rsidP="003816F1">
            <w:pPr>
              <w:rPr>
                <w:b/>
              </w:rPr>
            </w:pPr>
          </w:p>
          <w:p w14:paraId="1B1CA5B4" w14:textId="77777777" w:rsidR="006550C6" w:rsidRDefault="006550C6" w:rsidP="003816F1">
            <w:pPr>
              <w:rPr>
                <w:b/>
              </w:rPr>
            </w:pPr>
          </w:p>
          <w:p w14:paraId="4A2C1C0A" w14:textId="77777777" w:rsidR="003816F1" w:rsidRDefault="003816F1" w:rsidP="003816F1">
            <w:pPr>
              <w:rPr>
                <w:b/>
              </w:rPr>
            </w:pPr>
          </w:p>
          <w:p w14:paraId="42A55B72" w14:textId="77777777" w:rsidR="003816F1" w:rsidRDefault="003816F1" w:rsidP="003816F1">
            <w:pPr>
              <w:rPr>
                <w:b/>
              </w:rPr>
            </w:pPr>
          </w:p>
          <w:p w14:paraId="35879D5C" w14:textId="77777777" w:rsidR="003816F1" w:rsidRDefault="003816F1" w:rsidP="003816F1">
            <w:pPr>
              <w:rPr>
                <w:b/>
              </w:rPr>
            </w:pPr>
          </w:p>
          <w:p w14:paraId="6A9D1F22" w14:textId="5CB20C1D" w:rsidR="003816F1" w:rsidRPr="00B25FE4" w:rsidRDefault="003816F1" w:rsidP="003816F1">
            <w:pPr>
              <w:rPr>
                <w:b/>
              </w:rPr>
            </w:pPr>
          </w:p>
        </w:tc>
        <w:tc>
          <w:tcPr>
            <w:tcW w:w="4392" w:type="dxa"/>
            <w:gridSpan w:val="3"/>
            <w:vMerge w:val="restart"/>
            <w:shd w:val="clear" w:color="auto" w:fill="FFFFFF" w:themeFill="background1"/>
          </w:tcPr>
          <w:p w14:paraId="28C03DCF" w14:textId="4E764729" w:rsidR="003816F1" w:rsidRDefault="003816F1" w:rsidP="003816F1"/>
        </w:tc>
        <w:tc>
          <w:tcPr>
            <w:tcW w:w="4512" w:type="dxa"/>
            <w:gridSpan w:val="2"/>
            <w:vMerge w:val="restart"/>
            <w:shd w:val="clear" w:color="auto" w:fill="FFFFFF" w:themeFill="background1"/>
          </w:tcPr>
          <w:p w14:paraId="720FFB99" w14:textId="1E16D325" w:rsidR="003816F1" w:rsidRDefault="003816F1" w:rsidP="003816F1"/>
        </w:tc>
      </w:tr>
      <w:tr w:rsidR="003816F1" w14:paraId="50C87B69" w14:textId="64EF2984" w:rsidTr="00F6694B">
        <w:trPr>
          <w:trHeight w:val="830"/>
        </w:trPr>
        <w:tc>
          <w:tcPr>
            <w:tcW w:w="4392" w:type="dxa"/>
            <w:gridSpan w:val="3"/>
            <w:shd w:val="clear" w:color="auto" w:fill="auto"/>
          </w:tcPr>
          <w:p w14:paraId="2E316C99" w14:textId="77777777" w:rsidR="003816F1" w:rsidRPr="00D271DB" w:rsidRDefault="003816F1" w:rsidP="003816F1">
            <w:pPr>
              <w:rPr>
                <w:b/>
                <w:bCs/>
              </w:rPr>
            </w:pPr>
            <w:r w:rsidRPr="00D271DB">
              <w:rPr>
                <w:b/>
                <w:bCs/>
              </w:rPr>
              <w:t>Inference</w:t>
            </w:r>
          </w:p>
          <w:p w14:paraId="391FF2F0" w14:textId="77777777" w:rsidR="003816F1" w:rsidRDefault="003816F1" w:rsidP="003816F1">
            <w:r>
              <w:t>Draw inferences such as feelings, thoughts and motives of main characters from their actions.  Justify inferences with evidence.</w:t>
            </w:r>
          </w:p>
          <w:p w14:paraId="34F5985B" w14:textId="19B7B45C" w:rsidR="003816F1" w:rsidRDefault="003816F1" w:rsidP="003816F1">
            <w:r>
              <w:t>Predict what might happen from details stated and implied.</w:t>
            </w:r>
          </w:p>
        </w:tc>
        <w:tc>
          <w:tcPr>
            <w:tcW w:w="4392" w:type="dxa"/>
            <w:gridSpan w:val="3"/>
            <w:vMerge/>
            <w:shd w:val="clear" w:color="auto" w:fill="FFFFFF" w:themeFill="background1"/>
          </w:tcPr>
          <w:p w14:paraId="318D3E5B" w14:textId="2A94C70A" w:rsidR="003816F1" w:rsidRDefault="003816F1" w:rsidP="003816F1"/>
        </w:tc>
        <w:tc>
          <w:tcPr>
            <w:tcW w:w="4512" w:type="dxa"/>
            <w:gridSpan w:val="2"/>
            <w:vMerge/>
            <w:shd w:val="clear" w:color="auto" w:fill="FFFFFF" w:themeFill="background1"/>
          </w:tcPr>
          <w:p w14:paraId="46189DCC" w14:textId="6CAEEA56" w:rsidR="003816F1" w:rsidRDefault="003816F1" w:rsidP="003816F1"/>
        </w:tc>
      </w:tr>
      <w:tr w:rsidR="003816F1" w14:paraId="751C6A8C" w14:textId="77777777" w:rsidTr="00F6694B">
        <w:trPr>
          <w:trHeight w:val="132"/>
        </w:trPr>
        <w:tc>
          <w:tcPr>
            <w:tcW w:w="4392" w:type="dxa"/>
            <w:gridSpan w:val="3"/>
            <w:shd w:val="clear" w:color="auto" w:fill="FFFFFF" w:themeFill="background1"/>
          </w:tcPr>
          <w:p w14:paraId="3C46C25C" w14:textId="77777777" w:rsidR="003816F1" w:rsidRPr="00506783" w:rsidRDefault="003816F1" w:rsidP="003816F1">
            <w:r w:rsidRPr="00506783">
              <w:t>How does the author give the reader an impression of different characters?</w:t>
            </w:r>
          </w:p>
          <w:p w14:paraId="37EF174E" w14:textId="77777777" w:rsidR="009A645C" w:rsidRDefault="009A645C" w:rsidP="003816F1">
            <w:pPr>
              <w:rPr>
                <w:b/>
              </w:rPr>
            </w:pPr>
          </w:p>
          <w:p w14:paraId="76FC65B4" w14:textId="34827D28" w:rsidR="009A645C" w:rsidRPr="005754A6" w:rsidRDefault="009A645C" w:rsidP="003816F1"/>
        </w:tc>
        <w:tc>
          <w:tcPr>
            <w:tcW w:w="4392" w:type="dxa"/>
            <w:gridSpan w:val="3"/>
            <w:vMerge/>
            <w:shd w:val="clear" w:color="auto" w:fill="FFFFFF" w:themeFill="background1"/>
          </w:tcPr>
          <w:p w14:paraId="4BD6B3F5" w14:textId="28A487A0" w:rsidR="003816F1" w:rsidRDefault="003816F1" w:rsidP="003816F1"/>
        </w:tc>
        <w:tc>
          <w:tcPr>
            <w:tcW w:w="4512" w:type="dxa"/>
            <w:gridSpan w:val="2"/>
            <w:vMerge/>
            <w:shd w:val="clear" w:color="auto" w:fill="FFFFFF" w:themeFill="background1"/>
          </w:tcPr>
          <w:p w14:paraId="06C2AABB" w14:textId="0D60D26B" w:rsidR="003816F1" w:rsidRDefault="003816F1" w:rsidP="003816F1"/>
        </w:tc>
      </w:tr>
    </w:tbl>
    <w:p w14:paraId="26DEEB05" w14:textId="26DD7B14" w:rsidR="00395EFE" w:rsidRDefault="00395EFE"/>
    <w:p w14:paraId="226B14B3" w14:textId="77777777" w:rsidR="00E50CBC" w:rsidRDefault="00E50CBC"/>
    <w:p w14:paraId="68702167" w14:textId="78C58C78" w:rsidR="006A68D9" w:rsidRDefault="006A68D9"/>
    <w:p w14:paraId="4DAACD9B" w14:textId="2C9E9072" w:rsidR="00E50CBC" w:rsidRDefault="00E50CBC"/>
    <w:p w14:paraId="5A1836C9" w14:textId="66A05A8B" w:rsidR="00E50CBC" w:rsidRDefault="00E50CBC"/>
    <w:p w14:paraId="30BE7BAF" w14:textId="169BC5B7" w:rsidR="00E50CBC" w:rsidRDefault="00E50CBC"/>
    <w:p w14:paraId="70FCA87D" w14:textId="27D8A74B" w:rsidR="00E50CBC" w:rsidRDefault="00E50CBC"/>
    <w:p w14:paraId="3D96A0AB" w14:textId="569E9158" w:rsidR="00E50CBC" w:rsidRDefault="00E50CBC"/>
    <w:p w14:paraId="1C3AB2EA" w14:textId="12EE7B99" w:rsidR="00E50CBC" w:rsidRDefault="00E50CBC"/>
    <w:p w14:paraId="62086616" w14:textId="77413B19" w:rsidR="00E50CBC" w:rsidRDefault="00E50CBC"/>
    <w:p w14:paraId="1C851782" w14:textId="38E39F95" w:rsidR="00E50CBC" w:rsidRDefault="00E50CBC"/>
    <w:p w14:paraId="0F6DEA4D" w14:textId="06C25748" w:rsidR="00E50CBC" w:rsidRDefault="00E50CBC"/>
    <w:p w14:paraId="689B0752" w14:textId="1E74CE66" w:rsidR="00E50CBC" w:rsidRDefault="00E50CBC"/>
    <w:p w14:paraId="021EF154" w14:textId="35660308" w:rsidR="00E50CBC" w:rsidRDefault="00E50CBC"/>
    <w:p w14:paraId="258F21F3" w14:textId="7F162B29" w:rsidR="00E50CBC" w:rsidRDefault="00E50CBC"/>
    <w:p w14:paraId="1082B377" w14:textId="012BA18B" w:rsidR="00E50CBC" w:rsidRDefault="00E50CBC"/>
    <w:p w14:paraId="01E105A6" w14:textId="30A274F8" w:rsidR="00E50CBC" w:rsidRDefault="00E50CBC"/>
    <w:p w14:paraId="636E0DE4" w14:textId="1017D370" w:rsidR="00E50CBC" w:rsidRDefault="00E50CBC"/>
    <w:p w14:paraId="7D17252F" w14:textId="7BFA706F" w:rsidR="00E50CBC" w:rsidRDefault="00E50CBC"/>
    <w:p w14:paraId="51B855F9" w14:textId="27C710D8" w:rsidR="00E50CBC" w:rsidRDefault="00E50CBC"/>
    <w:p w14:paraId="1ADDEAB7" w14:textId="4E822374" w:rsidR="00E50CBC" w:rsidRDefault="00E50CBC"/>
    <w:p w14:paraId="71970316" w14:textId="495E5D0D" w:rsidR="00E50CBC" w:rsidRDefault="00E50CBC"/>
    <w:p w14:paraId="44249184" w14:textId="49EF4DF8" w:rsidR="00E50CBC" w:rsidRDefault="00E50CBC"/>
    <w:p w14:paraId="7C8EF4D6" w14:textId="23253F79" w:rsidR="00E50CBC" w:rsidRDefault="00E50CBC">
      <w:bookmarkStart w:id="0" w:name="_GoBack"/>
      <w:bookmarkEnd w:id="0"/>
    </w:p>
    <w:tbl>
      <w:tblPr>
        <w:tblStyle w:val="TableGrid"/>
        <w:tblpPr w:leftFromText="180" w:rightFromText="180" w:vertAnchor="page" w:horzAnchor="margin" w:tblpXSpec="center" w:tblpY="1126"/>
        <w:tblW w:w="15388" w:type="dxa"/>
        <w:tblLook w:val="04A0" w:firstRow="1" w:lastRow="0" w:firstColumn="1" w:lastColumn="0" w:noHBand="0" w:noVBand="1"/>
      </w:tblPr>
      <w:tblGrid>
        <w:gridCol w:w="5129"/>
        <w:gridCol w:w="5129"/>
        <w:gridCol w:w="5130"/>
      </w:tblGrid>
      <w:tr w:rsidR="00B75CC8" w14:paraId="652C51D9" w14:textId="77777777" w:rsidTr="008825FD">
        <w:trPr>
          <w:trHeight w:val="256"/>
        </w:trPr>
        <w:tc>
          <w:tcPr>
            <w:tcW w:w="15388" w:type="dxa"/>
            <w:gridSpan w:val="3"/>
            <w:shd w:val="clear" w:color="auto" w:fill="FFFFFF" w:themeFill="background1"/>
          </w:tcPr>
          <w:p w14:paraId="266754C8" w14:textId="58637C78" w:rsidR="00B75CC8" w:rsidRDefault="00B75CC8" w:rsidP="00B75CC8">
            <w:pPr>
              <w:shd w:val="clear" w:color="auto" w:fill="FFFFFF" w:themeFill="background1"/>
              <w:jc w:val="center"/>
              <w:rPr>
                <w:noProof/>
                <w:lang w:eastAsia="en-GB"/>
              </w:rPr>
            </w:pPr>
            <w:r w:rsidRPr="00067B0C">
              <w:rPr>
                <w:b/>
                <w:bCs/>
              </w:rPr>
              <w:t>Spring</w:t>
            </w:r>
            <w:r w:rsidR="00014FF3">
              <w:rPr>
                <w:b/>
                <w:bCs/>
              </w:rPr>
              <w:t>/Summer 1</w:t>
            </w:r>
          </w:p>
        </w:tc>
      </w:tr>
      <w:tr w:rsidR="00B75CC8" w14:paraId="14FA8392" w14:textId="77777777" w:rsidTr="00014FF3">
        <w:trPr>
          <w:trHeight w:val="256"/>
        </w:trPr>
        <w:tc>
          <w:tcPr>
            <w:tcW w:w="5129" w:type="dxa"/>
            <w:shd w:val="clear" w:color="auto" w:fill="FFFFFF" w:themeFill="background1"/>
          </w:tcPr>
          <w:p w14:paraId="704CDFD3" w14:textId="77777777" w:rsidR="00B75CC8" w:rsidRDefault="00B75CC8" w:rsidP="00B75CC8">
            <w:r>
              <w:rPr>
                <w:noProof/>
                <w:lang w:eastAsia="en-GB"/>
              </w:rPr>
              <mc:AlternateContent>
                <mc:Choice Requires="wps">
                  <w:drawing>
                    <wp:anchor distT="0" distB="0" distL="114300" distR="114300" simplePos="0" relativeHeight="251678720" behindDoc="0" locked="0" layoutInCell="1" allowOverlap="1" wp14:anchorId="1A0273FD" wp14:editId="6B287551">
                      <wp:simplePos x="0" y="0"/>
                      <wp:positionH relativeFrom="column">
                        <wp:posOffset>788035</wp:posOffset>
                      </wp:positionH>
                      <wp:positionV relativeFrom="paragraph">
                        <wp:posOffset>71755</wp:posOffset>
                      </wp:positionV>
                      <wp:extent cx="1085850" cy="10858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1085850" cy="1085850"/>
                              </a:xfrm>
                              <a:prstGeom prst="rect">
                                <a:avLst/>
                              </a:prstGeom>
                              <a:blipFill dpi="0" rotWithShape="1">
                                <a:blip r:embed="rId15">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2D0BF0BF" w14:textId="77777777" w:rsidR="00B75CC8" w:rsidRDefault="00B75CC8" w:rsidP="00B75C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A0273FD" id="_x0000_t202" coordsize="21600,21600" o:spt="202" path="m,l,21600r21600,l21600,xe">
                      <v:stroke joinstyle="miter"/>
                      <v:path gradientshapeok="t" o:connecttype="rect"/>
                    </v:shapetype>
                    <v:shape id="Text Box 6" o:spid="_x0000_s1031" type="#_x0000_t202" style="position:absolute;margin-left:62.05pt;margin-top:5.65pt;width:85.5pt;height:85.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H30s6gIAAPMFAAAOAAAAZHJzL2Uyb0RvYy54bWysVFtP2zAUfp+0/2D5&#10;vTTtUnoRKSotTJMqQIOJZ9dxSDTH9mz3wqb99312koIAadK0l+TY5/hcvvOdc3Z+qCXZCesqrTI6&#10;OEkoEYrrvFKPGf12f9WbUOI8UzmTWomMPglHz+cfP5ztzUwMdallLiyBE+Vme5PR0nsz6/cdL0XN&#10;3Ik2QkFZaFszj6N97OeW7eG9lv1hkpz299rmxmounMPtqlHSefRfFIL7m6JwwhOZUeTm49fG7yZ8&#10;+/MzNnu0zJQVb9Ng/5BFzSqFoEdXK+YZ2drqjau64lY7XfgTruu+LoqKi1gDqhkkr6q5K5kRsRaA&#10;48wRJvf/3PLr3a0lVZ7RU0oUq9Gie3Hw5EIfyGlAZ2/cDEZ3Bmb+gGt0ubt3uAxFHwpbhz/KIdAD&#10;56cjtsEZD4+SyWgygopD1x3gv//83FjnPwtdkyBk1KJ5EVO2WzvfmHYmIdpGVuaqkpLkBjjDs9X+&#10;ofJlRC1k2Rm1uKHrf2dX05GV5ttaKN9QzArJPPjtyso4hJmJeiOAmP2SN0FQIzIM4UK1se2/hpNF&#10;kkyHF73lKFn20mR82VtM03FvnFyO0ySdDJaD5e+Q4iCdbZ1Ya87kylQdBwfpm2zfpU47DQ17IgvJ&#10;jkWuN4AhoYhxlyLgDriFXJ3lXwEx7CB7Kzwvg1gA0vYexkdF+zAAHqykIntw5hM6Gt9rWeWdLjRp&#10;KW2TyEYy/j0QJjh7tsJJKlwGejU0CpI/bA6RjNOOYhudP4F5aG1ssTP8qoL7NXP+llmMKvqO9eNv&#10;8CmkRk66lSgptf353n2wB7rQUrLH6GfU/dgyKyiRXxRmazpIU7j18ZCOxsPArZeazUuN2tZLDcQH&#10;WHSGRzHYe9mJhdX1A7bUIkSFiimO2Bn1nbj0zULCluNisYhG2A6G+bW6M7yjcoD1/vDArGkHxKOp&#10;17pbEmz2ak4a29AdpRdbr4sqDlHAuUG1hR+bJXan3YJhdb08R6vnXT3/Aw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MEFAAGAAgAAAAhAO7r3sjfAAAACgEAAA8AAABkcnMvZG93bnJldi54bWxMj81OwzAQ&#10;hO9IvIO1SNyok/SHJsSpIkRPSKiUSlzdeIkj4nWI3Ta8PcsJbjuzo9lvy83kenHGMXSeFKSzBARS&#10;401HrYLD2/ZuDSJETUb3nlDBNwbYVNdXpS6Mv9ArnvexFVxCodAKbIxDIWVoLDodZn5A4t2HH52O&#10;LMdWmlFfuNz1MkuSlXS6I75g9YCPFpvP/ckpWCzvd/X74eVpZbdT554p5vVXrtTtzVQ/gIg4xb8w&#10;/OIzOlTMdPQnMkH0rLNFylEe0jkIDmT5ko0jG+tsDrIq5f8Xqh8AAAD//wMAUEsDBAoAAAAAAAAA&#10;IQCgxrf/tDIAALQyAAAUAAAAZHJzL21lZGlhL2ltYWdlMS5qcGf/2P/gABBKRklGAAEBAAABAAEA&#10;AP/bAIQACgYHExQTFhQUExgWFhkaHB0aGhoaIRofHRwZHxoaGh0aIBofLSIfHCgfHBojNCMoLC4x&#10;MTEaIjc8NzA7KzAxLgELCwsPDg8dEREcMigiKDkwMDAyMDAwMjAuMjAwMDAwMDI5MDAyMC4wMDAw&#10;MDAwMDAwMDAwMDAwMDAwMDAwMDAw/8AAEQgBFQC2AwEiAAIRAQMRAf/EABwAAAEFAQEBAAAAAAAA&#10;AAAAAAQAAQIDBQYHCP/EAD0QAAIBAwMCBAQDBQcFAAMAAAECEQADIQQSMUFRBRMiYQYycZFCgaEU&#10;UrHB8AcVI2Jy0eEWM4KS8SRTsv/EABsBAAMBAQEBAQAAAAAAAAAAAAABAgMEBQYH/8QALxEAAgIB&#10;AwMCBAYCAwAAAAAAAAECEQMSITEEQVETIjJhobEUQlJxgZHB4SPR8f/aAAwDAQACEQMRAD8Ai5pp&#10;pOaevrDgIzT0jTTVANSNKlNACmmp5qJpgNU207gwVYGQIg8ngfWoUS/iV0mSwmVMwOV4PFZy1flB&#10;UVHTv+42DHB5MQP1H3Hemay4n0tjJwcD3qweIXO/ERgY27IAxx6Ex/lHvTXdfcadzSSpUkgcHpxS&#10;vJ4Q9iD6d+NjSOcH6/wzULll1mVIgwZHXmPsRV9zxK6d0tlucDpjtjGKq1Grd5LNJYgnAElQQCY9&#10;ifvTXqd6E6KJpU1I1oAppUxNIUCsiaY0mpjQA01EmkTTGmAgaeo0qhrcdmu45pEVJuaQpCIkVGKl&#10;FMaAIxTRUopUARIpRSmlVCIxSpzTGmMaKanimNAWNFMRTk0qBWQpop6Y0AKKaKelQBE1E1I1GgLI&#10;EU1SNRNMBiKVPSqWtx2bL8mo1c2maTx96g1o1KYiBqMU8UitAWRmmIqRWmigRGKaKntpgk4FOwIG&#10;lV66Nzwpqf8AdrRyB+dLUh0BxTUYfD27r96g/h7jt96NS8hQLTGrjpW7VHyj2p2hFRpqs8o/SkbR&#10;FUBXFI1JlpgppCIRTGpEVEimMgRUKtIqsrTAalSpVDGbzc1FmqYtkmKI/ZlHzHPtUNpCQGKXlnmt&#10;ZbFkc5+tV39cgwo46/7VHqN8IrT5ArGkLHrFEL4eJ7Cp/wB6Y4oPV+JFQWyegA5J6AVMpuKcpbJB&#10;sGfsCck07Ki8H+Vc0/xA8+u00exz9iB/Gns+P225Dr7lZHbpNc0OswT/ADr7BzwjfbP4opmdRyZo&#10;Kw+4SkEdxkVZ5BiSRXYkn3FYQNUBxFQuayqFsjqQPoKs8pBk5opDKnuM3Aqq6jDmi01A6RHvVVza&#10;xyf5VSdCBQR1mrUtDtV3l2qkWToKbkCIeSvaqbtmPw0T5vsKZ70cUk2IANs9qjcsEciizqBzFD3H&#10;J4+1UmxFYs96TIO1SuMeoqpjVAI26VJbxHFKodjOybRhM7ZNRtWGbOwAe/8AtWpdsMTxipW7AHev&#10;O9XY6fT3Mm5pACBE+wFV6jQN+FFFbjp2FVlG64oWZg8aMS34JPLfYVR4l8O7rbBGIePRJgbhxOOD&#10;x+ddCQelVXie9E5yyRcXwxenFHnti6pw6kOGI2zmV+ZCJjdySs/SQMXWfJdSpAHqwYggjBkdAMHg&#10;8fStPxbS3rF99SlnzkuWjbvWx8xUx6kjO7A4yCAc5rk0+IZdiE2oeM7j0jdwG6ZEH+FfMdV0coSf&#10;0MtEoPVF/wAD+Is+lvxZuhupCkkEGDDDvB/nicdR4T4mLqGF23Fw6HlT9DmDXMaLxBEu7gAwPWYg&#10;YPpPSIIJjORjNG+MWFhL9q6wn0DO1gIypKxIwGBAEwcCujo+vn00lCduL+5q46o6uGHeN3Gx8w5E&#10;qxicYjpiM98EZANWl17EojZmQTxkAFee4P6isL+8HkJe9Y4DgevaTkxwwHUHPvNDarVnfi5ujKup&#10;I7wSGMhvYwR+tdsutay+pB+18ruZaG9zttnQA/nV9rQseYisHwP4qSAuoXbHFwZU/wCoD5T78c8V&#10;1H7apAIZSDkEGQQeIr2sXURyq4MWmuSldCtObVsdRUbuuXjmhbmp7KK2UZPkTaL75EYAoJjNJ3J6&#10;1A1oo0TZZbKDkVadQAMChop1aKGgRMKW5qJ0w64pHUGoPfJophaHayB1FKqCaajSOz1QsJppFYLa&#10;66T8pqNzxdh+CvI/Dy7HX6sTfJWqrlwUJ4FbuX9xLbVUwY5M/wAPrW3b8ItDkFvqT/KBWM5Rxy0t&#10;7lxbkrRk3bqigb15eaE+JTsvugwo2wPqoJ/U1mHUGu7DhuKl5OeeTejT1WqCj5gP+K4rx3wqxfuM&#10;1q6lu42GUiFYkTOOGPcTP1zW1rkuXEKBym4RIHuOcTHQx0Jrk7iMp25EHIMxj/VkD/L0wVmIrk65&#10;+mkpRTROra0V6/TPag3rIJJjcNkE54/8QOYOOMVZorD3PSBuQRKk7Qe3J5/rrk7el+2bDODKzbY4&#10;IYTGRgkex43DpWd4T4qbam2bal8EH6cGR0MjHPAxXj9Vjioxli3T88ryONNbl9i4iXWUggMoO2O/&#10;4fuT+YqXiHg6OjFA2/BTGSP3Sep6deOY5p8I0j6u9a04ULccwrboCwCzSMyAAWiZ+9eqeFf2d2La&#10;oL1x7zL1ny1/9VzH5/Wa5Vhm3qib4k9NM8PNwoMrHv3+tdd8LWnGnAdSp3NCmZCnI54zNdn8e/Bm&#10;iTRu9u2tl1KRclm5YAhpJLAgn84rzLwzxS5p32NJtzlcnYP3lP7vt/CvX6DPDDl9/dEZIOqOuKGo&#10;laa24YBlMg5B708V9Ine6ORkaW6lTVYhGompGmIoAjUTU4qJWgCBpVPy6VINzv8AUaZRMyfv/Khn&#10;sJGEP3qV/WGTFDnWmJPPavMjGZ1ycQzwWwVvKwJUEwQOCD3rqq5TwrVE3bYLDLDArq64OrvWrNsd&#10;Vsc7rfARe1DsSQPTJj/KBA78Vc3wraj0lgfeDS8Q8dNu8UgbVie5kAmPvW5RLLmgo70q2EowbZw2&#10;s0vlubbDI/qaFf4QXVggjbiPMBgjrH+bnggjNbPxYk6i2ByygD6liB/Gul01hUUIvAEf8/Wts2f/&#10;AIlatsiONOT+RwOk/sgsARc1N5jJygRPp8yt2GfzxVXi39lm0M2mvFm58u4AAxGRDLABHSRHEnFb&#10;nxhrNQl62bVxkChWAB9LZO5bg/EpAjuORBrqbThgGHBAI+hyK4J4Kim1szSoybR883NRds3SEFyz&#10;cttksdtxWUZ4OBifcEZivb/gvxR9To7F6587KQ3AlkZkJgYBO2Y6TXJf2w+CgmzqVX1TsuEdgN1t&#10;jHUEET2MY5HQf2YMT4dYkyZu/bzXjj2rGMXGVdhQWmTRH+1Aj9hYHq9sd+s/y9/oa8l8H8Nv6q/5&#10;VpS7/wCraPLBA9R5CRH6QJAFeqf2ssf2IR1u2x9w4+1T/sv8JWzpFuwPMvepj/lUlba/QDP1Y1Mo&#10;asn8DlblQH8O/wBnK2LZW7fZpMhUEBJ5AZpLD3hfpROv+CBE2bhJ/deM/wDkOPtRvxv8O3dZbtJb&#10;v+T5d0XGBUsH2/KDDDg56/pWv4ZpTatJbLbyojdx1MfYY/Ku/H1GSEVplx2+QSxxk90eY3dMwcoV&#10;IYGNsZntXU+H/BA2g3rhDfupGPqTMn8vvRPjtpF1mnuGBuI3f+JhSfuP/Wukrq6jrcjjHTtaMoYY&#10;27OZ/wChrM/9y5Hb0z94/lXN+P8AhR093ZuJUiUbuOIPuP65rrNd4bqLd1r9h9+75rbHn2Xp9OI9&#10;+K5n4n8ZbUMoa15flyIJkyYmcCOOIrTpcmWc17rXf5E5YwS4pmMblQJqRFRIr1jlsgaVSIpUgOjA&#10;LHJA+tWNp0Ay8/SnvXxJ9Ge2P661Xbcdh+QH8zxXk/j+n/Wjs/D5P0sL+HrAa+hXcYJJP0B/nFdr&#10;XIeC+OW7JKsh9WZAzjp2/IkZmtX/AKoswDDwePSO4B/F0mvN6rqsc52pKjoxYZxjwYXxFaJ1NzHJ&#10;WPzVa7auS1vj9try3PK3BPcSft26e9adv4rsETFz6bRP/wDVPP1UJxirWy8ihhlFt0D/ABRdCXrL&#10;ngQf/VgTWz4iXNlzZdVcoTbcjcAYlSRIkVzfjvj9u9aKrbaAcuwHp25PE9P06UNY8Zv2bLIArjaQ&#10;hYmFYj0yVmVzx7GKU82KWOPuSa7XyChNTftdHIeE/E125oLmt1d8vsveWJVQYa2jqqhAATJb8s8A&#10;12vw58b2jOluWb1rUWrW7ymVd1wKgaLcMQW2wQpIx9DHBaD4Vnw+5pb11UcXlvWyoLCfL8tluTAC&#10;lYMjIP2o/QaPU/tiarUPa8+3aFpfLBjCMguPu5cqzdNskYEVH4qM4qDkqRfpNNyph3j/APaXp7+n&#10;W4ti9sW7tMhJnYGU4ciCCevSrvCPHzb1ehsC/et271tWXTrp0Cf4u5lZrrtuIz+AGCInmuJ/6P1C&#10;2W0/m2tvmBxIaTC7ckDGIxB+oroL9jUPq9FfJt7dJasox2vnYTuMCeZIGRTn1ENKimq/yJYpam6D&#10;P7RvjOzqbN+xZtXWFi9bFy5ChAZdON2+NwIB2xIHEiei+EviS1a8KF66TFhStwD1NIaFAmJLSoBP&#10;WexrzDxjVga0ai2qhrd0m6yq1s3QXmLqRsVmUbW24bcSQc0tJ45cspeRNkXCAyuA1t03SUKsJ2nI&#10;kQw3GDOa55TqSaM3KKkd58QfE93WaN7mmGq0rIgvq8em6klDbVrTN69xHpMHuAMgL4c8b1j310V6&#10;5dtahLYdzdfG0KGJJVjnaZz78RXHeDeICzb1iLfuaU3QBbS3udVhwTucsHB2qbe4AmGMnpWj4For&#10;gvWtSrWijWPLuDa4LBk8pjkyXbDF5GTx33x5lB3a38l6VPj6GnZ+KLF/VIj3Lz2nueUl8p6WYxtA&#10;DMWAJI6dZil4N/aLf0mp1drVvd1Nu07Wk2IoI8u4ybjAAggD5m/M1m/DnhGq0l5Ct22bSXA4DLLH&#10;aQCACsKWGCQZEzzV+k0WoT+8i4tbtcrgAFvQ73GfMrgbXaOTO33q8vVRlVtP+uf4HHC43sekWPjG&#10;1cs6e9Ys3rx1G/y7aIN02zFzezMLabTiS2ek1xXxN8Y6TU2E1lpLg9TW7iFRuBAUpMNtiGwZ6gc4&#10;rOTw/UJptHZW6rCy9xntHzFtXFd/MBaILkSyxEdjkzjp8K6hbF2yGtneymPVICEEziVYwvpg4nNL&#10;B1MYT1akuRzxOUaoN8N8ftX7gtorg7d0sAB0xz788VpkUN4JorluyqXAu5PT6QcqOPmAnrRKmZwc&#10;ex+navZw9fh0+6as4Z9PO9osUU1Re4J4b/1P+1Ktfx/T/qRHoZP0nV3iqwqsAxwoM5MNtB6//PrQ&#10;li6jsRtyMMRGGAlj9JMfkatYg+rYd6fKwJJAMzgjPHbpVFvUHzAhtypX5h6Ykz0GY+vXivzdN7n1&#10;Uo2x7BD7tx2gSN3OQZkgcArHXvSTSOVYKyHHpMsAJ6nnsMVVo7YWVdjtBZhMYJbEkDMz1j5jipuN&#10;pYcAqFjcIAEwV6/f/wCW5tPZkLHJ8olaU3hO02zxLbSuO2d3HeKf9iEt5pCgcNKgcxBziY/ris/X&#10;MgSC3lyxbdvEyR7mTg8dc0HrfiLTuhssHv8ApCbUn1bdu1oUhhkTwefvpFSlxx+xnNqGz5NEWUzs&#10;e05yGUMm7GMx+GO3eqf70sqbyvcYG0V3ESG2gwCFj1ICwyMQwM1y19rTgudBcUQPUhuKq4mRAK5H&#10;tFZZ1DNA3lgoKCT6gp5Q4yvOMRuMDNdUcWpbnHPqHHseoLpFYbgwcGMqBENwQO2RWX8T+I2dOm0D&#10;fdb5VMYHUvA+Q8dzB+o53wbxy7p7bWyguWyRgttI56gEH3Mcms3xTWB7j3WOWmAOFHQD2Ax7xWeP&#10;DLXu9vuLJ1ieNaPif0J6zW3nJa5dacYU7QBmIAxHA74rIaQZDZ5mY/WtnwLwVtSw3s1uzBhgJLGO&#10;Ex924x9l4j8IXE3Fbq7B1cMsfXaCOveutTxxlpb3MY9PmlHWzNs3NxDsZaTLEyTEGZPXitHw7SeY&#10;2MqPU0DMDPJx378cYiszRWsRg9jJHBMnMciPsOtaun1gW2wBBYsNpbJHQ7hGQMEZxEDmnkv8pzJJ&#10;zozfGgn4dvO2RImAAeek5rqP7P8AWi4gtFNxtwTJ/CSYgRwJ/QVx3iF7c4Anavc7o/OjLW6yy3rZ&#10;IKx1gMOqmOh4onDVj09+x048ixzV8HpfiWlUicRH3OAT7QIJP1+lDjTMzFjtVRlj7iM4xxuz9O9S&#10;8OVNQoZSAWVh826AYg8jB6j2rG8R1XlratAEBpkyeIIJ+kV5sHL4e56sqrV2NS7pD6CFRgWIlTED&#10;1cSOoB47/d/ENItsrLfPhSepxuEjPUQParL2rK2VCgBgBMcAsOv8Y/5oBdXcgkszELGeG9yOmAc/&#10;6Tmkpye9j0fIsfTsSy4YyJU/i3HcYPQyBn3NNqrABI2BvUZLYKyqwMjkZ/Q0RpNUFXgM+6DniZ4P&#10;fFUG+u/cZyQCDxGQORyOhBprJKx+kBa6ztMFQTAmTB3Zno2Dj7UqfV+aLrtavltxnbBMDHM4n6Dr&#10;SrojPbt/Zk4PwzoLRJLwsMAdpf1KZlSDHTJGOIqrwm8fVaugMdgKuBEwYP8AL/erb+riV2E4jBGc&#10;biZLAknGY6e+BhcH/wCt1/MZBkyehHPPJ964FFyT2Om+7Cf2YMMQeZBMcD3PHBqsyxzJAwe0AxPH&#10;Tv70OyREW3AON0xKmR+9E9c8VPSOg3FlKKQVyTPqgckRkkRB6dKbhSKc32J63w20423Y8sn1Akj1&#10;CTkjkTBjgmOcVWwsrHlr5YA4UbRiSZA56/0apveKhrwsMpJiAQTEMADgcyP4UZqbKgbw0gAhslon&#10;kR+LjiODTepUm/8AozjptvuUro0t21ZQdjdswDiCCSAMxP1rE8a8OXUNvVlCqOGBnB6NtLbeOvTP&#10;NdBrEYWUNrAztGWyMqen5juaFtWg0bQqkKCcQJWWiB0kGPpWmOco+5MjJBTWl8GDZ+C7rqx89VVZ&#10;xtYxBMzJEER79KM0fwrYsud+6+4HVZXuTAxx3mtYsxwSYOSCphmMZGf9XH19gy6wASXG6fSwBWVI&#10;gjPTEc9TmnLPkezf9EQ6bHB3FFh06mNrEyxgcHEE8cQce0+1cz8Y3doSxbLE3Bvb1/hkwuTgn36L&#10;Wp8QapUU3PM2srAqFGWbjaAYH7o/ITxXO+FI96891zuuEyZEQSDERPpEARiZHHI0w46Wt9vuZ9Xn&#10;paFyy3SeHIFUMTJBJbcV9KxhQygErE4nkdq5zWXsn7Ceg4yCOtdF47q9sqDIB9fEtcIEAEGYBmRw&#10;SIPBrL+H/Cv2i5uf5F5n8Z/dH8TE/rXZidRc5HnRx6pJIFv6YpatqP8AuXZcjsggW/ud5n6VZ5pG&#10;y20ETmOY6gdv+a674h8DF/ZqLbhWKBSh/EOm0jhhJ6HpNcpb8LcPlH+aCVXzD34QmDHeKcMsZxs0&#10;z4ZRlxt2CtH4zdVl2PEYCLBxxDMYXjvPf3oy5qbt6PMvWkE4BbdH+rbgcdSf40RovB9M6gjzXKwL&#10;i3JRgxgxAIgcxPY8xR97wfTDaVsKSVBjEA53SZjED71jOcE+N/2OjHiyyjbe37l66pSFTzATAMhg&#10;RJJPUg9IOJ98wCL2o2KVOHPyyBG479vWSCCvA/DWdpPA7DFrbpsISdyFlKmSAZDRB6T2NT8Ta7sX&#10;blkgAlRAiZMED8ua5nCLlS+x2RnNL3fRktFaKRdcFiZyP3lx9/8A5U7agyPyB5k9qut6lVKh/VbY&#10;Z3DIJESR0OAfz71RqU2kyDKMeCIjkHvHOJrNptmsJaVRC5YDCH28zkfcYMUqbU3SzliA09yBxgcH&#10;6/rSqlGXkvUvB0Ck3IG+CxKrOASAQQCJ9WCc0PZ1Z3FWDcEHBADDHPH7uQev2ruai4G/7W2CYIZD&#10;z1w2OvAxJ71detMp+Tr2JE4J4HH35NRoa2ZnqT7/AEFoLi+Vtt+oTJIn0wQJxJ5/jPSqDqv8xHWT&#10;I4nuvHT8piivDLzQxYMrB8A+qBG32lSP4ZqvxBIb0W/QI42wfl/r8vepXxNDT2IWtTcJ4OAOCCJx&#10;2HPv70K3i+19kNuDbcqPmBK4G3PIOIJ9qmdMm47raTjJA4PXPc/qaqTThTvFgggSCEB+XAMBsH3r&#10;VY4kyk6/0a2u3qdw+XngYx0G360Jq/DizeYcwuCIgqRnjHenXV3WW4pDMGnB9JBBOVnpj6fepeGX&#10;ylvyyGEAhVYEk9uBEZ46cc1lplFDUlJ0VJeKiNxHEA49onvA61XcvXRG0MwI+UKJOTkZzGOneDU7&#10;i4Ilhg547d/0FLw255RIlmaIEAc9G5PUcfpV1StIb32RyXxTrWe4trICDdtM/M47Dggfqx5oJNS1&#10;r1q0RAGMTnmO2T3xUvELu7UXmJOXI6TCwOAYHHfrQeuY4GZP5zu/jx+tenCKpI8DNJzyst0Gjuam&#10;4FBO0DJjAx2HUxXapYCKFt2wAoAA4wMdRljMyfeqPBPDTbtJbWCSZYgEHfjE5gDj6D3rUvXN2CsO&#10;DHtIkENGOY/oVyZsjlKlwev0+JQjb5BV3RnpwAcdJ5685jFRtQMlDJUcgQIEzPM+/wBqG1F12Zkt&#10;EQJD3FkqT1C9C3Eg4n2gmNm1t4uMw49XIJHIAGM9AQMT9M9Lo1U1Lj+wlNrsCVYk9wDPHHWYE59v&#10;zvv2bBQvbEoGyNsmSCcTxzEEYM+9DG8flkAHrO3PaBIOY96norsOqwDbyWjgEnnHTHPuaUk+Stii&#10;3qrSNhQkqclNoIPM9G64561YFtmz5sqBuKyVweRiD7H7UvEL5lgjrtloG5eIBBljxzApagjahTbt&#10;ImBtAVsDho9vtT8MT5oFBQ4lCMfhjPI6+wNPfVVhn2AMTBPU/wBEd6ZrQeVKyoE/hEEScENjJGAf&#10;andVKBCvoGRPPqgyD34j6Vb5FbELSsxKqrcTE/8AHvSq3wi+wDhyEyNoIE7QMfL9aapbaFqfg1Lu&#10;nDsq7lBYkhh/lJEweCB9jNV60IpneS0MWITMr2HUZ7wftTfsqqWALsCeIUxPRAFxxHWmdt4GHkbV&#10;3bGSQJj0hwJ6zH51FO+dh/wOqHaCLsqYmPSYicDqTj7n2om9eKLtV8Atu3HsSwieFjbxwBQNoKke&#10;tyARG5XMTHA3GPr0xVV+/GEZXJIDBkj0mT1OcHtMR1BNPQ5MLSVsN2O6l7VyFIO0NyI+ZfcfMM/r&#10;FA2TeE7riiOOPVnBMHiOnvROg1DKWXyEtEBh6SSu4xB9BiBER2akikFtyhlC4QTukAcFhjkZ6Sel&#10;Cco2idtOrcrKXSoUlAwMq6kgiZ9JHYkzEkc+0naTUOpAiNu4DMzIiSSRwScQemaC0wRh8r22PpIy&#10;x9w3bjH6VfcsMJEn5Y4MdBJ6yZHckTUydui4KLVkDccDHPaTOcZAOBx16+9Vvqru3ht04BxwQeSY&#10;4nPag9ZrfX5dsF7hMbi0gbTjPVhAzgA9Zqs+DXnk3r7NHRPl/wAoHc8dP961S2uVGUppuoW/52Of&#10;1H/funr5hOOfUZ5H1oa4QLtoyMXEzPENn2xitHxPw4WGVgRsYkEkTBGRPUT+WR+dUamyHWAP1/2J&#10;/qK7YyXPY8TLePL7jr9P4kLaktdVmbEAjGM/+Q+pmRzVfimoOpH7Pp5uOzElzhVAHO4dTyfpgHpy&#10;GiNsylxxbIkBthM9pM8zzjiY9+n8GmwJ88Rt/wANdsAbonjuds+xNcuTHGHuXP7HqwnLLGlVfUJ8&#10;K092yUtkKtsTuglpLZ9WAMniO9GnVr5jjyRslfVMf6hHfng5xWe/iAYB2uJHcEjg9DHJMHuB3qVj&#10;xAqrAlSGHMxtgzOQe/P+YYFYSUpO2jrxqMVsSe8dkBCGBYgSCNvIwMcLx7moaHxJ1Ys9kwylclfl&#10;6EQ0iTPI/Psm1IgAsvSPUvWTJnEf7jpxBb4ILbogdwSeBgA89aaW1NFtK9mBvrCDKowxgbQflDZJ&#10;nrmk+scGNpbcR8qyDPuCZA4561bqNWVxtODDbtoA7DD8Z5nqe1PqLh/Zxct4IIBAgxJ5+sDmtb4t&#10;GEtrpg93WbCZW4oaJJX0z8xI2TiDP0jiorqO0GOQucfng5P8a1dbqQ1vcwJYBDCDdg+kwR9Y/Ksy&#10;74htklGDIIhgRMFfSCO+YPanGTkvhDZLdgz6v0mejR84mYyMnIHcYzSre8EFrULi3leRJJzAls8+&#10;k0ql5kttIV8/oG6jRXlQ3Q6kQCwMxIJnJnn0j2j2oWzfYFZtqVx6xcOCATwOcf1HGgb9xU27XPqk&#10;YE4MDbuWCDPagrodnCtaubWYDp1GZKqGiCM1Ebd6qC64Kzr1Aki6B7HfAExJDyOO3/MLt2QQbbtH&#10;MwZETKEtnjpJz7Vu2rFpm2BiGViJ/eUQCD3A4ms6/pweUJUEmQdgwRJJDCAQT06H8yGRNhJUgOz5&#10;ZYF1u2xIAJ2rjkBgJwRnI6mrvE9Ei+rddYRuwRx6sEKoOZPfrSt662ly2qKzSwyfmIjO4EmB6ues&#10;fSijaW88q4knDdGjEAwcc+1EpS1X2CKVA2mKqCR5u4+kmJYR0jndAPSY+lZXxD4oVAs2Z8y5E8+k&#10;SM4PzGI6xk4MV0fjKW1RE8wKwWFBPORjGSIkfn9uV0mjLau7cLLALgfh+VcniBMscTyarCk7k0Tn&#10;nSUV32NHRaVbKDazh5BJ8pjgTKwFkLBGCe5wSa0fCLrW2h7+5TJz6fcHaTJEU2htK7i35hDbfSfm&#10;BI2HOev5RuPtCa26tDFHWRlWEqDG7BAk8/cVE/cmmXBRjVcIq8QAvB92wo46GYAgSDt5AG7npiuT&#10;12jvaeeWtYh+ijPzAdcfNEGPt2viOmVGHyndJyBiJAOTxifzPFZrbS0lBuHAIPWGJP1B+4jtN4p0&#10;vkZ9RghlVPk48FLgz98COYA+36/e/ReIXtPAPrtEjByV91/2/WtjUeC2G2koU7smCOvAkE84Ptms&#10;bXaVrDLvO+23DcfQHseMia64zjPZHnSwZeneqPB1Ni6HCuhLKwGZ+X9OYnApb1CmQDBHp2mYEic+&#10;55rn/hPVbXu2d3pHrUxOYhvfPpx7Gugtlx1VpEdYPePVxiubJDTKmz1MWRTgpJEXtTlNu3bwQeuJ&#10;G4YHIPHX61XqY+XylI4gCAIgg8cgcHvPvVx3N6QEyZjcehgxE4waje0rqvqtnqeWIjGJC8ccjFSu&#10;1su14KHsqQP8ODB4YZ9UAH1c5/UVJruCdm5InaFnMkSQZA5P3qxBcA+U+/MH8RglCO3v9qsTQ3PK&#10;ZiVAQDkgCGjaQQII+o70OVA9NgouLtKi0AcT6TOBIAIxz05xzUAqRMSO5BxJbiIg4z+XaqbrFhDW&#10;0btMGJ/MGI6xViovlsQjycHG5RJMZU/5R+tU7SJuNjudxLBmEYlSRgy3UicyfzpUI4AkgEZ/zAZz&#10;Az3mlRQ9joPE/OtXiUG62YO0yQNols7iST0xJxFUeIb4UedCkKZa3ckEDOQcsTMY/hNaOtuM/qZC&#10;OAJU4zxx1nv/ACqzw7w5brAMoHf0jpyDjBFTGSSTkQ4PhMp8KtC4MGGU/Mu7KnMNPB2mfzou/qLd&#10;lQiZ3A+5ExAMj84NCeDaG9ZuXN/Et6gkcHG09Vgnp07QajrbR8xmaxKlj6iMQcg4Edfas2lLI99k&#10;C2jxuC2mcKhOwDJw0iFyQwgSSPyOO1GeOahvNCJbOxQd0Ms7pkRuMBR/GPpQ4tos/wCAOpAI4mAf&#10;r0qSoWIdrG4zIJBMHAMHfuOY/wBsVs6btiVrYc+I7m3OmwqMQ6TMDb+IKfp7dKxPCdQq3mM53PEs&#10;uCWTbuho/rrW6L7FhNsNHyiCpHPJ3H2rmPFCbOr802ybdwyAZyVUKwmJnIb6mrxxTtGGe7jLwzo9&#10;HqlnchTccA7jJjGcYAE+2B+Y13yGLFlWT6gwY+ok+oFh7Hk//H0BeVc6e2QSIYbgYP7v7zR1FIrb&#10;PzWcNn/ttnPzQFyecj+dTpSkzZytCves+Y6b8bZ3K0ZIMZ6Hgx1H0pr1pdqxaLADaqm2QRyI7nJn&#10;+oonwrQ6a6SBZgqo3brYEkn8II/jQ2v8PtJzaBgySqkScyBtAgcUouOrS72Bt8oj5S/unknlQVnP&#10;B+VSeR+orN8bUmxdDMCI3KN0gEH0hYYj26xRiJaUrttvJlQwRyCSSONpB7Rz9qxvG0L2ytsTDevf&#10;KEbeB62iT9JxXRjUbMM06j7mB+BeY15RbwVT1HjEjpOT7fWt667hZcwAdogbYAIJkT9D/wCRrK+H&#10;tKqBnusyE9BbckAfLlSB7/QVt6Xw1Lwb/wDIghT6CrD1LmIZp55EU8soJ2/sTiUoxSQQPC/NRbqX&#10;N9xIYKTAgbcZPaPtRNrxAst1CGCz6Zwc7hz0Mg+nsKM0fh+1VQupKKCABBgsDycwAT06CqtXcBtl&#10;5CswHBndk8COOs9wO1cGvW658fI7IxpX/ZVd1Ish7fq2QSpIwu8NIxkxgz/tkuwqWraq7lkIhie4&#10;OIM44rltRpN/pLAboAMtPQjA/L8qk9y8AoZxC+5yehyo9uK3eBVs/wByFk34CfEtT691skrJgFVI&#10;xyMCeMdetaba9LibFkZ3RBWBzE+0/pWJY8c33RauWgY9MrzOBgjk4FX6vTruiR8sgNzBM7Wz7UpQ&#10;3UWqY4z5aCbwYNNrKkYXg+nBMmZE9OkxSrHvXQgVd6xEiWbE9uf6FKq9Fi9U6tkubuGjdMDcZGci&#10;R7nHt7CjNXplt7Sr3NzCQBnjbnAwB/Ks9tSAWLtjd3X0/hEmNx68Dtz0Sa2QS19Z2wAYAIgSCCp6&#10;55E9gaxlFto1WkOk+YzeZKkcBSYIgAfKJEGYnqfaqvEGlEXzGQAkYtnJEAwCuYE4Mc1Tp9SVDD/C&#10;eAIfbHpztJhcwTzAqxNUrbRtRraqJ9IO2Z9chcE9sZ+mY0VLVQ27VAnlPObzH5QCUI5YLwy8cfTH&#10;emtlwY88kRmBJmOCFEzC/p7UT+2owIYD0hVDwG+Ugk7ip2nkntEcnFNjWJMK1s+rgqBIggiSu0Tm&#10;Pbqc1ru+xG3kpdbpGNQRMbTDEESVIAEcQDBzH5VPXaNrgUXbogdBbO/zBuAM7eCGkyCYbPINSMI4&#10;m4FUHCssYEmQQAexiIPGKJ1PiNskzct5PW2W4OMgiT+Y7dKWqVqkKUItNPg5jUeI3tMQjzsI6E7S&#10;WwYP4Txgj+OTNP4khQN511NwOXyMyp9WwiOc4OfpGodWhJHm2WVgAQUJnGQfXgff/cHU+Bq1tF3W&#10;wrRJtqVkGSIUOVGRM44zWynF8qjn9KcNoO14YNp7irca82rtMWG0liymD9FyYxJx9aufxayxgXie&#10;di2g2OCct6STtzJHHSgrvwySuxb/APh7sckgkwPlXrOc9etU6b4WSQVvtjIaZg4/dTpIB96vTB+5&#10;vf8AYm8qTVIF8Y8dum4yWme0J6vJJbjaq4Ag4Ge81oeF+FXGtBr/APhqBuUNE3JxuuZxnvzGY6nW&#10;dALEsl22dyspcp5bnB3QxEmOxP2rXN4C0qZYCQW28jtPbniR+lTPJslFDh0+p3k3r+jL0zQSqagC&#10;YH4TA7Als+8AA1fpNOFfzbji5uIO4AASDIHp6wPr9qH8X07uUNq4VYHBgj0nGBBIjac9aJ8Nvtb9&#10;L3SWX5g0wImeOcGKie8b89jaNqRdrddgst1JPBMEjIgDPHEyOvToKqgh4IAGG5wQcEwfTBjPMx3q&#10;6xcS5fKgoGYiI9QMcKYMREfnNJNJBCm2oAaPmHIIPUgx8vNZpKPtRpd7gq6Ybli4phsjaRIkmIJz&#10;ED3M1XqEUGBeXcYkjdmcGZbkicED60XqNRbfsSxHpJA5JBxujmTMe/Bmm1Fy0Ify4AIgsRg5YEwe&#10;cnrxGIrTUyaQKdKwbf5ltc9JEk9D6sgyOvEQajqtKQdxu25EkerMYEyTI/DyTxVz6lCvpAiCQNym&#10;JPqbBkfoMdyIqt3LY9UA89o/P8LCcSep9qLfIKK4KGuLtAV7ePmInnMDd1x/KlUl01t8lAQJGVAz&#10;JPQ+9PVXHyRTOnXT223FJJQZHOQTIycGBWWNRaM8RBGEDdMctxB9/wAoFa66lbSl1UnIxnLHAGOs&#10;9IoLzLDWPWy+g7mUkblmZH73MmOce1cuNtPdOjeS8A+jVHIVQJZVHyGM4O4kY69wP1Buj8OB3W4N&#10;th6WO1dpjniDBgYxWPYVkO629kQSytt2kAnbld3UY4OJ65qSau/vYhrILlsqCT6sYBIyJiZ65rWc&#10;JP4WZr5hraZwbkYwJAlYUH8XpEjMnB+uYqgXM7QVY+nMDmOFO2T+IHoMccVfbuXmZY8tzt2uN/Iz&#10;6cSBIAE+/tFB6qwNwhyjR6R5hXAJB9ORyOM495kjd0ypIse7mCwBDCJO7CyPSApI6/UnrV6s0l1K&#10;MDILFVG4gHoU5mcD3oDTag78uCOgLbypMA7Tg5AGM0VrvD2GLdwKcYAXgbpGTPJ6HGfpTcUnTFqR&#10;Tc02/O20Y9OAoOWYjbt9j0nv1qu9bQrACEdRBUSMepQwg8mYMytTss5Yl2tcHaJUAtnLQe+Zmf53&#10;C/dCkO6swJG4NKssGAYzzH9TTbYqQFa8KtkT5SmSYlmIbpEi5+e4d496o/uxM+hQRMQziQMST5hg&#10;g57YrT07uZQlFI/EDIx9c8gcH+FE6izdRU3bWAOXUgiCRMgx/wA7jT1yTqw0xMW34eo+ZZGBC3HG&#10;TJ9Mv1zyIxzzTnS2wTO4enjzDmRkTu5iPsK0r5lNwVt0j0kwSG4OQARJBz0qhkverYQBtG3iT7HP&#10;cAfn2FPVJ9wST7GdqtPbIJZrkmI/xTA7QY79+xqVvRKrT5lwQQVVn3KewhlzyMYNHOL4FsrZQMfn&#10;WQQu0qZmeDJxOJ+tNftkt6dPJggHcgHEiJboR34FGqXFh7b4+gLYdUueYHEuRGdqjpCjeB9+C1Xe&#10;Kagu3zMoU4bcBBwRkGMemBPbtRN62u3ddCgnBP4WMRgS3HE+wg9wb2l5FtRDqp2kgAEE8EdseokZ&#10;jNEWnK+4Saqgb9nfeCXfcoXbuZRiAygQ0jP8aV+2zAzfYwCSMErwOA0mR+gz1q+/oSqzdWDMABm3&#10;ARAA3GRJAjmenEVEaNyi3FTepJTY8tlZEw4kcRnMLFXqJlFVsV2Re24uCB6/SFjbxEAA9yRMR75q&#10;ZuRb4xwNriJxJnMNPbEE9zRfiGm0wW2zAW3Y+pAYAWMyOenT3+lZQ09twbgeB0HpkweOMmOI+xpR&#10;lqV/4BpRdEdJpbyMSXDlhmLsxnAaTzH86VW6fw3cpKsziRxC94OD9enWmqm15QtNGpqR69jKWHvk&#10;An3BP046+1PpdBYuSoNoOARAZRwQMnET9/vWmqAMQ6KC3BBPbnp1HWMnFR13hVkgbgHBPqJWIzAz&#10;BEyQK53lp0baO9Alnw3asFAVn5iokck5BJIEH7Vsr4RaNplnZkMXHSFj8WNszis3+5EtFvLZjEHY&#10;Lm2O5CzA55NWXr1xkCBGCgRt3LGJPqkieOn2qJuUmnFjUUlwH+DaK0li5fS6bzqgJVNpPqdlAO0d&#10;oP3ozW/DwuM5XbCFgJJDNsjfICx17/auUujVW7rDTqULiNyMFIiOqkEDjFdX4B4PfRU/xz6k37Dc&#10;MguQf1LZJ5INdmmDWpK38mcrc1KrpfMpv/AvIZ12bc7TDYIk5EYBq/RfDd4XM3F8sOyLIYn0zDED&#10;EmDye1EeM6PUtaPlXm3RgbypJby8STG31j6VT4X4bqVLLd1DEgBwzuTHGeSOvNTJLSri9/mJW38S&#10;Bk+CNzCbm1GMABZI5P4gMY96b/o2HMhSFWSAWG7BIjEboHeK2/2W9txcOSoU7yfnKrI2/wCsGfrW&#10;T4d4drI3NcubWI9IuztVo4zMQymOm7iiO8bcWOUqlSaJav4LtfMHIXaTjmQm6COk+01jeI/DQthD&#10;5o/xIKkBnERMkheMgdOD2NbXjGg1a25S4xjGbhUjmcicen6YzQ7+Eaq/5dxr1o3PLbaoBAMYgiNk&#10;bmAPuaqNSVKLT+Yk2t29iSfBZEBirEH1Hc22QVkEbQfxCCJ96ax8JOCxS6uJTDmQVIlTK46n6VLU&#10;6e/cvDznNu4bbXAUuHcEQQdqplQfSSowxA5g1SPhe+BCXWI3MMlhMltxaCOispnMYPIFNxj4Y4ya&#10;/Mii18JahtjC/b2upPUEyCQw9MhSq8EYqTfC820ZNQr3W8wg7vQQmWCFRu4C+xnpAmyz4Fqh8t64&#10;gVNwi6YB2mQAryN0NE/nxmi78M6zeAt24ApIthbmwKVJtllG/wBM7oxkhj3q4xVXpYpSbfxInqPB&#10;V06+Zeu+pbrKQo3Bv8I3EEsd0n0rHv2ggGz5V9VJQyHxmI6kY5HHNA3vEzvZXv3D6sh2ZhuEgmC0&#10;BgIyOlTTxVAAqowUsZJI5YQSB15HMfnXPmTdaFReNU3qZTq7ds+kqxEg5uMSImBBIHT9RFEJqtqw&#10;sKwlyGMZBAHPI6TxNVoi3dotq0hTtlgGxIMxmMfqear00XdxCbSuCNxieSTB+sfWofHuNW4phOqN&#10;q8p1O0CFADMfSYwQQR7mKHsWdPetFlS2rhQIHWJJ/SPtQ+oTm2U3Ksso3EyG+YrjByD9aL8PtoT6&#10;GyYEwcdDz1n+FDTjG7f+iLi2Zx1NsADyrU/5nAMQIElpEZ9OO8U1A+JLft3XtlflPKjDe8n+uaVd&#10;Chf/AKZuTXY7TxfQLthSV8uAOoIYZweOB9qzLrtu2+Zc9QTO8yN4DD8hMR19qVKuWG8TeXJG/Y2h&#10;WLuTxhoOCMznNadvRkW7ji43oIAnJMkCZx37U1KrkETNa407gzKxOSGP171LU6y6ijbduglJJ8xu&#10;m/AzIHpGAYHalSqlyga2Za3xHqAoPmNKmJnmCI9v0rY8Lv3H3XGuMWJz7gwYPcdPypUqyzbROeHx&#10;FtjV3CMufSrxBI4GOvtWZ4BrbjOwN25LRkuTElRgcdf0pUqzUnolv4N4pakbd4t8u9oMgyScQVPJ&#10;6gn71zmsLW9oVjyVEkwoDADaFIjgE9yAec0qVPBJ0XJK2WPpt7IyvcRp2g7yxUDaPSTkA7uJ/jTP&#10;bZpYOy7YgKzAZmfxdZP3NPSrVTl5BxVErWi5K3Lin1KfWSCLfpE/kT1x0oZnuItpzddsNgsc/i9R&#10;BknAzjieaVKnCcm3uJxWxi61SLmTu3H8QmAYgZ5I71ULADjCk/6fftMUqVdX5TDuW6u7sd3QbTIA&#10;jgSDkfal8K3GJaSZZTJ+n/2mpVnkX/GxL4jS1DurrtaCts5gZnvWkdIvlBgNrdxgZE5HWlSrllxE&#10;uHcC8QuF9sxxJxycCftSpUqDrR//2VBLAQItABQABgAIAAAAIQArENvACgEAABQCAAATAAAAAAAA&#10;AAAAAAAAAAAAAABbQ29udGVudF9UeXBlc10ueG1sUEsBAi0AFAAGAAgAAAAhADj9If/WAAAAlAEA&#10;AAsAAAAAAAAAAAAAAAAAOwEAAF9yZWxzLy5yZWxzUEsBAi0AFAAGAAgAAAAhAIUffSzqAgAA8wUA&#10;AA4AAAAAAAAAAAAAAAAAOgIAAGRycy9lMm9Eb2MueG1sUEsBAi0AFAAGAAgAAAAhADedwRi6AAAA&#10;IQEAABkAAAAAAAAAAAAAAAAAUAUAAGRycy9fcmVscy9lMm9Eb2MueG1sLnJlbHNQSwECLQAUAAYA&#10;CAAAACEA7uveyN8AAAAKAQAADwAAAAAAAAAAAAAAAABBBgAAZHJzL2Rvd25yZXYueG1sUEsBAi0A&#10;CgAAAAAAAAAhAKDGt/+0MgAAtDIAABQAAAAAAAAAAAAAAAAATQcAAGRycy9tZWRpYS9pbWFnZTEu&#10;anBnUEsFBgAAAAAGAAYAfAEAADM6AAAAAA==&#10;" strokeweight=".5pt">
                      <v:fill r:id="rId16" o:title="" recolor="t" rotate="t" type="frame"/>
                      <v:textbox>
                        <w:txbxContent>
                          <w:p w14:paraId="2D0BF0BF" w14:textId="77777777" w:rsidR="00B75CC8" w:rsidRDefault="00B75CC8" w:rsidP="00B75CC8"/>
                        </w:txbxContent>
                      </v:textbox>
                    </v:shape>
                  </w:pict>
                </mc:Fallback>
              </mc:AlternateContent>
            </w:r>
          </w:p>
          <w:p w14:paraId="5033945E" w14:textId="77777777" w:rsidR="00B75CC8" w:rsidRDefault="00B75CC8" w:rsidP="00B75CC8"/>
          <w:p w14:paraId="65CFB795" w14:textId="77777777" w:rsidR="00B75CC8" w:rsidRDefault="00B75CC8" w:rsidP="00B75CC8"/>
          <w:p w14:paraId="6CC2BC5F" w14:textId="77777777" w:rsidR="00B75CC8" w:rsidRDefault="00B75CC8" w:rsidP="00B75CC8"/>
          <w:p w14:paraId="05C18246" w14:textId="77777777" w:rsidR="00B75CC8" w:rsidRDefault="00B75CC8" w:rsidP="00B75CC8"/>
          <w:p w14:paraId="6BAF7159" w14:textId="77777777" w:rsidR="00B75CC8" w:rsidRDefault="00B75CC8" w:rsidP="00B75CC8"/>
          <w:p w14:paraId="449C4CD5" w14:textId="77777777" w:rsidR="00B75CC8" w:rsidRDefault="00B75CC8" w:rsidP="00B75CC8"/>
        </w:tc>
        <w:tc>
          <w:tcPr>
            <w:tcW w:w="5129" w:type="dxa"/>
            <w:shd w:val="clear" w:color="auto" w:fill="FFFFFF" w:themeFill="background1"/>
          </w:tcPr>
          <w:p w14:paraId="1D81EB08" w14:textId="54A5137C" w:rsidR="00B75CC8" w:rsidRPr="00B75CC8" w:rsidRDefault="00B75CC8" w:rsidP="00B75CC8">
            <w:pPr>
              <w:shd w:val="clear" w:color="auto" w:fill="FFFFFF" w:themeFill="background1"/>
              <w:jc w:val="center"/>
              <w:rPr>
                <w:b/>
                <w:noProof/>
                <w:lang w:eastAsia="en-GB"/>
              </w:rPr>
            </w:pPr>
            <w:r w:rsidRPr="002225AC">
              <w:rPr>
                <w:b/>
                <w:noProof/>
                <w:lang w:eastAsia="en-GB"/>
              </w:rPr>
              <w:t>Non-fiction text coming soon…</w:t>
            </w:r>
          </w:p>
        </w:tc>
        <w:tc>
          <w:tcPr>
            <w:tcW w:w="5130" w:type="dxa"/>
            <w:shd w:val="clear" w:color="auto" w:fill="FFFFFF" w:themeFill="background1"/>
          </w:tcPr>
          <w:p w14:paraId="3B3C57A1" w14:textId="69D76E64" w:rsidR="00B75CC8" w:rsidRDefault="00014FF3" w:rsidP="00B75CC8">
            <w:pPr>
              <w:shd w:val="clear" w:color="auto" w:fill="FFFFFF" w:themeFill="background1"/>
            </w:pPr>
            <w:r>
              <w:rPr>
                <w:noProof/>
                <w:lang w:eastAsia="en-GB"/>
              </w:rPr>
              <mc:AlternateContent>
                <mc:Choice Requires="wps">
                  <w:drawing>
                    <wp:anchor distT="0" distB="0" distL="114300" distR="114300" simplePos="0" relativeHeight="251679744" behindDoc="0" locked="0" layoutInCell="1" allowOverlap="1" wp14:anchorId="722A3F8D" wp14:editId="4C582CE0">
                      <wp:simplePos x="0" y="0"/>
                      <wp:positionH relativeFrom="column">
                        <wp:posOffset>1577340</wp:posOffset>
                      </wp:positionH>
                      <wp:positionV relativeFrom="paragraph">
                        <wp:posOffset>45085</wp:posOffset>
                      </wp:positionV>
                      <wp:extent cx="762000" cy="6667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762000" cy="666750"/>
                              </a:xfrm>
                              <a:prstGeom prst="rect">
                                <a:avLst/>
                              </a:prstGeom>
                              <a:blipFill dpi="0" rotWithShape="1">
                                <a:blip r:embed="rId17">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1F3DF186" w14:textId="77777777" w:rsidR="00B75CC8" w:rsidRDefault="00B75CC8" w:rsidP="00B75C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2A3F8D" id="_x0000_t202" coordsize="21600,21600" o:spt="202" path="m,l,21600r21600,l21600,xe">
                      <v:stroke joinstyle="miter"/>
                      <v:path gradientshapeok="t" o:connecttype="rect"/>
                    </v:shapetype>
                    <v:shape id="Text Box 8" o:spid="_x0000_s1032" type="#_x0000_t202" style="position:absolute;margin-left:124.2pt;margin-top:3.55pt;width:60pt;height:5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QVYb7QIAAPEFAAAOAAAAZHJzL2Uyb0RvYy54bWysVF1P2zAUfZ+0/2Dl&#10;vSTtQr9EikoL06QK0GDi2XUcEs2xPdttw6b99x07SUGANGnai2Pfe3N97znH9+y8qQXZc2MrJbNo&#10;eJJEhEum8ko+ZtG3+6vBNCLWUZlToSTPoiduo/PFxw9nBz3nI1UqkXNDkETa+UFnUemcnsexZSWv&#10;qT1Rmks4C2Vq6nA0j3Fu6AHZaxGPkmQcH5TJtVGMWwvrunVGi5C/KDhzN0VhuSMii1CbC6sJ69av&#10;8eKMzh8N1WXFujLoP1RR00ri0mOqNXWU7Ez1JlVdMaOsKtwJU3WsiqJiPPSAbobJq27uSqp56AXg&#10;WH2Eyf6/tOx6f2tIlWcRiJK0BkX3vHHkQjVk6tE5aDtH0J1GmGtgBsu93cLom24KU/sv2iHwA+en&#10;I7Y+GYNxMgZd8DC4xuPx5DRgHz//rI11n7mqid9kkQF1AVG631iHQhDah/i7tqLSV5UQJNdAGYmN&#10;cg+VKwNmvsY+qEMNnP9dWy0fa8V2NZeuFZjhgjqo25aVtrhmzustB17mS95egg5Rob/O9xpI/zWa&#10;LpNkNroYrE6T1SBNJpeD5SydDCbJ5SRN0ulwNVz99iUO0/nO8o1iVKx11StwmL6p9l3hdG+h1U7Q&#10;INnToPQWMBQUgOtLBIYeN1+rNewrIA76t85wx0pvLgBpZ0fw0dH96AH3UUKSA2j8BBJDLiWqvPd5&#10;klbCtIVsBWXfvVx8suconISE0YurFZHfuWbbBCnOeoFtVf4E3YHaQLHV7KpC+g217pYaPFTwjuHj&#10;brAUQqEm1e0iUirz8z27jwe68EbkgIefRfbHjhoeEfFF4mXNhmmKtC4c0tPJyGvrpWf70iN39UoB&#10;8SHGnGZh6+Od6LeFUfUDZtTS3woXlQx3Z5HrtyvXjiPMOMaXyxCE2aCp28g7zXope1jvmwdqdPdA&#10;HEi9Vv2IoPNX76SN9exItdw5VVThEXmcW1Q7+DFXAjvdDPSD6+U5RD1P6sU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MEFAAGAAgAAAAhAOcJXVDeAAAACQEAAA8AAABkcnMvZG93bnJldi54bWxMj8tO&#10;wzAQRfdI/IM1SGxQ6yREJQpxKh5iU1YtLWzdeIgj7HEUu63h63FXsLy6R3fONMtoDTvi5AdHAvJ5&#10;Bgypc2qgXsD27WVWAfNBkpLGEQr4Rg/L9vKikbVyJ1rjcRN6lkbI11KADmGsOfedRiv93I1Iqft0&#10;k5UhxannapKnNG4NL7Jswa0cKF3QcsQnjd3X5mAFxOfVx09VmvetXO3iKz7GG2+1ENdX8eEeWMAY&#10;/mA46yd1aJPT3h1IeWYEFGVVJlTAXQ4s9beLc94nMC9y4G3D/3/Q/gIAAP//AwBQSwMECgAAAAAA&#10;AAAhAJ2bGY6mDwAApg8AABQAAABkcnMvbWVkaWEvaW1hZ2UxLmpwZ//Y/+AAEEpGSUYAAQEAAAEA&#10;AQAA/9sAhAAJBgcIBwYJCAcICgoJCw0WDw0MDA0bFBUQFiAdIiIgHR8fJCg0LCQmMScfHy09LTE1&#10;Nzo6OiMrP0Q/OEM0OTo3AQoKCg0MDRoPDxo3JR8lNzc3Nzc3Nzc3Nzc3Nzc3Nzc3Nzc3Nzc3Nzc3&#10;Nzc3Nzc3Nzc3Nzc3Nzc3Nzc3Nzc3Nzf/wAARCAB4AF4DASIAAhEBAxEB/8QAGwAAAgMBAQEAAAAA&#10;AAAAAAAABAUCAwYABwH/xAA5EAACAQIEBAQDBgYBBQAAAAABAgMEEQAFEiEGMUFREyJhcRSBkRUy&#10;obHR8QcWI0LB8IIkM0NTcv/EABsBAAIDAQEBAAAAAAAAAAAAAAIDAQQFAAYH/8QALREAAgIBAwID&#10;BwUBAAAAAAAAAQIAAxEEEiExQQUyURMUImFxgfBCkaGxwSP/2gAMAwEAAhEDEQA/AMY1Mh5hcU+A&#10;VPkO3rjWUvDNdV6DDTNpfk7bL9cFVfChy9HeuqadSBeNIzqZz26YsM4UZMmvdYwVe8xQjkB+6Ppj&#10;40TnpYY065bLXORTRNJIF+6v++2OiyhhURx1EMo1H7oFm+V8DXaHGRG6mo6dsGZUUpPQ4d8I8Ky8&#10;Q5okFytMhDTydlvyHqcepZVwpTUtE01JCvxai7lmvseg9cPckoo4EbRHGgUazYWBY744tE7yZ4xx&#10;Hwp9g59PQ6tcBjL00su1wRtfpcG4+WFlVRRLDFLTMzRuLEtY3Yc7W6c8e7cQ8OpnjU0pcBqdCU8p&#10;Dlj0vfYfL54ydZwdHJQyvIZdUBuW2Gn5WsfXHBh1MF3fOB0nlngLiJiI5L9caWbKxDOyKVkCnmOR&#10;xacthe7LdSRfQO+GZiX1Cp5pk2gZrXGI/Ct641DZYV5Wb2OInLj2x0JdQrdDNhVzTTUhhBZCLaWU&#10;2K25csLqym/6chY5ZZnIBkkJLWwyEityOJokssiRwxlmY25bYW9asOYmjV3VEbTwDnEK4ZoWnqlW&#10;njZSECSSE7Af7fG4lyyh0pJLEl4QdMjc1774ooIIcppooIlZ5ZLFj3O1z6DBGcVVJSZTV1OZaRSR&#10;RM02oXGm24t1wvgcCWQWb4rDky5JaWNbLJEoJt94bnHCWmH/AJY7XtbULXH7fhjAniZF4azLPZ+H&#10;YoBDoenp5axfEnjcjzMACUvcbHc4HbjKL+Vqmul4bhWopq4UhpTVroLsOayAb7NvYY7aYe+v1nor&#10;y05kBapTnYDWOePhNMXZxLH5hZhqBBxh+IOIaPh3helzbN8khizOqJVMvSpDi+++tQQRpsb262xK&#10;tzuqpuK8uyyg4Yp5/i4UmWc1gTSnlLnTb+3btfpjtpklq/UzTy8OZfLE0DQKIS2oBRYq3oe2BpMt&#10;y2lIhNJGAtyB3uLHDyeYQqCwAXqxNsKs1gkroQ8C6Jbiwb/OOGYtlGOkR/Y8Mc4jVYZ6Fz5o5vvx&#10;7/2sBe3pg18kyWYg/Dqv/wAMRhAcwZHKs9iNiOxx9GaH/wBlva+D2mVFete0UQCXxk8DzSXsotjd&#10;5Fk0sD+NVMrSDkByxTlWRinnUyshkI1KES2kd8PqwTQUEzUMSzVSRnwlY6dTdLnpvjnfPSNpp2cm&#10;Az59kdNLWLV5jSxyUWj4ppG0iMt925O2/bAXEVXkGecOVVBNnVJHTV1K7rMsykBBzcb2IBtfGLg4&#10;F4hoxXNIlNXSVU9NNMwnKCco7O99V7XNvTBsv8Pa1xkCs8ICVU8uZJGbIEldZSijqoZAvzxG1fWM&#10;3Me0sXhzJ6hq/LKziChnzmumgnrljREJiiAIUIDcAruSe9+2Bcw4fyv+Xaaih4kyqKggrXzOmaZF&#10;kjMJJChhezKGa1+R5YZPw9nZruMahKdVlzOB4qGTxk0jyaE2tqU2uedvTAND/D/Mcsy/iWip5Fni&#10;q6BabLvEcExhtRkB7WYgjE5+cjb8pLP8jyfiSMVcnFVLHC1CYKIQFFhCIP6zEdRcdLWAGHVJ9iJx&#10;pR1pz2ikqTlaUtNSeIupgSG1jfe4G2FnFXCOZ1T0dPlNNA1KmWGiLNNo8Isy62tbclQfriyr4Prp&#10;ONoc18JJcvhqIESEutxHHD5ZO4tISNPXY9MRx6zsHOcTTtxNw4RUzNnGXkUZCzt46kQkmwDb7G+2&#10;CGz7JhBSznM6Pwqt9FM/jLaZibWXub4wlDwdnc/CL5VWRrTVdVmKT1EniJIAurWSLKLjVbykn6YI&#10;ynhPMYZ+FXOXw08mXeK9ZOZw6sXLF1VLb6mswO1uWIwIW5vSMuIshE2YzPQkBzH4rxW5m+9vfGUd&#10;XQ+dbeuPVKunkJaSnsJCoB9QDyxiuJMokFUKqkQFJ7loybFG6/LBo/aV76R5hNFVVklI1RDTRGSs&#10;EevUeQHX39vXBeT1FRmGWJJUIYXdQQ69QeoxlKPOZmrnqjTB5CNIJlYg3Nxt7EDtg6DP67L4qekf&#10;LgVVAqs0hW9tt9sUfeE3cmW9rEkDmaNaOoEek18xNxZtK3GPjUVQxFswmUAWICqOhF/xB+WFUvFC&#10;06M8lP4gJO8UgOn0wqHEuZwzn4qPQkwPhhltpuNt/TB+8r2M5qdhw3H7zVrRVAQj7QlJOmxKrtYb&#10;9OuI/A1V/NmMpGoGwRRtvt+X0wFmXEtDldLFLNIJdaav6bAj6374NynMWrsvFXMIkUk2aOTUpA63&#10;sPUe4w0WZ6QTUv4ZIUdQrKfj5SA17FV3HbljjRTshArpgxYm9h25YWDialRpGne0a3sFFyP1vhf/&#10;ADVPDCI6akMp3PiTS87m/IfrhY1CesNqNvGJonpKkyErXyKu+wRdt9vp/jEhSVAYH46Uiw2KL39u&#10;22MnHxVXCaQSpGC63AG+mw6b9cLaPimsp6idqcy1N1sY5T91u+2I94BOJHseNwz/ADPSGdIwNbBd&#10;7bm2Aq6ignZS5Mdhsbbe2PLeI+Kc4rJqCkMKavFWU6gUBsbEA27XP7Y1kfFjBhrpZJENyrxnUPbl&#10;74F9QK8GMFRMzUc5p2RY51ifytYONjb9AcV1ubZrI8UVKhry9wZDKgEHLcgWJ5jYfhhaavLp6iMu&#10;iAaNUjl2vfSRbt2wdlOaZbRsEpVjkd2tqvYjyjvzHIYzTYgHIP7TWOo0wp/5eb7SyhrbR1AljKSq&#10;2ktqGhLdet8ETZi04HxlfFLGrbh2AAIsOi+o64DpYIpKWQSFAjyG6KAAGv0+eKJ4MtqZZsrkiQzF&#10;AxAGnWCd7Hvt+WOs1On3ELn7D+Y0XVEE29+kFqJqbNv6VDOsoiUu6rcE8t7W3wfQaoYoolllNPfy&#10;xBiwG3a3e98LkyrLcmVmjSbVJbaSUkkDpz5d8Nqd4o4kql06dI3DCyntvgzq1WvC5wen1mMaqDdy&#10;RkdZc0mmpgQBTFIraibEbfscdFVUcs3hpURa7XCMQCfa/PAhzKhtHLNOupJDb1LHt1A1c8fGnoZp&#10;rusbC+7hgwHvY8sV/arnBBH2mhdq6DtKERlPGURnTZljNiLWB3OEFVmwyrLw9OqrNI4WSWT7q3Nr&#10;/Q4fRzR08aRRyxoFHkFx5RhcHy2o8Nnlp5YyTrEjAhja/XmcBVq0/WpIEJ7UK7VODF3EFXla5nl/&#10;jsJp6WGIakqBdnbdrj/n9BjS5JVvUa0a1gNSkC21+WFtbFlkFGYxFBAJLFWiiFzbkRbnjsqrIKKK&#10;/ihFZQRr6Xvcfhh2p1CaqksqEekqVvXS4VrBx+czD09njKyagG2HT5DEYKZrmMsyAAjUNr8jgvLx&#10;EImDldLnkeer0xYkSpUrdSpA0g6/vW7jvjRQhmImU9RRA0Ed5YKiARO6ujXBDWxAtVxVRq1nYyj7&#10;rMNR9/ytfBUuh2k20adwxuNRHPFLzvFIhS2wHPrgSBvxiNcGvSraf1E4+sMjnmrIESorLTmE6ZWF&#10;7Hpt8/wxn6yo4kp6j7MVmnMEp1VES3jlG1iDa2GVfFNM8dXRurNHzTVv626flguqqfDp5CBqO11B&#10;sQvX/OHKAOBMysnrjJPrBJqvxQFeHTKoUuPEOx7WGxxNDLNTmWaYwwx+WMAXLnrb64Co6aSZZPDX&#10;+ki3cgcz09cMopC00MxAMcBFox0FvxOFWgA8SytGBluktTLp9WqV2ZyPMqki2DOFiKbPGosxpzUR&#10;GJlKg6gtyPOL/vvidYsrQippTqaI6igO7LtfngSjzeKiz4VrQfEUzJoOlu4B+lxywhTYR0h0hEsz&#10;DaiFby0yyuTC5EZQlo/92xKnplMOqeYoxNgCBZfTmMTp6v4lqqppIyY5HbSzjSG7/jfAlOzzIXqr&#10;eKrFGVRsCO2LBDY54EJqqDWH3Zc9vlPOoOJcxgQojRFbWsyXth9xK2YcP5jRwrOJVqIUl/7eluZG&#10;n2Nr39cZLLCqV8MrldETeIdYJB072Nu9rYbRTJJS0MPgRo8NRG2pSbtc7i3Ltc779sWQgByBHuoK&#10;8jpHqyV9Sx8VCgB8hcBcH0aRpFUSVZiZmXRCrHa9t8OIxRfBSvMHNWSBGlv6YHf35/hgMw07ks0C&#10;G+CFBdjtMpai46WlRavB5xnv9P8AYspoYqerjapmjIJBAhlBZh2PQDBtHReNnEjWieGoayMCAVHt&#10;7e+GNNlSOBLT0sZvy8ygi2Cfs6rfZYotm02Eg/XAnRNnzSsniKAcV8S6DhU5XDO0EqaH8xDMbjbu&#10;cAZzmETiDL6OiM80bKxngN0YEcre5tgoUeYvE0Wo+Gy6yvjCzDr19cUJkVSSSsaDSLka125/ocQf&#10;DsuGLdI5/FqyuErIz1g9HVVEMnhtGzxkXMgI0r6Dvz64FqqekWrEkdPMYQ1nVV1WuNiO4vzwVNRP&#10;TP4UvlPOykEb4jGg1BVufngxo3U+biQ3imksTaKiG+sMqq+GhoNUSk2WyhVvY9BbnbAaPFMo0Mys&#10;Od9x9R+mDzlt4CwXzbfO5t+v0wBSQCqmljppk1RGz+bYHtcYYta2dDK19rIR8MytJwrRmTVJVVBj&#10;5ErGpI+R2/Y41WVfw2y+rkjnps7mlWNgzI0IB2IO+Ox2Knie6qg21nBE1tHaXu9m/IjDK8okzfOM&#10;zo1PgRUNQIfMCWIsSD9B+ONBTcFRwsxataS/INGNsdjsea13iWqqfYjYGB/U1lqrtIssAJHAljcF&#10;0ZuWmluR/btY/O+AazhXL8vpZaqqqKpo41vpGkXPb8sdjsBo/E9ZZclbWHBOJU1eg0q1tYKxkAmZ&#10;K632It2OLo5AAQ6X7MMdjsfQO08MDg5lZc9hgKqzZMtkVpCS4s2lVvte29+nTHY7AWH4Za0dS2Xb&#10;TLs+4gGZyx00NGZKYgeIrtpZz2HcXxGDiGgyqGONUS7KbhGGlbdLk7nHY7FZFFa4WbzVK5AM/9lQ&#10;SwECLQAUAAYACAAAACEAKxDbwAoBAAAUAgAAEwAAAAAAAAAAAAAAAAAAAAAAW0NvbnRlbnRfVHlw&#10;ZXNdLnhtbFBLAQItABQABgAIAAAAIQA4/SH/1gAAAJQBAAALAAAAAAAAAAAAAAAAADsBAABfcmVs&#10;cy8ucmVsc1BLAQItABQABgAIAAAAIQA7QVYb7QIAAPEFAAAOAAAAAAAAAAAAAAAAADoCAABkcnMv&#10;ZTJvRG9jLnhtbFBLAQItABQABgAIAAAAIQA3ncEYugAAACEBAAAZAAAAAAAAAAAAAAAAAFMFAABk&#10;cnMvX3JlbHMvZTJvRG9jLnhtbC5yZWxzUEsBAi0AFAAGAAgAAAAhAOcJXVDeAAAACQEAAA8AAAAA&#10;AAAAAAAAAAAARAYAAGRycy9kb3ducmV2LnhtbFBLAQItAAoAAAAAAAAAIQCdmxmOpg8AAKYPAAAU&#10;AAAAAAAAAAAAAAAAAE8HAABkcnMvbWVkaWEvaW1hZ2UxLmpwZ1BLBQYAAAAABgAGAHwBAAAnFwAA&#10;AAA=&#10;" strokeweight=".5pt">
                      <v:fill r:id="rId18" o:title="" recolor="t" rotate="t" type="frame"/>
                      <v:textbox>
                        <w:txbxContent>
                          <w:p w14:paraId="1F3DF186" w14:textId="77777777" w:rsidR="00B75CC8" w:rsidRDefault="00B75CC8" w:rsidP="00B75CC8"/>
                        </w:txbxContent>
                      </v:textbox>
                    </v:shape>
                  </w:pict>
                </mc:Fallback>
              </mc:AlternateContent>
            </w:r>
            <w:r>
              <w:rPr>
                <w:noProof/>
                <w:lang w:eastAsia="en-GB"/>
              </w:rPr>
              <mc:AlternateContent>
                <mc:Choice Requires="wps">
                  <w:drawing>
                    <wp:anchor distT="0" distB="0" distL="114300" distR="114300" simplePos="0" relativeHeight="251680768" behindDoc="0" locked="0" layoutInCell="1" allowOverlap="1" wp14:anchorId="475C575C" wp14:editId="06C6590D">
                      <wp:simplePos x="0" y="0"/>
                      <wp:positionH relativeFrom="column">
                        <wp:posOffset>2339340</wp:posOffset>
                      </wp:positionH>
                      <wp:positionV relativeFrom="paragraph">
                        <wp:posOffset>540385</wp:posOffset>
                      </wp:positionV>
                      <wp:extent cx="819150" cy="6477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819150" cy="647700"/>
                              </a:xfrm>
                              <a:prstGeom prst="rect">
                                <a:avLst/>
                              </a:prstGeom>
                              <a:blipFill dpi="0" rotWithShape="1">
                                <a:blip r:embed="rId19">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7E85A054" w14:textId="77777777" w:rsidR="00B75CC8" w:rsidRDefault="00B75CC8" w:rsidP="00B75C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C575C" id="Text Box 9" o:spid="_x0000_s1033" type="#_x0000_t202" style="position:absolute;margin-left:184.2pt;margin-top:42.55pt;width:64.5pt;height:5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3zmx7QIAAPEFAAAOAAAAZHJzL2Uyb0RvYy54bWysVNtO3DAQfa/Uf7D8&#10;vmyyDexFZNGyC1UlBKhQ8ex1HBLVsV3be6FV/73HTrIgQKpU9cWxZybjmXOO5/Rs30iyFdbVWuU0&#10;PUooEYrrolaPOf12fzmYUOI8UwWTWomcPglHz+YfP5zuzEyMdKVlISxBEuVmO5PTynszGw4dr0TD&#10;3JE2QsFZatswj6N9HBaW7ZC9kcNRkpwMd9oWxmounIN11TrpPOYvS8H9TVk64YnMKWrzcbVxXYd1&#10;OD9ls0fLTFXzrgz2D1U0rFa49JBqxTwjG1u/SdXU3GqnS3/EdTPUZVlzEXtAN2nyqpu7ihkRewE4&#10;zhxgcv8vLb/e3lpSFzmdUqJYA4ruxd6Tc70n04DOzrgZgu4MwvweZrDc2x2Moel9aZvwRTsEfuD8&#10;dMA2JOMwTtJpegwPh+skG4+TiP3w+Wdjnf8sdEPCJqcW1EVE2fbKeRSC0D4k3LWWtbmspSSFAcpI&#10;bLV/qH0VMQs19kEdauD879pq+VhpvmmE8q3ArJDMQ92uqo3DNTPRrAXwsl+K9hJ0iArDdaHXSPqv&#10;0WSRJNPR+WB5nCwHWTK+GCym2XgwTi7GWZJN0mW6/B1KTLPZxokrzZlcmbpXYJq9qfZd4XRvodVO&#10;1CDZsqj0FjAUFIHrSwSGAbdQq7P8KyCO+nfeCs+rYC4BaWdH8MHR/RgAD1FSkR1o/ARCYy4t66L3&#10;BZKW0raFrCXj34NcQrLnKJykgjGIqxVR2Pn9eh+lOO4FttbFE3QHaiPFzvDLGumvmPO3zOKhgncM&#10;H3+DpZQaNeluR0ml7c/37CEe6MJLyQ4PP6fux4ZZQYn8ovCypmmWIa2Ph+x4PAraeulZv/SoTbPU&#10;QDzFmDM8bkO8l/22tLp5wIxahFvhYorj7pz6frv07TjCjONisYhBmA2G+St1Z3gv5QDr/f6BWdM9&#10;EA9Sr3U/Itjs1TtpYwM7Si82Xpd1fEQB5xbVDn7MlchONwPD4Hp5jlHPk3r+Bw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MEFAAGAAgAAAAhAE0WmI3gAAAACgEAAA8AAABkcnMvZG93bnJldi54bWxMj8FO&#10;wzAMhu9IvENkJC6IpR2l60rTCSFNiEkc2MY9a0zb0ThVk63d22NOcLT96ff3F6vJduKMg28dKYhn&#10;EQikypmWagX73fo+A+GDJqM7R6jggh5W5fVVoXPjRvrA8zbUgkPI51pBE0KfS+mrBq32M9cj8e3L&#10;DVYHHodamkGPHG47OY+iVFrdEn9odI8vDVbf25NV0C7H4/HyOk9Ifur1mwvp+53fKHV7Mz0/gQg4&#10;hT8YfvVZHUp2OrgTGS86BQ9pljCqIHuMQTCQLBe8ODCZLWKQZSH/Vyh/AAAA//8DAFBLAwQKAAAA&#10;AAAAACEA1LHi6PMLAADzCwAAFAAAAGRycy9tZWRpYS9pbWFnZTEuanBn/9j/4AAQSkZJRgABAQAA&#10;AQABAAD/2wCEAAkGBwgHBgkIBwgKCgkLDRYPDQwMDRsUFRAWIB0iIiAdHx8kKDQsJCYxJx8fLT0t&#10;MTU3Ojo6Iys/RD84QzQ5OjcBCgoKDQwNGg8PGjclHyU3Nzc3Nzc3Nzc3Nzc3Nzc3Nzc3Nzc3Nzc3&#10;Nzc3Nzc3Nzc3Nzc3Nzc3Nzc3Nzc3Nzc3N//AABEIAHgATwMBIgACEQEDEQH/xAAcAAABBQEBAQAA&#10;AAAAAAAAAAAGAAIEBQcBAwj/xAA5EAABAwMCBAMFBgUFAQAAAAABAgMEAAUREiEGMUFREyJhBzJx&#10;gZEUFSOhwfBCUmKx0SQlM2PhFv/EABoBAAIDAQEAAAAAAAAAAAAAAAMEAgUGAQf/xAApEQABAwMD&#10;BAEEAwAAAAAAAAABAAIDBBEhEjFRBRMyQSIUodHwFSNh/9oADAMBAAIRAxEAPwAhAzTsYJB6VzYH&#10;euH49K892WsTgRpOedNJz8KgXG8Qba0pyVISkJO4TuRQrK9pVvQCGYry1dM4wcimoqKomF2NQX1E&#10;UZ+RR1jflXCO1Zqj2kPBepTAUM5KQOlSk+0plWkCE4CdiTuBR3dJqhsEIV0J9rQKVCkfju0LYCnl&#10;lK8+YJBOB3q+td1g3Zku2+S28ke9pO6fiOlKS0s0Qu9pCYZPG/xKmUq70rlLoicOXXNBvGfE5ty/&#10;ssdRGEnxVJ556AHvRHe7o1Z7a9NfyUtjZI6noKxGRdFTnpDktOtx3BSs8wc5P1q76RRCV3ceMBV9&#10;dUdsaG7le4eVNcS3JV4banc+KSAvSR1J2wPlSRbLfradVc2hHWWwoFQ8RAUd8gdQP3tXpwuhqfxB&#10;HjyUJUwUuEoWopTs2ojJG/MCiFFitjyrYFRYOZCX3XPBlOZVp8XTp/6/KnfntWtYy4ws9JLY5XpH&#10;4atzq1qkRWWlCc3oZ8YklgaUk89wdYJP051X8VWmDEtzL1uaYaS4+kKdCnDjKEnYk4Cdyd9+XY1a&#10;QOHLNLbYQuClJwhaltPLOvU44gpyegCR0Bp8nhazNoZlNxApP4etBcVjWI7jiknfkfwzRtBI2S4k&#10;AdckoJdgxGkOOtXRh5SASE6SkrIPL9+le/Dt9dsEwS47alIUMKaJwlY679697rYkJuk8thqPFjo8&#10;Tw0va8Hwgsac7kEkfWqidGfZU2HlDzthxICs4zt9aVlja4FrhhORyEEOByt2sF4i322omQzsryrb&#10;V7yFDoanqFYbwjxJI4enAglUV1QDzfp3HrW4IeS+2h1s5StIUD3zWO6jRfTPx4nZaGkqO83O43We&#10;+1qaBHhwgMkq8U/mB+tZ6yyt3ABAKTjfmKKvagXG+Im3FHUNAKEk5GB/7mrjhzg+B/8ALs3nia+M&#10;WZq4KIiJKNal/wBRHQfpjfetJ05gZSsAVRWO1TuugyNKatT6UtpUXcHUtJwd9iPptVvZZq79f4No&#10;ZmzIlvUtam22HiFNEJUdj9frVNxJZJXC98cgyltvLRhaHmzlDyFDKVg9iKfwVcYtq4lhzpy9DDRU&#10;VLCSSMoUOQ+NWDDkD0kpB8TbdFqrTHuDMBbHEF3+6XGJEkKeVlaFNKwTgd9Sv2ai2NmFcZ0puPxL&#10;dEpj4ksrDeCoIbCSr0IHlHpXhw5xY/Kv65V9uTaEIhutMLda/DQpWMeVI643+FecO6xGeKLpJl3C&#10;M4h2A40l6OyW21qLaQAE4yO3yo124IS2l4uD+/ZDk+Ul26SXRLekoUryvvDzrA5ZqPhKm8gaQOeO&#10;/wC81Hb0ax4pVo66edXvCPDcriWa6208xFjRmy9LmSDhthHc/oOv50uTdODAsqlTKTF8bx2ysr0+&#10;FvqAx73bFbBwBfW7rbBHSgpdhpShQJ6Y2x++lBnFPAbthtLN4g3KJd7O6vR9sjckK5YUMnG/qfXF&#10;WHsiQ4mbOWFfhFsA/HPaqzqsTX0xJ3GQnaB5bMAPage0+OG7r4wWCXFbjqnyj0q6nxbjxRw1wtcu&#10;HmXZq7VFEGRGjjLkd1JylensoAb+lc9qFuTluSkHU9gEY6p6j5VnUWY9CcLkOS8wtSShSmnCglJ5&#10;g46elGoHh9MwjhDq26ZnI2V4jXGfCtrnrQ/NgNNx5eMKCVFa1eHnkSlKwDjbIx0ollQku3Cz/ekO&#10;E88p2UCthpJbKAklKTjry/OsqtM42u6xbgw2lxTDgcS2vYEjpRfa+LZUp5tyJZmExoAelOMMKI2U&#10;MLWSenm6d6tInNAsVWTxvLtQ4Vf7NYMeTdJMifEalRmGkpLbqAoaluJSDj4aqlyIrPCdrlTBCjyZ&#10;r092M0qQjUlltOdwP5j37VNtz11iOTI3DNichSpSWX0hKw5oaHXzdFHNMud3kly6O3KxBy2vSUh1&#10;iQrHgSNA3Sobgkb10ABv+qJLnPPHF1Mk2huNwe3fItuZfkG1tNpHhpIayCVvEHmQMb7mh7hVqZcO&#10;F7za7Wla5njMyyy0T4j7KA4lxKQPex4gOnqKt5C7lChCRLtDrMddpNsC1L2wrkv8uVBjVwcgSEKh&#10;uradaOUOtqwpJ9COVQltcIsANjco4YW/w57Mb+xdm3Yzl5lNogxHklC1af8Akc0ncDlv3AFQfZMh&#10;ZvL2gKUC0cgciKFJlylT/GXPddkyHikB55ZWrnyye2aPfZRGeQJjygpLaQlCeyjzP02+tVnUnBtK&#10;+6saNpM7bIn4xtL15sbkaKUiQCFt5OMkdM+orFJTLrTivtDSm1glJChuFA7ivoXnzoL4q4SE2Sq4&#10;RkhbwOosK9x3/Bql6TXNi/qft6VjXUpf827rJgEkZOaMeAY7IeuwlqWI67Q+HS1jUE6kZxnrQnLY&#10;dYkONOtFtSVEFGMaT2q2tbzjOvwyprxGy2rScaknmD6bD6Vqo3AG6onsLmlqOr+2fuy6ogeMtP3d&#10;CDW2VkalYzjrXeMorsuDekMtLc03ZpRCElRAEVIJ2oSFxuTT4kQ58hp0NhrxELPujkn4CkzcLmyt&#10;/TcJAD5K3cOHzqIxk/IUYytOEu2nc03v+4/CJuNI7JbQsuTfFLLIKS3+CBo6K7+lZ2tIbDm4UFAg&#10;558/71cXC9Tn4yYz8x95oYJQtZIHbaoEC0S7vLTHgJLilEaj0R6k0GaRvkcBMQxuDQ3cqLZoci4X&#10;JiNEbDjq1eUHkPU+lbpYbb91W1qLr8Vad1K5ZJqBwtwtE4fjhSAl2UtOHHsbnuB6UQBXmJJ+dZDq&#10;fUBUHts8R91oKKlMI1O3XKXlIIUMjsa5TkJK1BKcZPeqgHKfOyqrzYYd1a0OoBOchXJX1oQuXs/d&#10;8Mm3TFJJ30ub/mP8VpIjvFJKUjA5+YUvszoBOkHfHvDnVhBX1MIs04SklPDIfkskgcN8Q28qjqtc&#10;C5sKJWEvLKdJGN0qCkqGdts4p0jh3ia4OJbatkC3MNHZDStie5JKlK+Z+Faz9mdVyCVbZ2UDXFtL&#10;QPNgDOBgg05/NVFvEJcUEN91nFv9meXw7cJ3iJ/jS2MfLejm222Ja4qYsBkNMpGdI3PxJ61P0jSd&#10;8n41LiW116Ip9QQlZSShGcpPbJ5j9KTmqaipw4o7WQ0+QFXk+Xb51ynOjQtSCCkpOCD0pqklJAI3&#10;IB+RqvKbBC5T2sFwA6Mf18qZSrgXTspR04UMRRnbI1fWunw+WIo7e8dvjUVJUk5TkEdq9PGe1e8c&#10;kY5fvt+VGDh7Qiw+ivUpb0gBUY4PMhQJpr2lKE6QznPNvP615LWtzAUSe21Mwe1RLuF0Mtm6fqOM&#10;dAKs7C6sKcaxltRGfSqhSVlJKcj1xSS5MbYW004gKUCNWncd6lEbOuSozs1s0hXUu0guLdbdK+ai&#10;2feV3waqn3S86pahjPTtUL/cSUf6pIKBzA3Nev461lbjiSo88JxXZNJ2K5Ex7fLK9KVKlQEwpzl1&#10;kOOJWpLepPLCfUH+4/OuN3N5vRpS3hKsgEE/zdc5/iNKlR/qZb31IPYjtayaie4gtkIbygoIJzzT&#10;y6+tMaluNFzSE+dYX12IOf3mlSqPek5Uu0zheouTwwAhsJCgrTg42Tpxz5Yrn3k9oCCls4SpOSDv&#10;q3PXvvSpV36iXlR7EfCh0qVKgoy//9lQSwECLQAUAAYACAAAACEAKxDbwAoBAAAUAgAAEwAAAAAA&#10;AAAAAAAAAAAAAAAAW0NvbnRlbnRfVHlwZXNdLnhtbFBLAQItABQABgAIAAAAIQA4/SH/1gAAAJQB&#10;AAALAAAAAAAAAAAAAAAAADsBAABfcmVscy8ucmVsc1BLAQItABQABgAIAAAAIQAC3zmx7QIAAPEF&#10;AAAOAAAAAAAAAAAAAAAAADoCAABkcnMvZTJvRG9jLnhtbFBLAQItABQABgAIAAAAIQA3ncEYugAA&#10;ACEBAAAZAAAAAAAAAAAAAAAAAFMFAABkcnMvX3JlbHMvZTJvRG9jLnhtbC5yZWxzUEsBAi0AFAAG&#10;AAgAAAAhAE0WmI3gAAAACgEAAA8AAAAAAAAAAAAAAAAARAYAAGRycy9kb3ducmV2LnhtbFBLAQIt&#10;AAoAAAAAAAAAIQDUseLo8wsAAPMLAAAUAAAAAAAAAAAAAAAAAFEHAABkcnMvbWVkaWEvaW1hZ2Ux&#10;LmpwZ1BLBQYAAAAABgAGAHwBAAB2EwAAAAA=&#10;" strokeweight=".5pt">
                      <v:fill r:id="rId20" o:title="" recolor="t" rotate="t" type="frame"/>
                      <v:textbox>
                        <w:txbxContent>
                          <w:p w14:paraId="7E85A054" w14:textId="77777777" w:rsidR="00B75CC8" w:rsidRDefault="00B75CC8" w:rsidP="00B75CC8"/>
                        </w:txbxContent>
                      </v:textbox>
                    </v:shape>
                  </w:pict>
                </mc:Fallback>
              </mc:AlternateContent>
            </w:r>
            <w:r>
              <w:rPr>
                <w:noProof/>
                <w:lang w:eastAsia="en-GB"/>
              </w:rPr>
              <mc:AlternateContent>
                <mc:Choice Requires="wps">
                  <w:drawing>
                    <wp:anchor distT="0" distB="0" distL="114300" distR="114300" simplePos="0" relativeHeight="251681792" behindDoc="1" locked="0" layoutInCell="1" allowOverlap="1" wp14:anchorId="04106942" wp14:editId="0DC3C8B0">
                      <wp:simplePos x="0" y="0"/>
                      <wp:positionH relativeFrom="column">
                        <wp:posOffset>-60960</wp:posOffset>
                      </wp:positionH>
                      <wp:positionV relativeFrom="paragraph">
                        <wp:posOffset>0</wp:posOffset>
                      </wp:positionV>
                      <wp:extent cx="914400" cy="714375"/>
                      <wp:effectExtent l="0" t="0" r="19050" b="28575"/>
                      <wp:wrapTight wrapText="bothSides">
                        <wp:wrapPolygon edited="0">
                          <wp:start x="0" y="0"/>
                          <wp:lineTo x="0" y="21888"/>
                          <wp:lineTo x="21600" y="21888"/>
                          <wp:lineTo x="21600"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914400" cy="714375"/>
                              </a:xfrm>
                              <a:prstGeom prst="rect">
                                <a:avLst/>
                              </a:prstGeom>
                              <a:blipFill dpi="0" rotWithShape="1">
                                <a:blip r:embed="rId21" cstate="print">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6764C09B" w14:textId="178848E1" w:rsidR="00B75CC8" w:rsidRPr="00F6694B" w:rsidRDefault="00B75CC8" w:rsidP="00B75CC8">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106942" id="Text Box 11" o:spid="_x0000_s1034" type="#_x0000_t202" style="position:absolute;margin-left:-4.8pt;margin-top:0;width:1in;height:56.25pt;z-index:-251634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IUqbzAgAAAgYAAA4AAABkcnMvZTJvRG9jLnhtbKxUUU/bMBB+n7T/&#10;YPm9NCmBloqASoEJCQEaTDy7jkOsObZnu7Rs2n/fZycBBEiTpr24l7uv57vvPt/h8bZV5FE4L40u&#10;ab6TUSI0N5XUDyX9dnc+mlHiA9MVU0aLkj4JT4+PPn863Ni5mJjGqEo4giTazze2pE0Idj4ee96I&#10;lvkdY4VGsDauZQGf7mFcObZB9laNJ1m2P94YV1lnuPAe3tMuSI9S/roWPFzXtReBqJKitpBOl85V&#10;PMdHh2z+4JhtJO/LYP9QRcukxqXPqU5ZYGTt5LtUreTOeFOHHW7asalryUXqAd3k2ZtubhtmReoF&#10;5Hj7TJP/f2n51eONI7LC7HJKNGsxozuxDeTEbAlc4Gdj/RywWwtg2MIP7OD3cMa2t7Vr4y8aIoiD&#10;6adndmM2DudBXhQZIhyhaV7sTvdilvHLn63z4YswLYlGSR2Glzhlj5c+dNABEu9aKWnPpVKksuAZ&#10;iZ0J9zI0ibVY4wDqecPU/66ubiKnhq9boUMnMScUC9C3b6T1uGYu2pUAY+6iAmcc8g5gzTqpu3rR&#10;MAqOt8fWkwp+TWaLLDuYnIyWe9lyVGTTs9HioJiOptnZtMiKWb7Ml79jxXkxX3txaThTp1YOksyL&#10;d8V/qKT+cXRiSqIkjyxJv+MPBSXKhxLBfqQx1uod/wrGgYMdnAi8iWYNhns/wM+B/o+R/4hSmmxK&#10;ur+7lyXWvVGyGmJxZkvlukJWivHv/dxfoZBOaVQWtdZpKlphu9ombc4Gva1M9QQZYtJp4t7yc4n0&#10;l8yHG+bwciEDbKNwjaNWBjWZ3qKkMe7nR/6IB7uIUrLBJiip/7FmTlCiLjSeWtItVkf6KPamkyi1&#10;15HV64het0sDxqEMVJfMiA9qMGtn2nssrUW8FSGmOe4uaRjMZej2E5YeF4tFAmFZWBYu9a3lg7Ij&#10;rXfbe+Zs/14Chnplhp3B5m+eTYeNw9JmsQ6mlulNRZ47Vnv6sWiSRPqlGDfZ6++EelndR3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3ALD9t8AAAAHAQAADwAAAGRycy9kb3ducmV2&#10;LnhtbEyPQU/CQBCF7yb+h82YeCGwBWujtVtiDN4MCUgg3Jbu2K12Z2t3gfrvHU56e5P38t43xXxw&#10;rThhHxpPCqaTBARS5U1DtYLN++v4AUSImoxuPaGCHwwwL6+vCp0bf6YVntaxFlxCIdcKbIxdLmWo&#10;LDodJr5DYu/D905HPvtaml6fudy1cpYkmXS6IV6wusMXi9XX+ugUfPfbbBTedsNyP0q2dpEuP/cL&#10;VOr2Znh+AhFxiH9huOAzOpTMdPBHMkG0CsaPGScV8EMX9y5NQRxYTGf3IMtC/ucvfwEAAP//AwBQ&#10;SwMECgAAAAAAAAAhAJw2cXrUlAAA1JQAABUAAABkcnMvbWVkaWEvaW1hZ2UxLmpwZWf/2P/gABBK&#10;RklGAAEBAQDcANwAAP/bAEMAAgEBAQEBAgEBAQICAgICBAMCAgICBQQEAwQGBQYGBgUGBgYHCQgG&#10;BwkHBgYICwgJCgoKCgoGCAsMCwoMCQoKCv/bAEMBAgICAgICBQMDBQoHBgcKCgoKCgoKCgoKCgoK&#10;CgoKCgoKCgoKCgoKCgoKCgoKCgoKCgoKCgoKCgoKCgoKCgoKCv/AABEIAKwA3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Af2OP+CTH7UP7a&#10;Ph9fG3gLRW0vR5Lu3jt9S1qHyYJITzLLvZgzAR5YLCs0hBDeWEeNpOE+MP7L138Ov2m9Q/ZU+Fwv&#10;PGGveHb+TRPFV7HHOLC+vBIkVzFFFGiTxWsU0htmd2LTNGXQKskan+iv9k/xp8DdW/ZC8I+Nfhlr&#10;drF4Mi8NxXEOq31nNDax+TmOW6kEhURFZ4GmdjtKt5kjFS5c/mX8cf8AgpX/AMEt7P4i+KvjV4Os&#10;NY8ea5rfiFZDbaN4fu9Htr+FEiFkkgnW0zHGtnD50ky3DFzDsjkj80QfpOD4gzrMMwnKNKUlHRRj&#10;ooyei53a766OyvrZW0/Nq/8Aa2GyxVqEo1atW1r2VOCaveNouTtpq3eV3rFNJWP2Vf2LvGPxpWz1&#10;7VjHcfa7OHS/E3j68tbV9c1mzjW0uv3Mnlo6vEkcUD3908iLFLCg+0GECXoP2mf2p/2e/wDgnumn&#10;+Cv+FSaffTXmn6lBpUPhvwSGl1CVJImt7t/E+sW5i3xCUrNbw2t0FaSIqI0IRvlf9rv/AIKq/GP9&#10;rLUYf2ef2atDXwT4H17UYrGeC8mtUvPETS3EgEd5LOWhtbR2nUtamRkVjK009wXkdvQtK8EWn7DH&#10;7It94M/b98TTfEDRfE0kcXhj4e2mlzXEemXiiUvDHqbbDC7xzpJy8Zi+zXD2plfzC/zWeSnw7Xwv&#10;1mCq1a01GOGi7VJRe7ppJxioXu1Llha654sfCvAuGxCrYvGyc6trzrztJc3Z31UXslG7200PKfHP&#10;/BYX456p/Zth8HPir8RfBAheYatf6lN4b1x7vKjy1iit9G01Ihv4ZstkYIUFSH8p/aD/AOCjX7Wn&#10;7StjpOh+PfjHq0dtp2gJpt1Z6PqlzbQasfMLtd3duspjlnfhSVREwgCoozXl9t4pv/Cvii51z4Ya&#10;prHh+LbNDahdVZrtLZ1K+VJcRJCJcoxV2WNFfLfIoO0dRpvxZ8e2thovihfCdtNa+HvA+qeC9Pup&#10;rOb7IsN/HqXmlwriPzvL1O6ygAilz5k0c0ks8k365Ty2jQjGVCgr22b1Tts/iW+mjflc6aeFy+nJ&#10;pQivSK/yTPNbPTI7WCa6sY4Y9zZZo4Rh26gnGc5OD0PP6TxRwtcswzt3Odo78cY6D19uwGRz6B8O&#10;Pi7qvh6C603SPgt4T1q8utaOqQyX3g/+0J7dFvdMvjBGgygt0XSWi2FGVLfUNQUnFwSu3+z98VfH&#10;PhP4j+BND+Gvwr8G6t4m0HXrN9Eu9Rs4ZJby8j1zTtThd7rzUDYbTUtQ4ddtrd3SZzKZB3xdeNNv&#10;2drdOZfjpoi6lSlB35rJbu2x5HEBdf6RHOrRF+GDDHpzyec8Z9QfQVM8M99tuJGkbbEynau7sSBz&#10;0GevoCTzxn0LwCfFnwaGq+Arz4HaLrl5b6vb2VzH4k8LtcXGm30un6rp8diqqF8qV2v5LgQYybvT&#10;LVwubVkOLrgm8QeALWSz+Edrpcc1408XiTT9JdDdQzIIYY1fBQ4l02+ZGGWZ/tIBwjrWnNL2luXT&#10;vddr7GPtqMo83NZr+u/U493SCcebL5TNyPMkVWIJxuAJ/DuDn3zQ0SRyEzHywqrtXIx1yd2TjHb8&#10;K9o8PfHbx9Y/GLQdc8JfCTwf4b1AeLrHxPpuj/Yf7JsDI1/faxaGVppo1js1h1URpI8iKtjbWYWU&#10;LH5jc78Gx8Sfhnq+n+G4fhxa+IBD8UtLlk0LxZ4fa++06rYSXUK6XcWSATSxk3c0ckHlmRmG1Srj&#10;DYupWjFvkXS3vLX8DR4jDxkrz/roefxW7IGVm2GOMfvFclvwJOOPwx7VHKkFrDulnEe3DNIzAAAt&#10;3zxjv19xXsGo6L4hj0LSfE9t8LfAskei2+k6VDBpujMbjVJ9Z8NxadZSygDdPc7NOlvAwKldQuri&#10;YA+cFGePiJ8R9T+K03jbwr8JtL07UvEmla5oenaH4d8I+TAYfE1pqMaJbwxrudxba2RaMS7eTHZp&#10;mWJQr2p1JRdoLa/xL5f8OCxGH6T/AAPMTZKJlMjqy9V+X7wH0x3/AA6e9Iul2cjS+arK0gKt3Gee&#10;BnoOTz2JPcmvTfGfi7XfGttrT2/7OXhnSbW4s2mZdB8JyW66f9tu9T1yC4ikDbgPsF3eQRBy8RsL&#10;O1k2tLp9tdQaWr6trdv8QtW8CQ/CP4fyXwluNalaw0FViSCC013Up0iL4IhW21WRjHjcV0fTEUFr&#10;ZFkr2lR701/4EvIj6xh46KfmeS2ltL5S2FpE/lLgiFVO04HXjPI9ewxSRQGXdGxRX3HauzdngdfX&#10;knj/APVXra/EH4h2/iC3+JPhv4M+HdNbWvh/faTap4d8NhYpNPuNCv8AQLq6KwklZWit766YuQDc&#10;QSTlDESG5W8j8Y3SyTWnwzW3ht9F+zSyQ+G2eOKGfw8ii7bzEIMps7ZtTWZ8jzDNdL8pOKjKcpXc&#10;Ft/Mt+2347frP1qjtGe/l6X6nELbGaOQIp2yYBUEgYHPGenfjrU8sVxfajcXz29rGzANcbbdIQ2F&#10;7ou0cDpjknnqefX/AIn/ABn+JXxwvbXU774G6JbweHZNPtbG20nwnO0OmQ2E13GtmBI0myFptftk&#10;ljYkvImmqcNgS0vCHxd8d+HfiH4f+LHhv4LeHBqfgPxNoGr2cll4VeGKK50S1tjKlyISoYXP2O3v&#10;LpmIkEiyvC1ulzcrNlzVN+Rd/iR0Rr0ZLSZ5XcQvZWH297+K1ZrlYY2kO2ZiQ3IGTxj5c9CT9QK6&#10;3k93bQvaxpsjjykkaAMzMecMMk5wOM45I75PbeFPi1rXg/wRD4I0Lwr4dSEeE73QJNSbSI/t91Hd&#10;Wms2sk0lyNsnmeTrUq4UiNhY2G+N/s4zsfEX9pTxJ8SfiNrnxJ8R/DXwU2peJdU17UNWX/hGopVm&#10;vNUm1KVp902+QG3OpSCEb9oFtaNIsrwK1RL61zaU9P8AF/wOppF0XFXevp/wTymSW389UlvYUdiA&#10;qs/sOmeep68jn8+q8D+OYfA1rJFouzT9Y1S4EP8AwlEjGR9KsmwkpgiUErMRndLncEJRApZna1b6&#10;vpesadHp0usQ+H44LGWymXRbKYtqkxlu3gku137DsjvWtfNTLLAi5ilkaZ5LXwy8LePfiHb6x8Ov&#10;hTBrUn2jQ/t+vQ2+rR2+nzx2lwJWvLx5THFb2kMLs2+dwscp8wyJvCLz4v2dPCude0YrV3dklfVt&#10;7bdNnsyK2Hw+ZWoTTkrrTXVrZPXVX3WqfVNEKDxH8cfHeh/DHweLjUNQ1DWbfSPCuj28cNusSzyC&#10;3t7WETS7QXJtxukmUKwO93J84fRXxg/4JCeJvhT8N/BfxT1L9o/SpofE/iCz0u8tbPwnPMLRbiOd&#10;hexStcRGdP8ARyyxNFEzJLGWMT744/nPUfCHgDVvE+leAfB/iu1uml1C20+98TaxI9tps0rybZLq&#10;NJoVa2slLkb5x5zRwCVorZne2T71+CPxF+Ll18L18JftWftdfA3VNP8AB9xP4m0Ga/8AGVpruu2u&#10;tWNtGltbCO21exhu1mLXT+c73nm3NzcSSrN55mj+K4up8WVKOEqZBWjRgpXqRlD35QasuW8ZW1tJ&#10;ppSa00Z9PwYuGcszqlHOMO54SPNzQpvl1e1mnHS972erd79/ib46/s03HwG8N+GfEl98RbDVV8TW&#10;eYbV9LmtLhpkutSgmKoGljMUb6a6l2mVy8gCo6DzG81tra2ZG86EKQxAU3BXHt9x/wCftjivZv2g&#10;Na+LHiLw9qk/ir48+FdW0nSfEWmWFv4X8M+I3a1uR9jvZ4bu3tiAZLa3XzofOl/eQverFx5m0ee6&#10;f8LPE+s2cN7JFotsZIIpFi1rxbp+nzGOSNZY3Ed1NG5R45EkVwu1lcFSRX2dKtGnQj9Ymr/d0V/X&#10;/I8TFezrYyrLDRlGm5ScVu1Ft8qb7qNk33W73P1i17/goR8H/wBhf9nLwT+yl8YvB3i7UNLuPDep&#10;Wur+FrHQV+w3Nvd3CSzRefcNHBer5Fy0flo00aieXzcSRRQyfm/8e/hV8IUsZvjP+z94hkPgu+ur&#10;WKCyvNzT6bdyKN9jcDlrWUP5pjD74JIIGdLqSRXgj+sPh94lufCH/BHvx7rGv3fhfW/CmoaTFp3h&#10;/R/Ds2tJLp+ozKtrJPN/arbTLFcXUcrJaZtS8Evk7jK6j5R/YX0r4s69+0f4f8A/CmOOWbXrhbLX&#10;re/0hb/T59HLK12t5BIVSaDylYmMsjM4RYmSVoyPznIsZXwuFx+JU1GeCqSjVle1KsoxU5aNN05J&#10;StvO0r6yT0IcP4XCxwdGnKp+8hFQu05xV+RJ29yadr7J2d1yu9/HpT83ngqSzYXbJ8zegAPr0x39&#10;+lfdP7Fvxw+LNj8O9N+Hvxs0az+J/wAJtatIbazsdS2TXukRwyO6bo7tVFxDFJDHH5JdxGUhe3fy&#10;4tr+M2H/AAoz4c/t3a94b+FmlLceEv8AhILjTfC11qN0Lz7BKrrslhmO4yJ58bxQSEs/kyozOz7m&#10;bqvjD+0LJ4Uhm8OfBz7HeX+i3DXHiSS6kRlgjEgJVV8wGTccRyEANHtdPlYJIPrs4yzLOMcro0sX&#10;h24zUakeb3Z020mmpLWE431ae+mq0Pz/ADzinjLIeJ4ZZkFNOpZuU5e9SlG7TUlZe6rX3XS0dUV/&#10;iB+w58O9f8c6hqPwu8UX2h+GbnUGbRdGvrI3M9pCVjYxmQzBnAYuFB3MERVd5XDSN5p8QP2Z9O8F&#10;R22qyfGjwrDp3ls9vc6nI1vJMyDLiKONJ/tHUA7Sx5HAIFep+L9W8Pf8FGPCPh/RvCfxHax+MGi/&#10;brjWPCni+8iWPxEXYCIaZfSDmXYkStbzOpkJZsrFa+Y/zHqXhXXNB1efRPFGgXGn6lZusF1Y6pH9&#10;nnt5CANrxyhGU4bkEDAwTgdO3IsbTrOWBjVl7WilGUJp89lop3laU4ytpNXT6u90jDZPx1CnHH5n&#10;jlGNRt8saVLlV38PNF2i0t46289yFjZQWkFvDBM90l1N9quPtAMUkJEfl7UKhlKkS5ZmbcsiDahj&#10;ZnvaGdc0PXbbWdI1q60m4srhZodXtbqTdazbQUKywEsrcAgjnjB9qL2ctlM2nXckayRsVkZhu5GT&#10;gFSQTnAJ5yfTPH1B+xD/AMEzfil+1fc3EXiiXXvC9nZat4GurjTf7IaK81Xw/r2pS28mqWTzqYwk&#10;Ntb3E0cximicqAQQrV7+MxWHwNF1MS7Jfn2sfTRcq1Nezaadrt7NPrdafofOv/CYeLrdY1g8a3zf&#10;Y57OS12ahOPKa0DLaNEoICmAM6xkjMayMF25xTLbxf4jGjW+gXXinVZLGxhVNPtYdUkWK2KPcSR7&#10;FOQqq91cuAoXBuZiCpkcn1f9vLw18O/hx8dtW+Dvwn8Nppmi+H9e1SS2tEvHuFVZ7pvJHmyFpJNt&#10;tHbLl2Y8cknk2PBXwI+EvgL4Pf8AC5fjR4hs9S1K/wBGu7nQPCC6i6xPO1mHs4rn7O63EkkjXNlO&#10;YYmiWK3dJJZoxPEsnValGKk47paW11W3r0PLpZhhq2CVdxdpNqNt2k2k9LWulfV7NI8WutWvNSY3&#10;2razdSXUdpBaWzyyGRzbxwLapFuZtyxpbqkKKAQI0CDCqALUfjXxsmqW2v2/jHVEvrPULe+tL4aj&#10;J50F1AFEMyPu3LIgRQrAhlCqARgY1fiP480PxBdfYfAvhiPw/odoby3hht8JLc2kmoPdRLcyZLzF&#10;FFsoWWSXabZSGJ5ra/Z98Kfs1+Kb7UJ/2iPi/q/hu3s9Lu5rK10/SZGOo3Cxf6PCtzHFcmAmQ7nL&#10;WzrsTAJZwBy5hi6OX4GeJq05SUFflhFzk/JRSb1+5btpJs9bBYapjJxg7JyenM0kvVvRf1bscfbe&#10;M/GFjH5Vn4v1SILcWtwPL1CUYltkZLZ/vfehSR1jPWNXYLgMcttfGHiuy1Gz1m18T6hHeafNDPY3&#10;Ud5IJLaSKRpYpI2zlGSRmdSpBVmLDBOa+pP2R739jz4qftIeAvgjpf7Iti0gutQS+8W6v461DUU1&#10;MW9hdTpL9keG1hId4F4kgX5XIMSN931S7vfhh4w/4Kmab+x6f2XPhPZ+EdNup5Ly50/wDaJe34Xw&#10;xLqcaTSlSFUXYj4iWPcqqj7gzh/z3MvEhYHMK2Dll1SMqVB4mfPKlH91F2duSVROTe0W152PpsPw&#10;vTr4eFZV4tTqKmuVSfvNX1uo6eevzPgU+KfE5iktT4j1BY5rSG3lj+2uFaKKzksokxuxtS0llt1H&#10;8MMjRjCsVpra/rrapJrZ1u8N9JbyQSXf2hzK8MsD28kbPnLI8EjxMpyGjdlOQSK+yv2gf2I/gT46&#10;/bnm+C3hn426X4W1jxdcqdF8EeEfBKTWuhWdvoYuPPunWe3igeV7O7b7PGry4nt5mws5ZOD8Af8A&#10;BNbxF4v+M3xS+G+ufGfS9H0H4Wsn9reKBpctzJPHLbtcwyJaqykAQqfOXzcxv8kZnwWHVgfFDg6v&#10;l6xNeo6L9lCq4yp1E+WbUVy+5+8998i5Oa71V1qZV+E80pYh06cFP3pQunHdK7vr7umtna3XU+db&#10;Xxj4wsNP/siy8Xapb2vk+SLWHUZUjWPbcKYwqsAEIu7vK9D9qmyP3j5jv/EXiHVPs66nrVxcLawp&#10;FClxiRdiWy20SsHBDrFDGkcStkQhF8sJgGvVvjr+yhafBj4B+Afjza/ES8uofHU12IdA8ReHBpOq&#10;WsMTHy7gQi6uBJFIoEm8OAqXFow3ef8AJ46OOy/7LLX2mU5pleeYNYrBvmg3JaxcXeLakmpJNNNN&#10;bdNDxsXgKmDreyrRSej6PRq6d1dap3Lj+J/FDaPeeHJfEmoNYag05v7H7U/k3Jllt5ZWljztcvJa&#10;WkjFgctawseYkKs1PW9e1q+k1PVteury4mup7qa4urp5HmnmGJpHLE72kHDM2Sw6k1WgaB3HnTbF&#10;LAsyLk4OOQMjJ/HH0r1b4W/Bb9ln4kLJN4q/bCbwTcW/lhIvE3w9v51uCwYnyjp0l1kKQAS4jJ3D&#10;AODj0JKnGPNb7lf8jhqTpUd0/lFv8kzyVVGScbSy46Dge1Na3VR5kZw2PY5/z+VfaHh3/gln8P8A&#10;4qfD3Xvif8If+ChPwl8TQ6P4fk1bVNF07T5rPUbewhaNXnaznSKSBQzIGkZUHz/M3zc+N/H39h34&#10;s/Abw7Y+NJ3j1PSb7RLfVoZoYwkq2U4JjuSgZh5J2MNwY4xkgAEjno4jC4mThTknJbrZ/c7P8Dkq&#10;Zxg8PWhTrycHN2TcZKLfRcziopvZJvV6LUp/szfsh/FD9qC1vfEL+IYPDPgPwxu/4SDxx4gZhp+n&#10;hRvkSPLKJpljYSGNWUKHj8x4xLGW0vjz+0X8JNOt1+A37KHgf+z/AIY2c1q2sahrKuupeOLiBfku&#10;NTkhKObdHLvDar5aq7GcxxSGOG29E/4JpfD3xV4Z1vVPjr4++JWn+F/hYui3y+LrO6+z30fiuCCE&#10;NcacbL52m2RThpNsbzItwsaKGuga2v2Xf2KPhz+2p8fLjxb8FvhheaV4Q1rWmGi+BVv45Z7PS7eR&#10;ILi6nmnJxIzLJN5CMRE8gjSaVFUt8BQlUzjjLFQxjdTDYaEZwa0pQlrzKo21z1k1eLi5RgukJ6v6&#10;HNs3wPD/AA/SqRdqtafs+Va1JuXwqKV+WLW7klezd3E+TfC1qdQfTfAmkfAyz1XVmVVt0WbVDeXc&#10;jfODsjul3MQR8saYwRwO/XfC6ew8SeJrb4X+Gf2Qf7a8VTzNbWumad4ivTI8ibjIPJuFlChAjs5c&#10;4jWN2YhVJH3h/wAFCvh98Gf2EPBPiD4DXHg7wzY6B4x1C7t/DnibwtY6ZruoXmmTxyFrXU9IuZrK&#10;S2ubO4dLm01G0kciTT7JZpVLbDh2vhv9nP4EfsJaV8U/2dvjTqPwk0/XrOQ614k1b4freeLtejmh&#10;iC2Fi0k0ARRmIq9mxt1ZBKJ4iJ5n5uJeL6OX0aH1ehUlLETVOm/3nIm+s/ZqUrJJ2hFOTs78q95c&#10;uXcIwzxVJ42o4qCcpKNaadu0bziuvlGPm9DwH4q63+z/APs66gfhd468HeGvEmvR2ITxBp+j6Dp1&#10;2dFvG4fTZblUhjkmi5WTY0gV96FtykCJ/jF+yr46kk8Z+LrTTjqmqTSXWoSapoUs91JM7lnklkEU&#10;nmSMxLFi7Elsk5zXzJcWum21zLaaV5r2cc5FrNNarC7xhyEZkVnEbldpKK7BScKzAZqFhaMfMuni&#10;Dtz8zKMjsfyr6Knw5H2UXVrzlUtrK9r9XZO/Kr7K7a0u29T4fMOAcrxlR+zxFeEb3t7Vv8WrN+dv&#10;8j1z9mz9sT4n/szX91ovh2Sz1bwjrHnReJPA+tWUMljrFvLE8UqSjZ99on2GTnesUSSrLEgib6u/&#10;Zd0X4EeJ/hb8VPHn/BPfT7zSPixrXguGxXwZ4g1545NBheZFu5bCfKmVGcRyJNLIyxzpamT7Osog&#10;b4d8H+OLvwBr+l+MtMbT5LrS7mZ47XUtDtdUtFiYKGLWd/BNA2R5j7nWTa6xsEjZA9aHhDTPGnij&#10;V77xT8NLfxdJeac8M+h33hyxfzLaXzkeNS1uV+y7VLujR9HjQKqhtyefxNwFgc89pVw8/YVZcrk1&#10;fkq8slJRr004qcdEua6na8VLlun+k5ZxRWy2MViI81NXs20nC+nuTd7Ss27Wcb66vVcz4s8G694I&#10;1KTwh4w0a60m+jjVLrTblTFc226MMEkT78TlCDtYK4BHA4rQ1jXr34heNZte8Q6h4f0u61Ty457i&#10;HRbXS7FMKiLiGzhSG3BCLllRQWLM5+Z3r7e+FH9lftgfss+IPHH7d/w9stO0/wAB27Wn/C42uUtt&#10;fmnhuGdLNIEtz5yILlrdvMO2WaaNI4prlpZYPkP9mnx9onwo+N3hvx2/gbS/Fc+ma5DPp+n+LLqG&#10;x06WUOBG9yHYxxhWw2XmMcZG5mIUMOvhziOWdV8Vh69BRxOEfJPlalTbaTtCppvZOUJKM4Oyktm8&#10;s2y+pgsPTrYeTnCsrx2Uuy5ot266NNp6tdjA8YeGPGXw7S6+FXxB8GSaPfR3S3TWt/pcMdxkb0/1&#10;pj814GBkwqSCJmw+GKg17H4L+OGnfti+I/DPwK/absdU1vxBfMmieC/HmilLjXra4kURw28yTun9&#10;qQtcnzmidxceZcXAhkBlWMfbnwz/AG7fgx+3z8XNN/ZK+PH/AATPk8W2F/baiml3XhPxtZ63LBfm&#10;X7VcPDeBrWOGJUmkaSZLsyJuVD5hkG36k/Zf/Yu/ZE+Etnqj/sOalDouoeKNRS61KbWPtFzqM2h2&#10;s0tvJa20U8sFxBbyXKPGJpGxKRuJlRIivFnmOwlSMfrWHdOvDWE4tXjf7SlFt621i01JLlknG5w4&#10;PHZhhaPvpPmVnC6tK3RqXro021umtD4r/Z1/4Iz+AfBvw+uvip8e/jXpFr4h0u4s7y3/ALTsVttO&#10;8OXUUhmhluIdQULq1vJKlvDJazLZyFPtSBXKoX+kvij+1D8J/gh8O4fCXwkZtPg0O3uYn16FZEgs&#10;LW4m+13FvZiWVprVEuYZJbWOVg0KxxQLC0IQ1H/wUD+D/wDwUh1LxAfGHwH8K+FNd0G1tPJ1DQYb&#10;gTQw6TBLJsjW3l8udHmhDJI1qHkcEiGRSQR+TH7Tn/DW3hDxBB4E/ael8Q6VfXVt9vttB1WI2ebf&#10;zHtVlNrhTED9nKoJI1YoqsAVZWbryPCrMpqtmdaNaSs4qMo29JR0akuyun8Ss20fG5pLPM8m8Pg3&#10;9Vg21LnjJVLdXTaXK4tbNyUls77nDfEHxlqXxG8c6n411JW+1aldNMyL6dAMHpgAcdq9Kuf2KP2i&#10;NOsNJ8V/GldF+Hel6sn2XT9Y+J3iq10nc1uvlC28m4k+0I6Rx/LGYhiMKR8uK8r8Paj4j8MavZeL&#10;vDUslve6DfWuo2N9FbpL9juopFlt5MlWTiRVO1vlYjDA4Ir1n4pftn+JvilrfijxfN8LPCuna540&#10;8PDRvEHiG3bUZ7mW1K26MkUU929rDmO2iUMsG+M5eN0kxIPTz+pxW8VShlUYckr88pe84u6slHmg&#10;krNtyXO7pR5NeZfe5RhslwuDUK3MuRJRitFZK29m76LTRa35tLPrvAX/AAS4+N3xT0mTX/hf8Vvh&#10;r4m0+O8NpNfeHvFZvIY51RJDEXihZd4SSNiudwEinGCCeS1X9jS30rwzf+Lb/wDa/wDgb9l021aV&#10;o7bx495NNj+GOG2t5ZZTx0RScc9q91/4Ip/Fy80j4j+MfgXfX0jWesaSmuabHLcBY4bu2dYZ1jTG&#10;XlmhniZjnhNP6YGa8A/4KD/BK3+Dn7VnjPwjHFM2k6teNrOkia2EaNa32ZjFGFP+qhmaa1U9SLbJ&#10;5NfnuW8ScWYjxAxvDOMxUIezpxqUpRpJOpFpc28pJOLdtns9ND6fEZflFPh+jmdGk3zScZJydotb&#10;bJPW3dbou6gniT9gz42eEfiJ4C0nxBca3pq6h5d98QPAl1pGmahI1sLeT7HFJKlxPHGt0xLv5Lgv&#10;DuiTOGyrX9sr4yaZ+0Zq37UemtpFn4q1WJkmMOnbraHMCQ5jSVnKkRqACWJ5bOdxFffH7UPwv8F/&#10;t0/svfDb48/EfxTD4Z0vS4YvFvjDUNPtTJNa6XJpck2o2Nqg3KJzOlvGAQ+wwkhJWQQy/Pv7K3wt&#10;/YR/bL1/WP2evCXwI8TeF7zRtIfVdN8fTeLnn1PU7SG7ihZrm2KtZ28ji4gLJGjj5nCONgdvn8l4&#10;44dx2RYnNM8wE6talGVDFTUYyUaaqNKM7umpJv3nCnCTW7ilY9DHZHmFDHU8NgsQowk1UpJtpuXL&#10;urKTVtk5NX6Ns+YdI+PXxR8O/G+b9ozQPFP2HxhJrF5qf9rR2kLbLi58wS4jdWj2lZnTyypUIduM&#10;cV6drf7WX/BQr4M3dv4n1zWtd8Gtr11qF/BJceBLPTLfWrqcWjXV60P2RIb2fbHaZuWSSRFZQHUS&#10;kNi/A/8AZs0fxf8Atv2v7LnxF8QN9j0/xjqOk6xeWa+SZjYm4Dqm4v5Zla32Dliu8cnAz6F/wVQ0&#10;TTPhj498N/B+2bVS2gw6hfaalxr+rX1rbaPcm3jsoITqN5PtmT7Hcib7OscJU2yqWaNlj+4zLEcJ&#10;47irAZK8DSrOrRcrypRly0EnyJSe0eZW5bNK62bueHhaWbUMrr4xV5Q5Z2sptNz0u7Ld2e9187Hl&#10;PxK/a/8Ajd8V7zVdV8TanoNvfa9YNZ65q2j+DtMs9Qv4X2iRJr2GBbl1dURHQybJEXYylcg+Xp5j&#10;fd6gY+UV93ad/wAE7/hd8BPgx4R+I/xC+EXiz4yeNPFN5a2CeCPDusnTrGFrqN5/ONxHEZIo4I4y&#10;rTyN5RLKzJGm508M/ak/Z0/Z8+EX7ROifCDwj8ao9OsH0tm8balqF2dZh8O6ok9ys9mDY2qzS+WY&#10;1iEZgEu75pNu8qmnDPG3BuIxDwWT0XGH7xqUKa5ZKlZSfLFuokvhjKUEpNcsG2rEZlkucwj7bGTT&#10;l7ujlqubZXfu36tJtrdpHjngb4dePPidrv8Awi3wx8C6x4i1RbR7hdN0LTZbufyV+/KY41Ztilly&#10;33VyB0xVn4g/CT4rfCoWEPxR+GfiTw39uhkfTV8QaLcWf2mNHHmGMTIu5VdxuxkKz8kE8/pj8b9H&#10;8Of8E4v2GbP4QeBfHWg+D/FWvNFpl14ouIdSuUudTdFF/eobG2uJgxVJFicqiRK0WHGxQ3y78Zv2&#10;5Phvqfw3vP2dfG3grWvHNo0emx+I/F9v8V9U1H7beWcat9q0o6vZudO33BlWUCFg8LvErFdk1eXw&#10;/wCI2ecVYqVbK8v58Iqkop83LOUI2Tqpz5IWu9IJyldNScdzpzDh7BZXTVPFYjlq8qdrXSb1Ufdu&#10;/WTSWuiZ8q2Oo3mk3q6hYyKkyqyr5kYZWVlKsjKwIdGQsjIRtYMQQRkH73/Yg/am8Y/Fr4H6vo37&#10;SvhHQv8AhWfw28MadYx+Nr24Np5Ytk1KOCyZfmbULlv7TMixxbM/ZkhfL3iFvjzT/BHgb4neLbrX&#10;PBtvqngzwHpa2v8Ab2teKtTXVm0xpdwCKba1tRdXExR/ItVjVm8uRndIYri5hm+Lv7QF14907Sfh&#10;94E0Ofw14B8PB49H8M29+S8+8/vrq8kAC3F5Kv35NgRc4SNFyD9lmrxGaV6eGwkeSacZTqPV0lvZ&#10;WbUqklsrtRT55X92M/mamCwVXBz+txVSMk0oXtz+burqK72u3ourX7Q/8EhP2m/2Ufjz8OfEX7Hv&#10;w2u7fUItN0u01G18M6roKQKNJeOFZLd4UiSGcwzuI7l13CWa4PzujrKfmbwT+3b/AME6f2B9b8ZT&#10;/Aq91HUNQ0PxDrb6L4fs9LvI1RTLNCtrDcyxrGsXmXbSeaW3NFZzdCLdbj4j/ZV/b9+O/wCx9Zas&#10;nwbj8K2sd8tm729xoLee1xEVxMt1GwuW53kxTTtAomk8uNN2Bynjj4/a3rvxh1T48+H9NsNN8T6w&#10;wvG1Kwt3iOk3x8xJbuzj3kQzuNk0blpHtndnjkM6RXCcdPhuWDqYmNFv2dSz5E1FSd7y5rRsk5Pm&#10;bSvvo3oedOjTxlbC/Wqbfsua05NzlGySjq3d+65JatJ6XW56D4oj0X4YfEvV/j5+2tpsPjT4meII&#10;hq2m/DK+YxxWNw+Ftj4hjJ3QwRwLDLHpgczTRpElwYY5SZPPvHfjP9oX9sj4pN408Rz6r4u8QXUk&#10;FhH5cZ8q0V2kMNrGoGy3RnaVlX5d7tI53M7sfp79kP8A4JcWHxZ8AeG9f1KVtZ8WeKGl1NdL+1st&#10;roemwFWMt4iRMxlllWSFfNZIiVO7duyvuv7Zlj+yL+xh+y/oPinwr4H8RXOqapdXVh4ZjuodPuho&#10;mtWQN3amWCaFLO7sd9y6yNLayzqkgWOSMrG0flUcww9DNP3MHXxXwc70hBdY01d8sdPee8rJylKy&#10;twf611s6lLCZTBKnB2cptqLa66LmqP8A8BSvppc/O1/2cvFFroMGqMbjWLjVDaweG7fwztlh1G6u&#10;Uh8mGGc8Xkwe5h3W9mtw4w6uYsF153xz4Yb4dazH4Qm8I6h/aVrZxHW7TxZpcmm3Vndsu5oRGJ2L&#10;xhSjLIwjZw2Si8E934R+H/j39p7SPFHxP+KH7QfgOzbRdGlWx/4WL48NvfyC3RJjbaXZRu0zjY6w&#10;xxmHyP3jRxYeMiOpoXjn9mZ/Cmj6Z4g/Z1s7XWNN09bTWrmTxhqcRv7hHf8A0gwrBItuzRmNWjVy&#10;u9GZQiuEX7PB1py5oynzyi7S5eVKLte2v+VzvpYbFYelfFVOZy1WjWnko9F3er6ntX7LX7Ollcft&#10;B3HxD+F/xC/tZvBs8wuvBerQ3UWrpHMlzEYwZEt3ntzESRNCEnZW/e29qXUHttR+MXwN+Gw1b4WQ&#10;67HoOqWtnfaxqy3mpGa1lvnkmKSmFArCceczfZw7ytHINnl7jGvgn7IvxFv9I8Z+EvC3wfv7fRfH&#10;V9rUNja3Gt+FdJ1Kx1Ge4uXKyPcTrHcWaRBLFViQ3MjSrLNAYZTHC3c/8FbviXZ+IfjZo/w8tvBF&#10;1DfeHdHUa14z1nwzFp994ouCqRfaMiKMyW0ZgZI3QLC0jXHlqY1idvmf7YxmD4uo5NL96qsJTu/d&#10;nTjDS8tOWpGUmoxtaSd781m142feHeH4qjUzLEYidOnDlioR5XCUm76Jq6aSbfNzJqVk4r3X6F8I&#10;/jL4a/4KG/s12/7JPifxvZ+C/iToMy3fhO4nhEel+IBbwuiRzxBZCzOksgmiVWIcR3KLIizW4+Rf&#10;GHh/4vfsifHm+0G08Sal4f8AF3g7VJIbbWtAvLm0kHBVbi3lKxS+VLE25X2r5kcgOMNzieB5/DV3&#10;rmlabrmvL4bjhvmn/wCEqtLa4uJ7eTC+SzokwAijddxaKMyqHkYLMVjjH1n8FviT4F/4KO6Uv7L3&#10;7SsnlfEGx0+f/hX/AMTNPtZZJrnyg8sqXEQ2AkJHvPmFUmQuMwTqjzePiqFbw6rVcXh4OpllSUp1&#10;oWvOg5O8qses6Tes4O8oayjdXiv0bB0cLnVGFDSGJjGMYS0SqKKtGEtlGSWkXons7aMu/wDBIy10&#10;/wCKv7RPiL4pfE/QfF/jLxtqF4sul614U8X2cut2kxZ3v7m5sJtRt7q5tWWeJmmWOZA0bIAX+Wvq&#10;/wD4KN33hG08M2vhn4PeNNKmvIPCF3p8V7pExilsG3GbE8cjBl8xZJAVkIwxLDoxPm+ifHDwd/wT&#10;p+D1v8GPHVlpdvNp+maXd6XZyahc6osepCG5luJbBJ72aSBnv41mkmhi0hEa6jkFrPlmHxt+0p+3&#10;V8Y/2hY/EFnpWuXUOm3AFzeXGv60kmpajEgCRxyTSPmQqZWxDFkkfNgiPK/aZJy4/FRzaMl7FxTp&#10;2s1KLWjWmia1006H4zxZgcw4gxzy7CU2nCaVScr8sXB6x31ad7xS7NtbnmXgf4z/AB3+H0P9ieAP&#10;i/4q0Hz7gmS30PxHc2/mTNkE4gcB2JJGeSc985OtrekfFrSfh5rWq+KvFF5Yw6xqUY1TT7zzPtmq&#10;TqEZBMSPMZQJGkHmN5ZMeR+82Acx4G8TaX4euBqGtxXl4+n31rdabZRSKLWaSOUbzIsitj9zvCEK&#10;SCwyCAVK+J/iZ4z8Z2Fvo2ta7LLa2czyw25zkSucvIxPzOxOTlicZIXA4H0MaODa5nBX0a0Xqn8j&#10;7StLNFiqcKLSp/bd7P0S130+V9dDJt7r7JYz6ba20Xl3DJuZ7VGdcEkYcjcg552kbuMg4phAEihH&#10;yNuSVzxxnvjp/P1r6v8Aih+yB8N/2Pf2WNF+NPxW8Ct8QPE3iySKyjs5NbmtdG0T7TavdRTFrRo7&#10;i6lURbMCVInEjkFSiGTU+DPwV/YA8c/Bjw7dfFfxH4T0HWPFSXVxqd94V8dS2114RitXm2xS2+sa&#10;pdTXUt08KRosdp915SGwIJp/zqp4pZJHB/XaNCtVw/tHSVSEYtOcb81ouanZWaTcVzOygpNpP7KP&#10;CuOdb2M6kI1OVS5ZN6J2td2tfXo9OtrM+a/2fvi/rPwD+Nvhz40aJbSXE3h7U1mmtUmERu7Z1aKe&#10;AuVYIJIXkQOVcKWDbSQAfWv2lP2itW/4KPfETwT4c8EfAGHRfGUX2jTLeSPxNHcHVIZCssULPLBA&#10;sYicTumWxm5kHUiuJuE/YhvG8T6DGfiXpbWd/LF4V8SWN1Za1BqdushCTS2c9vpslv5iDcF81mXe&#10;ARlSKhT4Y/BeWXQtd+H37X+naXcSMXuIfGHhfVtNv9LukceW6HTor+Er0dZROjIRyoIzXRjsPkOL&#10;zilnlXCVaeMpwcac5U60opST+NUm4Sj7zupNNX0s9TOjUzCjg5YKNWMqMpJyipQTbVtnPVPTovvO&#10;+1T4kftqt8CNc/4J0WfwSvb618J3Hk+JP7J8O3l9qdio1MXy5lt3aJYGcbFkKMkkLDY5DK1H7D3w&#10;H/a0tPH/AIB+L/wi8QTeC9J8eahfaFpXjIG0ulnRLa9nuYmspHzMqppty4EqBPMto2Vg6xtX098O&#10;f2rPEdrFez+KPB/gXxV8ZbjTIdCjvvCnxl8O6dpvjGxW4hkjuW8u+WS1u0VZQhS0ZonkbyVjjmaG&#10;Lm/iJ8Q/jN8Lf2ufhHe+Bv2GPita/DT4P6Df6fofh+Hw5cXE11JdaZcWJmae2e4gfYDblS00jt5U&#10;rF8zkV+Vx4kzP2GNy7C5fhqPtvaTqylOnOFWp7N8zUJ1NfaVPZ8nPHlUeZSi5RZ9V/Z+Fc6OJqYi&#10;pPk5VFKMouMeZWu1H7Mebm5Xe9rOzR5H+07+0z+0j4f8T+N7TwX8MfDPg+PSfGOr+GPEXxS+HvgS&#10;TS7zXbiO8xKJtRLyyRSyywrMyxSpIWPzFuKqad/wUq+PXxGtdM8JfEP9nn4YfFLVtOjuHtb7xZ8P&#10;zf3pjZgzlY4ZUjRRhATHEoIRd2TyfUPBPxX/AG1p/wBob4geK/jB+yx8dPEXw5+IWm6nok3ha30O&#10;9B0bS7qcLG8EL27W8k8Fo00QXEYd53dn+Zw+V4H8P/ET4Xfs8+IP2d/CH7Ov7SPgv+0PE1pff8LB&#10;0H4dyXWqa5AEaOaCS1U2zaem3yikaXV0ctIGcoXWT1of2bhMDSji8sw8qsPZWqwqwsoyilUk5RtU&#10;/dtcvs4q0k1ypRTa4f8Aaq1aTpYmoovnvFxlq07xVnePvLXme3XUw/2cf21v2wf2itRX9kS08E+F&#10;fGGj+JxLpdxos0P9irp2jrD5UthBPYyQC3tooVYYKSy7VMa7ztjO3+z7eeH9F/bE8D/D79kP4VfC&#10;e70vxRDo/iC48YeEdT1HxFeaRpXnGS9P2nV9v9mztbrJE8T2sU6+ei58ySOq/wC1l4t0jUf2g/FX&#10;xv8AjJKfhzqvh7wbcaJ4K0fw/wCLI5/GGpakYmWyvL97KZjYSLb3aNO1xIGEUawRLcklh5BrX/BS&#10;L9tTxFoGqaBcfHGS0j1qdJtUutF0Ww0+8uJF2YmN3a28c4lIRVMgfey8EkEitMJwzVz7C1amT4Oj&#10;h4VaaU4c9SNL2sk7ytSUqVfkXK9IxSd4yk23yzWzSOBqRji606jhLSXLFz5U1p71p0769XdapJb+&#10;0f8ABbb4xaP4s+MPhH4P6HqNvdf8Ifpd1dao1tdb/Kur54sQSKPuukNrDKP9m7X3r478LaNb+Ir+&#10;XSJYm89reVrSeTUI7eKKRUZt0u6N/k4yTlFH8TgZYUdQ1HUda1S51vVr+a5ury6knuri4lZ5JpXY&#10;s8jMSSzMxYkk5JyTk81f8G+M9S8FeIo9d02CCbyxtkt7qLek0e5X2kdeHRGDDDBkU+1frPBvDOG4&#10;Q4bw2UU5cypKzla3M23KUrXdrtvS7stLs+O4izPGZtiq2MpJKctUntpZJN+itcutrFze31r4I+J+&#10;p6lpul6bNO80Nnp/2iS2uZFBknMDzwrNO7JGHkkk3lEjTJjhiiXI8YeJte8Uawt5retalrDQL9mt&#10;b7VLhmmFsvESsGkbYFHIRWYAsR8wFafxE8aL451FLtNPFrDbxiG1tWk8xooViiCJ5oAyNyyYXaFQ&#10;AEFi7tXZfsn/ALKfjf8Aar+Iv/CLeHXFvplnC1zq2oGRAyQpjcse/ALnKjcTtQMGbOVV/axE8Jlu&#10;HnUk1GCu2/xfq2/m2eLPHSo4NYrG+60ldLXXZKOmreyS9Ecn8JfBvw78ca/F4W8b/Eybw3cX98lv&#10;pd5NpsDWCFxw11cTXcItV34TzGVo0Db5XiRXdfqb4rf8EMf2yPhprej2b+DtW1qx1JnOpLoeiTXN&#10;3YxiVhhxafaIBI0SrIq+cceYoYr8xH1Nof8AwS8/Z+8BfDu6f4zeGvDOm/2fo5Gq3F9HHZyadbQu&#10;uoTXcl08soP+gyiN5lz5cUV1JiSWz/0uPwp/wVV/Zj/Yn8Ir8I/h/wDtB+LvG2k6XDFp+m6Jb6QL&#10;+GwhijsLdY4DdeXCLZIor0BYLh0bzNqvMFS5k/PqnEGa46s1l0Zy3vGUYtK+zUo6r0lfV720PO+v&#10;Y7NLJQqUU1a8fZy76uL1Uu9pJLte57//AME9/g74b+C+reNPjD8UFtfD/wDwjenxtqSXesiOOwxa&#10;C4uptQnysCSKGO5XdViXPGMSN+Vv/BVL9rf4S/tgftrXXxF8B+DLmPwXoscOlW66fftDLrVvHMz3&#10;F6hljcW0kwO1CY32pFE7IWLx1698Qf8Ag4F/ad+Kt3rGga1+yd8G/EHw9M6y3HhHxV4VvtWFva/a&#10;Dt86eS8ETTMZIkMzQKrS7WEaltp6n4ff8FAP+CP3xcl0vSPid/wT8uvAupW+tR/Y4PAOiadeW9xs&#10;kBicXiw2+oK8rHb5CqVxtBbkkY5PluOyStLEV8PKc7W92UWlfe+t7v00PQwOUUciy2OGwvvpX3vF&#10;tvd3s/z9F0Pz/wBB0+PxL4em0z4deCtQvPEVrrqXMLWNlc3F5DZkeUg8yGXy/wDXvEvFuHZ5E2yA&#10;Hy69c8R/sQ+LPDNzCn7R3jtvDXie8txcTadqmt+GnkMJZkjffd6/BKwKpj5o12lSnO3J+vtf+J/i&#10;L4jW3irxR+0vN4b/AGdvHniyxubbwDef8JLZQ+KLTw7JbZstNkttROdOsfMtGP7u6sE+1wsdlnI7&#10;TT/mb4pkuIvGOttqevG9vZNaun1DUZLyO4e9uDK3mXDyxSSpM0jZYyLJIrk7g7ghjeUcR51xVicR&#10;SwXJQjRlbmcXV9p/ehKMoU+VPR2lOSatJRe/2NbLcLldKlVxCc5zjsnyuH913UpN9btRT3VzOM6u&#10;2DhhyMMvb3r3j4ZfE74n+N/h0Phf8SPhzN8YPBtrZ3k2n2Nnqhm1/wANW8ccdqbqynQTXOnW6zLY&#10;5W4ha1kEMSCPbKWal+19+xf8TfgD8SfEWr+G/AGo3fw9+0NqXh3xJpsUt3YwaXPL/o0c1x82x4xI&#10;kBMpDOyh1LpIjv5h4M+JfjXwFGLTQNTiewa+jvbrQdY0+DUNKvbiOOWKOS5sLpJLW6ZFml2ebG+w&#10;uSuDzXt0a+TcZZTSxeHcasdJRd/eg2ukovmpzWzs01qnfY48TRzTJ8RKlF8ktmmrxkvNOykuq6HU&#10;X/wn8Frqlx4q8JeNtR1jwVYhjq11aaZCuuaPyIR9r0xrncqLcy28ZuEle2Y3EUYnWd2gT239nf8A&#10;br8Vfs/RyeAPjDo/jTVLPxV4WTz/ABbf3gh16K0eAw2c2nTXWC1lFEjC3jkmaNZA8sJi3SRN6t+w&#10;l4/8H/t0fEbwd8KPE/wt0fRrnwZcWPjD4s/E/wAT+NnudS1uO0RLaVNNtfsJi0yBmaBPs9r5KRRB&#10;FVwwWQZfx4/YF/ZC07xBHZeB/FfiSdbzxdqEcl14T0M/Z5LOba1nHBDcSZZ4zuQpHsVhypUbFPh5&#10;xUy7HYOplWfU5ShZe9pzLVNO8LK6aTTilfROO9/nsZxRPhvEwxlSLha/wS5otPRtxlyy5bPb3rav&#10;omvmr9p74KXXhHULX43aH8UJviB4B8UahstviEsDFxe7RNLZ3iyPvhvFhcSeXN5RkXcyhdkqxcVr&#10;vw58JnSrWbw98VtM1OS8hzJDtaz8pSs5OXkcFWzDgAcguhyA6M3V+JvHnxG/Z8+JeoaBpHifRb+1&#10;vdJ06313R00C3h07VreKNQkF9Yoojd8ZPmMTMTL54kWWQuOa+MfiL4VeMNVsvE/wh8GW3hO1m09Y&#10;77wos95dG0ukLB5EuJ5ZPtEMg2SKT5UiF2gaOQQi7uPpskr4/D4eFDFP20GlyVkrNrdKpFWSlb7S&#10;ShLe0HaL7qjwObUKeNy2o6cGk+RJcrT6rmXNbybTX97cy9T8TXPjXW7jX7/wtbpcyXM91rH9iWC2&#10;OVJG9BbwqLe1RMMFWOFFUOchgABT1rRb7wrrDeH9V1HTbq6hiheSbSNXtr63/eRJKAJrWSSIsFkU&#10;OoctG4aNwro6L2Pwo8N+N/H/AIO8aaFF8ZPD2h6aui215faf4n8VW1qNZmsiBbQQRTyiSS5VHlWF&#10;o0OxWljLxpI+fOLqKO+sZLN2KrPCy7412soZcZyeQefTg17FOSjLkha0dLL5W7Jde/TVHRyycbz3&#10;fX8z7I/ZL/ar/bL8GfBmHwHqH7KviL4u/DOfSbqz0u2Phi9mWW38zyfswu0t545rWNxNF5TxyFQP&#10;KVkSJYxuz2f/AASc+PPiu+8OeN/Dfir4K+KI9a2apDOTYwm9IZZ7Xa4uLWyhhlQq2+O1weML8yrB&#10;8UPiL8OP+CiMHgb4i+BviDpnw28Z+BUksLPwf4u0VpfC8LLLbTiaO+8lrWyjEce0pPGTMbe2h2Ks&#10;SyScDqP7FcfibxHffEH4yf8ABQz4LzWc8Nxe63rmleOjrmpPIIsoYrX9092SQq7UkBC4CBsBa/nz&#10;DYfKK2Nr4zESqZXiZOTnDDKup86k0uaCjOjXUl73NCC5m7avU/QKlTGRo06MFHE00lZ1OS3LZbO6&#10;nTaelpPTfyE/a1/4Jo/E39mTwf8A8LV8O+LLbxj4RijjkvtU0+xMM1krk4llhDyL5PMaiVZGyWO5&#10;UBUn0HxT+xj8A/2IP2btG+PH7U/g7VPHXirWr6Gwt/A0OuPpunwTzwmcxySwL53mQxW9xulDNGzs&#10;kYjwRMb37S3/AAUO+C/h79mdf2Qv2V01LxBp3/COx6DceKvEVq8cf2DyI0YRRyBHeVkMkTbo4o4t&#10;uYldSuzhNI/4KWab44+CNj8E/wBr79na2+K0Gk6hBc6dqU3iabS7hhFG8amZ4Imd5gskiecrRsyN&#10;iQSOXkf0cDLxczjJcJLGQnyQry9pyOOHxNbDpLklZygqbbvzRUoSata275664TweOqqi43cFy3vU&#10;pwqdVom5LaztJXv6Hp/7Df7J37GH7cOva5470z4PeIPCdtptwunHwe3i2S+sS86QmC5iuzHHPvUx&#10;3IeFy65khYEDMZ+G/ipqngHUfF/iDWfhroE0Phs6lczeG7C9YzXAsQ7fZhISzEymLZuwSNxbbxX0&#10;J4C/4KbfE74H+JbO0/Z6+G3hfwf4FsdRubgeCbeB7k33nMf3t3fSH7TNdKnlKJkaNcQRL5flr5Zs&#10;TftI/B/xn43sNR/Yt/4J02OgfEqHU7zU9L1KHxBqHiJ7VmimzPaaWkcVqktvJLHNCTDJDA0MZWEF&#10;UZfoslocbZFnmMxOLpVamFqRj7CEsRCao2vdVnUne7dm5w9s0vdvKx5+MqZLjsDRpUpRjUi3ztU3&#10;Fzva3Iox2XRPkV9bI+hfjV/wSb/Zo8BfB/w/4i03xBZfD+bw9fQ33xE8dahc3Msv9nxWVwJ47e33&#10;FTPJc/ZVVVCsF3bBK4WCXyr9ib4Y/sC/tdfFDxB8BbP9mXxBZ3lv4X1TWLH4ja546km1mWNL+1t4&#10;i9vDElrHNi9EmMSoGj2kS5Ln0b48+JP+Cgv7cP7Ltv8ADDw1+x9rnhxTqVmfE2oax4mtLKTWFthu&#10;Mf2K8jtpEja6EFwGUsoNuFG7kjzb9mD9g7/gqn+zr8SYfi/8MfgFDZakljLZSW+tapZXFrc20u0t&#10;FItvdbim9In+VlO6JTnjFfm2U1MZR4VxsM5z2nDMby9ili4LkejTlKnPmlzO6UZuUYxS91Ntn0OK&#10;9jUzSi8HgZSw+nO/ZP3ujSUlZW3bVm31eh4B+2T8CdK/Zh/aU8U/BPSNfuNQsNFe1ksby8iEcv2e&#10;5soLyNXI+VmjS4WNnAVXaMuEjDbF+pvhL/wT1/Zu+Bn7Jsn7VH7b2ma9qlxLokd3c+E7O4nsxYLd&#10;TQpZQYhaKdrtmaNG3SRxxtcsjp+5849p8afhl+1rrHxTs/j/AOH/APgl94f/AOFlPPbTal4n8Q/E&#10;aDVLNTBbLaxtFp0lzbRwTRiGBo5MymMxgjMh3ryPjvxL/wAFdPC/wJ1LwV8cv2btB+I2i6pcY1D+&#10;2dKt9ZvGR38zy1t9Hu0fCyjzUk8stC4TYyBI1T2cw4yzbiPJMFhMHmFGlKHs1iGsXQjXrWSVRUnT&#10;lJRTd3zOcJPRcqV0+PD5Pg8txlarVoTknzez/dTcIatxclJJu2islJdbnnP7Kvw/+Bv7e3xf8V/C&#10;28/ZtsvBFi3h9rvQfEfgrWr37XoCxTx7VuBdzyWt4z+YqFxbI5w2FAO6KH/gqr8HP2WPgP8AEnwx&#10;8Nf2efCH9jaoul3F94mtYdTu7uNY5ZEWzXfczSFZB5VyzICDtkhY8MM/Vn/BOeTVvhP+zp4s+K3x&#10;w+CWl/C2x03e91pul+EbuzuZtPsYZLqTUJvtc0t1ck/aZo0R3+T7MQi/vCT+Z/xn+LPij46/FnxD&#10;8XvGTONQ8Q6k908LTGRbaPhIbcHukMKRQqT/AAxLXdwPiM44g8RsVVw9apTy/BxUPZ+3nVjOrKNv&#10;ek5SUrK7aTlFSSabcm3hnlPCYHh2lGpCMq9Z35uRRcYJ9FZWvstE7XutEc5aRW81xGl1dtDC0gE0&#10;yx79gzyQuRuI5wuVycAso5r6N+Cv7fdz+zJodva/Azwx9nkkuIl1S11C0hMN3brKnmh5fmZ5JLb7&#10;TbsQiKft7ykFre1EXhvw48fDwHqt3qKX3iSH7Vpkto7eFfEx0uZt5Vgsr+TL5sG5VLQ7QHKr8ykA&#10;1T8F6JpniLWpItc1NbPTLG3+2axIl3ax3H2OOSNZPs0dzPAtzcYcFbdX3uAzAbUdl/bswp4Wtd4u&#10;L5Ia62s2+iS1b6We90kfnU8so4rEUqstZRvZXaSf83Zuztreyvtd36z4ofGv4yftK+Im07xh428U&#10;eI7zVdctTpOgSbZVuZ44vslofJt1jie7WFhArR26swZgu0Psrc8S/Af4a/Brwxpdz8X/ABnq154w&#10;uJrm21L4b+G7e3zp8/nSwww3OpiSeKCb5RK9qIHuFZfIkS3Mi3C/RX7Q2i+Gv2G/AOkar8B7lPBe&#10;l+LvCMZsZJrcSeO9TvJx5zJqEhuLObTNPUxQBjYhwt1aBZImS4aOvinQvGN9p3hm+8F3OnadJpeo&#10;ypJdf8SWya8VkHyeTdyQPPbqDgtHE6o4yGBzkfL5DnH+tWDWKwX7nC3aSWlSXK7PmdrU1o9I3k9H&#10;zwd0e/jMvjk9R0Z+9U31XuRvquVKzl6vTyaszuL/AOFXx6+J1vdyW/wqm0Wz02ZX0vw/BajTrS0l&#10;mSCLCJcyiSRmhtYEe4bz55/s8XnSSPh66Xw1p/iT4Fa0PD3hj4S65Z+INR0XVxo/i2xt7fUdWeUR&#10;zJE1tCjTQ6fGBJaebJCXvoWEkkN2iyGBuE8CeP8A4oajpmmeB/CdmRpehvJcahb+HobfR5723adZ&#10;5P7R1GGJZJUVuEmu5JFtlYiPy14r6R0n9p7wrffF7Uvhxq8tja7bhH0a8s9Shure+EkUcgQSwO8f&#10;nfMRsV23OxiB82MJP7+JyrC4zC/V6sf3bv7qej9dubzUrq+6bsz8rz7irjbh3MpVsLSp4ilCLlLl&#10;TjOK0S/5eTfW6tFXinZrW3zdrXjHSNW+Fk+ua3baSPGy+Mjc6lrV42pXGuaqXS4kknmead7YIkjK&#10;rhYEld/LYs+JCIviHrOsaZrcMHxT0jQ/E+q/Yol+3P4j/tRYYUHlx26Pp935USIqACI5Yfe+4yAd&#10;H+0J8DrLwS+reOvhr4f1yXwHHr1npGleJItFu30G/vFtZmu4or64CFpUliZBFtYuEuHV1RUDcF8R&#10;vGlx8QfFLeJLbwzpOgw/YbS0t9J0K3KW1vFb20dvGF81pJHYpEpZ5Hd2YsSxzTVKnWp+zi3yJvZu&#10;NrW0XLZ2Xb5dD73A4mOKw9PGShyynFPVLmSetnq9e9mfU/7QHx//AOCbGg3F7q/w4/Zp0Lxr4onQ&#10;i3uoPD91oWi2W1JERZbR5A8ksciRl0SKMSK7fvUcHPlD/s5ftZ/tPsnxM8H/ALNsdrpMli1xY2vh&#10;vw/baZZwWrGNwQPlklyskbpJM0kjROHDMhLV+l/x2+GnwR+Ffwv1Hxd4c+A/ww0G30WKW7s9WmXT&#10;NJj02/JxBPBPeWVzaw3PmP8AuXkURiZkB4ZqveH/AAX8Yvib4BTVvh7+0z8S7HUZp7O6sP8AhLvA&#10;/h+8hkJFvdTQSGz0+2/tCJopHjM1letCHcmOdxHk/wAm5T4lYPIMthisroSfvWdTFV6lR3W8VClF&#10;xho97RW14yP2LGcO4vMK0qWInFO2kaUIpercnFy9Lv1R+NmheDfF+q6xaxeG/DN5rVwt2q2/9j2S&#10;6hG8mQQqeWsscjdCFw3UHFfrL/wTq/ZS+Ofxj+C3ijwz8V/hBr3gM6dHbXPhrUPHHhNtHjkunuMi&#10;QJHFEZ3Ty+AV+ZhHykckTtH+0Vc/tX/s7+OIv2xP2R/ANtq3in/hGJ9I8TeHGxeQWbukLDVrW3UQ&#10;yX17EkH2RXbc3l+SBbOoYx/EvxY/4KCfts/EbxZ/ZPxm/av+Kng/xJounWumzaWLh7CzmvPtTLMb&#10;61sltTb26W0uSrwX07lHU7xKAn65k/E3/ERsphiaCpxavzRUnOcGtGnCPvNX+GXLqneyuflWfcJ4&#10;qjiJ4PMI80LvllbkUotd3KVn3Wlmtz7d+MH/AARW/ZN+BNtqH7QH7Vvxbvns9SW6nvPCfg2wvLue&#10;S/3gm20+TeZpmLkx5liVQzoNqjOPzo/aJ8E/De78V3Fh+zF+zF8Q9F8Or5y29945vJr7UrndOzxy&#10;AQRRRWwEeI/KPnkYJMrsd1fVH7On/BQ79r/wrpsPhi68F6T8f9DscWcl34Q1L7TqurWnlXEL3Vxp&#10;UyteDylljtFlls7SCSCNllE0k1rewfTnxG1z9njxb+y8vxRuvC2i6PHdaSbvW/7OY6XI2+K1nMt1&#10;EPKj+aA2RO9yhS4g8maQaiL+H0qGbY7LKnJWn7ZrRJVGuW3RxWqfS00n0sfK5lhcw4bw7r4emlSi&#10;kl7SdWWiVrJtyi1rolFdNXZW/HCNdNn0aZvtujtqupal9l+yeXPa3GliIwsLpWRY7RUlLvDy7uph&#10;lLJEPLlf7D/4JI/s7fBr4m+PvHXiX4zafpfijxD4bv4UsdOv7iLULctI9ws96TukiuyZFXbKC6Ic&#10;SKxZ42X5j+J/x68Y+K/j7d/Hbw1rYh1aHVlvNE1JoTJJHJE26G4Pn7mMm4CUlyWDnOcgYk/Zk8Df&#10;tI/Fr4uR2v7PFxq0PjFY5ryXU9L1xraazt2YRzzyXRZCqHzgjnP7zzNgV2cKfb43y7E5xwXiaP1p&#10;YSUoJuo3ZQs03GUtLRa91ta2b0ez+z4Vx1SOMw2JxGH5puzdNatNrZaatN9Vuvme8ftcfF79vD4c&#10;fGTXfEf7Ses/ErT/AA2t9c6bo1x8PvGEugaYVluJZLRYryO3lhmfykbaJ43uSgAk2lSB4v8Atfft&#10;I2/7VPxfPxi/4VtZ+F3bQ7Wzu7W1mSZ7mSIyE3M8yxRedKQ4j3bBiKGFBwgr7e/4aa/b1+BXgK+8&#10;ea18Q/gx8ZtN8H64ZPHTeD9YI1jTbVw5zJ5KQQW6RyRFAwgklUs25HWKR4rnwX0r9gv/AIKd+Edc&#10;guPgFb+E/F2mtPca9JoyJa3UVxe+YFvY7uBEXUCCvmZuYmCTbg0TKwaX8lyfiOjwlRp5rjspg6eH&#10;iqTxGEm3GKly6yw8uRx57xfNJXd009Ufb4vLpZvJ4Shi5KVR8yp1o2btfaaunbVWXzOF1f8A4I6+&#10;DfDP7LWoePNe+ImoW3j618Ix6rJHc6xYR6LZXCQpPcxSyqHR4VUTKLgXCx/dkJKgqflT47/szt8C&#10;9G0rWD8fvhj4wbVJ5I5LTwP4vXUZ7IqoO6dNi7FbOAwLAkEZ6Z/ST9l+DwD+zb4k1j/gnJ4+8V2+&#10;oxqk2sfD631iNY/7a8P6g8rTWRwdslzFdrqHmJ8rSxOs0aBVlWH4K1r/AIJh/te6Z8XLj4RaN4Eu&#10;Li0juJPsvjPUHSHS2sVmMa6hLMrOIxsHnPAN9wqBtsbnAPp+H/HuOqZzjaWd5nH2MWq1FzhGCq0Z&#10;p25HJprl0vH3pJtpttM5uIMjw8cJQngsM+f4JqLcuWa35rX311dla2hrfsg/sU/En4i+BNW+O2t/&#10;DDwuuh2KRXOg638TPFVxpmgyLFLm5M8Vsn2idNhUpOJoLdPLm3mcgxr6Ff8AgH/got4q+DU03wI/&#10;aa8C69o/hfUpblvDfwF1i302exMhnmZ/LsrSz3KWifbES0kpwUSTJavf/wBqH4nfs3/tRfsweLv2&#10;Xv2S/i94NOq6fJZ6Z4X8MtriWMd4LG4ilSxsnmAS7TybbbFLCWt2dYSZUjJkXxz/AIJ+fCbWf2Ev&#10;iZ4k+LH7XnxA8O+A9PuPCctpY6Fe+KrS5utT/f28zXUMFrNK0piSJ4wiq0zG4IVeSG8jEcWZrnGW&#10;YvOMVThHF0qiVHBVaLnKUPds1Gb5+aabvKkopWu0dNPKcLhcTRwlOTdKUW51ozSSet7te7ZW2k2z&#10;xv4Qf8E9v2ov2xtDvvjHbeOvD9xdw6tcafqMfjDW77+0oruE/vEmzay7W+cHBckbuQDkVtaN+yT+&#10;yxf/ABTj/Zq8C+LvHfxN+IFreznUv+EV1XR/D2nSLC7JPZ27amsj3V1EVLbYiVkjJdWVYpiv1n+w&#10;3+2z+y3fj4g+OvFXxQ8K+C49e+NF9q2m6R4g8QW1jPJZHT9KhS4McsgG6V7aeVwpIEkknJ6n4P8A&#10;Bf7APx58cfCvRfix4U/s+707XBfpo9vY2mp6lPdtaTm2YeZYWU9tb75VdFa5mgQ7WZiqqzD2Mq4o&#10;4gx2cY/D55ingKVJ01RgocqcqkXPllKPLKapKLuoSjfVydkcuKyvL6OEoTwVNV5S5ud813aLSuk7&#10;pOV1a6fZK57D4l/4JHWvin4jeMfCnwP+MlrqCeGfDttff2PrVvC93balcT3iLot1PbytbpPGlpul&#10;kDAq00WYRG6TN5X+yr8N/wBub4neL9Q+BfwK8ceMPC8Oi3Dt4kj/AOEjv9LsNHkjcx+Xc+SflmZ0&#10;KLCEaRtjnbsilZPoT4p/tCw/8Eu/g74F/Zc+CV94f1rxxBqC678TpreD90XkZHa3l+X788YjgWUl&#10;Z0tLWJzGhnhkXaf/AIKl+APHv7SXgTwL8HtDfw74a8R+KrC4+IGv6paww3Wp3cltHaxW77WIWKLZ&#10;aRy3DMXdbVI1xbwn7TwR4g8TsTleIqQwsMZhakJujWqwinGNJe9UnTUfeVZXlSi7tu121e+/9n8M&#10;08VTjKs6VWLjzwg27ub0ipX05NpPprocx/wVU+IHxe+Bvwp8NfArxF+0rq3i6bxVbXE/i6fUNI07&#10;T4UtbOSFrYRpbQLJCkrMxlMk8pc2g+ZVeRX8M8af8E5f2gfhn4c0TW/iTq+g6LqOvpeG18L+Tq+p&#10;6tGtv/rne30rT7v5FVomZ1JRPPjVyrttr6j/AG8P2Ob79r/9uLwp4G1H4iad4V0zVPhjLFa3+qQC&#10;4F/cWt7O1xBBCXQTOsd5bSSDcCsQd8MExXUfAfx98Ufj5rtj8GP2gPgH8Try2tNJlvNG+LHiPwO/&#10;hfVNOu45IyFEsN3MVkZdqfabWdZJ1cxSWzQ+fO3g5PxxiuH+CMFPK504ycZ18XyU4RmlOUlCUFaN&#10;F25bSiveailGzZ6GLyOjjs6rLFRk4pqFK8pNaJNpu7mr3um9Lttn53ftJ/s8/EX9lP4lP8LPimLB&#10;r6Oxjvre50u4M0F1auZFWWPKq4+eKVdrqj5TO3aUZtrwX8SPBH7NTprPg3SNL8UfEa1nLJruoQx3&#10;ekeGrhY1aN7JNxW/vIpHJFxIDbRTWytCt0jR3FY/7VelR+G/2ifF+hW/xfn8ew22qKP+Euurz7TL&#10;qDGGMnzJSzea8RPkM+cM0LEBVwK4/WbHS9NstPm03xRYao15YrPcR2CXAbT5i7qbaUyxRq0oVUcm&#10;IyRlZU+ctuVf6MwtF51keH+u1PaRnCMpcsXTjUuk/ei25Ri+sG0n8Mk03E/Oqs/qWNqexjyuLaV2&#10;pONnbR7N9pW03Wupc1K6+Inxj8ezapqF1qXiDxHrVx5lxNJvmubl9oXLE5OFVVHYKqgcKAB7H8Of&#10;2MprOW31T4xat5SNJGkeladIHLs8sCfvJgQHwLhZAsW7esciiRWBxxH7Pvx/s/gub6w1PwPFrFrq&#10;kkTXEwkVbiMRg4VSVYMuT904HJ55r6++EEr634ptfE9v4Qk8QL4u0e4tI7TUoHtJbJNsjx3gZjiL&#10;kIzo29WJ8wkZQV9ll+EwccP7quorSK0iktkltZdOh+IeIHFXFGW4x0KcfZUpbVE1KU3a71+z16cz&#10;3TPL9Y/ZS/ac+Jnh+48Efs/fA7UpLGGCNr+PSbJ4fsobzUkQQkLPMWRtqSrG7z2t2Y5DIyFq6PxD&#10;/wAEbv2uvh/4X0zxz46uPDHgBW0uC0urfQ9avJr6dTy1zdxvKVRmyokRXSMbBtiGCD+mfhXTPi58&#10;OP2a9L+JMf7Rlr4d8KaZ4St9QljurUl9Pt1t1dxIsNu7MV+Ylgp3YzjmvjH4n/ET4H/tNeHtR1n9&#10;rs/GjWV1TS4dTs/DHjnxQv8AZtgyLBHJato+h6nGkM6+Z57w38aN8zqHJCwj8xznjXG0cZGGHwc6&#10;120o04ucnbTq4JLr1stdj6vhfLsRLKZOpjqeHhZSlUmoxu5a683PzSfa0fS543N/wS+/ZZ8ERaPc&#10;fEb9v3wPHJc+T/aml/25aaXqEG5PMVlhnMhaIrghyRneMD1m8XfsYfsaaT4lvLTwN8b/AIQ32h+Y&#10;raTeeIPjUov5oSo+adLVPKjffvG1SflCk43bV9O8L/sr/shfEbRrlPh9ovw/8HWt9cfZ9Y0XUp/E&#10;cHmTvPG727yw69YxXNq8sFpNbW4jEUYjby0zv2e4D9jXSZLeG1j+C37PpNrH5LvH+zykgchiQdx1&#10;NmJwQCSzk4znnA/LuIvFTEZXjJUsTXrYaSduSWHimu+sqck/k2mrO7P1rIeCsHmuDjWpV1iU1fnj&#10;XlGL9I0pRt6NabWR63d6bY6lbXmja/pFje2OoWsltqFjqFrFdQ3MEqFJInWQOro6MVKkEEMQR1rz&#10;jSf2MP2YvCXibVfFnw9+H+p+F7zXbiCbVY/CvjPVNJtZ2gbfEv2WwuIIBGrMxEXlmPLN8vJrn/Dn&#10;/BRL4G+JYbSWzsNXtg0csrQXElh5SCNGkZd5vTHkqh+QsrFisahnZVNtP+Cg/wAHL690fQ/EvgHx&#10;h4bTWIftOk6tq3g2S3tbyAFA0ol3lmRRIGJVGGMYOSBX4FR4A8WMtp1KWHwmIgpr3ow5lzLXeMXd&#10;7PddGfo0uPPDzFSjOeMoy5dpO1ov/E1ZbrqRfta/Ej40fA/whb+Nvhr8RvhXpWlwtHanTvibJc20&#10;l/MsFxMYre++1qklzIsAEcDxZbErtNhdp+Ff2h/2hP2W/wBt/wAR2PxT8fzXvgHxloWhRadJpuqX&#10;U99o2rWfnO2yO70+3lmguYvtdzNG5tpIneKFJFZGfH6PfD39pH4BfFm3t4PAPxM0+8vrm8mhs7Ka&#10;4+z3F2I1JZ4baZUmkQAE+aqmMhWweDibxl+zl8DPiDr114x+I/wM8K6xq2pW8cdzrGseGba4uriN&#10;AFjBmkjLkKBgfNwOBxXVwrxJheBcXGnnGX1qOJhflqQtSqxi9HGUJwUZp953kns01c78dg48RYX2&#10;mX4qnUpStdXVSDa1upRk2vROx+HvxA8LWngzxXceB28WaJ4ke3T/AEi/8PzPc2L8n5VkeNRJkfN8&#10;oIxkE7lYD6e8af8ABU/4heNPhJpGg6/4Y8PeKry8t7i31iHxRZnUo7pGtY1uriSb9zLDLcX0lzMk&#10;Vu6xQW1vZwIB9n3P+gHhf9hn9j7wfp99pOj/ALOPhGS11KaGa6t9U0eO+QyRhwjKLgPsIEj/AHcZ&#10;LsTksxNX4h/BazOo2fh/w1+x18I/E3hG0tbYw2OvagllMs6l+Ug/si5hjjRdgXlmPzHC5Cj9VqeO&#10;HDmfVqVGtgHUcNeerUpUmtr8rfup9U1KL03Wp8hW8P8AGU4cyxHIuZPlhGUk7Xsn1a7qzXTU+E/g&#10;R+yx+zx+2N8DvHXxY8MfDrxZ4D1TwTpVpDHZeENaj8QWt/dpavLO0WnXGL/zZim2KJrny3ZsCctH&#10;IB4z+z98d/iz+yD8b9R8QeANQt9JvrX7ZouqWvjLRZ/KdVlw0F3bxEywyJLEjsiOJI3jKbypYP8A&#10;U/jT9ibxx4g12TxH8If+CYvizwbr0eqQajo9z4Z/aQ0mI2t1F5rL9lSS1cxF5GjkCpgo0MSw+UNy&#10;N4h8RviH+0yPiFp/wB+Mfw+0P4ualb6fDYWPhvWtWtvFmpW1808P2hF1bQ5Y9QVmv45wln9qBSKd&#10;YXWX5ZG/RshzClnEcVRVWGLwlVK9GpWpVJUo21ipxq1/aXevv1IcttLW18XHYephfZyUXRrR2nGE&#10;oqTvvZxhy2XaLv1udprfiH9gH4uadrGoeJ/hd8UPAdjfeIFaTTPgjrFlqum6zNCuVuJbS/EDWzQt&#10;etGipbrHGtwgBVpdraHhL/goF+zb+xro2qeBv2Lv2edburu+s1TVPFPxJv0gvpr6J5Ni3FnatIjx&#10;IrkbY5rfknK7ssfErz9jP9pvW9Ik8UfC/wDY6+PllZQmHaupfDvUbqERRRZuLs6jHZ26Z+0xgrCs&#10;BCJ96ZmTLcTpnxO8M6z4JbTfGGiSa5qzQxrpviK6ukkWCMS3Ep/dxJFJKZDdSM7m4yz7HO7aor6O&#10;jwXwjnmAVKpUrVKF03SliKk6btblUrTfMlZWTlKOi1sj5+pnnE2V4jnjTpye3NGnCE13eqSu+tuV&#10;+Qvxl+MfjX9oT4o6t8V/iRqCzatrFxuljgjEcMESqEjgjTJ2oiBVXOWOMsWZmY4fhfQL/wAZ+IY/&#10;C+nT2EPl2s0lv/bGq22n2qeXC8smJrmRI1YqhCrkF3KIgZ3VT3PwZ+CWn/tB3t98P/hhbTN4nt9L&#10;udSt/wC2vEEdtHfJCpYwwwravvm27eDKo4kkJSNWMed4x/Z4+JngPxtd+DPE1rY7tOvXs9Sv7fUo&#10;5ILe6QIJ4d4Yb2ikZo5CuUUwzMGKRu4+xwv9l0ZrAYZQUqUVaCS9yO0bLSy0tpp0PPrVsRGgsZib&#10;xjUb1k17z69Xd+T18jl5tG1mDSINfvNHuksbq4lhtbySBhDNLEEaWNXxtLKJIyygkgSLnGRVaPyU&#10;gZXRZNyqA7MSU+bJYYIyeCOcjBPQ4I1fEXhHTvCsU0msa3Cl1Y3ElteaL5wW5LKEG7fGJoVJLMxT&#10;eQPLYbtxCja1D4E/FTwr8L1+OnirwJeQ+EV8Rf2TNM2qW8d1Fd+XNN5EkJJmiJhhdvMeEJja3R4w&#10;e2tjMLg5RjWqRi5Oyu0rvsu78kYYT2mOpyqUISklu0v6+92Rydzc3FxcTXU9y0zzSM7TSD5pGPJZ&#10;uTyeepPfr1rY8N+O/GXhLSb7QPCPjzVtFtdehFtr1ra6jLBb3NsMbUmWI/vkBLEqynGON27AyJ00&#10;SWyY6ZqVws21WK3VuFjB2sWG9XYnDBFB2jdvJIjCkGIWWJWiW6tbi3tps3Dx3Cxidcn7nmgNggZB&#10;KnHGRnIrSpGFaPJUSkuzs19w41uSXMm1bya/F2X4lrRY9PN463k8aWMQjF1cQqrSwQmWNGeGJ5E8&#10;+QBhiPIJXcSUCs6U7iSFoZLWN5JIyzFWkUY5GM4zxxXUaP4Pn1nT7jW/DXwz1pdFt7WO6m1C/tZr&#10;1IoTLLb798bWiCLzILrDsSPMtGjyNkmL1ifg/wCEb1NG+I3hDxI14um+XtXTBYyM7BSl00ctzJ8/&#10;cLgRkMcp0xtTtVi2prTR67evyPNxGZRw9RU/Yzk3qrJO673Tenmejad/wUd+OVz8Pf8AhVvxd8Me&#10;CvidpNtMr2P/AAsbw79vltmETw7ldJI2eTZLJ++ffMN7AOAcVzfx5/bf/aE/aG8Gx+BfF3jLVLXw&#10;vYWghfw3p+tXTaYbceVsEiSu80pEi7vMuJ5sGVVjEQQB+bPjHwC82pQeHvhNJq8sl09zpZuJHX7F&#10;EGEhUxWwDyAYblpDhTt4AIPUXvw91jxvYzX/AMVvifo+l2rXEMtvoel3NvDDJ5zOpk8yV0gZ1i2S&#10;KQ00jwumTh0J+fwvB/DeExTxGGw1OM7uWkUopveST91N9XFXf3nVi+Mcyp0YQxbnGLsrSfNNrolG&#10;KlJrW3vOKX5+ffErVmu/FUPiS38YaHqVzd2dtdTT+FdDfTbeyn2c2/kfZbZY5Y9qhmhjMTN8yySE&#10;lqpX3j7xPqdtqSazeQX02sagL/VNU1DTYLm+nn37y32qVGnG5yS4DgOSdwbJNfRX7LXhzw14ttdU&#10;0PwPbS+GbG30L+0PGHiG+t5p7230sPbNJJbWVk32+/gScSyGaLyo4R5XnsdiA/Reg/8ACjrXxXa2&#10;3w0/4JefFLxd4l1i6t7jxLrHxa8P2Vrb6gUiIdXn1KCa3tnV22MtslrHlDs3IqAfPcSccZPw/WWF&#10;/jVF8VnGMIL+/Um4wTdtIq72ukmmezw/l+bZ1GVadCVCl9lyu5z9KcU5JLu2vK/T50+APxq/aOsP&#10;AOl3Xgr9jHwfrlnqmpT20PjfUdB1TStP1GZWTdbTTWN/Y6d+7Mca/dRlbcS2+aZpfsLwon7d7alp&#10;sHxf/Yx/ZH8P2X9raZZXl1qHwrvtc1Bobkxo0qRWlxIX+z78FnmijyhYzeVmUN0v/gnR+xx8V5bj&#10;4h+L/wBkjUvAesXV/P8A2l4fHiRfs8pIjKyxCxvJYRCBuRVVYWBMhMeChra8Bf8ABOP4F/D/AOKk&#10;3xqvvF3jzxB4suLl5v8AhJNU8eXcd+kDQrElqLmxkhm8pFXaNzmTHDMy4UfhWfeNWXVE6OBrSocu&#10;jSpKpbsozjiXSa81F9NN0fd4Tw3wtSr7fE4aFVy1bb5W76tyTpc9+ur17liP4gan418HpofiT9jP&#10;Tfh/p1zZ6b5X/CM6NNZ6j4r8213Xn/Ep0S9ZNKjjuXt4DNfTSwR/bYPNeNi6p2Xww+CHwq07wjeW&#10;d/8AADRdKm1qCaCe31Tyr/UILV8hUe6G4wThcbhBM6RvuEcsgAkbP8N+Efhj+zZpVrf+L/jh4wvr&#10;jy7to7jxp8Qr+9bUtq+ZJtsmmFvPJGgBURwGRcAj5vmqqv7ZHwe1rxzp/gP4b6b4r8YXV9oMerJL&#10;4V8NvdJFbsVADruEgbc6oV2Ha7BGIfKj4Gvm3iTxY78P/W50usqbrQp3Wj/5eOGu75nv8KjH3T1K&#10;mXeHfD01HNo4aFTpGapynZ+XLzelltu29Tvfhb8Evh38CPCK+D/hvDq1rpMU7z2elX3jK61S1tpm&#10;J3tFFdzyCAtuO4pgt/Fmuoi1V5IwZ5rJGHG1rHn/AMdTFeJ67/wUO+DHhLXl0pfA/jLXI/l8ya38&#10;DrBDG2PniZpikiuh4Py4yOCwzmw37d37JKJHJrHj1bG4kXdJZzEySQ8kbX8i3dA3HTdkZGcV85mf&#10;hz4qVqn1nGZfiKk5fa5ZVJfNrmf3np4HxA8OYx9jhsfQgo9OaNNL0T5V9x8aXV34A8N63p/hj4gW&#10;tr4l0XU7eGW1tdJ1hDrSM2dkfmWsuoWschkxujmXzNqKWjhaTA9Y0b9kP45+PbG38OJ8I7LwnZX1&#10;gjTah4jntmjkRxwskFpL50UoXGQyhlIbIU/LXz78KP2j/C/gf4oeAfG/jSLXtS1LwdcJZXkfiTVm&#10;mtRYlnS3gs4ZYY/sXkRO7xh52iEqF/kX5K+4NP8A+Ck37L+tpa/8IReeIvEUkyq13Dpfhm4j+w5x&#10;/rXuRFGOSR8rsPlJzjBP9keJXFHibkOKw2F4ay14h1IvmqOMppNNq3LFxjC6s+aVk72STR/LXBnB&#10;Hh7muFr4riDHOkqbXLBNQ0aTum4uUlfTlV2rXu7nzz8Vf2XNY+Bpa9+IlnY3Wn3moy6Zp9vps05i&#10;1WWOBUtpQz27xWUAklLRwzkTTbpeI2jWaH3j9gH4gfFbxCPFXgXxXdX2reH/AA/Pb/2PrmqTPJcR&#10;TTL5klg8rkmcIrK64y0SOqsxV4VWDxN/wUR+DHinwbfW2k+DdJ10Q6rDbtpOqXTPDcxKPO86YrDc&#10;RK8csKkRgNyUcNwQl/4Wftl+G9K8OWiXHwTstO0EQzRaTYeE9UFx5LI4Lq0DR2i2yZfILMA/zlQ2&#10;1iPzTil+KHGXA9XLM24fc8VKa5anPTjGCVpL2UHJzcmuZOzaavq0uVfXcO4jw34N4wp4/AZ7yYZU&#10;3zU3Cbc29L1JqKgktGuZJrTa93uftw65+1hoHgTQ7v8AZasbGSa48SWlpr18umzX2paXBNNHGl3b&#10;2igx3EKlmE4cSlUYMIioeaDzP4PeDrz9kDx5rWsftA/tlap46hXUotNgtrFdfvNWtrq2ityqXqQ3&#10;ty0Ean7Qr28sbRymfczhQtvFpftC/tSaJ8UPCNppPw2/4Sa3hKNNr9qunr5Nwp80fZGuYLlwQoiU&#10;SRFHjlF3EC+2KaKXyFotesPDtxr8+jSXVtZ3jWM13Hat9jiuIITcNAhwUEgT5U3fPhS/KqErr8N/&#10;BfPMZwjGhnNV4KM3NShThGNeabVvaVJqXLazUYwVuWTvqY+I30gMDlGdujw/QjjGkn7SU26S01UI&#10;wa5v70nJWa0TR9Z6Z45/YS+P1xJ4g+K/hzw7rFnot9bf2xP448MG0mFr5mWEH9oQRyuMF8vCTjPJ&#10;HWvo/wCEfwM+Bfwa+IOmzfBb4N+DPBV63jDWtJuda0rwva28kpEAWxWQwojzRhpRtUty3IOSSflP&#10;9n/4I/CrT/AHhP4r+NX+36xqdjDqBm1i+YWyST2ilrYWu4QOqAOf3iO+4O5IwoT2Lwr43+H+kaB/&#10;Y/g3VNJtbdGWS3h0G4hhjjnRneOWMRsqxybnZSRgN5hYjzAGP4pnVbI8nxlTLOHKmLrUqdS0vaxX&#10;I3GWvLyWsm4/ahF7tpdf2Dh/EcTZhgYYviSOFpTqQTiqU5cyUlpdT3aTv7s2tkrnr/gbwF+3B4x+&#10;FP8Awjfw0+O+geG7Gx1RktLPw3pcOl6zpu2WQvBdXmpWutWt2kiSpL+7sbZwQmJNpbPyB/wUP/4I&#10;3/thftEXPhHxB8QfFv8Awn3iQSXMuveJPhX8F/C2n6hcnZBHENYv9Q1/TX1BoolKRNbwRRNtZnhh&#10;zGF+6vhN8WLP4laovi/4ZeJ9Bj8aRWscXiTw39qVYdejjHEiFSdjqpOHAZkYhHATBb6E0a8udQ0y&#10;3vr3TZbOaaFXls52RnhYjlGKMykg8fKSOOCa/TuE89xeDwlJUYpOnFJS5ElKKVl00dl70dGn3Vm+&#10;PNMPRrVpybupNtpSvZ7v1XZ7NW66H89HhP8A4Nx/+CkPj7xfrGiR+BtI8I6NZqH0nWviJ4gsoTqK&#10;7gNvk6PPqTQyAZYqxKDGBI1cnrPjTwD8XPFnir9mz40/Cy4+KmseEPG+mfDzwv8AEK3j/wCEX8bX&#10;+o3R1O3t4ngnE0Fy0culS26rqEyupaMvEbi4kjj/AKSyyHgt+tef3X7Kn7LF54b17wbffs5+AptH&#10;8VeIDr3ibS5vCVk1vq+qmZZjf3UZj23Fz5qJJ50gaTeqtuyAa+2rcUV8dJSxcbyj8Lg3BxfV8yfN&#10;qt1ez6ra3m0cN9VuqT0e6aUk/k1b0drroz8VPi9/wb0ap4d+JPiTwZp3xa8QaXpdqlrPp0+q+EEn&#10;sbmzuBs2pq/2m3t5ZxIk6mFkgmXCFo1jkiml+n9Quf2hLn9m6Pwpb/GqysviBqHh+xhh+Ilr4SuL&#10;aQSR7rk3gsTOIjevbrJCVjZVWW4UxqAVtT92/tm6pBpvwfknliutlteQ3bTWcJkMIhkWQnaEYZIB&#10;Ub8RZb94yrk18WX3h2zmFnZX/ip0u7HT/IJazWxtZZomkid2ibYsiLGNVQ+Z5R2wrFIsolO/+efE&#10;rxB4soZ1Tw0cTeNOKa5oUpNN7u7hd3srp3TtqmfovC2V5bVwc6ipKLlo7OaT7faaTV91Z9j8+de/&#10;4JZv8H/CXiC7+I/xp8eWdn4d0ye/1C68L/AjWNU0/wCywKebjUbWRLWJgkYlZJJgQpDltpV6434c&#10;/wDCtL34XW2rfs7fsteIPF8LzRS6p8WP2hNPtNL8O6PqEEbw3O0vItkkMrSwlRqF7NH5ixRbJHdQ&#10;/wCnWm3llJ4cvLLxX418QWfh+6uLG61K3sdVuBdtcadqcN/BmRQqKZBaq0siCOWUyahsYMQYOs/Y&#10;E/Zo+CX7KWkz+CE8W/Djxf8ACfxl8SLjx54dh8daeNN1nwlq0cVqlmlpC0c1tqBjFvCy3UTWZt2i&#10;eRPPD/uf1DgvxghxBkyhm+Jf1mG8G404TW11yKF+7i3bdWtY+SzrhKnlmOcsHhoqEnpJJzkn/wBv&#10;OST80k9up+RHxn0L/gprrVhP8S/jx4f8TWUc0JnjsNe0e20xNWZbiCZZrLTmSKPU7hp3jkBtIppS&#10;VZmG3Oen+CH7HH/BWf4t+JtWuvhz+xD47g1O1sY3kl8deHp9FUQtOWEVvPrrwLKdoETIkjOF+d/n&#10;Yy1/R/oHjDwp4g/5FrVobxGZv31qd8fB5O4fLye+eSGxnBxgfEv42+EvAAa1n1K3a4jk23TSOfKt&#10;Pk8z94wBPmFMFIVDSyZBVdgeRPvI+Jn9l4Fyw1OlSp+Xw39E0nsfK47hPB51ilLGQdWpteWrt2u9&#10;bH4iXv8AwQ1/bF8A2UfiH4vS/BnSdDa6t59W0PQxu1XbcMzSadayS6ZNEs8cYYhg0oQbWHmAANr+&#10;IP8Agkv4u8Oax4j0vR/2bf2d57PwrdRxLN4j8f8AjC9jvDsngaK48kQNPdSExuPLEECSWtw4jVGT&#10;yv0K8VfEnXviDqv/AAsGPTZbW106+b/hHbORt0s2pOFaKafhvNuCBEyW6hgqrCCot8yP5r4+l8U6&#10;dpMmiW88LazDJczNa6kxZIrqQ4zdSJ88k3ALoMFAqqWWQyLH+J8QeMvE+NxntKc17NNct7xj1Sk7&#10;SV0272d7xg9LN2+8ybgjKcDh3ThTs7aqKTk9FdLR6pK19LSlvpr5H+zl+z/qnwU8Qa14mvNL+Hen&#10;f2jp1rp9lp/gHwGukLbwwNMPMeZppZp2mRoN0bsVjNuoTq7NH+2d+ztrH7S3wk1LwnomuWdrrbaX&#10;Jb6RNrTXslnCwjk2FYra5hEM3mMh+07ZcBQHinjHlHJ+LPwD+LPiSwW90n4gf8JVfj96ul6vD9jT&#10;zlhCAwhHaMO2xV4WFSXZmYZYn520Pxzd3ckF6zgNDGLu3v4G2SQRgqN3JfAHzhiGJCjgZDBPpODf&#10;CdccVpZ1lfElOWJpuPMqVCSUXbRO8qUuV2au6dpNO93c/MeMvGrNOBK0cFmHDlSNCd+SVSvDmkk9&#10;WlCNWN1de77RtXW2h6J8HfhX+2J8A/2l/C/wn07xreeNvh/eWP8AaGp6z4kXUVtfDMYtjbva2832&#10;lhOWkgQQ2zrcfZ0ZGKRGSW6f339oX4na18Ifgl4k+Jvhzw+NUvtH0/zrexkRiuTIkZlkCHcY4g5m&#10;kAIPlRP8ycuvkfwu/aG8Y6PYXupeMfFFjqlnZ3cUElpfakF1CdmkSNzD5pLHy/MRmWR9nlgMjKu4&#10;L7Y/xV+GNpqcuk2nxK0E3lrJ+9A1uDzI2DFSPlkPRhz3GOcd/i/ETgvjLI+K8JWzTAxxUVy3dCMr&#10;V1CSc/aKMbwm1JRk1FKzTTk7t/e8D+JHCXGHDdeeBxTws7NWrOKdNyTUZRbfLKKcW1rfSzUdj4p0&#10;+wv/AIofHLS4vHWs6h4gW+lhutQjj1U291qdvG/n+aZLe2mkhjRllZI7eCUIN4QQRvgdR4i/Ym+J&#10;Y1vxdoXh7wvoum+F2e61SG4OpyNA0RYMtpDD5NzcTzorFRstoxJ5Z2gkqp9in8VfsR/s/wDia++I&#10;Nn4i8N6Lqj2dvpmoR+Hd1wtpbSMsyGa0s94tEZlSQzNGodipZiTkwXP7XHirxL4X1bxf8Fv2a/FW&#10;uaToKtLrHiLWttrpKW4Xd5sd1Zi83Nt2vsdEOxgzbelfsdTxU8SsyxVJcKZA6WFhGMGq0XCKd7cs&#10;G5U6cbfCt21ulsflWH8LeA8Hg5LiXOlXxM5OadKSlJpr4pJKdSV/ietl0b3Pi7Tde+DVo+pW2qeA&#10;rJtUa2MMd14st7mBNKmQspMaaVs8yXc5JWaJ1zGBlcFW73Rvg146+K9n/wAJpoPjqG0t55GQQw+N&#10;NL06Hch2sY4rjUmkKZB+Y7cnI2jHOD+0F8Y/hT8dNVv/ABfqvhfRtD1qX7G1lfeHPEllepqCYkSV&#10;bqSeezMTKBGVdbaZmXahZRHWZ4d+NvgDwFpa+FNA+DnhTXobVju17UviFeWVxqDMd3mvDZawsKEB&#10;lQBVB2ou75txP9KZZjsyxWW062Iw7o15JOdNuM1CXKm0pc0YyS2vF2v53t+HZlw/ltDHSpYTEqpS&#10;jdQk043jfRtcrlF6bSV7bO2/M+C/GOuau9n4R8G63qMmkSXSNdR2Wh2s1mrLJIxjcyW9t5GFIl4M&#10;vzOowzIpPSePl1LxHrlnI/hDwlYaff3cFxpun6nHbquqiDejlHaCa5EbZcOsUyBmH8BSMr5Bq/ji&#10;Txp4Znv/ABj8V9VvJvC1la2fgnw/eaf51m0O7y2jCeb5dmkcTvKiRxyK7qwYKDkwfD6b4reL4NQ8&#10;C/De902/lngjurm1FraLdW0aTxkG3nuIle3IldAVt5FJyeCgbGax0I05KqtU9XfTV3Vm4pOytqle&#10;+l202fR4vh/6vbEOrGnTUX8S+HSzcnfT0lZa7K9j2Z7D4RePPGcVv4/0y18M2uh6O9qrfCXSpbqb&#10;TrlpCQ/2eTVml3OJGUsI+MDK/fJ0LH4n6X4Y1tNQn8Sab4h8Jw3TrZeKrrwzay3cEu5miivLcNNE&#10;MxvCuQrBXKq6/MJK8p+Kvg/4s+Dvh/a+NfizqnhWzVTHZW/he81a7urzU2+bzLxUlknVCFYK8kMk&#10;KrwFUFgDSm8Fa58RfFlv4d+GfiLXtUfWYxBri61pa27WUCyOY5bl0nk3KiorI8gV2GyNAx/dLFPM&#10;8L7OW7jazTs183rffq36XPExeS4bMMBHF1sVTdPWSqRdkrbuGvuNNX0SWivfp9K+DfiF4Xn8UW0U&#10;Os6fqkl5cR20kUdxBeXFzaF1aQKiDZaggYLbHx3Vvuna1Xxf+z19p1S/tvDPiCKzhk2abdf8JnCU&#10;gu4s/vzNNp6SyMw2gBEUgKfMMhb5fItQ/Y1SeOPyPiTGyqp8xbjw4gB6Yx5UyMOOvJycc8Va0n9j&#10;z4eiz269q2oPeIMpeaVP9nAb02Sed9c7up6VnU4gwLmm2+2jkl9ysvn8j8k+ucL4eLjTxl9f+fTb&#10;vqtG4+eye+u6VvUfh38efF/wS1KPxh4G8Zatov2y4MhsLG7ttLt5VOSA7uuXCljlI7eNHyG6/KfQ&#10;vFP/AAV0+L2r/wDEtv8A4dfDe8vWhIj1iO1EtzEcH58yL5W7v02k445xXheh/s8eAdJjurTV9V13&#10;VlkKPDLqWtTo9uFGCAYGjU84PIJGB9a7TTtNsNJ0qHRtNhVbW2wYVkZpJA2eWMjEseMDkk+5HFeP&#10;is0yevU53h1KXeyX39xrjKngKfs8PWqyX/gMfl7zafTY6i0/b8/a0+Inhq8svC3xiutUsZdqX+j2&#10;2n2NheQgvhdk1lCGGTwBkbgCM9RXL+B/2gf2oL3Q4bj4f/tJ/ELT9FbK2NsvjrVEVVB28eVqAUIC&#10;MDC4AHAqHXNY8FXVufC/jG+02a18yOa70+81DyJJUVJBsaRHSdI2Rn3BHUOuQxI4rc8OfEr4GeI/&#10;F0mjTa3a+F9Lnl8/RZ7GSbVLK1tlyqQyIczTO65cyJMsZfb+424C/k/FniJmXC+JbhlMK2H1d6bj&#10;KasrvmpqPM+r92LVlrK+h+k8KU4cYZcpUsxq4bEqz/fKo6Ti3a0ainFN3a3s76KLWpPoXx+/bT0r&#10;WINbtv2s/G0bQ/Oou/G2tXiFh2aCa88tx/vAj2r0HUP28v24dft49O8Y/tQ63cWqyK3kaPp9ppbZ&#10;UqwPnW0azkZGCpkKsDhgRxXifjHxlZ2Wv2emeHGk+y3d7+5u7zTHHn2/lgAjyZJURty5beyqQzFX&#10;bISPG0DxB4lTR2v/ABfd2rN5qyNL9heySCF0XEbBpJg8iuDllfYd4Ck4LNz5H4h5XxVNRhg5Qlq/&#10;epR5Vb+9Z27WdndehhxRw94mcJ0XVnm8XTdkowqSUnzbe5JXaW7s3v8Ad9g/s/fEXxP8W5PGXxB+&#10;KDQ6u0EMAlurPwzDNcrer80Bu5YdsyxzILiFHOSWDMrRyxRMfQNcv7PwPBeWQOn2uqafpcmqRz3E&#10;NvE14IVu7ua4+zIwOJPsF8gEaMfJeEYQwRK/yt8D9SuPhN46sfHHxk16DwjosMzX2n2vjHVo9FbV&#10;ryO2lS0Nmly0ZnZXudyzY8tQZB5gLbD4Z4i/ay8EeI9V1Lxp4kSewmnug9zJeac1nEmVAWNPPxuV&#10;UCoOSQFAJzX5zxJ4fYPjHi6rjauJcafLFNQUdGtFG7utldu11dI/ZeF/EziTgbw1wtGeClVxU6k7&#10;Opze9DRuo0kmrykoxV7S5ZM/RLxpq/w403wNL408a+M7zUPDt7HALq48JRR3l1eQyJuBuJLq4VSp&#10;mlBJCCZZF2uB5UJXzL4kft7+H9B8Vza78JPC8Gl30lj9g0/xP4/1RtW1D7OhVl8qO5kaC3IJk42y&#10;8SYVlyd3j/7L/wC1F8MfGfw/8Zfs4/EfxzpvhvRJtHGo6P4h8Q34tIre4We2ZIWkkY+ejytHN8mC&#10;qJPktuG3xD4lfD/4van4jWHxP8P7yxt9S02C4s5o9TgmtZrRkR/MiuIZjFdK4PD27SID/ESWVfY4&#10;N4A4PyfHVaeIpRqVYy911PevGycWovRS35rJeZ0cV8Zcc8WUcHi6GYPAYKdJe2cVGM411JqUHKWq&#10;jJNSg5X0Xc+oYP8Agql+1rNptzYp+1/YLamFoYbW18P6VasqbQCFdIRIpAIIdORkEGszWf8AgoL8&#10;VNfex+Hfi/WPC935lzHqEq6V4gNrrd1C22Npo2TykVXnCsxMcivIA7b5ACfkG20X4lRQa0zadrEk&#10;0l2E0O3n0k+XEnlQRCQN5qPMAyvMVcRFnd0DABHOt4Q8I6/Jq8k/ijRdUt9N80S2n2GGc3TS+Ug2&#10;SQS2wTCtuHmpIC3y/IuTj9WWHyFyTlhaTa0V6cbr0aSa+R+eZhjsRgcLOquI61WMb3hpJt6Po6af&#10;lrrqou9z6v139uD4sHxFbo3wQstYsIo1hmm8aWOn6jN5WSMZtrIyS4HQMw54OOtX9R/4KK/Bqz8J&#10;MdT+G3hhdYivEjjs9M8J2NnEkWzLO08ltcsjhsr5Zt+eu4cgeS6T5MtkqNPqphkmkkRdTvpZZlMk&#10;rTMA0rNIo3yN8rH5QcdOKuCR2jMEknLLhtoPI9CDntx7+1e7QrYF04qeHS7qMtNOmq2+5n45U8SM&#10;yo4qpGN6iu+WTXLK3RuN6ln5czSfVnSfGj9v3TPiTpun2/wws7Hw4s2lLbapMt5NDc28y7ot1rJH&#10;9mtCGj2SsTbRMkjOqnCoa878IeKo/CEXlv4f01tPms44dQk1LSdPumeIu2EhlubeeK2Ri77mRnlP&#10;HXAA0tZ0DTNYsDp8sU0KKweM2N7LaSbv+ukJVgOT3I7kVz//AAo/wZ9ra90rVfEelSTLi8/s/wAS&#10;3f8ApHUAyNI7luD7da9jK8ZkOW0508PhlBTd5WS17Xe7t0ve34mOM47qZxUhVx1eopQ+HRNK6V7J&#10;Nb9fdNa/8RaUk+padqFrcz2mpSSxRrrZtbu4tosKxKTTQRsFTaAHtvLYqpy2HKL5L4q/aK8YeJ3v&#10;vgz8M9R1BfDGpRwpq1vYa1LANW8ibMUhc/MDHMh8lTu2ugkdvI8wNua5+yR4SneNfCfirUNPmZN0&#10;7ahZx3yufYsiFfXBY9fcVxfi39nHxj8PdL1bRvCem3XiGz1OazEbW0Bje6YTyTNCyxlmiJyY94xH&#10;tCEuplaNPdp5xl9f3F669Wtt+umnXsezwzjuH6mMv9aUqlrQUouEVzP3mr2i7Jt2T76dtDw54o8C&#10;+HvC9/pl5fG60+6ZY7HWdHawso9IvBICs1lf3kYjihmBbzbGGQKzMwLlUIp0vwv8MeKPDsHxPlk8&#10;CanNda61ta2Mfiay029VjErxM0dixkmkZvPDgRBAERhK2/anmOg/AL4z+PddubHWNGutMvoVSKEa&#10;xpt0kUqrG5EaSpC0MSoke1Vd415VUz0EMWi+IfgJ4jn/AOEq8W654V8QJZ/adJuNDsobhjHmRFkS&#10;YXUZgLsjx7wpYKWIxWFbM4xd6Td3JNq+622s7K1nor6ddUfq+CyzK8Xj/qTxcZVlFyUU7NJtO6ac&#10;eZX0ve2vdHtmtQ6FdfDO6sJrvxFa31jqHmf8JPoHjaa603UIESdoRbxtby30MLxsWaRkWPKR+YEL&#10;xhMXxl4Q+NGl3FhJKPEWi295pNtcael0scy3kDJ8t1HLqN2k0ySEM28RxxltwRFUAVw+meMvBPw2&#10;u9DvNJkntbq8vFufFum+FNR3WT6a8lvNHDFJLLN/pIXzYnWdJEjdYWALI4PsD+J38f6Zp+t6f4s8&#10;QaXpv2PdpOkyeLp1+xQSyPcGIeTJChPmTSMzCNd7s7YBbA9CnWxOIpr6sk31cm1+S3625UrbW2PJ&#10;zDD/ANg1L43SL0TjBTfR2cZSaslpfnbvutbnzt4QtfDBl1Twx418PateyK0ckVjo+oRWtw0sW9WU&#10;PLBOvCyO20RnOzrxzo+FfiZ8SvDOuR/FPS/EU+r3lrDFZamNSvnluXtY1jRLVo3cs1uiRoFZQwhE&#10;acx7AKl8QT/2VpOv32s3RuNQmht7fR9UeG4W92LcoS5MbhI3EcRhZpd37qQhRvVGTFj1698QQ3Vx&#10;qGpfZbhkiN1LBOLcXiqflDquN5VgjfdONuRjisZ4XD16zU4axVk31T1039Hte3kmfX1q1bE4GTml&#10;KlU0mld9OVpq0W4vprzR3a1aPou1+On7OvxF0608Z/EHwfocNxNJHaw2/iWGy1KSJnL5XADOsSkb&#10;jJLFGg3q2Rwa7bw98RfhdcaithovinQ7i3s7Ix/2foWowqbXMhO3Cgqi4CkKEIwRhuoHxjqFt54U&#10;31tG0wkZpLiQCMyZHqBt9+WPGfWvpj9i3U9G0P4c3HhvxRJaeHdPuPEwubv4meD/AIpaZoPirR7V&#10;oo0ubYxSv52qWJWOKRII43KuZzH5krKifI8TYWeU4D6zRi52a91NLTVtq+7SV7K8pbRTbSfw9Hwv&#10;4dzit9Xp4idGLu0pP2kE9vdjdNJ7XkrJfE0rs9Mml1GKTE2mSZ8hp2byWyVHIwMc5GcYOT2BzWHf&#10;eN/BuhG4uNU17S7LIEkzyXUably2GbOPQ8knvzXkvwtuvgPqs3xy0Dxb4w8N6h408VqIPht4v8T+&#10;GBa6fODfSyXsiwyjydLnu4RD5MsgT7IxIEsPJOlZTaX4P8B/ELR/2wPF3hHxXJrXw+vLbwHdW/ia&#10;w8TavZ6+rwfY3ivbK5uJbG2jKM8kbywxSgABJS8iN8zi62Jp1KsVTk3B01y2anUVRRblSi178Yc1&#10;pXcWnGXMo211wfgllMowbxjtJS1VO8Y8jdlOSm7OVrrR3vHlvc7q3+NPwrmvPLg+JPh1vOkVVlXW&#10;ITk4/iOcKBj7xOMdSKy7j9qP4I2OoyadceOo98LYd4tNupI/wkSMq/8AwEmsv4f+Ivh/4D/Yl8M+&#10;M/FV14f8R6ppPxyh1O98Nx+LNMGq3nhpNLWIWUkU5mk+yNdp89u8Tg7mYx7W31Y/4J8eJfg94h/a&#10;Y+IHjXx9ZeD/AAxoOs+G9QnTQNW1mx0rTY7yW4Rra2tRcttTy1adI2VWEKdgDgxOvisPhcbiXhpy&#10;hh3OKamr1HGSVox5W1zJ8ydmulz1cP4J8M1q2HpVcTUbqqLfuqKgmr3baa0ejV79bGXqf7ZPwnTW&#10;3so9F1bULeHIS+t7GLY3PVRJIr4I9VBrA8TftgeFNQvPs+h/CL+1I5Gxu1GeOF2X/dWOXP0zXpfw&#10;Lb9m/XfgD8ZLPwL4Ug8OeIIdMW20NPiB8YtG1B7vUN0m+Wyza2ZVgqgmeNnWTKANwM+efs16D4U1&#10;f9kD48DxTN4Th8QTw+GU8Apreqafaagskd3ctqP2NZ3WVc27QhyuPMACAsQVHoVMRhadPE+1wk37&#10;KrRp2ck+dVXTTmuVNcsOdt6v4Jaq2nfhfCfhHB1KPLLWUJyu6kouLhzNR91x1ly+W60Znah+1l4h&#10;jsPI8FfCK10uT7zSXtwZYzxjO1Y4uw4+btWdYftgfFKNN99ovhUkNiRHtrjKe+EnOfwz0Neg/s1f&#10;C34I+P8A9k/xzbfGyy8N6lrd5rmlp4ds7j4naL4b1oW0UjPcGC71BJTbxHI3rsAmGVBzyPC/idpl&#10;jovxI16ystSsY4l126ktU0+6tbyOKGSYyRxfaLLFvMyK4VngCwllYxqqbVHvZPHLsZmmJwP1ZQVC&#10;XKm5J83uwldRsmo+/a+14tK+tjGcE8P4XB0cTGnGbqK/w1JtayVnKUppv3b7Xs7m5rH7SXxd1Wdf&#10;+Ed8T2+kw7uLHR9EhKqOv/LdZGGOnX+tV5P2g/j1GwW18eas3ytuzothnPfH+jH0/nXqv7Orfsxf&#10;AvwtY/Gr9o3ULvxNea+5tdG8L+HbzT9X+z2GIhfNfWv2+B4Jbu2mntIfNP7j9/K8LOLchY/2evgj&#10;4G/bE8G6J4W+JPhPxR8NdR8VaXqdn4g1bxRp5jGlLPDPLFqMbyoYJFj3RvHNFE0m04iXcY1yrZ1l&#10;NHGYigsJK1OEpwny2hVlT+OEHZq8XZK/xe84pqLb6ocC5TLD0as6FJucoxadODlBS+GUtIu29+2l&#10;7N2PL9H/AGjvj5p96t1c+ILjUo1OPsl1pVsqvnIH+phRvyPatq4/a1+LUl815B8PvD8MxXZ5g0u5&#10;3bc/dyZs9ccE9cV7D+zRD+w/8VPjx4d8dfFLwb4e8A6lYau83ibwdriRXvhHW2MWZDaO7MtiA4uG&#10;FvJ5lvjyI4ZQflrzL9hbwL8JvFviXx1pnxT0jwukMnwZ1qDQT42vrG0gGtSNbLaeS97IqrcZ8zbK&#10;pDRjcSyAknirZ7g44TFVpZfOLoQpzcZLlbc5SXLGSjKMuVRUuaEpR95J2aaWkvD/AIbniKVLkpWq&#10;ylG8I2SUUneSU4yV27csknddVZliD9tySKaG21P4XNHtwLqSPWOQfVUMPr/CW/Gt9f2y/hhI6xx6&#10;X4g2yAn5rW3Xy8DPOZ9vr3PIxWd8JrP4W/Cv4FeNPAn7QMPgW50fVPCl8vgh9Bv9L1LxFFr4eNrZ&#10;jdac8lxFbDLs/wBrkEbBVSMOC8bTfCXwJ+zL4t/YZ1Cfxj4e8G6t4ztviw8q28/jLRvDusHS/wCy&#10;olUia+ileW189jmJUIZzvBHltnHHZlh8PztYRvlq06alGf7uSqK/NGbSuobT0Si9Ls82HhLwljpR&#10;nyOF4Sm17/N7r2cW3bm3ilJXXQdqv7YvhqyMDWXhW8mhuI2dZJJkViQcbR5YZSc4/i79euKcX7Zu&#10;mS745fA15C8bAGOa+iRt2cYwxBP64pPhF4U+C+r/ABJ/aKHi+Pw7HZt8JfGNt4GuNZm0cAaq9xEL&#10;I2ItzHafaQqyGH7HtjHPklEK1kfHnRfAXiT4M/D/AFr4Nz+CZrXRPD/9ka+2mpZ6F4ju9S3LIWud&#10;NVkE6KrLHFcxLcFvLmaednYYmWOwH9urAVMPJQfL+85pOCcoOa15VHVrlWt22rLe1UvCTheOWvE0&#10;UpyV/c5nfSSi9FK6te730Tu0zqbf9sfwXavvk8AeJrpkjLSW7aWNrcH+JJgT+GMkfgdVf2mfhZ+5&#10;1TUtW1OxZsRtb3OlXfC5zyFXYDn+LnABzgYrP+POmfAjW/B/jL4waDqnhvwP8QLGfSdCk8I+GfEO&#10;ia5oOrQqltHNJpqWoa4sXzbtcyXT+YSpa3aZjcMq4Xxf8PfDTVv2avAsPwJ1nwbdwx2a3PxKi8QX&#10;mn/2yviNIYldl+34nlsWEhEEdqWhHlyGVRKSx5cPjcFiqNKSoTpudR023JckGoc95VEpRtLSMXBy&#10;i5NR5lK6WON8IeH1KUeZK0FL3W+aV5crSjJNtrdp8rtd2tZv1Nfjz8KrXw27avr1rDeq8ckd1Jqs&#10;CRTwcbilscylic4YsB6K2N1ZNp+1h8B7uISL4m1K8i6CHT/Dt08sjY+4izJEpb2Z1GBkHHXi/wBp&#10;Hxj8M7P4MfDO30G58N6H8Uo9P1KHxzP8P9K06HT/ALO1yTp5m+x4sjKYHVi1u25SXScIyRRx7Xx0&#10;k/Y6/aV+KHjzwJok3g/4aarYeJtQ0rwj4g0W3tk8LeIrO3vJ7ezaVreKaTTpGgFk7XURe3cJPI0U&#10;bSEHOOZU6NOFSph6zUlVcrJS5VTmoKVknKVOo/ehOEW3C0nFK7Xn/wDED+Ha1RxddPlcLWkoc3NH&#10;mafuWU47NOa1ulK9hw/brg8Nzxa38Ovhgusapp7v9q0PxVp7NHE4UnEkEJJuIwmc7ZE2ttwc4B8F&#10;n1/4veJPic/xI1PxVqEPiOxmjv59W00m3k0YBgy3INsMW0MW5clAvlkngEc+lftDaH4L8F/thfED&#10;SfEfg2aHSdP+ImrPoukalDdi0SxfUZXs2iitfLKae9t5TgRNuaAjyicqTyPhnWfE3hLxrpfjj/hJ&#10;tS8OX3nXU2k6lYTTRzJFIHina1S2Y4zHJPAx82Xd86yAqzV9zluGoYjB068KdnOEZe89E5K/K3rq&#10;uvutfkellOS5PwZOrRwNHlak05WcptKy93XWLsrpOLv3auN8NeC7PxxYXV3b+LY5tUs9Ts5dW1LV&#10;p7m6l1ZsnzFidrQoyrtEkguJU3ZXasm0tXYX3xW+FngF4/Ceply1nCscUar5nlRgYVC3OSAO/OD+&#10;J5PWfG9vpHhO+g0zXrPR9PlmWCTT2muluL7bGyieFAuyHZk8OyhTIuyMKNgwz4q8V6aAvgaS9Wzm&#10;/evJfQKs80zH55JDvbezHndxwQAAAK+jw3LhZS5Ltu3TZJLRJJaXu7u9297aLixuXTzqUZ4t8tNX&#10;aXPZ8zerlOXMm7WXLFaJWai/i3NF8L21x4d1nWdAk8P6Lb6baxveW+uazCtzcyeYdqWolkQ3JYRt&#10;lrcSbUHXdLGrVNU8FeFNK8ES654kvIbXWL61gk0bT/D95p+prcqZSJPtKpOJdMKxgsEdJJJCVDLE&#10;p31hH4+fGLTPEOoeK/D3xA1DRbzVtJOmao3hyQaXHd2XlxobeSO0ESPGwhj3qVxIy7n3MST3niXw&#10;Ppdt8SJtAN3dSKo1jdcOy+a7WNnO0TswUZZmtUZ2xli8hGCwI46derKp7OpZO19NVpa6V9rt9tux&#10;9PWy3EYOSlFqT2u5SUvK7S1sv5uY80F1o1tMsMHiUNDKu7y/s7SEd2U5Cjg5yRx7nGaejW4C3Cva&#10;x7lIWWO4aFtv+70/WqOr+MNT1NVutQgt5m3EEPGcHaGAzzycCpovEN/rltb2mpLHJFHDvjjYHCE7&#10;VOOeMgAfgK71fmsv6/FnmSlFx553T62a/NRi382epeN/jH8IfFul6TDZfB7T9NutN0kWEktlqypD&#10;ek28Cm7lRIlY3XnLcyhvM8nbNHGYT5TPLTl+JfwaOgaFplj8ELFr7T9H02LWtTk8WXe7VtQivjNe&#10;XBjyUghuLUrbLBGFaHb5vmSMxFeW3l6oiaFrSNlVvulnx6dm68detRyXUQhe4FjFldoxufByQP71&#10;c0MHTjFRV7f45/5mvtqMnzSad+9Kl+aSZ61B8c/B0fgm18O33wd8KTXVrpd1b/2l5ojLXEv/AAkP&#10;lTMQnmsIjq2l8NKzONCjy6tMHhk1HxB4E+Kmp33hH4R/CzSdG1/xVq/2Lwnpk2q3V6ttJPqMf2WG&#10;K4kuoQHFu3kPJPHMrsrMFi84NbeU39+I4o5BY27NIzqxkQtwHK9z6VnyavdmAxeXB80edwt03Dhj&#10;wcZH3B71i8PToybi5J7/ABS/K9j1KGGnjoqyhbzpx/yPZG1DwHeeLLPxlp/wIvrnwvc69JN/wjtv&#10;rlzPJJaNfaPPFZm5gRZE/wBFu4bMTbUMkmr71xJHHGkniPxl8N9W0zS/FGpfst3lvDa7dP1G30fX&#10;Li3hu2t4dBV90RWR4VMf2grI2WeTW0Z5LhrcCTxuW5uLLbLbzsrbyisDjaPl6Yohv7y2u2ihuJAI&#10;5k8v942V3hAxBz6AD6KPSuf2N5J3f/gc/wBZM9KllsqcbqUflCCX4RT/ABPRZdLfXtbFz4a+AyL/&#10;AMJH4addF0uxvbu5WznZJbVLxYxI0zOLy2lkEMjYIWRMYZGTp/FnjHVV+JvjTWvCnwc8N6DF4l0i&#10;yvPDfhiz0ez1KPQ7HULWFrDaXgZ5W/sy7JDqYpPtMsVzJ+8g8s+IWt3PFZbIX2JLlZI14VlbbuUj&#10;pgkAn3A9BU899em8kmlunkmuJkFxNI25pdwQnce/ODz3A9Kr2MpW5tdLauW2n97fTV7v7weDqaNy&#10;S1vpFN/+Tc2mr8uy0Pom0/aH0m7gvtD1L9nLwvp3iPwu3h291j+0PDNrHNdtpCNFdWcts9nIsf27&#10;VLmCadESNjDD9kd2Qlxwl3rcreKvFGr237PENvd3XhO7Omae0SvFoIheNdRvEhljbz1ihiv4cSBp&#10;bXzPNeVp7Tzj5T+9t4bm3t7qaOOW3WGSFZCUeMGKQIwOQwDojYbPzIp6gGptRhWCCxuNzMbiNvMD&#10;np5eI1x3+4xX6EjgE1nHCxpyk4pa2vrJ7W7v/h9maRw8la8r9tLbrX4bH0V8M/iJZeFviJN4J1L9&#10;jnRfE01pJceVo+ufYTfxTXHiG1gfMkFpGskiwWf9mQwmHYl1dyTpCRN9kbzPxJrnh/xT8NvBtrb/&#10;AA0bSd0Mtla+KVuI1t9UmN9eTXMsgitvMeRY7nT4lXzGEUVpkI32obPOI7m4Z44XnZlZZD82P9hv&#10;5sTVu0ja68Jyas9xMslrfRxwhZDgKUcY9Rwq9COgqaeH5anMvXeXn3bXV9LG1SjLkSm9G7aXW9vP&#10;ukexeJtE8Eax4x8ReFPCfwL/ALPm0y4uNHaz0nxPezfadRk8SHy/IaaFyfLsbmPT1Vwqs0cVy5eR&#10;xDJieN9D03ULS4i0v4DX3h7Ur+4uFVFurqe1tJFvryR3t4pXafCxWwsk82aaP/RLxiJJ3WS28yuN&#10;Uv7e5uGW6kJtUDRZc8GNWZOnoScY/nRK8gRU859onbC7jwc8n6naufp7DFU6PKlJdPOXl/e/rYmW&#10;HraqM7eiXbzufQS+OtO0Pw/rFr8Jv2c/C1heNYWejEeIoxql1bparfyS6gTPCBBdNHDYSTSl4oGa&#10;0u5Bb+RePFb8/wCLPi74XvfFXhbV/EX7O+mx6XpUdnDeaHY3EMK6xo0UMETtO8UBcX9xCnN+Nse6&#10;QzxWySs8j+Rzb9OhtZbWZlO5ZlwceXIJDh1x0YbRg9QafoUl1daJfP8Abp40sLVZoIYZSqbmXJyP&#10;8MURwdGn03VnrK+qs932S9DGUcZKKlKUZ2t8UEnf1W33Hqvhv9ovwFoPhDw7pV3+zt4Z1DUdDtYr&#10;W5ur6GPyNbj826nl+2qkQuGkL3TJHJBcwOtvBBE5laJJVh8I/HP4deE9A8eaHrHwV0rW7zxp9pNh&#10;q2oW9pv0Bn07VbaNrUQwKse2fUbe5IjCRsdOhVFiYJJF5deeIdTRkiZ45FWJTtkhVv73PI9h+VS2&#10;MZutOvHdlXy7ZW/dwou4lwvOF9GNafVcLyuFnrvq+9+91r29NivZ4z3ZSaj00d+ltpRtseq+JPjp&#10;8MfEur6Zd6n8I9Ps7HTdQube6sdJ8qzkutHkURKjSRwcaisCiP7cQYRIonSzjmaaSal4v+Mvw08V&#10;/C/w38OrT4eR6OuiN/pniawsLa4vtUP2ctIs+Y7cuRdTS7MTKEtngjkW4kt1lfzfQtMtta1uy0a5&#10;3LFdXCB2jxuXcADtJzjg4/I9QDVjURbeD/E0ltaWMF1vVUWS+jDmPLOMgDCk8dwaI4eknFxT0296&#10;T793Z7ve/wCCM62HpU4t1HzX392n5f3DpPHHiiwv3j8VW3iGz1Aalhry1Xwra6KIFiRItrR28f2a&#10;ISEMVaCQu4RpJBHJId3YaN4ct/CX7Ov9v3dkthceKPFltp1myeE9Sa+srW0eYXlzBeSyQ2DskxS3&#10;miJeVC6HfCVYnzvwTfXd7dx+EwtnHa3E32qSQaTayXAYDZsE8kTSiIg8xBvLJwduRmsK28TavdWj&#10;z3EsbN5nkN/o6AMo+UHAAGcE9AMnBOcDB++rRUL8qi+m7S2V7aa2vo9FbqcrwMeZuKTTX2r2TfXl&#10;+F9ddD0vxPb2Xw017UvDfhGTxdYaxpeoB7PVNYT7FfwRyQQmVpbK3ebyDlPLDC4IkjCMQvSuP1XW&#10;NJ12+fXNe1y41S+vf395ealcXLzPK3LbmCfMckknJySeT1rHfxFq2tJbf2lcLIsa+TGghRQEfaCO&#10;B2AUA9eB75o+ObldN8WXlpYWkEMKsrLGsYwu5FYgZ7ZNVRUqNNLR927Xb6tpJK73dktTo/s+FWta&#10;c5JvZRbSSXRNtysuicmj/9lQSwECLQAUAAYACAAAACEAihU/mAwBAAAVAgAAEwAAAAAAAAAAAAAA&#10;AAAAAAAAW0NvbnRlbnRfVHlwZXNdLnhtbFBLAQItABQABgAIAAAAIQA4/SH/1gAAAJQBAAALAAAA&#10;AAAAAAAAAAAAAD0BAABfcmVscy8ucmVsc1BLAQItABQABgAIAAAAIQAgyFKm8wIAAAIGAAAOAAAA&#10;AAAAAAAAAAAAADwCAABkcnMvZTJvRG9jLnhtbFBLAQItABQABgAIAAAAIQBYYLMbugAAACIBAAAZ&#10;AAAAAAAAAAAAAAAAAFsFAABkcnMvX3JlbHMvZTJvRG9jLnhtbC5yZWxzUEsBAi0AFAAGAAgAAAAh&#10;ANwCw/bfAAAABwEAAA8AAAAAAAAAAAAAAAAATAYAAGRycy9kb3ducmV2LnhtbFBLAQItAAoAAAAA&#10;AAAAIQCcNnF61JQAANSUAAAVAAAAAAAAAAAAAAAAAFgHAABkcnMvbWVkaWEvaW1hZ2UxLmpwZWdQ&#10;SwUGAAAAAAYABgB9AQAAX5wAAAAA&#10;" strokeweight=".5pt">
                      <v:fill r:id="rId22" o:title="" recolor="t" rotate="t" type="frame"/>
                      <v:textbox>
                        <w:txbxContent>
                          <w:p w14:paraId="6764C09B" w14:textId="178848E1" w:rsidR="00B75CC8" w:rsidRPr="00F6694B" w:rsidRDefault="00B75CC8" w:rsidP="00B75CC8">
                            <w:pPr>
                              <w:rPr>
                                <w:color w:val="FF0000"/>
                              </w:rPr>
                            </w:pPr>
                          </w:p>
                        </w:txbxContent>
                      </v:textbox>
                      <w10:wrap type="tight"/>
                    </v:shape>
                  </w:pict>
                </mc:Fallback>
              </mc:AlternateContent>
            </w:r>
            <w:r w:rsidR="00B75CC8">
              <w:rPr>
                <w:noProof/>
                <w:lang w:eastAsia="en-GB"/>
              </w:rPr>
              <mc:AlternateContent>
                <mc:Choice Requires="wps">
                  <w:drawing>
                    <wp:anchor distT="0" distB="0" distL="114300" distR="114300" simplePos="0" relativeHeight="251682816" behindDoc="0" locked="0" layoutInCell="1" allowOverlap="1" wp14:anchorId="0A299E6A" wp14:editId="17970003">
                      <wp:simplePos x="0" y="0"/>
                      <wp:positionH relativeFrom="column">
                        <wp:posOffset>873125</wp:posOffset>
                      </wp:positionH>
                      <wp:positionV relativeFrom="paragraph">
                        <wp:posOffset>471805</wp:posOffset>
                      </wp:positionV>
                      <wp:extent cx="971550" cy="6858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971550" cy="685800"/>
                              </a:xfrm>
                              <a:prstGeom prst="rect">
                                <a:avLst/>
                              </a:prstGeom>
                              <a:blipFill dpi="0" rotWithShape="1">
                                <a:blip r:embed="rId23">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5F2A8D8F" w14:textId="55040DEC" w:rsidR="00B75CC8" w:rsidRPr="002225AC" w:rsidRDefault="002225AC" w:rsidP="00B75CC8">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A299E6A" id="_x0000_t202" coordsize="21600,21600" o:spt="202" path="m,l,21600r21600,l21600,xe">
                      <v:stroke joinstyle="miter"/>
                      <v:path gradientshapeok="t" o:connecttype="rect"/>
                    </v:shapetype>
                    <v:shape id="Text Box 12" o:spid="_x0000_s1035" type="#_x0000_t202" style="position:absolute;margin-left:68.75pt;margin-top:37.15pt;width:76.5pt;height:54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W7hF7wIAAPMFAAAOAAAAZHJzL2Uyb0RvYy54bWysVO9P2zAQ/T5p/4OV&#10;7yVJl9I2okWlhWlSBWgw8dl1HBLNsT3b/cGm/e97dpKCAGnStC+pfXc937337s7OD40gO25sreQs&#10;Sk+SiHDJVFHLx1n07f5qMImIdVQWVCjJZ9ETt9H5/OOHs73O+VBVShTcECSRNt/rWVQ5p/M4tqzi&#10;DbUnSnMJZ6lMQx2u5jEuDN0jeyPiYZKcxntlCm0U49bCumqd0TzkL0vO3E1ZWu6ImEWozYWvCd+N&#10;/8bzM5o/GqqrmnVl0H+ooqG1xKPHVCvqKNma+k2qpmZGWVW6E6aaWJVlzXjoAd2kyatu7iqqeegF&#10;4Fh9hMn+v7TsendrSF2Au2FEJG3A0T0/OHKhDgQm4LPXNkfYnUagO8CO2N5uYfRtH0rT+F80ROAH&#10;0k9HdH02BuN0nI5G8DC4TiejSRLQj5//rI11n7lqiD/MIgPyAqZ0t7YOhSC0D/FvbUStr2ohSKGB&#10;MxIb5R5qVwXUfI19UIcbWP+7ulpGVoptGy5dKzHDBXXQt61qbfFMzpsNB2LmS9E+gg5RoX/O9xpo&#10;/zWcLJJkOrwYLEfJcpAl48vBYpqNB+Pkcpwl2SRdpsvfvsQ0y7eWrxWjYqXrXoNp9qbad6XTTUOr&#10;nqBCsqNB6y1gKCgA15cIDD1uvlZr2FdAHCbAOsMdq7y5BKSdHcFHR/dHD7iPEpLsQeMnEBpyKVEX&#10;vc+TtBSmLWQjKPvu5eKTPUfhJiSMXlytiPzJHTaHIMZpL7CNKp6gO1AbKLaaXdVIv6bW3VKDUQXv&#10;WD/uBp9SKNSkulNEKmV+vmf38UAX3ojsMfqzyP7YUsMjIr5IzNY0zTKkdeGSjcZDr62Xns1Lj9w2&#10;SwXEUyw6zcLRxzvRH0ujmgdsqYV/FS4qGd6eRa4/Ll27kLDlGF8sQhC2g6ZuLe8066XsYb0/PFCj&#10;uwFxIPVa9UuC5q/mpI317Ei12DpV1mGIPM4tqh382CyBnW4L+tX18h6innf1/A8A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4E6M+uAAAAAKAQAADwAAAGRycy9kb3ducmV2LnhtbEyP&#10;wU7DMBBE70j8g7VI3KhDAqSEOBUqQkICCdH20KMTL3HUeB1iNw1/z3KC4+w8zc6Uq9n1YsIxdJ4U&#10;XC8SEEiNNx21Cnbb56sliBA1Gd17QgXfGGBVnZ+VujD+RB84bWIrOIRCoRXYGIdCytBYdDos/IDE&#10;3qcfnY4sx1aaUZ843PUyTZI76XRH/MHqAdcWm8Pm6BRs316+hie7O0zDu61fc7tf23qv1OXF/PgA&#10;IuIc/2D4rc/VoeJOtT+SCaJnneW3jCrIbzIQDKT3CR9qdpZpBrIq5f8J1Q8AAAD//wMAUEsDBAoA&#10;AAAAAAAAIQAFuMjrVg8AAFYPAAAUAAAAZHJzL21lZGlhL2ltYWdlMS5qcGf/2P/gABBKRklGAAEB&#10;AAABAAEAAP/bAIQACQYHCAcGCQgHCAoKCQsNFg8NDAwNGxQVEBYgHSIiIB0fHyQoNCwkJjEnHx8t&#10;PS0xNTc6OjojKz9EPzhDNDk6NwEKCgoNDA0aDw8aNyUfJTc3Nzc3Nzc3Nzc3Nzc3Nzc3Nzc3Nzc3&#10;Nzc3Nzc3Nzc3Nzc3Nzc3Nzc3Nzc3Nzc3Nzc3/8AAEQgAXABcAwEiAAIRAQMRAf/EABsAAAMAAwEB&#10;AAAAAAAAAAAAAAUGBwIDBAEA/8QANxAAAgECBQMCAwcDAwUAAAAAAQIDBBEABRIhMQYTQVFhBxQi&#10;FTJCcYGRoRYjscHh8CUzYnLx/8QAGQEAAgMBAAAAAAAAAAAAAAAAAQMAAgUE/8QAJREAAgICAgED&#10;BQEAAAAAAAAAAQIAEQMxBCESMkFhEyJRcYEF/9oADAMBAAIRAxEAPwCm9ZZ/L01QQ5kKYVNKJRHU&#10;RhtLhW4ZTwTcWseb8i2OGorMo6kyv7Uy2oDlLLJossiX8MNJN/bYH184K9YZd9q9OVtGKcVEjpeK&#10;IvpBcEFbnwL2v7YknQGZJllXUZZPURyI7toCU6uruAbaZtXJsbBlKm3IvjmcsNQNvvUM9YVs9V9j&#10;T1PytPUU0s0itLOCsa/SyaiB7pZRc8YZPh5lGWxZbXy0+axZjVVbBKuenkP0G33Qeb/UTq2JvgLF&#10;l9dM71lGmUVgCGRKXMKcszJc7IbmwJJNyL3JBJ03ww5THTV2da6ZponyuBFWi2jhV2DXJ5+rc322&#10;98BdwJ33OjNK5cmzrp7LYZJe3K7o3ckLkgiwBLG53/xjLqHv0ByZKChNdK1YFd3USSxx2LuwZvUL&#10;p5H3h5sCnVNdmnUOdU2YU9FHUPQylYHpAzROVY/j8i/O44w5Uv8AUj19ZNmPy8VJ8uBBDAbkMeST&#10;6jf22GLnIAG+I5kIo/mc1bkkcct1q4DbUFaRLuqsdxfzvbm2CkuR0ktA8NRHTMj0/ZeRkJbRv+O4&#10;9TvhfZZXl/uBib238YK51l4n6ZJqqmpp2pAZ0kpyA66Qf329xjP4nLOZmHjUfnQgAE3JjSQU9Pm+&#10;VwU2a0WZ0VNXRyRGOb6lVmW+3kXC3tf1tvig0K/a+YPLmgRVju1+4rRtHcsp3W3DebEADnwLzWGX&#10;OS9VRUeSw0bxLLJWVtOTJIx2Om26gW5J2JPoTjgzHNVyXI6iKWoYVeop3TSCZ2axLHQWAvbckkqL&#10;jYknHX2NTg6BowrlXUVFV9bGgyKaasEygPNK47FNEguVhQWvfi59RuQLYfxxiUfBbKdM1TmssUba&#10;kMccqSA9s3GtGXwfuke2KvhqkkWY1dRX6vzrMMsraMZfBJMvbleWLQdMwtZQr+GDW/Q+eMTCsj/p&#10;3qR1op5VoMwQGFaSMNG66/7agsfqt5YWIY7euHn4k1+W64aaWFpa2IGzd1kCKwFwbEarjx4/gpr5&#10;gtVUZW01JAFy5WjRY/p1ow2BJudr3HvirAmPXhZsi+QHUbkzihyamM9XJIIbqG7CIRG7E7sim9zY&#10;8njYWvbC1U/ERTFUUqZTSPC3cvJAZESY+GdDbUD5DG+53x7SdKVXU2f/AGjmE1ItKdLzR07MFhiC&#10;2Uaio3NuALWNwd7BqyDonp+F6GoiY5g1MrLI4CmOeUm928HTvYePNzbAAb2nIAR1POg+pc+ztxH9&#10;iUNJlcA0GWPVGq2/Ci73/gDDy8yBNSspubA32xrXthGhiiC3uWVQABfk7eu+M1RmdXktt6Lbf3ww&#10;fMYBA+eSZlTZSKzJctpq2qADtC7Fbj/x9T7XH+mJ6nxXzVe581lVOW2VUGpQNzqLXuTxa23nFbpt&#10;qaL/ANF/xgJ1J0xled0qd+n0vG4dZIFAYi92U+oNzce9xvihSvT1IbPvFHJOsaDM4RTrGKSqk7jL&#10;BRIUSBRvdmba9hc2FiCQbk4AdaVzU8LUdJLMoq49AWnjTtygkaluDfe/4bX2BAAAwQ6g+H1DUQT1&#10;fT9YjotSWkjU3MEZG66RzpN9tjbbxgXXSSfKZfT5hHRzTUEkbd6BiyTqi/SCGUE3B32N9sUIa6MG&#10;PC+ZvFYxZNPU9MwUmVUMQZRPHLXzQxMzykkgx9vfTJp7N97bn9acOMRygzejqOoRX5tRoTJKsjGC&#10;R0+ocHSDZren/DYIZFnhSaJtSSKGU+oPGGr1HZOPkwmnkf63gng6krXnR0Eh1RtblTexH7YARIVB&#10;Zfv+COf1w+fEHL5VzMV0kdbJQmKxYEOkcg3+lb3UELYk2AJvgIco1ZbRDLQK7MKrlw3/AG1IvYJe&#10;42IuSNt+OcRaZqmgn+ljTFTA2Jto6hKg0+SU00yxTqomfuFwzAXuFvZVB2HrYb4asrq4Mqly6g7z&#10;NTSN2YBGwOt72Zthe+q972A352GAuQdJZlSN3HjQPwWRwdPsPU/ljsybLI8wlparJ62Sjho53NRD&#10;NDeaN3NyoJvseP08m+LZWBpU1Maj629Rju47Uh7e1wt2J4F2P+cY96Q2BZVLA7FeNxb+CTjKaQrM&#10;HQ7fTqt5FmP++PdX97US33xxuAOB+5xIyYuSqNGLAAEABbbab3/fbA7qTMky5KaBZGimqJbRsuwJ&#10;FtvTe/Btf1wUMiyIGbWotcrtvtf/AEwC6ny6ozV6J6avWmWBxI6TRBl23DWPkWP+2KtqA3XUVc5/&#10;6PUSZpTzMJKmQwzxo9gGt9Y1LaxLA3twcLGa9mWsd6cydiRQwV31MhsLqT5sRb3FsN8WVR5zl1R9&#10;jRTPSGZrtMdPcYnUWW543H7ecAocgqcvzCGnzKnjkpJ35EoUr4vyCpB9f2OGAjInexGcbMOLlD1a&#10;nfxAEanS6De9rADY/li39LwTU2QUUNSrLKse4PI3Nv4xKzlbNms9HlTVFXOrKYJIQPoU2YEuTpBC&#10;g87G+3G9ipIuxSwwhpG7aBdUranNh+I+T6nClN6nXzOWucBV0JzZ2uvK6lAXBdNI7cioSTsBqbYf&#10;rifZQ1ZTdikoI6iGuLhKs1MIRVIUhAp4sDt4vcYb+v8AK2zjpHMqKKHvStGHjT1ZWDC3vtx5xGen&#10;OozS08mSZ1Vyrks7FzIFLSU8g3Vl9rqLj3JwGPtM593HybqLMRV5NVZvOMtooSVngQENJIhII0gX&#10;Itp9hf1xQrwvCJY0t3gH1adJ4uCb8W25wjVdZVZfmuR0WYZrJPJJKkZhgpgTKQQO47En6bFeNzYn&#10;8nmsnhp4jLNMkQQFtTHx5284K9bkW/eZAvqQmzX4sdsakWIADUwsb2O1rG4BPG2NeXVtLmMIkpHd&#10;4xIyltJX6rXP+cZ1LU8BEcshVZN9AUkna3jF7l5k3YGkM7rpBtsdrC1zt6HzjNjESCxJvtYrz43F&#10;vfGESxzIxikBDAqQFta9vHjjHrxSPIDuv13uOP09+P5xJIh9RZpWdLZsaPKZKdY5wJNMwvpBJ+kC&#10;42FufQ29Lb69ZoaahzSW0nz6l6xUW5EJUEgDng2v4+ngY4vim9NFnGVl2WOR42vKULcHbgi25O+F&#10;7POs5PtOWpyGOoWteBaaBWUEUsYAuFUE3YsDubW9DhbGXc2nX9jx0MgppqyokNVDTTW7JqykZZRY&#10;XKc3B2DcH2w64gvReUJVVFbW5vJL3wugLP8AfOq+onVvb34vf0xdKWVZoEdZUl23ZTsT5xFezUWg&#10;pZwZ5SVlSifJS9tgRfyPfEZ6v/pnMqg1WVVMiVUsjPUBoX0uT+Lfje/A3vwMUb4t1VbSdJl6F3j1&#10;VEaSyRylGVSfFubmwt74nPTHTFPURpX56ZFp2cKlMpCNKCCQSwNwdiQLb25GFHHTlh7wMb+2EegX&#10;NVWvPX1Mk9fS08yUBlfV9ZUadN97garD3GN1dLU1FTKGjmmrGbRpcFXL3tpsRfn0v/jBAingip44&#10;KKOOGm3QIdubm9zc3O5PnGWWwRt1tFWPM6UM0CiWPUSqybBdV+b2I33v6ncx8ZIEc+B8a22o4dM5&#10;TJkuWR/M1EskrICIHYFYm3NlvvfexN/GCyVbyMQtO9wmrUbW9vPscbnjhqkUsA6jcWO2OWtjp6Oi&#10;lmddQhRnAaQr6kC/8Y6AKFCLmU0j1CTU7d6l1R2EyMoZL7XF72PpscSrPK/qnoHPYy+YVeZZa51R&#10;fNvqWYeUJ3KsL8i1+bW2xVKSOkrqOGZY/oZbqNR29tjvhY+KVOMwyD5SKYd3vI2gb6QDdnPsFP8A&#10;I9sBx1AdWIrfECtpM7SCqjVy/bjeNgbjtsoaw99zv+eEvJq+bLK+OtMymx+tHBZSt728W34Pg+PG&#10;KDIYAtHTJD3Y6ONEU6rAgKABzsPpFh43ve5JEVHSuWV0cgWV6etkkZ0a+pbAEldFx7m99gL74Uyf&#10;iOyYciKHaNXSqxZ8Enllind4j3JILq0RPAPp6WN784c6HLoaOExqWa5uSx9rePyxGvhgMxy/rqOg&#10;KsmqNxUxF7DSBcNts3It+eLhgYsQ23Ziw9iLOa5hJJUTxiq7MMGppQDa0agXY+bljYbjj88TT7WF&#10;fnVKulUpoI2SBQNiTqOs+5PoPTDt8Qp5MvynMUpjp+aMUcjeSpEjH97W/InE36dp0qM3o4XLBZKh&#10;FJU7gEjjF3aiAIoHxcGNFLJGsTJKRGCTdr78cWxzSmgSmjNdWPRyWLLOsZYk2tY23P5Y766Jaepm&#10;ijuE1stj6f8ABgP1PlsJrcshd5WWWOVt2+7pi1gC3i5/bBydCpq8zKPp0BuM3TXWLU16bMpWmjVh&#10;prALqVJt/dH4Tx9XG2/uZziReoP7dJWzQGlkZZAqXj172vf7xsPHF8JtLS0iZDQVIpYxUCnV+6rM&#10;rE+twR/GC/RyytlpcVUyiXuKqDTaKxFitxzv5vhXk1UJm48gU9zZR5/VdN089BXdyqdbSwCM3Og3&#10;vdjsi6gNzxc28YALXwV9X8xmuZtLVF9SUSRkoLn14NrnH2Vxx1k00dcnzPakJBldjqIIAJF7Xtte&#10;2BWb0FN9vuUj7Y+0oKdUQkBUZCTb3uMCydyPl8n8gK+Ifp2jhMoLAtqAEbGwIt/9wIziXs5eroxj&#10;lWdWia26kAm4/bBuoi+Wn7ayO+tFZme1z9IPgY4OrKKKHK8tmQvqlaVXBOxtp3/nDnP23NLk5h9D&#10;9w107m8k0UtdGwpppqg/MCMELwNxdSo3N7Hm532w95RmQr6MSlLMp0NYEAsObA7jf1xEaTM6jKum&#10;WmpRH3GqXJLrfiIHFZ6Ocy5bJIwUM0oJsAPwJhi+kGZaChP/2VBLAQItABQABgAIAAAAIQArENvA&#10;CgEAABQCAAATAAAAAAAAAAAAAAAAAAAAAABbQ29udGVudF9UeXBlc10ueG1sUEsBAi0AFAAGAAgA&#10;AAAhADj9If/WAAAAlAEAAAsAAAAAAAAAAAAAAAAAOwEAAF9yZWxzLy5yZWxzUEsBAi0AFAAGAAgA&#10;AAAhAGtbuEXvAgAA8wUAAA4AAAAAAAAAAAAAAAAAOgIAAGRycy9lMm9Eb2MueG1sUEsBAi0AFAAG&#10;AAgAAAAhADedwRi6AAAAIQEAABkAAAAAAAAAAAAAAAAAVQUAAGRycy9fcmVscy9lMm9Eb2MueG1s&#10;LnJlbHNQSwECLQAUAAYACAAAACEA4E6M+uAAAAAKAQAADwAAAAAAAAAAAAAAAABGBgAAZHJzL2Rv&#10;d25yZXYueG1sUEsBAi0ACgAAAAAAAAAhAAW4yOtWDwAAVg8AABQAAAAAAAAAAAAAAAAAUwcAAGRy&#10;cy9tZWRpYS9pbWFnZTEuanBnUEsFBgAAAAAGAAYAfAEAANsWAAAAAA==&#10;" strokeweight=".5pt">
                      <v:fill r:id="rId24" o:title="" recolor="t" rotate="t" type="frame"/>
                      <v:textbox>
                        <w:txbxContent>
                          <w:p w14:paraId="5F2A8D8F" w14:textId="55040DEC" w:rsidR="00B75CC8" w:rsidRPr="002225AC" w:rsidRDefault="002225AC" w:rsidP="00B75CC8">
                            <w:r>
                              <w:t xml:space="preserve">       </w:t>
                            </w:r>
                          </w:p>
                        </w:txbxContent>
                      </v:textbox>
                    </v:shape>
                  </w:pict>
                </mc:Fallback>
              </mc:AlternateContent>
            </w:r>
          </w:p>
        </w:tc>
      </w:tr>
      <w:tr w:rsidR="00B75CC8" w14:paraId="4F4C65A5" w14:textId="77777777" w:rsidTr="00014FF3">
        <w:trPr>
          <w:trHeight w:val="624"/>
        </w:trPr>
        <w:tc>
          <w:tcPr>
            <w:tcW w:w="5129" w:type="dxa"/>
          </w:tcPr>
          <w:p w14:paraId="699647D6" w14:textId="77777777" w:rsidR="00B75CC8" w:rsidRDefault="00B75CC8" w:rsidP="00B75CC8">
            <w:r w:rsidRPr="00B25FE4">
              <w:rPr>
                <w:b/>
              </w:rPr>
              <w:t>Inference</w:t>
            </w:r>
          </w:p>
          <w:p w14:paraId="454EC7BD" w14:textId="77777777" w:rsidR="00B75CC8" w:rsidRDefault="00B75CC8" w:rsidP="00B75CC8">
            <w:r>
              <w:t>Predict what might happen from details stated and implied.</w:t>
            </w:r>
          </w:p>
        </w:tc>
        <w:tc>
          <w:tcPr>
            <w:tcW w:w="5129" w:type="dxa"/>
          </w:tcPr>
          <w:p w14:paraId="6C61B487" w14:textId="77777777" w:rsidR="00B75CC8" w:rsidRDefault="00B75CC8" w:rsidP="00B75CC8"/>
        </w:tc>
        <w:tc>
          <w:tcPr>
            <w:tcW w:w="5130" w:type="dxa"/>
            <w:vMerge w:val="restart"/>
            <w:shd w:val="clear" w:color="auto" w:fill="auto"/>
          </w:tcPr>
          <w:p w14:paraId="0BB3D8E7" w14:textId="3469E44C" w:rsidR="00877420" w:rsidRPr="00877420" w:rsidRDefault="00877420" w:rsidP="00B75CC8">
            <w:pPr>
              <w:rPr>
                <w:b/>
              </w:rPr>
            </w:pPr>
            <w:r w:rsidRPr="00877420">
              <w:rPr>
                <w:b/>
              </w:rPr>
              <w:t>Weekly training units</w:t>
            </w:r>
          </w:p>
          <w:p w14:paraId="7A51862F" w14:textId="32EB65F9" w:rsidR="00B75CC8" w:rsidRDefault="00B75CC8" w:rsidP="00B75CC8">
            <w:r>
              <w:t>Fluency</w:t>
            </w:r>
          </w:p>
          <w:p w14:paraId="2495A1D3" w14:textId="77777777" w:rsidR="00B75CC8" w:rsidRDefault="00B75CC8" w:rsidP="00B75CC8">
            <w:r>
              <w:t>Vocabulary</w:t>
            </w:r>
          </w:p>
          <w:p w14:paraId="1B6DF319" w14:textId="77777777" w:rsidR="00B75CC8" w:rsidRDefault="00B75CC8" w:rsidP="00B75CC8">
            <w:r>
              <w:t>Direct retrieval</w:t>
            </w:r>
          </w:p>
          <w:p w14:paraId="6413B895" w14:textId="77777777" w:rsidR="00B75CC8" w:rsidRDefault="00B75CC8" w:rsidP="00B75CC8">
            <w:r>
              <w:t xml:space="preserve">Inference </w:t>
            </w:r>
          </w:p>
          <w:p w14:paraId="639D164D" w14:textId="77777777" w:rsidR="00B75CC8" w:rsidRDefault="00B75CC8" w:rsidP="00B75CC8">
            <w:r>
              <w:t>Independent practice</w:t>
            </w:r>
          </w:p>
          <w:p w14:paraId="1C6D7093" w14:textId="77777777" w:rsidR="00B75CC8" w:rsidRDefault="00B75CC8" w:rsidP="00B75CC8"/>
          <w:p w14:paraId="2D8480C2" w14:textId="77777777" w:rsidR="00B75CC8" w:rsidRPr="0059758F" w:rsidRDefault="00B75CC8" w:rsidP="00B75CC8">
            <w:pPr>
              <w:rPr>
                <w:bCs/>
              </w:rPr>
            </w:pPr>
          </w:p>
        </w:tc>
      </w:tr>
      <w:tr w:rsidR="00B75CC8" w14:paraId="0485BF24" w14:textId="77777777" w:rsidTr="00014FF3">
        <w:trPr>
          <w:trHeight w:val="624"/>
        </w:trPr>
        <w:tc>
          <w:tcPr>
            <w:tcW w:w="5129" w:type="dxa"/>
          </w:tcPr>
          <w:p w14:paraId="40E45C9C" w14:textId="77777777" w:rsidR="00B75CC8" w:rsidRDefault="00B75CC8" w:rsidP="00B75CC8">
            <w:pPr>
              <w:rPr>
                <w:b/>
              </w:rPr>
            </w:pPr>
            <w:r w:rsidRPr="005754A6">
              <w:t>How does the author help the reader to make inferences about the characters in a story?</w:t>
            </w:r>
          </w:p>
        </w:tc>
        <w:tc>
          <w:tcPr>
            <w:tcW w:w="5129" w:type="dxa"/>
            <w:shd w:val="clear" w:color="auto" w:fill="FFFFFF" w:themeFill="background1"/>
          </w:tcPr>
          <w:p w14:paraId="67633539" w14:textId="77777777" w:rsidR="00B75CC8" w:rsidRDefault="00B75CC8" w:rsidP="00B75CC8">
            <w:pPr>
              <w:rPr>
                <w:b/>
              </w:rPr>
            </w:pPr>
          </w:p>
        </w:tc>
        <w:tc>
          <w:tcPr>
            <w:tcW w:w="5130" w:type="dxa"/>
            <w:vMerge/>
            <w:shd w:val="clear" w:color="auto" w:fill="FFFFFF" w:themeFill="background1"/>
          </w:tcPr>
          <w:p w14:paraId="13C19535" w14:textId="7B5783AB" w:rsidR="00B75CC8" w:rsidRDefault="00B75CC8" w:rsidP="00B75CC8">
            <w:pPr>
              <w:rPr>
                <w:b/>
              </w:rPr>
            </w:pPr>
          </w:p>
        </w:tc>
      </w:tr>
    </w:tbl>
    <w:p w14:paraId="0E71EB7D" w14:textId="5ACA2A58" w:rsidR="00B75CC8" w:rsidRDefault="00B75CC8"/>
    <w:tbl>
      <w:tblPr>
        <w:tblStyle w:val="TableGrid"/>
        <w:tblpPr w:leftFromText="180" w:rightFromText="180" w:vertAnchor="page" w:horzAnchor="margin" w:tblpY="5716"/>
        <w:tblW w:w="15304" w:type="dxa"/>
        <w:tblLook w:val="04A0" w:firstRow="1" w:lastRow="0" w:firstColumn="1" w:lastColumn="0" w:noHBand="0" w:noVBand="1"/>
      </w:tblPr>
      <w:tblGrid>
        <w:gridCol w:w="5101"/>
        <w:gridCol w:w="5101"/>
        <w:gridCol w:w="5102"/>
      </w:tblGrid>
      <w:tr w:rsidR="00B75CC8" w14:paraId="2F8AF11B" w14:textId="77777777" w:rsidTr="00B75CC8">
        <w:trPr>
          <w:trHeight w:val="564"/>
        </w:trPr>
        <w:tc>
          <w:tcPr>
            <w:tcW w:w="15304" w:type="dxa"/>
            <w:gridSpan w:val="3"/>
            <w:shd w:val="clear" w:color="auto" w:fill="auto"/>
          </w:tcPr>
          <w:p w14:paraId="5EC4CC13" w14:textId="6A263C7D" w:rsidR="00B75CC8" w:rsidRPr="00E50CBC" w:rsidRDefault="00B75CC8" w:rsidP="00B75CC8">
            <w:pPr>
              <w:jc w:val="center"/>
              <w:rPr>
                <w:b/>
              </w:rPr>
            </w:pPr>
            <w:r w:rsidRPr="00E50CBC">
              <w:rPr>
                <w:b/>
              </w:rPr>
              <w:t>Summer</w:t>
            </w:r>
            <w:r w:rsidR="00014FF3">
              <w:rPr>
                <w:b/>
              </w:rPr>
              <w:t xml:space="preserve"> 2</w:t>
            </w:r>
          </w:p>
          <w:p w14:paraId="3ED5EA51" w14:textId="77777777" w:rsidR="00B75CC8" w:rsidRDefault="00B75CC8" w:rsidP="00B75CC8">
            <w:pPr>
              <w:jc w:val="center"/>
            </w:pPr>
            <w:r w:rsidRPr="00E50CBC">
              <w:rPr>
                <w:b/>
              </w:rPr>
              <w:t>Post SATs</w:t>
            </w:r>
          </w:p>
        </w:tc>
      </w:tr>
      <w:tr w:rsidR="00B75CC8" w14:paraId="4760B8D0" w14:textId="77777777" w:rsidTr="00B75CC8">
        <w:trPr>
          <w:trHeight w:val="848"/>
        </w:trPr>
        <w:tc>
          <w:tcPr>
            <w:tcW w:w="5101" w:type="dxa"/>
            <w:shd w:val="clear" w:color="auto" w:fill="auto"/>
          </w:tcPr>
          <w:p w14:paraId="262BFFEE" w14:textId="46DBA271" w:rsidR="00B75CC8" w:rsidRDefault="00B75CC8" w:rsidP="00B75CC8">
            <w:pPr>
              <w:jc w:val="center"/>
            </w:pPr>
            <w:r>
              <w:rPr>
                <w:noProof/>
                <w:lang w:eastAsia="en-GB"/>
              </w:rPr>
              <mc:AlternateContent>
                <mc:Choice Requires="wps">
                  <w:drawing>
                    <wp:anchor distT="0" distB="0" distL="114300" distR="114300" simplePos="0" relativeHeight="251684864" behindDoc="0" locked="0" layoutInCell="1" allowOverlap="1" wp14:anchorId="72F3A669" wp14:editId="77B5EEC5">
                      <wp:simplePos x="0" y="0"/>
                      <wp:positionH relativeFrom="column">
                        <wp:posOffset>785495</wp:posOffset>
                      </wp:positionH>
                      <wp:positionV relativeFrom="paragraph">
                        <wp:posOffset>38736</wp:posOffset>
                      </wp:positionV>
                      <wp:extent cx="1247775" cy="95250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1247775" cy="952500"/>
                              </a:xfrm>
                              <a:prstGeom prst="rect">
                                <a:avLst/>
                              </a:prstGeom>
                              <a:blipFill dpi="0" rotWithShape="1">
                                <a:blip r:embed="rId25">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79232373" w14:textId="77777777" w:rsidR="00B75CC8" w:rsidRDefault="00B75C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F3A669" id="Text Box 14" o:spid="_x0000_s1036" type="#_x0000_t202" style="position:absolute;left:0;text-align:left;margin-left:61.85pt;margin-top:3.05pt;width:98.25pt;height:7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kqJb7wIAAPUFAAAOAAAAZHJzL2Uyb0RvYy54bWysVG1P2zAQ/j5p/8Hy&#10;95KXpYRGpKi0MCFVgAYTn13HIdYc27PdNjDtv+/sJAUB0qRpXxz77nIvzz13p2ddK9COGcuVLHFy&#10;FGPEJFUVl48l/n5/OTnByDoiKyKUZCV+YhafzT9/Ot3rgqWqUaJiBoETaYu9LnHjnC6iyNKGtcQe&#10;Kc0kKGtlWuLgaR6jypA9eG9FlMbxcbRXptJGUWYtSFe9Es+D/7pm1N3UtWUOiRJDbi6cJpwbf0bz&#10;U1I8GqIbToc0yD9k0RIuIejB1Yo4graGv3PVcmqUVbU7oqqNVF1zykINUE0Sv6nmriGahVoAHKsP&#10;MNn/55Ze724N4hX0LsNIkhZ6dM86h85Vh0AE+Oy1LcDsToOh60AOtqPcgtCX3dWm9V8oCIEekH46&#10;oOu9Uf9TmuV5PsWIgm42TadxgD96+Vsb674y1SJ/KbGB7gVQyW5tHWQCpqOJD7YRXF9yIVClAWiI&#10;aZR74K4JsPkkR6MBOGj73+nVt2Sl6LZl0vUcM0wQBwS3DdcWwhSs3TCAzFxVfRAoETL04Xyxoe+/&#10;0pNFHM/S88lyGi8nWZxfTBazLJ/k8UWexdlJskyWv32KSVZsLVsrSsRK85GESfYu2w+5M4xDT59A&#10;Q7Qjgew9YJBQAG5METD0uPlcraHfAOIwAtYZ5mjjxTVAOsjB+KAYfvSAeysh0b7Ex1+mcYDZKsGr&#10;UeebtBSmT2QjCP3h+eKdvVjBS0gQenb1LPI31226no0Him1U9QTMg96GHltNLzn4XxPrbomBYYXG&#10;wwJyN3DUQkFSarhh1Cjz/JHc2wO8oMVoD8NfYvtzSwzDSFxJmK5ZkmV+W4RHNs1TT67Xms1rjdy2&#10;SwWQJ7DqNA1Xb+/EeK2Nah9gTy18VFARSSF2id14Xbp+JcGeo2yxCEawHzRxa3mn6chlj+t990CM&#10;HibEQVev1bgmSPFmUHpb3y2pFlunah6myAPdozrgD7sltGfYg355vX4Hq5dtPf8D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QU2+3tkAAAAJAQAADwAAAGRycy9kb3ducmV2LnhtbEyP&#10;zU7DMBCE70i8g7VI3KjzI0IV4lRQqQ/QwgNsk21iiNeR7baBp2c5wXH2G83ONJvFTepCIVrPBvJV&#10;Boq4873lwcD72+5hDSom5B4nz2TgiyJs2tubBuveX3lPl0MalIRwrNHAmNJcax27kRzGlZ+JhZ18&#10;cJhEhkH3Aa8S7iZdZFmlHVqWDyPOtB2p+zycnQGbwnducb+LtI3247Vc+1MVjbm/W16eQSVa0p8Z&#10;futLdWil09GfuY9qEl2UT2I1UOWghJdFVoA6CniUi24b/X9B+wMAAP//AwBQSwMECgAAAAAAAAAh&#10;AIZF7h56hwAAeocAABQAAABkcnMvbWVkaWEvaW1hZ2UxLmpwZ//Y/+AAEEpGSUYAAQEAAAEAAQAA&#10;/9sAhAAFBQUJBgkJCQkMEw4ODA4OGRIOEhAXDhAQFxAXFxAUFxQUGhcTExcaFBcYIxgcGR8aGCEY&#10;IxgjIiIkJygjFyc1AQkJBQkJCQwJCRMhFw4aIhwMGCkiKBoiJCIiGSwiKCEiFCMiGh8fGhocGBwi&#10;GiQkIw4ZJCEXLxkaFyIhJx8XJCr/wgARCAFWASkDASIAAhEBAxEB/8QANgAAAgIDAQEBAAAAAAAA&#10;AAAAAAcFBgMECAIJAQEAAgMBAQEAAAAAAAAAAAAAAAMCBAUBBgf/2gAMAwEAAhADEAAAAHmB873A&#10;AAABJO1JaKeRwPf44FvCoE1CgBYeSrxJS3eVcsW7EqBnwS4BIhHG1gDwMGgc55GVQDuofn70DLvh&#10;FgAAB9JQPl+8AAAAJJ2pLRTyP78Xb3+O6ug421U5cLaOxNzbgaWtXaGhgiFxbb+ZcKNDx712Re95&#10;rlLeeZaIwMrbko30xE/G5C1oc1ecLRbzlH6F5g7XDiq0uTnOULIus+BnQA79JQPl+8AAAAJJ2pLQ&#10;Ty9eFe5/eYnYvvkntuuyr8K9m8UylXet+ZP1dvPcVO821pbfdVhzrXGHYfzb+iehV5fS/wBC+F2L&#10;vi3uCmkvoiHp9rX2m5p+tMbV/ojBTyYrnmyxHU1ChyjEkxTgP79JQPl+8AAAAJJ2pLQTyP3Xwoxf&#10;eZHVHOlR0YN3IJzq6LbFd4OZrXqGuHml7VD6KSyf8ZjuUXDE7OnS3ee+kkvCxZlc0aHYpN+N19NK&#10;IGE3fxlti1qI1IOw7lqrzKzGr2XQRorgC3n/AElA+X7wAAAAknaktBPKzbSvQXuczerGZK1LjF3V&#10;ferVOBk4u2HKhBsTp/reXort3wi1y7mXz4Q7BSr1iq3aaotV062FbW6vec1QZ6ckZF6dOXpNi7Fv&#10;riz66XOznfXh5pqoFmX0lA+X7wAAAAknaktFPI4fvv8AHk7VAwyl9DXtePZM6tyP1txx1+5fK7UH&#10;qc6dxSJLPuafmPdGciPPeeMG3tdjE3ysNCM1VadaT7CHtdA8R65aDEyy5xd6oF+lXVWpb6g+f0lA&#10;+YbwAAAAknaktBPI9j0mb7zEWsjaG3CU67U/XUyjkF0qt3rVNhpzwrvQL6Qrg6TlP3/ynP1K7a+C&#10;SmrHUY9pcV+RuunoZ0IJ/UNHliebvP8AZyl/YdTth0+NLNf0HyOj+A3v0lA+X7wAAAAknaktBPJb&#10;HWk573HtFYxPTkMTn0s06Gnz70NWey5V9RzRRpK14wdbrykcOj7Dfn1B+t42PNLxK7vZq9jsReTw&#10;50bNN+BbWsbDxTKpA2F717X0jCVOLNWXx+koHzHcAAAAEk7UloJ5fb6PcnuM+IviGunYv6eRW/Ok&#10;yJfkytThLthENSlekob3P1Z1nJs7PRP2uH8aapZx0LVzmUMsN801ORVW8SiBUDQgic1D2j9o+kVL&#10;gX0DYyvVR3dK3V+koHzLcAAAAEk7UloJ5HvdEu/vcXR1L1qJ7IZ047IvT2k+N1XOfN3C9XcQkgzP&#10;axe7jygq01FW2o1Gx5X89CV6fE9mtNpdxTfvUkZUnztd5xcXEsxqc2Tqr8vR5WOfn18B3fpKB8v3&#10;gAAABJO1JaCeRmYtGt7rGxS8P5rsXjLoNlnzbeVdjsazULTWs74X3mVo7zOXFVzkB0/WvTp9MpNU&#10;ySmswenjTEStc1JqWpOv0Hxu+irX2OltuS/SjdmgQUoE2/SUD5fvAAAACSdqS0E85edC/e7w61D4&#10;IvrS3yFAjKd2rBUIG7jZkTXlTDoSlJlo1m7bkOp7G2o18KNbbPKomjxxV10aJPtiz2IJ2gufFGxz&#10;s3lo27tDdXLPSxCEA6/6SgfL94AAAASTtSWgnke+UO8+9y9GfXL+jyFcCXsVedNpHuDsqa1KzsWk&#10;zVy/maoxJMNeOfRTM6FpUOU9kZca7Da0Ixh3VpHqHmDd002hs+dx1FZStAxIstJLsKkHY4DrPpKB&#10;8v3gAAABJO1JaCeR77QmN77FsXW3Pthryr10XVdXzrHj65T85qXVwR0XSVWiJ96mdUctSQyyya1m&#10;JQvU9RJmtY3tJVWlyqvYIrpa/URzM8b06qv1LZY6l2t+1pb4W6CBaq/SUD5fvAAAACSdqS0E8jse&#10;i7XvsXppfasdWdv+dLDxW9QbrQGWbzk15yFWgvdIObmjAyNlVyWxVfqzHt0qts13G1Mr0AlP2te8&#10;sJaM99RGPxCOJlal+7tX4sga5IYiWiBLn0lA+X7wAAAAknaktBPMMjr7XvcP91dmydKXbNmI5Oje&#10;WPINMGDahakPRtXJ7FXbqZmjzF+xDKj2v7MHjOa0tEaE+XSjsZdQZNZmbTYOgWFUIycMczNU/tWD&#10;Aa36SgfL94AAAASTtSWgnl3ejp/32LAyGncI9qU3AsAhf47SsVsRW3clzUnZM9Q1+Fhaaf6jTc5k&#10;122mJmfDp/rKGg1VxMlxs0F2VFFK2J9rKUZix68jPkPDaFznOiAN59JQPl+8AAAAJJ2pLQTzzLLa&#10;ze9x7KzE1LpdV8tblnJt7IWlDhPcs0njt0oS51RvVbnOjroDbXbxQV/5sjyxkA7W0KzUHRRIwp+p&#10;EXw0KrP1vTYmwxZp9U5VnqsKInD8/W9+koHy/eAAAAEk7UloJ5HtdU3Pf4+ywZSxZ+hzu31R0Pey&#10;UrpWusSJCaWs9MjJXUzrsdlVTn9r1ry/r7XSs60W80vvzrO5Z0Kc5yE6C57kk6UhF4Hs1CBbVTzz&#10;qwdzperLkSBKf0lA+X7wAAAAknaktBPJjaUE177J3W7FWSrfUejbrs+qhotgUTvMX40tWC1wW+Qk&#10;UjJ0R+Up8+Yui6rMS2V4yfBASfRWgqXM0/nkr8L1UWv6hX52v+vJs7Q7zHK+DsgFiH0lA+X7wAAA&#10;AknaktBPI85B3r3+U3fSkriLrftHP/jnLsub/RHVtuTjPMFz8XpYA9uBNziZWuveIng5YCj+ESad&#10;dqPqXD3XNC5zorf5rswh4aKK0ztysSf35N0AGQ+koHy/eAAAAEkGinkcD3+OAAAAAAAAAAAAAAAA&#10;AAAAAAAAAAAB/8QANBAAAgIBBAAFBAEDBAAHAAAAAgMBBAAFERITEBQhIjMjMDEyFQY0QSAkQlEl&#10;NUBEUFJT/9oACAEBAAEIAv8AXr/wB/8ADa/8Af6EUHP242EdBkufBNRrvUGpNU8TXUNg84ZWkI5Z&#10;TpnaLYSGRmYnwWvnhxtMxkRvnkP+59M/iXcYLDCVkQl4REz6QSpH7mv/AAB4REz6QempG3WAbC+l&#10;UkGnaWdqJLEaaZsMCsaVwGSXW26F8dY2614Me2Jgd8U8qrt1lp9k5KSxaPxJct9gHyZ5URIt2K2Y&#10;/rGl6ULlA0/5kE8xmw+XnJlQueVP1uaADY51VtZUZvHZyXucU+X6fa1/4A8NNGCsJibKp3W7GRzC&#10;CFbi0xrYjSrIjzAnPFIlGV6LkR6W+yDntUuU7yDXsHcJrNhTBMqrgZwDNd0/ce8DdvGVY+oGSPH8&#10;3ZkT9NF6/fjKbW8+kW/8o0rSzfPYVmsdYuB6A3sqjn9S1Yjg+C9QicEpH8fa1/4AxIiU+6EQPFi6&#10;thdoPbIGjchXWBpw7Lz/ADz5laZ6mDM7wexxqLoc2ZGop1gPYH9Of/ZugLgS4adqYKgAepq7A7jY&#10;0Ew+JTOsoLIKOEnjTFrBy5CJ4yqvdKssQwarmRL40+7NQi2MpaczmlVPKoAC/qQ4hAji6Pp9RtUY&#10;GZH7Wv8AwB4KCysBYWmrsC6er3bZftxSTvOm2IruCZYXnHTIxS/7cEAUxFHU1AkVMrM7VieD+cGO&#10;UxiwWvdYshZSK41FgssOIesfLb+BL6BAsmDnkERqsgHDKWnNuei9N0UKfum1qderHu8yWoPlpukR&#10;9WkyS9JvKQKq8r+zr/wB4aU0TWBRq+seU2AB1e6725cWccTNKu0oHAbB7iHTG2W1f5icQHAADJ2j&#10;9rNNlbaGHqkwIi+9qxPBkqzrLy/HwJ0PWE5VvrTziWz5t88HplJkEppd6hmLlGK0ROA8gHiKA7p9&#10;/wDFr4wc2KMAvnH2df8AgDwTZbQnbNQsDZebAq2OksW1RwRNphJycQvb8B2f9n7t9zDhO2TbTajl&#10;P8tSr/Hqmphb6uF6zGpSuBmI48YmCqHGfycz+XNlpcpQ9G0DNpqNvSpZmuwTG1YmwZMISNXoAV5M&#10;hGJ06dh2p+4jDKjTdE73HHt1/a1/4AxZ9ZQWaxfC1IcaACgI5aj1bjOXranDELtBNZICI2jHIvTE&#10;bZNkpz84jSnPiCh1NlWY7Ksobnl/aPDb144NaYXMNs9CfyIS0uIV9GUufrDXCuPLNS1BdqetcDIH&#10;tM5Uj9myt3KccuK5gwdoR+dVtRYb7fs6/wDAHhpvGsHeOpP/ACoBGZ9I2kfz9W7xxlVivyOmlNaX&#10;5T0xlr1ipp4U49u0/wCGJ5jIndqzUZwz3MiCzhOMKEjJyU7zM5ptgak8WWtbXXiAr2rrLM+5HV/z&#10;sHDS7BlkzlVvHccL25qBbpDKVbzPLm5ER6h9nX/gDxVMesTViWNjjZLv+TR9MhYC0tTfPUciLj4d&#10;MNXKS2ytqzlTHN+ttZ6BMzM7yywxg8CK0XLkPKduOeaIhMSEuM7x4ISuVGRGogLgTXAvYVzKj/Nd&#10;qU/g/wACM2B9szlTbntIBLf1MeMzH2df+APFnu3nBLjMTi3g39avM1iGa3XjyszgfmMu/v4go2fo&#10;FdhxyFiGK9TYslTIkAEydhNZL9CXXYz1BiGL/fSbMRPSdvnz6pTpjWhzxyDTOxqSbp4gDev2zxhv&#10;4XupsbNnsmd7Xt4hP2Nf+APBdfeJk21zTx506Z2z6wq6N1ehAuB/X+o2eigiozjJ7WogTmIs1OlN&#10;c/A7LFVKxo066x9wN6fO5YUB6x73AwbTv4+PLJHVDICW+t2+SLpsG/0hyT4GBZqtQ+feEMkV+rB8&#10;yzPLiRyMTiKbbG3XsxHW0hbL5Ei/P2df+AMQMEYwUR/wIQD1WejohCWWIr63Dj68uOMzncAMgnDu&#10;reAHil9pgGXneZXZiM02dims7SVyF0BnTJ6VWX413auk+dTCQsv3oWQtNgSQ0lUjIGONv75p2pdO&#10;y2gEByIW1JjdqXe8eUKrm3jtUkE8M1iwoRhAwRcfT7Ov/AGR6Yl3Z9LDfAiWLtNVvwoVOlXM4AZK&#10;Jhf7b5qSISUyKmEooMVtJfLjgaiiepjadyF2e9ncMVIVCHh5d6T82m0IxZO2lKzXWrNRNeUtsiiO&#10;PTTpzanbNaozBG8VT7F4V8VN45rSJUUTmlkga591+4Nw17MTAByyu9EVWiX2df8AgDwTXN+/GVHu&#10;IZV0jp2Y+JiD3ECAjKYcjtmSm4nzESnwRVR0Q5y6qHmcL06vFly1kNeJrS/KdaLEsifBdRzB5gis&#10;yxv1tUSikDWwlTyC4RajY4AX0/blk+uMQ4bK+h12gdT9ltJWMmGRvFakVj1yzVKvPr9jX/gDK6Ze&#10;YrgBivExlwggR2VrW35pWVOHfBkSmYAxhQfUh6g32tM7GsKB6fJp7qHDsswrRP7pOR/YZpn/ALrw&#10;oo8w5S5fcNp9mP4SNgjLaJniUSO8TRqRWTlzUAmYETIuEkIk1/04lW3Hstp5RvlStNgsPjQCYCzd&#10;Ox+fsa/8AYJSM7xydbACWyDI9i1HT/J8MpBCKzHsqJ61ss2LFwnemc5228H/ANlWzR5/3AxNJB0h&#10;c9qgk6JRGnJIZfBShgxuSmSohMZKoU9mNudwP51Onsjv1vq8wUr/AJdMxljV6j/3S8IGNnxFNgmu&#10;fzvHPbbCaynOwdx2NhM42nb7Ov8AwB4V9QJA8MfDXFzJzDPhzr6rMRC3K1MR5LNnDeeHhLSIRDN9&#10;sY427c03GpjZfn378sbcc6Nj8N/CSk5kp8IZtExi57w4FVLeCUSaJHHNuqPQzgKCj05R9nX/AIA8&#10;Kw8djyZ3xkSQz4UuKKx2MXcW99UooR/4g6MUuWyIRr4RBqKFKltLiFvqpLJEahqB1DBY02xdYbGW&#10;NRCyooO61Au6G00TTsW4z+bbmnp7XqDNcH68lj7aw8sttVHkWXcLWWFExKT6ygsqKJjVgN6wbdoa&#10;qrExyN6Onb7Wv/AHhxgNoyBjI9fycbTMZpTxiTQxCCrXFrKqxE3CEdDD6vZN/iyoBBo+/ligWDIy&#10;UFqT0AY9qLo17ENXqdTy57heqlauLgVPF1u6WNsVjGYDR4hcPeWrCMpqmD6JWiqxgWwsNulj7Fcw&#10;mAzS7s1HBOWbPnXczZa5fF9rX/gDwGZ/OQf4zbHnBlyhtLaulw2t/M6fJ0v/ADJmVvo0bB5p31kW&#10;0Zy40BmNWjvFVsdb+YMr1Ich7IdE/wAcvnrVtolCx0r82ZzfD+lQXGL+tQaOPHzKRrRpvoF3wAJP&#10;0hcVduDJ0k+ftdqMI2WnUgghW6Ps6/8AAGIUBxO7lSgo28x6b4dgiiY8K191XeFeZPshsruMW3vg&#10;rRSkU5UtFVPsArckqE4q2QLYqP512FqbpbDos22WZ3a+wdiRk6lwqslIHrbjGRx1snioZrWyRz4l&#10;cYRKPF6owDayP5V9iJXjKZhG/hRH6LCwJX+2XbnmZj7Wv/AGVy4nGWw9gRG3GDicFUQAln4zTqJW&#10;TGccg0TxPTQBaXWSs31WVe+lqR2u6SBztWmFkepJreysIo1OCgNLd1V7RjbWuwjzSnjG+mbXdYal&#10;zAGoyLxsc1mpKsrMW/06xS4bM63RZYjsjQFgfZl76XZwSknFACvTWK9wJVY57ssnBsMo+zr/AMAe&#10;FE+TFASUeadwG5S8valWf/oWU6tV6NzrNijanH2DfPI9IsCsyWy1WKqwllpX6XJyJ6NPjbNJLjaT&#10;gxxXqmdflKLedidj0zLsUocztp2wqWeYajT8qyYjKt/sENhrELYCWBy5DOmTwdIkGmu5zhJW76cF&#10;HGZifs6/8AeGnzxOTzl674OmO9bbmLJc7SH9Ok4INdisysXBmHTIUg/L099Ss+dL+G7iwm1R4Bmj&#10;K2ObJ6M2JiwbNU7e4+69/c0YzVf7p2DUIkm/N++hPLFslZQUJsi2N4md8t/KedzWezK1OQmGOczs&#10;My+1r/wB4LRIARzUo8bldRamyBTO8/Un1qa1XQHUYsq6qExmraZ5Eo2p3gBZJfev+YgACnbFAWBl&#10;DzrlzXN+q73uuagVnYcRaFdewqbNwbKAg33ga6qeNsUGmRkq+lJGI29QA19CMCqw4goGkW/vgYy9&#10;HqJQt5CEAsa6ln9fVeMcIj7Ov/AHhUk+s+Gh09rLTLVnf7oQKJ3wqgmcmQxx22qOPUEmmxVoS7fe&#10;xV659uJqsd+s6W2Mag1fvESX4isc4ujy/M1AFZb4umw/XJHjOxdgnETAELv1auQywInK4J611Li+&#10;LFEsuB3Y4CgC+zr/AMAeC3wutsP9OuFancjZ51j7EYdiQGcqsnqmZ80yCI4qmzrKYMY9BxCRY3jk&#10;FynjliwYT6SprMOzEYVqZyLBRyx1onRtKTgDgp5wf4ubdm0Up5I28EnzWE5ZWZNPGIPaTYF1wRxH&#10;8/a1/wCAMAeU7YP0TGZfq3cPXP7iM4PrMxER5jcQWxYB1G0QGfZURyCSEBBse6G9DuWDEH7w7eHq&#10;V29yjgOOpDwlqdvTfw6NxEgZZn8QoQP5FmAcRCMoGuA2JuoQPoKb5b+8xjnMLINoj7Wv/AGVx5Ht&#10;hhLCCIYjrmRLYziAmN4GYFXbqHFWbbeC5NawLHR/iHLIpBYili43xjTH0lVWBjcmcCKOtkRvtJmR&#10;x1Y9AihRwr03LJOGRxG3RKtC5LF1zbEyNZPafGbKek5HG6XIVBfiY/M4+fb6/Z1/4AyvH7zkuNLB&#10;MF3SD8r6lrgyVYTImDKF9lMpkApm+ebLVMVhyBd1jeUZzOsEjFPjwPeJ223azkzljrRu/IHITBQ2&#10;VPbyz2/jCL28ZD8MzfbLeonYFYeCEj1QWUI+v6X/AJjwJNkQkYgeC4F5eu32tf8AgDFM4b42YPjx&#10;UG5YUiEYhPbvgDNVgFLC2HaJCAwx6ewMAQsuiM1BcVnsgBI3DO7q8dwqGEBTOJm4rgW8GQGA7DGF&#10;O8emVaa5AWG3p+koaNSHbTLIhqWDGnCMHvN8A33EVdcRjGcI2gFbgZ/a1/4AwEkzeYpN6T5ZLdiK&#10;Y0ynFoyiU+1g8rQ/SneqfYuJwERy2DWa5KICIa7NuUPE4nkxcmPuCtYlTRZjnCQLYPT3rMIQgnMB&#10;UHBB7Zk5/wACMbFM1WTBiOM08RMM0+evnu5orDNNOe6ZyyW7R5HO8+pzvM5G8VS+1r/wBlMzGSgC&#10;225Smr37kz+ntlSwjtb9pzLLMsWITXnyjpBz9YMFx5Y2m0uRCginkRrgYnErOmuTOZ5zil9QxBIP&#10;qLfDtDRt8kyU2ilrPIFJTAjTIAIcGnOxzhWGq2GFXDVvj7Mu2zTPR2Xo98YuySo9tHy5V7Utcf0k&#10;j9rX/gDwRuQmGWBNYxE6YexlE77+spYSiEx1O55pvKImfxgJ6Pzyk9owmQWwYq37ZTasU20+BGoI&#10;tTmpz9HszhHHeEF67ZVVIDBkRb+kMRMHvhFLi3yvX9JjHBtvMqZ1EJ5ZPmw5xQc982hDY5l1V9pn&#10;7Ov/AAB4VSAORG93aW+aRM9h5HuxNchH1srOPUlHKvWCdx/MtCZ3yVzHplMObVxEqX3EbhUNAw7L&#10;wxsXBH6YsoGYmUs5RtE5aZExgBJztFd6uHrannsWLGPQjM5ZMyVe32yxjWdUx9O/C1yY/a1/4A8G&#10;LkIHd7jSW2U09DGcRL3QUbfjNQmfSMhn5nwHhMbZDpyvYlB9kDeZ7IEqrIIIOVLjsFqmQO8YUCR7&#10;CfEQ2gmEUbS0YKd4Cdsg4/GEX+MsHV8kviYCagkIHqrnulZ/LD2k4pMvs6/8AZE7Tvmp6l5sEji2&#10;PSO4Lu19vW8SSnksLDi9IaZlPv8A9PCfznSURM4aTV+/At+Obf5zjO2+dZTnlHeAVSOAnIoB7IK3&#10;UmJjqS6VTvB3VyMYVnf25qMo66/V9nX/AIA8EHATvKA5zvjKXd6FSoc9yJytwLewyPeMxO0xOdYD&#10;O2RtJbRY24Zb4jyzmKV8Zd6kRZZrk+eBS3ttofHYpaz4F9VRrCd4l+BPLrnLs7tPdv0ujnv+ucJ/&#10;GOpSTCwNPEZ91eqSnBzj7Wv/AAB4Vo3PbBVIccloyewqfBARZvDOExdVKx9VB2EI4KN4jPKx67eU&#10;HfbF14IojDVx4xDKKgNcQtSO7oxawMnYqgkurBQmQ546ogYk88mD08wvJFJ8QhouHi0ZguIxyj1H&#10;Jgo/Ut1wRR8QMEx03emT/ta/8AeCNQNIwGHqTC9MVYJW/EbRjExCLJo/X+VPJcUn2Z5k/wDHmTyL&#10;BRncW/LIaUHDMG80YgcjUHRkWTE5OPPO3icm66d88870zz7t+WGyWbb4M8ZiYbdYyOOBYMPww5ZP&#10;Is7C4cPta/8AAH/r/wD/xAAtEQACAQQBAwQBAwQDAAAAAAABAgMABBESBRMhNRQgIjEQFSNBBkJR&#10;YTIzQP/aAAgBAgEBCAD88V5CD8FgPvOaaRVGWDBgCHlWNS75onFZ7ZoSK30HB+qyPdxXkIKJwCaL&#10;5xU0kqxu8bSvLEBNAnRhVakRZIyrJdfII2pOSwZmytf5QLhMkyHGHUSbKKx7eK8hBTg/YZQppSwR&#10;5Fnt0m0Z3UpCgiPIz7YM0Q7ERyFsqyKO9f4FfYO7y74VQWUBB1zGyI/s4ryEFSR7DA6WsZ1Wd+ix&#10;dyc/GCXK616SQtW5KBpbe7D7KFDDOQuCVr90S4pVKtseopBK5mMwUezivIQVPMsQEht7J3k9U725&#10;2jxI1umC7TxxdlHIPt3uCYdXRLhgdUWIwJSwTzHLgBP2wYmCGoz8sBAiyYPs4ryEH4C7ZapQ4jOt&#10;uimPJ0DqNtI4xmi0BbUlYiocmWMDcvN+3vGdWUFugMdsFH2aT/kGCsSoJ/PFeQgp5SOwe6xGSFtL&#10;ic6v0uigjE9y8c1ui30SlEkaZY43nMFqnU6FrLJjvEkcOsQRpHkiCo0c4kXCvLqO2u6g+3ivIQU6&#10;rjZljXHYf717ZM80UQDyTtbXCM0rR2p2nLcXExZgbK26bCuk/Q1hS1lNtCkyxCIrIgQN80lRDFmZ&#10;JVdQ6fnivIQVcRFwBUciQaQn1CjNBRV7FubdKuCIzdQ07qLe6SnJkicRSWxl6Qj2wQlBWJ+QJAYB&#10;bhwwapIXuCGaONEQLH+eK8hBUmuvyE42Wrl0gTYNzLRq/Ulv40uoLZv1ONpdAL4GI3cg5JoNY6HK&#10;ySuRbHkUF2tpQ/qE9MuyNM6kyvYkyfFVVQsa+zivIQVMewofdXIieJYZZ3N1E0zzKWne9q1bo3kz&#10;G1trdLFHlElxK8EaW/GRi5kWih9T6+o161q7SRW6QIVXAJ2pVC/Xs4ryEFEkPgrGuSQViuFaOTFq&#10;0jQV6lWkkto1vsNLHMoghBldL+JJ+jTSxXMqOgu8k2wa1tiek6xrbv07Y0PbxXkIKl/62NOSopAP&#10;5W3j36wMqxXayxTY9VKzX8irZzbQI8t3LaNaWvWeAU7rDcRzx6KSCzCNUOMUPbxXkIKb6qT5NikU&#10;ZOwk6fyoWVp6nqg2sKmVmi420Vw6Hj7cSdUtx9qCgQ8VaxyLM6spI2e3x3El2EfpjpfuxufZxXkI&#10;KbB7Udu5YDB7x4LOGYASEi4ycUiliFXoxIRsIk+xNa9ZgVVNEVKzjvX+6Cop7ezivIQV/fRTuKMf&#10;8jptjNaHehGoXVmhx2RiVIFanK4KZJNQdbp/vvO4SU1GzNFGxB2f28V5CCioB2pzjLsZCrisjGaZ&#10;VYMUVGESqZndSoqKUOvfQ5zUqsynQSnSgheN1oLpGqA/FRj2cV5CCmH81OzGBiNSEFIryxxtKsKf&#10;TXIAOqTHYKFihwcliyE4Ep71JPHCmXUq0fwCjQZKDIPt4ryEFMARgz3YNsy0foUucDBmI7ghipFN&#10;GV+0JKEUy7EV0tSM3Vp1sKUXSNUo4IAGvf28V5CCmH91G1S5BLa9KL4xyllyfWD+Bc5IFfrTlsUn&#10;Ll1zR5lhgk86/wBjrsVjIEzA92ZPsmJXlUj2cV5CCmGRimtTg6i0IzkRlQQpSY/Qjmwcz21y+hiW&#10;0nGxocde5ORYXgXAS3bposhtST29KSSaEJX69nFeQg/8H//EACkRAAIBBAAGAgMAAwEAAAAAAAEC&#10;AwAEERIFEyAhIjMQFDEyQUBCUWH/2gAIAQMBAQgA+bj0v0KjMcKVIOCAScCicVmhIG/HxnquPS/z&#10;bxxvKqyLGsUpMN3c7ys1JkEGjD2LDUnJbfcahbfVVxnPwyDINBSPz0XHpemD/lQa/uKtZZUVgjoJ&#10;JWMwtItc0k2vYkClAyTX3n5m8LBPHWnlO2qpG2pz0XHpf4hWNpUE0sdubrS3t5o0zHLc6O5kj+0u&#10;MDl5fVLnhxhVWC575hlMMuEJBGaa/t5IwisuoJqGOzjs2aXouPS9Q2zTPotxxBFjNokDxwxSLQkd&#10;hilhmnI2PCYwvjaqJ943ktFPm8s/PbILovZWLOTUUepyzocUnDGiVZm6Lj0v8AbZNQMvN0ed138E&#10;mYAMpldz3DyKOwmkGQMN+tRwh3CMQUbuZgRkhdlwshcEVgj8/Nx6Xpn/AIIm3OGe5ggOaW45wdii&#10;DRqQ9yKXJChnONnA/wCnfyyFtobnd1ms5YJQjhf5TJk9Nx6XoW7SsERysGd2kLsXEUurilUt2ADK&#10;QAC/60JTQkbNZG2WTiiW0jsEv/tbRyMrLlTFG7vrG8TRsUf5uPS9W3FPpyh2vZFvpWmo8Gc/qLFs&#10;d4vENS99GoAl0NAYIyGxnNBMnLQBOYEkaxiMZiHOS0RwGneU7v8ANx6XpkDDBAKrSTOTihBkjAiJ&#10;RnrlEDNcrDaDkhsmuSAMsISUL19byAp41x4pxZxAEp5uY/fouPS9YyRTphRtHt+wXwOApwojp/JF&#10;p2YyHGFAYlpToKz4cuidZBgksaaQKSrIdcDpuPS9EkOBTIPHJRkwa88bVoQAxMXYFSWbsDGSuaCl&#10;FIOn+9CRs5CrE8ZaaR1xgxgFs9Nx6XqJNpUFBhvkyS7HI3ONa1JTBX9FqMea0+AgcO+A1AFlKkls&#10;HWSVyRtox81QYJA6Lj0vT5xQ/Wg4AqNTK2qtFMsO7DdsKrrMB5hnIwEt52UtUazS5SKV3j7B5Xc4&#10;aCLdF2E+IZIx0XHpeioYhSUXJC4zUkahEZHuySoa0YFcpKoTZnDu4JUk5ybHj31gYzNNzZXkqZcr&#10;QyABRkJwD0XHpejnftzZFBpJG7itxQAL9+bocq7ySYrlKVFJMV2V9QTktrnxhSJ5IVqZFSWRQDs/&#10;Tcel60GdqCFjTOQwFf8AlBcHJYF86WsKFDtdWvLYFOWc5q2nhjkJnkuIi0n17e5KNzKnuTK25hiH&#10;fPRcel/i3RXlVWYKWzWyqXw12XOI7NzG2TbYUuzXF6pQJTvqM0kpJ72nB3u3IjltWhcxty+2r89k&#10;8V6Lj0v8W1prcpid8HFDyjAJtFOKQ4YExlXNXiqSChQMKWHXvVnxJrXYpNdGSczM7b5LaksOm49L&#10;0iBmClna0KhFgW4lAkmtlhfROXWlcgYowYNCDPavrCliBD57ghqyrYNBcRhh0XHpeo2CsGI4mgKg&#10;jiajWpZVchqytZWlZBnbde1GWP8AhkQmhNqTgBl7VGXQIgaXbA6bj0v/AIH/xABDEAABAgMEBwcC&#10;AwYEBgMAAAABABECITESQVFhAxAiMnGBwUJTkaGx0fAwUhPh8SBDYnKCkgQjM8IUQGOy4vJQVKL/&#10;2gAIAQEACT8C/b7zof8A4bvOh/YhqQHpWfpNEGzeJjXC/kgy+YeLIgjEZqk5/MVUftRTyEtV919R&#10;A3Euqwkvy13q79Pqd50OqqGx+EIje7PXqpWIIrPKFh5ISsxcyxbzWzYrJF2uK+0fPFVf9UzMOfh5&#10;qTUyfD5/tVYgZfzUykVAbWHaPAX8tXh7qt2GOq4H2TfzD0UD7WYcUY+oIfNAxswt0MbSJflXgpZC&#10;QDSAHBC1BFvQ1f8ARX9nsngblsxQvyuW9C0r4h+QomikaGcplvp950Or7lWExSyiwzBukVOzze4j&#10;mKI3GYvcbEXVStHgFvRUhE3JWlZ7mtBFyPkltZXRH2CkULQvFfVbNqF4YceDSlwBCu3s81vGsld0&#10;RbhNdqAJrbhnnKpZf6QiNkWpcnVR2TEX9ENloubgjyKr8ouwSOvVXyPRcPCaLfT7zoUWTvCxbFsD&#10;IpiIruhCeMYdv/y9c0JsWIwim4+XlQ70Uv4rg67MSMsXVAFCAG3y60vhD+aMVpi1PZQvDAXhivg/&#10;JG1CfjFRWz9tD8+XjVFs4qUMp+pVmUcO7cDjj/tUFow2yKy45ISNrniizwxeLGz5qsRuzwVb+J9l&#10;2ox5J+AV30+86HVojELjeBwmy0UViLF4IfaXNAPxbojOdkZ0llCmZ64ZoWXpCv4cL/byV3NOLOA9&#10;M/1XaduDy8tV5T6MCGVPG/zAfNlOc+1TGc51rZvCpaupKXmhc9b6PqqDPmhI4B4j7TvUDEAh3az+&#10;iuvJZuq2o8cOHuop/aJlUhpDgoZfOBURbxUTmz1Nefp9LvOh1ND/AAQxGU/tmynERyC0nkB0Udu0&#10;K1RbPACZQaDD7s4vklPP0V2TauxCB4KSDPRaPe0cc33rYsiLwkoLMMcQeK92aXIaq4asdr+nHiU5&#10;tVjoSRdwQ34pD9F2SjEZUuJeijedOuYUn8VFswgk3+HFRGG1DISPnfwZRPZ+l3nQ6qRiAtiDPk4l&#10;zTsWrWQZUNUbUF91q8MFfAfNCXmcz6qfoynqMG0ziIzC/wDxA3sodwneYiaAFmB4osMfBAWWazc+&#10;9XhtOmOBqCofP5jqDcZ/qgDw2ejI8cxqiIfNvklWJX40PDF12oI/fonNLnyZAgHENa+l3nQoO1xo&#10;oAJQ+YB4ZUuQMETztSdvJMdqYFYgZzPyqDMcBCF29/PUFLUGGfx1DLyKgAI7G8YuD+iH+ZP/AKZO&#10;PySZmst2Xaj1y8lDtU++yLuACgBM9jdrj7ITiMgidJH3cF38x/8AVCHRwi+EWiL5xH2Qf/qGvJVG&#10;q6lyemN55GRX3UwWzBDQbuTn28VSGT4/S7zodUTxX/wD3UTw4gvyQQVHrxQufk7TWIvuv5ogQ43+&#10;FVvsQYsb1fcoHBuRzBogdoDC8XTUHJoWZ3paUO7SjvyKvUndyBtjJ88kAfID3Rl9o3RyTg4oXeYv&#10;1X046vu5Uuv80S0PqZ8k5DluAv8Apd50OuiIkOA/JCVDezSd/VPaiufZ/NETFS04TVjn8uVCQjOU&#10;x4+SJih+3k1ULGdSjPFROBjNuqNnZblRGWCL2m8v2DPab+GyxH91EGilLirqnFSQBj+4mi2ojFOL&#10;D4KBdmJAl7hM+F6iaTGIXQ1MpLzl9HvOh/ZJe8GuXFUb1xVYCObyU1E8vnjXXCTwDqCIjEBwoDC+&#10;IZBiLkCTgJoEcQygMXAOoDDxDIOIjJdgkDmVIZ/KIMg68lGZ3K48+qAtUa4/oye0HtA3cPo950Or&#10;ZkWlVkGtUzXibk2cQO0chggrnfLBXw9QiC14oqxu/qPLVFZAJtfzZosIidgShpgozELV5ek1+9gh&#10;PRSil+JHeTgOHy9f5sOdYTiCrVr8bs13ckY8hE6uiCuZ2qGv8FtS8+E1FxN08/jISghinDOl4eRn&#10;z1Qu5bJwHrwUO9u2qFvZVDsBf9LvOhVHwfyX3zglae6VPOSlNrVTC2SFuPaFnhctERFg8g1XRlDd&#10;coREWlC/r7eKBgMA4wjgMV2iB4oAfg6SHmP9PUGh0+Mp9khdkx+QK7MIAw2kwsaRi0gJv6L7vWa/&#10;w+jAmSRDQBEg/jCha5RGLiX1UFIvt/JBjFhfgi0WApE/v5osBdfxGSG9EIbXZc5qEQTi2bidFsGK&#10;DiJEV81tRQ2RarYENwzN/grjXB/pd50OqINF2ov7q8VOKLk2fyhUZD1morH4jTvs12c4vRSozjwL&#10;XZPgnEAvGzD43Q+tVuaWcPH56qoXaDG9wdUER0miF26Wo6xjdv4lvHSOfBXsYZXj3TiOEf6gm/EI&#10;HbrHFVslER/mPIPcyMRxtBl6h/CqoWu3WDTK+2H0W591wPst2J5YRXrSAAkvA9p/6GfmCiWgFGnj&#10;awmc1eVDN4b61bw+l3nQ6ruShnhiuUFRzx/lFVa/EP8AF/3XDgBwRfPE4cBhzMkLTUFfG4clONgf&#10;npz1GKcZGyjFZh0URnVwqRPTg6MxGzXItZ0cR8NcBIxZQ2mQYi5FjipgEscvYdVQN4XKhJccVfux&#10;fy+2N9FMHtJ2NRR/mKDWc3Uhir3bll9HvOhXaQuFoPMn5RHaB8OiPI18V/l2iXN5/qxKihluwPIZ&#10;58FF451is+/kgYiWnSngJc/VXk0Vprce6ydjoI2tVuX8XoV/9j/au40mqhKLNugSs5BSEf8Aw5Nk&#10;XkE5Kiky3opxHD9FPGL2RnDMHhNTrLC88EbdkDgOAVYefzFFoRvRVZEvJgZ2s0w4fR7zoVIhAAgx&#10;9Pfkt7OX5K8Dxv5IGoYO2Xn0W6aQ1fA+ykPlSjLDV9+kXaEQ8QhZswkQvfEcEHbTD0UJFrQaS5Qk&#10;DFlWEoRD/pXf3YLejjg4MH9E9jJVfa4q+sJFr8lozHyA83dShduD9FQ1Hqyv1bsc2NPgUW6JfS7z&#10;odUIIUNcAqAADlLohagss16hJ0RhayS5HOX5J7OddZlC7DB9URi4l1GYeC0hfF1pCRg/7MyddDVV&#10;hoqwIjRw+f5LsPtY9Vh9LvOh1VeXzj4rLKkvhX66oBHFbadIVBZjtbTbpWOlVYiB4r7SP7EHMX+I&#10;/wBqaPSHfiuhyChhOxDWFQQk6PRygAYH1WjAjlZihDeK0QstC0Q2YoVP8PRRdCFBo/7V93pNduGE&#10;9FADo49FBxhuU/w4JeoUEEx9quVSR5yRNqEnhkyLPQXlX/S7zodVzXWX6rD9EWxoX6jhfq3NMG4G&#10;5Vh0kK0bRgxvHa8ZZqmihJUf4ljSnaazvTKNmKLSRWTmyqHdaG2TBDO0yhsw/Y7yv91uaScKDizo&#10;7WSnD+HFzssPNf4eybjbJRsiGFrVWtI2hZMNqm6t2HQQWorgg8H4fB7PutBYiuitk6t0kWlJ2yQJ&#10;/p2fp950OoylO7wQdj6qXEt+epzbe1lgt9oLXivu0q/eRQwr7bQ/pVf+I6L94Nr+YfPJd3At7RtL&#10;JXaTZ4FRNAYBLiu4j1fvdIT4KuijB5FHa/C0cUI+/ELujrd/vHStEXgPaQDQ3+3veg1qvOf0u86F&#10;VwdkZXexQpXmqGufHVEz80Xieq3nPmmswl81+SAENp81OGP5JQwf2/mi0TNISZROroQPBATF80IZ&#10;j7UzaMSTG3CxBVdGAByQhfSVlJCHaBuU+moWyDuPLwz6L/DF/wCVUH0u86FNzor4gyq4lw1bweXH&#10;VDsAhzccZqqgtmBmC0baUGRhGzzvUMGxASJJoYYZkgUWiB/jim/VQfh6UCTbsSAeGxVQ2GLRw3cU&#10;KiDohCQDeFAD+Fo9wUNStEx7BgFOKIGkkzyllzUG1DG0qxAtM80NrGoY+/NO3Hl4eaqtKx5stI8I&#10;zd/mKvP0u86HVuglHeNSVS1KbyqPJEbNxvxa6WF6EMRJmxYwOWHADBHYERBOIVVuaUMeiu813JX7&#10;6OfAfpqx9V93UqumMLQ8F9uj6K3aebUT2KTqy3YpwnL8tW/DWKsWGfipcLwqEHkrw3PBR/1XlaYm&#10;LB7Q9ld9LvOh1dmE5ZapOXs3m0fJX05qMTeRlSVVCx1NZjLZreGyc/jLu/db2hjpkdW5ogZ5q/SQ&#10;eZ91Xya5l9ui9Vimswls1XQRy4H55aqhSIuw1ZKKI5VWxDDjUq8/S7zodVI9FF5EKdDEMO0y7UUA&#10;4zXxvZO8L3ZrbbkR1U4IqHoVDbgJ5hQ2IIKBfvIGCLFaDbyLAoWIBSAUVdJZbCS/1YO1iM07aIQP&#10;/ShpHJUBOhjAeE1UFiB+Z1QyKkh1V/RSMRm1Tgo3jwmw4lZ+0vpd50OqtqCzxM/9qL/hXjGJUh0c&#10;uJ1eCk2EmRo382R+VRZn5si4Z+HHUJY0CY81C3pqCiZCYB2vTXzV7Nd8ZH3U8/yRsh6qIN/2ysv1&#10;Q2sFvwwzyegPL6XedDqjaO3S9mZSALvwHRSEpZD2qRqmrrXuixiqyjkKydualCd6P8qzU4Zzo4Hu&#10;qZfJI2R6+/ihVqmSL+epp/qsSfH21Xq4BXWvfV8uUJrgjM3Xn9FGW4+n0+86HVtMeRUOwW44of5Y&#10;DPvNkcPFBssV5yRxfxUVrkyO0Ki4w/PRSAM4cSMOPRQsPtyRdRBX+OqO1DCA7ymdeSP9WKjZGueV&#10;+qITuMsuCn6Kh8lR5LD8vpd50KzvZTJuvQZjV345SR2RTCaikbmXZERtNgL/AE14RMMr/hdQ2pzb&#10;eBPsohpHnKvPqiOCYcFDai9NQZRbILsoS5d4rj85K4eslBP5S9XifFzTlq9VnlS5TRG8e1d6Ouz8&#10;8lV5sL8/pd50KuGHW5FiKX/ktpnrmjtwxQNDg0zxQbZisX7xfyRqDLO7wKNecSuqEIacOGSO+7of&#10;LuPRXc2lm1PJTmOa8lcnggiqanr1VAZH0deFw4LDqNRpDO5zqeEETO82anKLJ1/D6BYxFvD2X/s4&#10;6eyoM3+l3nQq9TPxs3V13BbURvqEaKhv8jzCuPFucqX8FwnejMRBlFYBaZR/J7lFKK1yba8FJ7Od&#10;cU0cB8T7FUiduXx0GMO8X3tQ1OckGtndbGkT1cfL1eaU4urwIQRcRiCzYItEDu+qe0ey11zeiG1U&#10;HEEfOCllIhdluf0u86FCl9yqOiveaDtCZCuAwT1ukViFNq9Cp/PJAC08hkoTxoqxz4v7q5G+ZvnV&#10;dtxCTherlWIt84azSmajsiIzvHOitPCRP3C7McY4OjIHxw8eJorwVgiDM3y5e2q/SfOHX6XedCgS&#10;+HXJCbRPiXNDwPkVsPRhdkFJ7+zKvNQ2STTB5q41xwVJWm8VDYgLzaY6ImI+Kinx6rDDFCrS9PFX&#10;n1VwQod1vEeElE4B2mvHWSmYjQSRErimc1ic+3jip2Ktd4rSFmlO5Terz/NBmwWBWHvqe0wc85Nz&#10;WBPm30u86HVh4TDqQiuvljxdUZ/7J6hTEOFQUV92K3/QISlST3+iLB5n0UxE+1Q+3AoVpynMXKJn&#10;DjCeK2dLAbJDucuOR1X+tyLxR+WHuv1R2Yq9fzVSu1ejPZ9FcsacKK4XVQtAM4o627MJsQ1BtEm0&#10;cm+l3nQ6spY3r5xzX29Qr0UXzQmaZLaPl+aLDSO/8JxX5IO5oorVkPpJNCPtDV5XrtPagFIRF84Z&#10;LdEUuFyxPp4IOsPny5T+VV7t8y1bJD1PkMVRbpfy/VVKhBMIe1Q4K1aJvopxyH8ghl4lvpd50Ort&#10;Bx6KF9BdC2yRxxU4IgDDFiBP9Vjq+Mq6ndU9FWfnJXRSwfFEGKO8xDzWkhAhztE8AsZIyxKic2lE&#10;TzUQ4aiyMlDtPE075Pc2GCE4ZH1VYyFSCbnJVi/T6XedCvdDdhndNGIDKiimayMLnGTozO9h09Eb&#10;Xmqj9ofKKEyrKnFQmHiGQnhfqEsVCfBaOL+06u3EwQmAadrAqE2W4tqD5INDgPdCdjyf3f6XedDq&#10;5GrJt05DlTkpYSYQ4eCuMhWlfl6vAnQ5eC8Gnz1NeMabX/iEBwl9zeiDFxxvP68EA73ZV9hzX7uC&#10;zFOv4tklvNRbAETxCMCc7Tib27k0P+fOfZMrUypW2PBtnoomeIFxOzbETD+kSydVEOUL/itpOFyj&#10;a3GS9qbXRCdx8lQRB4n3NjR5rK97qve9UJw1hy3g+C7UPOV3nknneJVwRrC4zRtSpRMRfgBj9PvO&#10;h1Q2lV/nz81dlNGQijuzfiqXoOLjh8uV6OF3H2RPhL4bkb8ryyMiHB8lMnrRB30gFasJ+YWjoTtu&#10;XJhrLDzQDDRxEM7S4zUPZgtTPaafj6hQVG45kxMMRF7Ox8VBuWpA77RGDNrp5lQtEWaGtHduPRUs&#10;wzxxPNFiKRs8sCop1rayTXuxpyTc86+KkTRyACca+qjcmHcrmJ0kog4I5DD6XedDqAICYK9Mxe7H&#10;VCPNVTDgEfJZXfbRVZVBfwRpjCDmiLp2Q5bE1KYE/wAIs+FFFQNQUqoqtcLpSw5KKhNwvd/F5qLC&#10;6jAgNhVXADw1yGSix816Nqo7tnT6XedD/wA//8QAKhABAAICAgEEAQUBAQEBAQAAAREhADFBUWFx&#10;gZGhsRAwwdHw8eEgQFD/2gAIAQEAAT8h/wDv6z/+MfWf/BcuJZSTDy8kDBeM4qhW3wwa0/qCwBzQ&#10;+XeSMr8+jpziKeJ79VkeIlrF4DiVo0NxMxxOnpxUTAlGQgkPVVGAnCQnp+s2Jg7ibf8AT6GGZx74&#10;iA26O8HR8gHvJOCSdPthSgteQpOkUhTiLw4oIG4aJ1k/o6AqgAtV0B5yeW+UcXbyTU6n9z6z9BUG&#10;U0BKrqDEY7Btm37gBGbKGjysHkGFuZhuOG8VGZfqc2Jl1e0DDe7ivbJnecoYOnx1/wCZBWj1L5/J&#10;9cVvw+kafWMxyOVpCOlKUu/QcSCEsGqFE+7ke6vDluAQAimuIlay6IWuDncT1foEWp0bk5kWUzWJ&#10;rUkAiESp2L8znnPv+sChajGmNbmn3d/LkALPkNvREccYhFYqqKBmkbaJ8rBok4EwmKIAgOAEZLNQ&#10;HAE8NTwye0IETItk1y8yZxDSz1JMg6Qp7QidQFIOVXGmC8u0+oeNW8ft/WfoaKUdl8WWXp45qcYU&#10;kRiS2tpYEwUsHU8zaQmskzNypbaY9+IxILUFnJ4ZLEsDsnZwHgycg1IlQK4/x1kZn/5r+YvI+3Km&#10;SNno+MT4gITDWenl4uMg/qmKjnuOdlxTtyGkLQSkTgjlE144B3svyOWMGOvX049Zz2Xhb9HAeWZ3&#10;7GTRcp+E5tLoBTAas8typOWFByZrqeqwq3jWgYsbAbnojNyNha28cgkTy4IUQthIpbhryvtGWfvb&#10;1ZOJh3HfeKzpzCD7gk4nTxxkPfy/H4IZzmXr1L+BJ9Mc/uD1yt7Fe+SE0iGGJHj0f2/rMI3EjuJ8&#10;Ti1kyJjd/QPo4VUJ1Ykliced8VGeZp26V4hp9LoxWiAukYdaTcnXpYAyVdpegl/73gh9E9038ZVJ&#10;3jQ4+vbL6AE8MW/bHnICLYupuajruIOXJIZ/e+3ErMXGClgnb1ygbK3O+plcfmsWknj0yWGynT3k&#10;AekJQBU2VzMbOQxo7Wzsacbyzakeo/8AMtqNEhYJsC30mcCE1oUXyu4JYiemXExMqjEnVh1Gu7yb&#10;3ImTwibYnGmFr3Xzf484+TqDngPXjE71fxfZXtnOaEc1ZfsPfCspfF6t/BkwxCYWRD4f2/rP0FQe&#10;LZgVSXgoT8YyoWyC5FefmenJ5yHcebk/WOoDAREwhDYG2vvBXUAo1ag8RvIqVqC6oOvwYG18hW/K&#10;+Xyyw4hz+WbcXckzLKEgTzMIYEKiQRpKHtTKDCEUB5SXHEFoISLaNHdsirw1CxXmiRKkDoxpAI5G&#10;jNRych7JyKnfN8Pq8a/SFKv42VfOuPLk1a2r0x5CqBe05FkWpmNEBDPZZcfhIVhHs29hxeavjB6f&#10;+el46BT/AL9HvGaRD3E9eryvftiZYclvfg9pxRsfNo9OU9cdqmqApIo4sm3hLv8Aa+s/QnQkWQII&#10;me96OatxmMnpbHRXK4pCMzqPHkli6DK6r0Vv07jNXjMrQJPYxmK4BbXby8xrhkKgoWGpUFPHp+aw&#10;wkntsPTxlDI//JIhxbUHlY3idWvqBj/euJYVEd83Oye9DRoy3Bma82NDE+r3msG28u25j4vvN4qI&#10;iCGiRLLqC/OdzeHRITT7t8GI+DgCQ0UIotzYeh1PT6OzJBF5NUeiB/nB8WsYwkcOzUwYmSyVNuIn&#10;JGYWNgOAu1B74bZQqhyTA9gdTjtcRvULcdWzH7X1n6Go1j6Qh5KvwsBDRg4HGTjEbVJImI59vf0y&#10;MiMXVGqjWmI0cS5uiBPUgl8d+Jy23FAijjmlfZoySsZbQ2FfSz6+2T9gb0dTt9ecZnxrz05DaKrp&#10;iRFGriBmahVx0U/4W5lrC2iKcWOuc5X3EK1jr3T85uVwpbtnaPVxW8dhpHQ3TjzF7903G5/DrFxg&#10;vRB/6+ciwhwYL3Ol6645ygW7uOuz3xMhCQOyz3x+N68HB/ucXfCKtqarZx8CSDf/AHFPOecJriXR&#10;DXnxhOox6hH7wdiNiiBRqINGGstNjhXPAnzv9r6zCsXUSsNIllGbjJEUTOZHPjEFkKkzSQsU6L5f&#10;BEt5LTekdeKcJducRCRAuv8AcZSdakWgYXcHWsOSZHfE/GQRX116Vmoj7P3lrt+XDwoSNZPQG3FX&#10;jDPM58kSWfU8ZYET8Rc89Sb+LjG3WYNlmXxJDB01pziHkPu3hvEw8scQ1lvywG4NkvzhuYsNxKRj&#10;KQHTei8KyaDe+L67chADen4oe74Ti5mJgm0RX6T8OF7JCPvw4PMDxGKqlf8AH8OCtxV/7gw5sqjb&#10;3af55yElVpYRJLYjBZvyRnX5XumaeuOc2GNiSDHuF+HlqTwhh8/xOqP2vrP0KUKPe+Gtz7jwZpnf&#10;uIN3TEzPpzOKildATPpigo8JvAuQBlGBJuJ63o7w4Xh1XEk4SApTzlCHRBdX7Iri5w0YuTO0MH8o&#10;MTNthkNq0QkY1N6Snb4ySwENH/fxsvH1lG0jiThEydvOpKEOZgHhGZc4haixxGjxPvE4g4ozLDAT&#10;o4dUXN5LPJXnfrLi16+DFj3K6sVYzkBZmzf8RyufnETFKSYbsk27XzjPCaLJ8RI/OWXADp7B1/WE&#10;x8pz/us57ckWmmi78c4r6n+OZO+8h0qR5EAoNq9MCaMkpGglvkPBi3vN2i1by0889ftfWfoRgeq7&#10;ixj7GM2MOJs4ftviMbmQICTuuVT1SG+MZqzWEJgk+d1kbdYLGobqT7d4kdvRyug9OfXBcCBy6k5V&#10;fLpwRFzKYb6S1uNThsDxfl0PkBx0xXJV+cEqZJs4UtDxMZZ6AIOgU/n1vAzJBm1TqfXFXp3KzD/b&#10;+Mcthp3Hn1zf6WepECqCmOJ3dR6xLjyG+R+cSLJPtdc+I9L1lrZ8f2YQNw0QNau/MGDRpQ7EFOtD&#10;QAq5ORbSOIaH1qMSh/cdFzxh51bkaCmRQRIbIQ97lMqRiWISThj9n6z9AYh6xgNn8xJvmsQDh4Yf&#10;nINdE0RFQ8Cp4i6jP6CKShys698XLt51bOvevTIXiBsNoWx7ZFKCrREevnYcT+s7S7kh6xg9K5Py&#10;RggK0Xl6Tilt5bOc8Y6FfBjUt6RfeBoIduT4wEZLU8/nOW0nS8Ph+n1c1aYqFpIHbM1keRNBcnmS&#10;oV2Tlrr5PnDMk/8AfxneQ0rU3Wq/GXvISmebG33nIFKYCGLUaO2oZx7cWSiTPDMyT5Z5zcptFC4l&#10;trc/s/WfoSUTM1o1CToPPeTyEJfA7P8Ac4TgGFdAOXnx75GPXM+GQD22uAp0eWtfGCpTNR1Kp+d4&#10;s0cpAyCU8Js8mCcIbVctsKzvC4N3yGvTl/pAoWTpZ5ScZfu1V212dtvbeIhRNxC7epCMIU13ldPx&#10;jy9CHcJk4MCCkKlHEgrkCWDzrt2jG+eexSTnm+/DOdTmW3i+Sl+MXqhrW4dEErKaujuKNCLzwbRf&#10;t9MvFWeAZ1ApPI0YpX+d++W9nh1YSUE7YMnyTY6U9vL44zavaisTLMr7/Ri2e/f9n6zBvEWxL4NJ&#10;lrIJaCRQlmlIBBLCTHGU7LsTUsBNnrMPpjl6Q0wjTt2+NYSu7o8ggSOacCYkYH3e1744xzv73NwT&#10;al35OWERkKjS97xR5WMYDfz2MIGIUeSX0forgIoSOy8/ObmyvqBycyUM2l8n58YAKRMUgYOKYRbT&#10;fwfThZoRZA/upxrKCZEPfGxYClIfpvs9S8E34demQa2HSnTuPzjExjMFC4O/ceDeScHq9iT6M8KY&#10;wWAxDDUOnn0y1pvF+S3khLZpMFfiA4H7LZ3JYMBDSSHIRviY+v2vrMFIfP8AvObwkvZSwovY8uDT&#10;1llOb5ivr9mek3mT6+fOEJvbY0G1b5p5w/2JDEkUPJxxWhjPigQ0WXQHYA806zWM6qg2HiGTwMVW&#10;HkYGPZky2onlDYO5+dn6QfNCQc/yEwnPCkfIdE9uTy1OOCBeSjie+7p6hWQ6IBeJx/Nzk22YjegO&#10;J/3GNS3x4i8Z3banojIbQLJiDFXZkxMD4w7F0CoCfYvAPlKyS/d/sydxtD2aPyp6RTnBrvXT+xs9&#10;4wylcurE1Y4E/WMlYFDZlCSW7ZzeEwx8/wAfGM7nqjNJPFHhhT9r6z9Csytqwv8AvET3E2ZM1mmZ&#10;/wDTj/ol3gnV5G6bIu7drpzkZpKO3HbRD5MagpnrSK7HKazkHEK2YqjXXgbN9Oh49L+kYeIAOiec&#10;u1yxOn1GJ2llo0qTJxk6kHuCT6zjCIXHcd+MP0VdHmnVd+2svnRMcTrKMGlbJv8AGDYjMDZNMY7j&#10;ovqsy9lnsOMigrCRehEvxkCoapql+zFnLfeADgL6vly8OC14uUlQNVw8jHGc0I4Gn3E9IMZLXTM6&#10;WvWn8+mVzfEyRar+cJDEU3LKL2P2frMNvqiXRzL6ZATRlefPqutOFTREnfaf+vzkISa0MHwJH3F8&#10;500MnqdvWZJkyQMMazuUd7R4nhzpuMJatTlmWZUy+JhpudC0IL0DXDpZJGgPGe3r3zjMdqDdPmfG&#10;F9Tm4ymK/RpX84/7vTDA0hz6FvyZDj5hA8QxEGWxLHVFlSLbcBCkLCkKcSXioVbDSYI6JVALheA7&#10;4n2xe4Cwa/tHfxhtYN69x7ZGNHTjLROi4mxRuQj3PV6xnHI7kju8OCm0wPFcq6OfbHvVoYHhAlC0&#10;sacBAgMwYl1LKv7P1mAJ+AlJhIcZFDx3Jyg1wjEfOhkEiomgfWJtG9c/gZOvTHEBi1Pt6Kp/piTS&#10;EdiTyTHUuGesCY36LWNdkex4wGFS7MfGv0r5fyRhzUX3qRjjUTENX1B/ucUclQEvHKvS5ROtd55n&#10;YYfOsXqAJ7ZPXeMTd1uPqJOM7U+AiCI9KBj8GTL80qR1Dl2TJpUFnmd1EFE3M5t+nRr9UbP+ZOHn&#10;Fh6ADHqGq72Bmbd3+cmsjTiE05QUnkysyrEFI7+f5rBukNx8899T7Yrg1SlcetvN1ON4JSdQRCVu&#10;eXdYZDgv/enHH7P1n6ELTq3Iy+RPTFzZ8TVBGzVTbGFr2GwI+ilu8PrrQETV1Mf+7w6IwD6eFPGP&#10;ipX5RWT+job4xsY9cJCKcfTxqaPpOKiiyii9YcXhNiDae8ZpU1pFeMn9IY44ElVdq2r65OTGMW6Y&#10;dxZhu2mXjX/j7ZNq5hng/rXo5HWolXV5ZqfmXxjRWAFd4jfD28cYNWKa/wBUftfWfoEfpnW/whrS&#10;sEkUcCSNPNxYemecUy5ImRlB6i1xD85rIvJ05CC49X79ci+pEQkorcn+4wJgM8c85qNB7ozWO/JR&#10;/MYco4HPLf8AowFcDywfh/70DCjnriPGN/G1xZs2653hfw0oHJadYencbs17g/HTkiSXFJnpfnJi&#10;2/3zkFdF9L/owArIb8f1ydPhU3bD0YgfJJMzu/nLvsJ3Jqrw3CYNTGyM1ItMTEpL4u8n8SK0yiL2&#10;+/XAMP0Pso+5yZB5+pHff7X1mDh2mSOgSJIG4vayZ0JiXUwe43v/AJhipzmSLfoNPC6Ogivgh0TB&#10;83nJyD8n/eHjNQges6fcvEl2sIxMuH8JwJ77vHX/AL7YN0Bn5anymV3GuSEL+Bv86wsoYB3JucuN&#10;/fESIjxjF5SbMiLO+nnC2RTmobj2n4TFmhI4Erftxzm8HXOsiH0byuw8M8xzkZmDCznG2K+cgEtJ&#10;egU2c4SamWhtb1McfxOVLYrc+ezGjWaDfXMlfpNAB5EwNL2QOLTFy1ANygL4mXictMbSMoR8/wCv&#10;COP2vrP0GAEwFNNeg6P+4e9VMuz4VAxr8Y1ZSA3Bj0qXiy9YzRZCVq9V4wrajyGMAN3h5Bjc1y95&#10;x+9/JnUET2t+lzyBA+dvmsGngSHpJkYYCofCn+Iw4Hr+bF6Vq9S2vNE/GUzEvmkvxv4MR6nhU2GX&#10;cManK9L+PAQY+Pfaq/wYOZGns/25WXeEECF4dSfPDhlPBe7OCYhtY1IT6d4WfA3ovZDSG0ucQDgG&#10;9eht+sYT1ysY9n9l5JoEhzSHrHfNftfWYT92/wAOcZJFy+w/0mX8NtAsrOtTGaEwQHc5/QREtyAT&#10;2TMP5xWKpZXZrxB1jNSayld6x1kmGLLO3XPWDYVBIbQ96yMqOo2ZO2gch6gSJMJz0f6xyAcJdw2h&#10;LnD1TMaAnoK98cKUiCK0x+liYwiZ7MjEjDEG67wiwsgR1M23XjIHAa0EfRGcnJDaHGs9zz3j+SkW&#10;qOiT7mcTswjEaablyZ4BuJfdX3+hxuYoQgvhNtzwMZYRxc+JB+MSARJTtXa/1x+19ZgMwQ1WRPOP&#10;FXCGmRiPXOLx5Fkfj9CcWdCwr4cjTrHsrKEASBpMcTMZG+Pl96k5iY+cC0wLYavnvcVGUIIhBE6v&#10;/L85FWY5zO5Ws4Fb4GI5Y/08OUCjYy/H7exhrJwcH4P5Ny3iPJlBkTUPPeRIKM9tDXji58OGIC3W&#10;5d851s2fezNV+hiHgZl4wxEdYS4ksx331rJo0EpZQLztkPFBSGAlKmhwZM5oiYg8UPLLYocXkRaI&#10;3CpmiKo825wAZXsEbXoMphDwD5cnthzGDIReygPKIzQ6t9+fff7X1n6GzitbJOPRs5x4qKx2Httf&#10;tzWPAKHQ8z5fi8iWEdAoEll2Mi01MRlzz49QCyJct+ayG5wtmF/2skfP08wcTtCs+lhbpfceJnNo&#10;Oj04T1+tZXofy4nKrLmwj/OX9FYcs+CYBDQT6sGis5bi8x6X8d56Q/LkxU/Eh6Zugquz3HTftngR&#10;LSuJ+H3yYk5Cowknqm+XlPpk1AZZkAXT9eM6yXwjaeB/Hrh1VeHgj4XFYJ1Fshfir7cn+PlNj2F7&#10;M+uLsSR9v2vrP0AWTgKSns0fm67wR2zPd7yGwY9lFfBuY9sF9WXZ/Lszovn5nRM66MkC6nT6Ok9P&#10;0TjIgluTuo47zmiKeExfy93Nn/ZMxKmdHbO18/X6DVVPJEQez8xkCUNehaPhe2OO5OuPAcD+d3Oa&#10;jVWf9fgw+sGiW7GiI57xltAL0SPv6fp/jE/vCzllW+6dnn5y0hRXpGj+8t/honIND5v0yz4Dwgsg&#10;3/PWQTzv9ftfWfoMaVCPTh8jHyYbeTS7gy7nROdXw8kv4FySpnmC44Rg7DcrcbNc5SkOxnz+B6m9&#10;Ys+7jsTfk+J+cXLKANvjW/U57cL3nSvb/uW8JtWo0Nl/OHYPz34TSY7Y5e+2z+cPEeGXrqX4PvAg&#10;dwHJLN4PbNB+X/13y4EQAzCbSxeMvSnQP3gfpn7nJb+T6MI7KZZXz/1mDr9JaWhkJ+XHwETdyvpH&#10;5ybFvVfzX1wYignr3+49sYdVlTUEevGR4eaabrn+QH3wOWGycHDwPH7X1n6BwmxiEo849j8GMBuk&#10;kjON8wTODes8mjnTmq8byAQ2zHnJJLiNRghl84b5atsvJCZYNQFKcp6d0inEd+MbVuHtz41vJsgC&#10;uEujyj56/Sx9d/J/U4RI+IX8gZtzy38tZrK+hOdc9X/riJDfFSP2f5yZaevT4E86ZP0FgARtY9vX&#10;KXTVNw9cawpueADV8U4maxfc8cfDz8YN+Lid9vic5zy6z/vbGwELgibEuN958axOwDfKf5nvnF38&#10;x5knzDhx+19Z+gvmLaNksMQV5nPD+2os/wDHM1j05QPcWzdk8Jcjnv76x/iRz15e4/7ireanl/6c&#10;IA4cGsBYmdudSoYlsie6xQrsOIgxMPwRueNZAbA/4CP7ZVyAa5BFf+C8NkaEQwd5EPZbxeIWoNIC&#10;xLS93qsRQMOSZ+mvvNF9sfiPzhItEmuk/heEBDeJJ6RqOHWEpIe8efbN9kc0n3POOSyBPfP8xkl2&#10;H6/tgSGdxwHuYTZbG1hRjY9qVx79Id5BzGjh6tntiqVtee/2vrMPbj1PiJ36c4oQAmOEfenJygSK&#10;KPSCJjrTqcGaQkMBbukswTK6YxxLFa6hUlARHUvPeRGExdoe1q+kxzlFzB8XyJPI2VhAQcujxkzk&#10;jOTUR4RLR58omCPSnsYhylgPRK5Qb7G163c9z3jUAJqJ+vz6Y/XUWehb+cdZQ37evQ9c/ps6bs0V&#10;R3r4W8noqYnidxP6PIXHhaPa+MkbRw9ixq+KkxtWXpK++si+RPB7T/hmhj6eTxCezafrC/8Ax+vL&#10;H+cNGE3X+JjZJUO71/5k17k+L/afWYQU4k3h0tuj3rvD5T6H/uK+PTCn/BDYE+TvrNpKEq5iDlZ9&#10;SbwSICXkBiTcWeOPGClGoOfR0zAGJ1ikiQnHX6K9kbDY7FnoMSyUs0vCgPAiEbxN0YOqdz0dy9XH&#10;AcIdkuTqtbrGmQ90+95YREpv4yK/PjCCZnZDb4N4KTY3JF9OonIT5IClnmJ51MYCmshOTRK8MMac&#10;5b/HM0X/ALWGr/QEx7be84FUd48HwiPMT5MjCBGHoPsMTgHWbaT0Ty68bwj2BENTfDHJp9MRcroC&#10;OgHKQsTOTq6F8JPJ9snQiRRAcGWu4CP2vrMPaDttNcnTzrnIwjtRJmYqXxGBAQCnuM9zz3OWTkdO&#10;wmpPx84/gA0psVzX1J8GPAg7uKEcWaHvjHkGV3N91GrZIwLdOyZjTLU+0ReSPqQxR1EmMekpWRSz&#10;wpYQG38wZ4ZSWYjcknyJgKzJJi7sErlIFoU4QORhq6+hT+8oIF1C7qJ3/eMbChEpr5wendG+NxeF&#10;qMSVTKRSJDg/jjNwaZLyO+nrqYwrF1+sBIRhOdOOxQEdAXgpIiKqK5/QU6VQ2aYU+YwSDgQrohDc&#10;xP1k7uvHLX5A0lSU+xjOYVqtEJflxf2yaNn0Ce9B41+19ZhNlMDiJ/52STkGCvvuhyu2g0GUSTZe&#10;3T3a98SBGxqTuO8laoHEv8Yo24jSD8Ek4iMBbWzf0eAqpjE5htkJUtI/2TzJbn54khKP3OOERn1e&#10;nyhHOC3iWg1tvTGucc6gRorp6CI4zkSkuXGfJ3GH5JiljrxE3SQlO8PbtM7ZRZwpEPOCEadm+qaI&#10;/mMoF127Or39YkNRvmI/2/0sbFrRTEPPE7MlpkG7mBeXE2yMY2ppJwYJS4MhyiSIMIgMMWvJQVAh&#10;42f6iI9MgWkloFIXiR2XIjZIH2TyPyvGAmXKIHW3+/nJKY0Vsup8F/tfWYFJptCnMTqXg5yZuCxR&#10;HJmeSKO94y2aKRI8xsXeMKDuw2EoYbiTKwUgis1HHPpnNuId9bKax2enxiBHzXoj4xyFb0X8Wi25&#10;/Li+k9UFrqp40QYsEESKnckxkNOy7kbjy136RjFmrISEWTxilXWtHD5TBDsbhwiaNB4mOzH1QniP&#10;+30XhM1dNXc8xs+mIM5HGvP3OWhU/wA4qIMIRMp5uQDmHKktFpmpCiu5Ix+dAqhDOsYnqfOHeh6C&#10;QiaF4Ypv3cZyWTRHKEWiuKCRBWTG3LfccJMgBZxbreXhyhYWmekrLwcFRz1P8y4+iLzo/p8PT9r6&#10;zB4abHCxUcJTfkIcBe6OMBPkoXocBrtEADDXc1ExV3nCjgrtkTPq6gcbnUvH/C8vhbP8Lt+sEm+s&#10;vSO6YfXIVU6Sxw9uZZWfXJaSlt54/wCZO01mdvC2Ctr6Gb70TQpJL7OVDXKwiaLD5HFRMyYisXqO&#10;+AZMA5nmZ19wZc5LSrMVG8rYeckN91qzpfleH5XiRne+MulQ2T60Qk1mnlbJjYFIPdhi5Imcp8J9&#10;AzVn/USBHEZVUDkGz3PL3yPoEqlCvOOBf9RkXmP5xFIjdwPmuo+8anPyE1Yq4E37mFSjtVs67qdv&#10;7X1n6HRdydbj0i30zQE0evfzsd9cRhBhVTRNPfE+2SuSu31yToqS2/3ezjAYeOkKbvnIaVhFNI1X&#10;L1hgWSn2tx5eX4yFomvyDtpPv6YvPXY/4rvAXIZBwE9cj1omcTjCCvZDYrKcWQJyu6gj2KesemGH&#10;XVbIyWDQ8pypi53BZ9Pf+4vIk2gx4G3+3kRK76XDxOP9KU5pKSnVlDx/nWdsNBQdB0GTp2PYJ/vX&#10;EQXQETyfaMcTn9cnuYyhGgqQoPjDc5hGkqwo959MBEi5INw2QnrTjhIhoEBuGDIOV8OH7P1n6DCN&#10;epf8EMk4x+XrywYA4XEskV7jv54yTotaK31kCmeAYD0ef4x0jNGnmE4cSiQWZmVSevvgCNmXRLp5&#10;hmkK0SycPWH5xNhMcl+qdQ5YsGOzxPid+Mlxcs+CeTpzHy44kmW1wkTf/qEw53VfTNPLn+7nFavL&#10;dyK/xfbIjTk34+t4Ye4OjmNp3Foh4yNx2jd/lW8WSDoGieTxpPLqrwnv/rvCMQGTtCO34e+Kx7ga&#10;T1OJ/jDs2YycoGPaHzjRTsdePTIOYwmqgR2ayPhO0hi6jmZyP2i6GH1H0A9/tfWfoLI/GS/mZDE4&#10;Nju9OazM4cjMVI/wExpZreQkQXje3WIAPARwmCrpZn4fzgwvs/RjYhMcDOw/i7+sCR5Qat0kf+4X&#10;0yLMRFT63koAQIVRKoTEzznM/OvWUsR4mqJcTJyGLXgL/EV5wdpiyiXqH/J4ykBeh59p195DR+Uk&#10;kVxjQB0pxtri3EFBvJW4kR43nUHpJ8b98u2UkGn/AH1j5kXeAJ5t9srjnHTe6vZPVrFWIDjmC/4w&#10;VIJ0JtHm+M9ksIGOHx+19Zg5CJE2ArsZH0cE4CUw8EHg/nJA32+UY6UMS+gMCJ8j324DUyaN+xRy&#10;7aeMhUQ7Be7/AHkbfg1Htr/6psiNxUTy6msXIhgpQnUuMjLTUk/mM5j6D5a3koeBF8Xr5j6znXoV&#10;UDfifvByCJMkpItn0xD/AHTXXdYkU4EYCwYmNvoe/wCMgB2s04KLpJa/jJCrlFycxzYD9Z372cP/&#10;AL5ywjZl6PV1kWBeJrmx7XW4rGSh2MxJvyzf4/a+s/QS0Vos7jCIFgjgWW/L4YW5ClteTFmjrzxk&#10;AtwjYbpLk490cZOCbjJi6G+r4idYvk8aD2mPSOsngmEruM8b9crN6mxKy8kigSbUY3D3y0gEUose&#10;L0oaZDhMgQCC1CukPBucJ0ohshe3euEnN6RZScxJVpyJ1UZAk+V5Fu9UdGTppudpxWjeU8VXr2Qe&#10;G20+skinnsltVCKJLmhjVYIzQNQpu1YgGNxmEXgy1Y6qHHV/IwAXIbPK5AXjbYb+qM63EZBuQ2Dp&#10;RIUTt4YLKZJ5VpOxUFzpMgcE0884SVbm1XN2lg+2e4H01ggI6vfYTERw8td5p+19Z+hBCR0deeg7&#10;XDrTvdEXPmHQTq6cKnBvowXyIH3fGKIqTJS/BtPDkWDJ0h9K0x9884ofdH3u47O+TL0iW94LOXsT&#10;P6/PF4sR2j0O9TBcyd5Ddok0mQJ3qYJ34zovYvewpp83FbMnNiiERH87uPOR5clKkHPlvTWILlEU&#10;UgyDA4iCB3lnsoTMEJ57hyRuyDo9nRHIkSpMoxElFoF1GanK+hOfIvpWBuI4PBwN6UKyZKwSebcY&#10;FiRWscUeFZganYuNFMLHDcYbLRA2VexGp0zXpGKwiIlga21qfWezBHZOy7/Ii+oCKxdIOTvKFcEv&#10;xlQF4DWH8mg7jvDLXk4oRtBKp8Vx+19Z+gENAmnvZhaAXol+XLIOykvzlyQkRh5ZtNPDZgIRL8Pi&#10;caSuzMH41lEaDpN9dbflwFUHwjiIIioI6icitMVnToy3K0NFGqNEcRrBA1Q8TYrUHWH4w1JMVdkX&#10;a/OOjIwFQ8IIoK5ePTIx4RCgkJX8cCKJEVEEJEdhkJ10UEIFKxUQkpz3gDyTcdammujA4opSAEJC&#10;IAOjucebmMqKMH6PuQ5JyJsET6tuSa1nl5R0+TFcEvQ+hH6XJ3PoBl8P7X1n/wC8/8QAJxABAQAD&#10;AQACAgICAwEBAQAAAREAITFBUWFxgTCREKGxwfBQ0eH/2gAIAQEAAT8Q/wDo167Osr1ZK6wLS95T&#10;9waQKIqt4aT/ACzNUW09QQEHQsx1ExBiD5BQ8ouKwW1jkZWqmJBayjCi7eqpFiiWACBrG2r9qAdb&#10;uXeFVY6JSj+RR/yq0BBCfgAdeo8Rzg6w7pou4V+dT4pHAbVQDanQH2uENkNn4LafeAfFyhI0KNUZ&#10;R9HzEtfG4/NPZ1E6TNwaVKzcKonRRxBL7/gH7DKyAbVaAwVhs7WK7BHnv8xXR6UOMIAqq6DKj6Fb&#10;z/WwWKaB51fASRwDg59PNnApr4cd9qJ86whrudI6ojb0LuIFISipaX0wdPsLrg6IQI2heUEdHXcY&#10;U279li+A2zCKqjsjASIpisd1iDKPSGqUuy0TcRin4Bv2IbB4gQCGzHBaKwm2h8vx/wAA89bkUVSc&#10;BCu+RzUdJA3lNdXmqCiJiQtWvvX5cS4lVo3V/wBuGK3Eleimyu7CeGLDVbz0uXdYvZrWl5JS2rcI&#10;v29SYTJ/vIiBigfXeUPZ2yNLJdKKinkWDd1bm9IinpgPLhJSuGiHYxSAkTKZtnSoLFDGvGnjJf1u&#10;fyV9b/tNAs7aTwW9WIG7JpsI4dlVVyMeETRsKhvyDoAY5ep5CqCoBetYe28uwThxjoGocBOxhH2C&#10;/Ff1CN4MlIKCC664KwQMAOMF0dnAO0Aj0G5YyLtWg6Q93jqMTQUMGruAEVI1bEcdg8rFZ0m3dmC6&#10;JM6rWTmIqiiYmbIOjzR95uNDw1+jYNKa00KfRutxnJKWMSg35vHAbNdsNdXNikiBMZqAGbzo0iwf&#10;jWn3DLcKFHBaETY6YD7fgWWSrpid9LYl3gJSwg48QUGam39w4RIoOQlkE/bamk2IoKkpTc3554/X&#10;gRCB/O6+aoinhkx8APJoG9hC+8LtB0Z9Ckvocf5K6+faMWoFKHz8shgl7NiTNcCzS1w36O+cC9I0&#10;60aCyBEC/HHWkENbBpzltl+SWh29qvYmVKGjY6G4P/ZEypOBJCjVHy4aqAgg/wCTGO7io/A1odlu&#10;0h9UDyLh7Us9UkFS1YcHEvyEbV+CY9KjorganOayL+d/QalX+kkBn82ykxEdhCGO6ml3UuxuVmO8&#10;QAVacECf0znw5HJkJVtc7/SrldoNLtojssBAbuLzImcHAgV7aDWSHlvD75Ck6h1WCg7jRtSdWox3&#10;qlx5W+Cmm5wj5prK7VtkWvT1aOa8TOb2V9iwaKLj+4ecWR9OCGq8OHzagvyH7xE3T5SEYCG/R5/J&#10;XZ7gSdYIgbQCbj76YX82s67n8MApY8kogPk0+CfSU9hwA4OS79ypBp+SkWjmqllTKi1OhgbPWkx8&#10;AM1Q1cMQDd0FKk02t0yjeGboFimCoIJjWPpVvF5HsAS2mAd59KVgoMPgYRckS5TI8QQS0FVB4Vcj&#10;eChlhu12JhbsC8XNnSP3fnULybkHyg92sJbbl+4WDwfes4YRT2lQyRCIlhMCDUAz121UPfSq4WMJ&#10;7qJkN+s2jiNcBYgou2WAM4Hu+j/8t/G2NapKDvwg/teE3BYTvmfnpq3wEBdVENUggdXhpWHyHyoh&#10;1aAniBTFfOnpVcQXpDyP41dzeSerNoQedBd0M6qyVdUcZvriUA9LLyp8A9lBl8PnZjRFg1UJNWaz&#10;3OUa2safXvsySKqTlrNoRQ2iinxsXjGRtN9NW99iUS4qOPZqlDh/7C4jRsIp4u0zatFeNN8T5BBg&#10;cP2TifrxDctEgJLe1RLQIFtfAdZUFdZfDodaJM/fDXBjCz3EMAUgUUHSibM1FJi7pqP0yO4rp9A4&#10;PSlaFCUOj9q1wwewjAdPsfzCOcZc3Fb9o2aXeucAv7Y4p6IokdfKEB/iWgHwBPItwBUh+tUQXjsL&#10;Tocaczv1PkeI095BD5AHNBF1/fP8ddZhaFP8Ae24JwHwhF05hyyLpgJeM6ZUBRvwY+VDGdlBbRtW&#10;6dNDTOBW0mG9ng6/CuDj3tSzRrxi93hJAYu12QQxAF6DcU2usgmxSKXv2i7336bc6WMUmh39hgXV&#10;InqtZPfwzO8Gvg/9bNxuU55t724Mm/WSAXUtNfi5K3zaZUDis/HRNOHv2r7nAY9MCIABtr2nZSI+&#10;T4KCCgd9PX1PUriDZLqKNfUqCSdEtVns026bUQnpt9Dm+SezUXOIDQ8Y49BXA8PgcPlCFMwt8Elw&#10;FqjwF4ON/rpCoLsSh4PLjm64MWMOwjeL1juSz8/53inR3MQQppIM1rY16fgD5novgP4q/fsXyWbP&#10;9j47xRA2z06gajTJsgVfy064aqSWiDBwvgfY8FSJEorxoddWIA3/APvXkwj1qySYJTdQLhA6yNuO&#10;Viz7HJadS3t2uLmqP2B/uo/1m87ar1ptXqw2uXrfZXgkn0oMWaRUa03yX+0LRh9YQAuWyL2U3p0Z&#10;3b5aQ1StR3Ok4BNmgBCvQ4tPA6l5DGxhRgjNCp85sJaMAnK+GILou7DvoF/TQUs+Rwq5pNXm+pW0&#10;2b0cbEXL4UfL4HNVwJe//s/EpN0BYddFMU7UERfZv9hjosgaAw+xoHwDfoDDtbHHZI6JyAJ1UQRy&#10;jlY0JbCcQ3jBUOQKppa9ioHZ2MK6qMghJpZwaEQtxHShlWFTeNmzR/JXJfNX54bCNvYYu7EUByb1&#10;CVmZ9N9M01LWUdg7I34mGzIjcQPoyikciiXCTQmzwtT3Gdx5xzFqBbEwelrAGIEKFHSIMGGRwsGz&#10;lJ+V84iaFJSTtYwJKd9TdgeCCiLuznzvFdbr/JBt7sQq8hjkQ1GrUXRgOTXXLOLKuyT1BLcXGLEo&#10;PZm1atNqRkaVZ54TraBLSqGL2u0OyrtL+VVzav6UYOX9SV9UIhAEVX8NLr7OVlPxuaOxgi7CqccF&#10;rjCUaQsHyyuIHuFLaQN0JoftDAep2h71EqB9NZUu8tUJIC50bIDXcqiLSC0qCiFaeuYuroB4dPEu&#10;0c2OQNVaGwupQ9aMqvfgELdGwC8BC9Z/HX2SG8kXYsogP0oTGXCIDasKyHcHKENI7xoUgYv0pS5u&#10;DfGsJLlUkUJ+p3w08vcaG/rJK6kKzcG2Ggi3YbSHwOPY3UtkDVDa+Bi+flUoI/NKqGc65Kvw6cV6&#10;wxakVSX5U3E19F2JW8g6aaUoY87VUzfq3N/HGwcEAyywyaeaEuNYq/qq/wBWfpkMzsGz4DqPFs72&#10;YqlWqtXa3/BhYQPtGgq47S3BqRIdQSV/IHAHu3oqBN34EPi9YpsXrF/tK4v4SPAtAlA/D4Du0ce0&#10;j2KbADQAcquC95bCeVgcOzxorHRF6DoWRMpXHsDDQVXVkjAjZaqIvk/jrow6hP03ApNnEdgeK5VN&#10;6xu0San3ANlNY6qtU9WEgTq6FxFIQ62BjZ0QPxoubcp2U4r/AG9IZkxhVJoVGxhb5joB3gfXGrqY&#10;3n/PnT+v/QzOMImxNIBGN4hANnkC41MCWUAU+xHBrkKLYdYLgt7Lcj8Acg3otjsUO8FVNEEjaCAX&#10;CxlvSLZ+mfsfMR8/Lra4swD4QMiKOg3wD1xB9/IjjZ39hfgaxVD0A9QWHygWFYYtflqEdKlWmxww&#10;HG2yV2ISd39mbqy1kToqbo6Vkx9iRFslJFJWO9pY0Bd5b5q73+JV3IAg4KuQBot0JhDiXhWqfsdh&#10;oOIxZ4nbgK2gA24L5JbqEPUi2gAY8wHZ+JBfAcCBV6uUYB6sp8WzTC6RhtCFJqXE0XIOqD0QaNQj&#10;Q2Q0GHW2jsHh9Bf8K4SWVb7os5vgjTWsSUfarh4h3f3rSYtE7He0H8oYD+Hnjnad8n/e5N9faGAL&#10;UiHxQ6YD9MqIfkGTeYPv0axBFW9uvR0jQDrqGLYO6hQu41gIAGgcaFNSlRFVFGqhib0xp38BbCMR&#10;V3pYAsVFd7L7+zih4lbItBAZXHJDUPyKKIBdnpYgu12e3St96tPSDUqtLVre9rt/irjfVap6FcLv&#10;VuNv2WVbClstEAlZEOVGHvIVo/CndPus5Eo3bzsggx8vmp+tvHii2RjXWgjr4pGvpG6owXSJMhSW&#10;2YTeQSK/JBbECA+0GVyhR7scqJfffeb2h/hFP1QlsY90HmmQ11vsx4yUk5ss9AhHqcD9jfI/iDLc&#10;2v15/XhJoWAk85ucKw0U6gjJnZJI7BV/xGt40Pze76Rv7oj7qa/I1GhKqAq7iX1hgejLR8GwPA6l&#10;VLiLehwCxCO6F+SxBBRCDRtMAHeZuvvbbbYhObJ230J/GyeZRM2AJrpugp0DodX+NX+th6mvdmmv&#10;jeI68JnXaN7RG16uV+RQ9EiBzwyU+RxLv+04f+zABDpsTBqBRwkHowcMaJjYJo5V9Nc7IbXov6g7&#10;BZWsNzqkQDyaSlUByxN1tkewTAR6nAAGIVBDE44lJioJP0W9bGGohKjHaDWF/wCvSBN+XBMUtImg&#10;oTRC5rD02yiup+TheXV8vZ9Dl5+2iItDdQb8SbruAOayPzcr37LuDKthdzskxoH253WYAdajdAWa&#10;7dLauDYZkJpo91xNHQw1tEh0bf8Avs/I0MB5t4eGHzCugroBfj10dbYoCUA+sNtqBaArVO1BR2rc&#10;XbJWhCfZ5Z/oj+OvtMASw2hX2HAXeIjZxBrSppcSK+kH6F024jcAMpAuNNuIQ2ASW5cNkI4e5eTa&#10;Fnq5VY+wj7KiezG0SLX95e0nkP2xAn+MAe8Pq5xrPk1p3DimbO3iDPodsQ8a9Ojj4uX9CgN0j7ri&#10;oP8AgWN9y2rQspvbC58u732dBY4rv6KAP9ocVEU6ErZ0UUpEwVToyX2e9h+K6HNhyk2ibxYXrxxg&#10;yihq6h8G5pLptVYtzzQjgEd0uuyqdqLadpodatPi4igN6Q0ohMvY7MqtAjo0bQgg+16CMCU4DVUT&#10;N2O3NTDKMGwdz0aaf4q6nhKp6KAsAuI2U4BVDSN1DL2XU0n0IfVpQocaT6xbsF28RjCeWPcazPKa&#10;uzy/RldUfFCUbuqWtC4y4oOrAM5ex3nf/HVKZBVsDvgEjGO6cDSIgr81KrW+NrDmWULuCWT43FvB&#10;Q32g+3/jZdHnjr/y3nkzjW3lbGOkQTLed2z9EkSDQXBH53d2/u0x3HVdmwMKdKzGKkglR0R2Jn3z&#10;UDk6nea7VWa/Q5dD4Olbf06XC3y1BEDanuYQ1ttE37RuGSswBrc5ryEdglOoNGnLLNyiCQV4aDvr&#10;6Y60U3v7obKh7W+JH3kuHCsg0oXSLhz+1QI0J6X33+Ku8tAqoOI4ZQUxp8ex+zPDElATLK2JG+aY&#10;esmltJsCABPzWavDF7dqSMGV3NN4lJPvNE9bfuUWiosJdv02v6lt+MbB9ATvzX+GrONfyYFnF1oH&#10;I59k5Dv9qmkVHWA7FltbaMfpCL/zlLiKKQRdeCgpy9pf5XY8o8T0cXOGvauljjvrYRyJmMjz4CJw&#10;kyTWE2VJtjWRpHr7z7fsDlwDuGlJbgquiTd/SwSJO3nGwZK3BxWy2zbsKeuoSe46cgLloFDxgUM1&#10;tBY3A8sKuvJ4xiIlDrGqoeuHngMf2o9bvqHkRAgjhlq5mJMgoIpVOWx0bdWu08sP6O3+OuVNrS2O&#10;7RA4lHEHHkiNpdgI9U1ynQEbCXRUGPDFkmGqdoVTsIAeOgMYuC3w3OfOjegTFWlW/D+6x1TuICv+&#10;FtFW7H/abxkJBERiTYj0mECVGoHpRmaHBwmNsSby7aEB8CD+jFLspWrwuAPHFDbn2GDo47tE1Voe&#10;q24FZcR1g3wTAd/5iPpMgQJT8aU9l/ErECRQqH4X3erzhpxSUkB8bRPzmpv2lm8havsh8AGK0t2U&#10;CsuvSEfkR/krxo7vYCg3ZaJKbq6Y75YeWyXsCpAKYlOIAZtBpIUktFNBFIkTo6TEfrhp6n5oKIsb&#10;DaSHaHVSn7CXaKyXAjSQOnNt35QA49J/7a+MpzHEFz9AJVUMbTz0p3Pcf/PM3aCuzVAR11lB+5C1&#10;I034FGIX4Atd+n9hvBKo5mngMbP9NHcWwiFnrv4ycI1Q9erlTlEXJAPJA41UfnfH5u5Z9XwcLkdz&#10;pz/0sz6WggDSsupMICVBWOs1ayNEkUbkwXEXAbnFNAtze1VxCWRKAeNQD5pYKvQautQSNBvYeifx&#10;11BwPa0m948KO4CIm35pvFVvAjVNkkaJrAVSJQRTgqEJRAowjjXGxTwac+VbimQ3Z5+obZfGmsQr&#10;tHwIR+nMWB9SrTW/jhlx/wBdDSb10LnAOBarvt+sy3Slef11Mf6aJbyYKGQr1uL9mY6EDoYwtrAG&#10;RDsKWksIwegzptNf1sCrBx95vgvPWB8FsJDmHgVMuWaPjNp6xaWIsuknazT3MuX147n4rG+7Uwew&#10;uo1+zAgztHu6NrmykZOWEC16Vv8AAYa1OVO9nImSSaSFFfq2pyWxdpz1FHC/iMJY5hB/Grpc0t1B&#10;2iiQOngN+MPIqYRHV3ZWg98m6V7F2hsGyLSigpTNJls2BUdNdDsyiYO1BcEsvbitFUtV0Hy4iB/5&#10;GbrflKc/5Bha198q394ONv8Am2imCrBiPI/7CGuZBnSd/WGP6E7269QWkmWqrA02n+xP9MFXa460&#10;SD6NGH4TPJs8MYFop8n/AN1xjn6ABv8A5y23fX5A6lP6uM3EpSukgxUBxeAFUnYJSVuw2AvByzJ7&#10;fegsVyJpJgPNkkS+SgniN9UwKTUK/ol1Pe2cbS0Xatd1UJ7D/GrsDygAQaiUdn8hja71acTcykLN&#10;SdcC0CxFBtM1uIAVSYVXfKJAlOolPivy/wCO/jL5aQENKeC8MXMNmenT8AAAaMoYbCtszH4DCPm1&#10;QUEGUGtHKxCK++mzDwZqRFBUmAasDeVWtfvkgSFY8ZfX+0uDyWogC24w7tEGD9TAX2KwwUbTA7mg&#10;67d5DYnUIcnwYo1r6gr68tUI5I7GgqNmBzBNvqCEPG+4NzP+dmrd1PAxcFaNGoH+xqtu85Xsvnao&#10;YvHgbAe0NHoof4SkFBopOl02FejC9N9Yn6Sn64nprk/YINEKf7P8ddRvLfI/xTJvwE36KgUTwxU8&#10;fUhQEPa7/iz15UnVxinL80y9ojoiRJ8mIeOkFesdKwwdyoUsfiK/kAtLQA+Dr29mIO3sQ5m5Lxbw&#10;tPK6m4Ig5EojfvkU8kC+7PDZXY4fStYRtP0f/M6g+MnJvYJdiASr8FCAA/hZTysdaGJ5m15YOcVR&#10;ofkRfnNQS68vXMCx6Foyc9DdoUW9mwmzLVqUSTBGyECFdUxSG5qjRfjyGuwpPO4AnrZMTJfjo89x&#10;cs2wbY/DO9DoIHzIzdbPsGyOA2ufbPGV3Gdn3kGyQ0c4z6SHrm4xkH6v7z8r/JXanDACyvVsJEpY&#10;jEf6W5DpIl15vIgm97BXtkQMi9LCSQ7IbcGxIFtmE2ndaTbu3fhotApzT3Jh/OgvhXKNLB6ywqiX&#10;5FLAIGmpvgJUPg1ejEUe3jB/6w/sK2OOV3/g5dXDeG238X+n+LoN+hdziyI+DM8M57sX6OvpfeG+&#10;zpk3Cpe/QTIF6oI6+yNpkhvDb1bYbsGwtfkTjABHBPlo1GTnblIQ7AmXxG3SXJ4zTrcep3PY56Hg&#10;+XCexmkKmrhsfJhl8j9pZVMvyni8KVNu3P71HQwfkKLYqO/5K4YdoY/Gg3FEsG7AxsO9q23bV3iT&#10;rxHZE6Bq2dUGbhAfA5L8bf7OJiHKoeg0saflkpEwSCD6a+ap/wAIHAtBCxBN+LH/ADe6dp6Z/ZkZ&#10;8fAbUQ9m8v3WREpltHbxI/Mn9g+mF/siDbO9EbcU9ajlt1bgW5V2tw14H+1jf8PI4ZR0QjROvRnX&#10;XZapv/8As/wsPEouxukT0GkwIoLZcIp0PxyNFABvS4H52mNK9yeBrUiXIits1PQ+dlDEUkdXOG07&#10;K6o0VwdaAiRBegUs/krv4uew6aEtTZgeM0BO/wCIMh92N9jR95CeiWA2CyWyYbUDIqrDbVscAeci&#10;W8H6HLZYtnbq/ESEdGA/jBJTTXt71+il6MQuVzajXx84bailx5eGmotaMwqkCRED1FR2I5ff1s/s&#10;bivyPIy55oeuf0A8KpYNSYR2MJiWvo58vRf7Yz7a/RLWIxMfWxC6/AZMW4GCi8v9nERxgouMTZ0+&#10;7VXoD/BMVFNczQDkulER7oEm/kk24EekhuPPi+j8ZGwrQnKfsQ+sFmPJs+y+iJHPCfJ4PC0cQ6pT&#10;SxeCdmIGkVFh/krnYAwgyfuH4Uw+BtWyVx1+NlCECsnuoHvcB2iElenjoffn0v0mOqjWNgMeyigJ&#10;8rk7H4QQsqEbRFEbxyiiWqIjs23Y3SYBGCAachYBs9JWwY2tQlKV8yxSTegP8EbHpTT3bs9KGfVj&#10;AL+8bhH4yn4N/wB8civ2Y2cj5H/gwgHojWcdvFnjcTLcDtWbiaAKPFo5YVxvOybS89NfDymKYkZQ&#10;mC9UvG5guxC56OlktwiDDEeQEG922nwRWNwgUHSjqpd+PE3g4UlhdT3qLAqTp1jb8QSTv3N19lGz&#10;KT9StfHfnBQNMnkfC38+Hqb/AJNcJSkJPnyPQIU9ca1sLTO8jXR9xxe0ae+29oktisC9EJEafIJ0&#10;+zOErBvpkfm/a/ljHopfEvfypi0DHAgAI3kxJBJl9xpfQv1dY0NQzsa2Xq+U0WKlv9Fc7O8B9MWI&#10;MDVOpgwU0nyfnlVvtSr6IWdK1Sc2aSKAGgAOicj8mgARq0MPj1mtLPwP6t/aycwKHkNkR2xVpjsY&#10;ZEUzYiM7/s4apPpHwj31gdao7BU0Lpgqt/24pTaLvMvCQ+QZTNZX/qH/AG8Cj4yAG7PlX/dTLoqS&#10;Poy18GImJSssGhZ6scBwiFICZ+Eo/SMcNQqmqdqrtX+Ov+/ICEhoECsZ2BDeb9Z0v3gDD4cvabAo&#10;ZkFA4W6OJebk7m4BTplQjxajDT1KLy9QJzpLE5er4kHnIB0uXRlwK7FAlUgqG3gvrAqw20PlnWYR&#10;a4TJqKDuCgkcOWNV71AaJmr9IIK7UKr4baw6InDJ6vT9LYmtCViJMBBO1Hs+2F+ppmz5rdC7Xr4l&#10;L2w0ujWP0zuTQQYahV8xJOle0JbAIcUEU/wG+TbatWOlHa1FR0mWKlRALL6E9EBlDqJtq7ViPAyX&#10;l+mjS+RXXPpwM/0DKPF8ia5QnjhYdhDaCaF14oaxT62En4WHD0azKPJDoLAeoukxSXF3bbTLHD6b&#10;JvqIfx12CG2dCMNoMlD8UzfR385Ae/AXRNEC7gbVAIKqjUhSpHE9y4NuwBSXUQFBgNr7B0I7Ietn&#10;WE/igN1Alq7vQroWTMRZFDETSI/4tSQ3dQDgwSRryhilAkhIDXESCh+smYcxappUCq4Vzb/MNf1g&#10;/aS4L0AqCDsSgicyiWz+uLvVXb9Bj/TIMEdWTc7IHnpj+GVEjSLTHXW4/LngpPI5jHdPscKcmmig&#10;iTeq0ROsskdmxhxvDtbHrF8LgO4NEBJ5o613ie9qnBgAbQmkRqZocGKyRXZdhYe2YjYStBHN970I&#10;ObD5UUiopB6XzhW/exSd8Dw+DogIu2EUQQcjX/r7xdRchFpC0mjCr8/x16vjvVsIh++hu0xtsiNK&#10;DoXqKbvlFwltJ8D2u0Vr/QYwOZVWfkryLoewNpPtyMqiIfQPdBewTHs2I7SUDwo7P8UphpEVwfhB&#10;MHy7vSCStCxmq1HANsgMkhz70pJd6YstY99y6FTVFvwZyRQxzaURT1TbbFbWopXQUA7ByiWxT7ee&#10;xhSpduqZNOzQpQWKWI7MK8XjCrpgH8iZMG9q9/Q4yGCvwA3lzBUw1PnZePM7DGq22Or1IKfTDfw7&#10;iYMigUH5E2ZIuHsaVgcSVdRbxEGLgCEo1oTksCPQAYSE/G7ZIjEsTSYbBQUTv0oMifOCGlMgENXa&#10;ZyEE7M0Vw9u9CCnw0jH+OufVEXV/s2uFAxw57jmkj0lo+AxS3gSNwozoz+uN+zWBO23S+EPtfMUh&#10;Fi7V+C/DbcEeryQaNKTAUfHRpm4EI2UbUMEYpCEJlHm5HaQXHOouuAh+cGBxzASoHBQrwCEQ4pam&#10;59WgJFNEM3ODx/C3RSVSWnRYSuAEDRImB+bsaLoOFlcUHX20JHmI5oJWaVFurZEact5RumkCKQi8&#10;3Hgcgi0CEHUSF0uqgNiGMmGssr0C/E42ib2mS4rwmte9R7KTHoXWiC29GkJD5AhnWnOl2IDoIu8s&#10;PEJRtZWmAGGJB0OBBKmoES0YaLhDWTvhsALAB6LsVCsWzfGHT5c6GY/BJr04hkL691auBUTE0hw/&#10;E1/X+Ov7wiAkQpkBomApNcIALnbQ5WagiV2e85nbQVVRy9zxg9OUH7eDY5d8Vk2H0XAALTSYbo+g&#10;Sl+1cszDm7+aQKBdoXed8GiihEuwCVAarJZAXNoOTTVppJ0JUcJBQwEo6PSW5VoJWikvRILQRsKW&#10;aXVs63TVgi7yn5sAZ7VqhzWFIhLPVZ+mYRwMMULrtzH8bHzHxj4CIU7wiH+iicOZdVlR0eDDQvRP&#10;JhJhJ0A6bL8jp91ifASiwCaKh1KRimWsUkKES76oGJeljXYQC/KUHQbEBKxqghQU2CEcITq89VB9&#10;FuvjlAdBa9FXuLpSeoHHTh3I3Ds0ZtHRrSKozku4u6Gfa/aucvkur0PTdcDCnxH8Vc31ahKHRNQS&#10;sBjGigiV/ICHUU48EpyVcS2moijs3FGsL0ALerwNQrKCgTRzy7KP4XLKKqbQEv5EH5mKaFIUNCLW&#10;34T5BkiohJOe4Z5J2okBMUqtaA33kTN+Ihta71hp0GbG4mrNHZfJOw0RQDWKIbCVV+WNAXUc5XNj&#10;OFP9pgYQAVFqOgOsZsYWstRi7yyXuCp+g4KGFPSXUyi6uDeU172gtqsyFihUEdFKgQmx6GqZyQBE&#10;IPDW7+fEzm6chwVeB0o44ulU9QLwCCh8aSakI69w/XRT1wLqvfMBVdwmCAoaPmKzRiCg/MsAalTa&#10;1RsXY+p6NGG7fZ+EHowj8MSJT2Dat5lFuZbAACfxV0uI0mlE6PmJVibnCeFpKVkPF6tppkvbN/p/&#10;OIL4l2CK5QlUarsq/bhIzg0B+ET8BOiHC9AL9BtofqrFU7nRarOwLOgqaUuE1CkUpKKQ8F0FMRAS&#10;m1EtsMUOi8Ze9JOgSkbofyO6QrhnZ5V+LSEvQ1By5ELy30KJJncGO2VtXeETZZfCNdJ7nZrobpfe&#10;oc9A+AxYb2Eq0tIGDSpULJlB8bp+Gs6YsugqPkEYhjsFahA2EA+10GCoUf8AoeKlA2Pd7xegiBb2&#10;h8wPNXj1Pk/bHlax3CgaCx+yB+VrKZ5Oqnzx+4TGt7gIawqUJluU0CWBkL0fAuPHftQYwEG84c+f&#10;i3ysqV01pQEA/jr6zpk7YmBoRZqGXcLhoCFUgCDFzo2WCEDohLr8FcZBhxACrg0BdBoMDDKaknTR&#10;au2SILvC6aimso0/R9HxwtpWFAqIQPApXA24kPrUULFBpeOjg4RQlwh9V2nRWwbRxj07Sh4OwbG7&#10;xYbzy/4bD8cQI+D8g8t8WixwnHLcJxZIV0jGEcFYYsYitS9Md2E0xkUbMioDyr5IF6C2QAbUKEaj&#10;pagdKZut+BQaB2SeXAC0EhFAIbEhNOZSJp9woD+2CR2BED2Eihkr3vh0v0/55mwhREWyQ15stBGs&#10;0kj0Da6TQAd0LHAEAIqrg2O6v/8AWaGw0FQBoAQMZQOR8nKXRxhHMFNJbjdvKTW32yvm+Tfy5n8d&#10;eGb1xV3a411kPJO1vgF6aJkNFbS58B+6picQ2HQFoOBdumHrhCEoOxwQf6TeOIhXxqJPiilPNY9E&#10;nZErwndF/wCX/CmhQUhEgiOqPk3UxEWgBPzKRD6+ejNmI9CRqm4EmHKe7zaj5RYuVASixeORL8sJ&#10;oxXa4ydLgtbVpI06jIEGDXR4bNt4J1iMLO8uV+otLq6qrjHwEp3CpD4PhV+s+HFCf0uTq3cIiCAD&#10;o5pHE0ssB4HH6fcMOwO18MgamuJitFZbCLIzoMqKlya+hbJJxxCrgSqlK+iBa19nSi60yY2q1BA3&#10;9bThUQNIagA7aJgPzUrpzYc+C/I/x19y5Aq1SIfyCOcZ8Ku56AAdadDHhFu0V3oULOwy0+5MiKA6&#10;UBtUVssbSoLx3KjCtwu0cxV+Uv8AbDjUYMAWOhNib6/5Uy5cYXandYCfEKngscddYy0ghG+DMYMJ&#10;/wAMRiX/AOTz4fG+c3lJGwZoSoXghIeiTjg0OjpqkeIgL4gemMMmBkKAlECo8C5UoRB+VSfloxGg&#10;iKIkRNIniY1rHf1GnrzUNtd20jB+TQgXC/rcQd4KGL+TSbB+ymdCAB1j/wAg86PwpgjyflFAEFaB&#10;EH9Yi7oNZEqj4Q19HB7w7b1nlRon4CP5K7r1Zo09+oc04V198Yz1KZekhsM80Zxd1s0ukd6eI/LG&#10;RDLhFJOUNsPWwSxttxJb7opVhQgTSZ1hXRwsyRIHKKBCieiaTALoNhdoa7L1HdkXANJYracRrAV2&#10;Io4Uc3YDsgb7ZANwpjDC564GRC3UmbuEqp9P3FzU7k4pbd8i+XKdE0Y8PGssmwCIb6MhrdQAI0GG&#10;aTVgdZOKjH6S+FTGzgHI9b9rZJmkYWJ1CBlCisxgCUw55m4TnBGUJFYCtBEWZlqAAFC1zwdNmW7i&#10;Ld3imLgXt8aIViMHV5qQdFnA6cV0cJWjI7BCjNyaS+RsQ/7g8HtAQkWkW2IlItbzaDHQ8RcfK5BC&#10;sYYP5K6SfP2vF4PAgY0I2GNAgOxTYSGKcN5dI7AcGWyLh8UQBm1O36OQ28eZo+tgu9IQn1s4g0MB&#10;SzNit5S/+CWwtTyk00tlBxJsOZUH5t9P3+ClrKAF6FkU3Aa6RgwY+GQVrsHaeKJwUKMBHYgC1EF8&#10;1w17nRQWkqhtcERRuH8UiZF7xdUjviqTbLYbyAMEbaKcAllOrXErEq29yqDQppxC5GX7ruT1ZZMh&#10;c1m7iMMxpPah8GGkHRVlLcLVBlHHeWKKpLF0UDUdY95QFXQaPAvexjGiv4JIaI62KOsV4tgHKpCP&#10;mQvhhqQ3Vx2LUeAsxRduIBA1K/SGAHYBtsspY1Kjts69mF2pTcCv/s/lMP8AHXU1bATqxQu30XPb&#10;8Lf2jg8xYivNyvLueuHiUPrATWvA8AMbY+h3ul8RTqJkYA9qwooj0CBSMjSaxJSUNmFdR0gJEC4u&#10;F0WaDMBwhYA2A3gI5SwXdUTZUXdHOS9XVEBLTDUaiYJTUgQh+EAOAJiUrSrAQ5UaTrAGKhQQmxTp&#10;LF5gC6tWNZcIbOneEsQYyORIOPiQw1NEIIZCT04dQmKbi8sl0tFFpiFJkXfzdoZgiwCvrChKHESe&#10;gqHXr/iBESa0zxPR4nuKDlNJ/CMPqg40RSKtnbTVHehoOX0d0F9sBV2vVwJgXTrBxNd6E/8Ak1//&#10;xAA1EQABAwIDBwMBBwQDAAAAAAABAAIRITEQElEDIDJBYXGBEyKRsQRScqHR4fEwQILBkrLC/9oA&#10;CAECAQk/AMddwwMDAFf6uu46IMieaM80JBQxpjzpvao4CSBRHK5CeScr3xqFZWV7qSXGP53dVdCX&#10;KhGF0CShGqEHlgDCA9OPMp3twNBu6oSbBEg3hcAOYrmco7lXQone01qjUwES56MBWw7I13dcL2Xl&#10;aygqBETbkojilEQqi6snGFZd93XDisEYCquGZd5oPzKEhp9QjUWPkAymicmzY3u8uAQ9rA6mpYYE&#10;6wK94K2eR2bZuIMFpmdLWrRAA84t4VhbrjQ23dUVVdsBMwygklSMgzm4MEVHkBTDC1p/wt/2RIcT&#10;6kjkYAMd4qDK2kEEPcZEyLST+ifLokE1R9wC7ORToAId8IyNzVGAj7jJC/D/ABgSJfy7ORlzmsY2&#10;bmZajXNP0RrBA7phaBDT8ttrEEzgEK8sCPR4u/dCG7muA6JskkMAtUphDmtO2IkcjCEudLh0j9RK&#10;ZO0BOzHYXcdB9TQLYDIRMyCTNpoL91sIJzOIGWzYqNbpgc2GumY4vGnVCpadotnDuJtb1i8UIJ0T&#10;Mp5QZ/0FY1KO7riYze0dDcfRE5vSJMEgEgkeQUfax7NnysLnxnPNcO0c5nZzbDsR+fdE5XgbIyXE&#10;e4xaYHwiC8ersJPTLXqY6iqJhg2bRBIsOYBgo09T0OURGXvxn7yMFsbNo6OcDmnqR4hExepJ+pO/&#10;qrYAFvVAZoykUtp2WxnZzkeaXdW1yK1K2IaxhG0eZmCaggZanyvs2TZH2k0sfvt5D56rZQxp9BpE&#10;ULgDbkDMd1sA/aEF9THAY0K2EtEF8EULq0+9qmDLwf7+JqmAN57+uB5QjCHujLKMsefQf0c2Y+ha&#10;fC4BtNlm/wCNJ6ZiFzBYOpNAB3KoA5m2d1yhtG9jBKcW+x7qGLuRkSPsm0/8k9QT8FCVWd/Xc4Vx&#10;8dzE6gWmOiFHRmnoIVSOGSTH4QTRUfPq+Yj4ICc5pA9MZSRQmVMiDUmpFiRYu6wrIyEJdBePCdO7&#10;qu6EEqyHbCybgEa23BBO7rje+F8KBWXdXUZqrlZHkCd7XCytgYmQCnSRAlWVxgYKNeasrK5I3dcb&#10;hCHXIV1bn+ysrWxurYdxu64DkCP36jfvha67LtvaoSQvb2RmEEEEylf28kGU2sF3kWHkSmQJjxqf&#10;JHNNERKua4k+33d513dcLruMCinREg+f0RrAFya8zakp/wCZT6zmFT8H+egR945o0RRrc7uv9h//&#10;xAAxEQACAQIEBAUDAgcAAAAAAAAAAREhMQIQQXESICJRMDJhgfFAwfADkRNScqGx0eH/2gAIAQMB&#10;CT8A51L+isYZlQ/Qo7fI+Svi4Zwl5bEWz16S+ub53GDUrg/KJ6jU3PLYtYqOVFcsLLmCMdF+fN5y&#10;fF+q5juubcSeFQpPM1C+5XUsPqMPUqUX4k/YVEm/T3EsOFclh3oufY9i1imo5ZPcb/lycaF0JD59&#10;zcriKM9jY7tmo5UPK7v6P0PLp4CnEUZuW1NzWmWwvQQpkvPFg/1kpxOgoa5UuF9L7rYUK3yW8/yO&#10;p2LLNzkqlMMioyf41cO2w5fKpyY9YNKDpcxVMQ4Nhjl3H1Kg687y7l2mzRGlS1MRrLO3Eb5UFCfN&#10;Z52MVboxS3RGOWOr6jFCsYthj6tB8/eS0ya1LXLrqReGbmsoWq/wf1ouKGhxI5Xg3F0WyUItYSjz&#10;V9BTshVytPCYYXNudSicmpio21h0f2PNMvYxt6pGlcsM4HVmrnN8+xTKn9ygzFGKeErThWVisuMR&#10;ZNrwbPPcfXYti/Hlh4sNieDSRTFpFE1cHZ4vAtlYcY9DzCr+RH7v2zVNWXVMtac7s4f/AD0eSlWz&#10;xdMR8DnPUq54mXLczhD4pSdfsKJHKzeTy0K/KVLd7xlZ0/aOZ+p5dTZj9M1khFmVfdzTb5IhUfdy&#10;Kip9L//ZUEsBAi0AFAAGAAgAAAAhACsQ28AKAQAAFAIAABMAAAAAAAAAAAAAAAAAAAAAAFtDb250&#10;ZW50X1R5cGVzXS54bWxQSwECLQAUAAYACAAAACEAOP0h/9YAAACUAQAACwAAAAAAAAAAAAAAAAA7&#10;AQAAX3JlbHMvLnJlbHNQSwECLQAUAAYACAAAACEATZKiW+8CAAD1BQAADgAAAAAAAAAAAAAAAAA6&#10;AgAAZHJzL2Uyb0RvYy54bWxQSwECLQAUAAYACAAAACEAN53BGLoAAAAhAQAAGQAAAAAAAAAAAAAA&#10;AABVBQAAZHJzL19yZWxzL2Uyb0RvYy54bWwucmVsc1BLAQItABQABgAIAAAAIQBBTb7e2QAAAAkB&#10;AAAPAAAAAAAAAAAAAAAAAEYGAABkcnMvZG93bnJldi54bWxQSwECLQAKAAAAAAAAACEAhkXuHnqH&#10;AAB6hwAAFAAAAAAAAAAAAAAAAABMBwAAZHJzL21lZGlhL2ltYWdlMS5qcGdQSwUGAAAAAAYABgB8&#10;AQAA+I4AAAAA&#10;" strokeweight=".5pt">
                      <v:fill r:id="rId26" o:title="" recolor="t" rotate="t" type="frame"/>
                      <v:textbox>
                        <w:txbxContent>
                          <w:p w14:paraId="79232373" w14:textId="77777777" w:rsidR="00B75CC8" w:rsidRDefault="00B75CC8"/>
                        </w:txbxContent>
                      </v:textbox>
                    </v:shape>
                  </w:pict>
                </mc:Fallback>
              </mc:AlternateContent>
            </w:r>
          </w:p>
        </w:tc>
        <w:tc>
          <w:tcPr>
            <w:tcW w:w="5101" w:type="dxa"/>
            <w:shd w:val="clear" w:color="auto" w:fill="auto"/>
          </w:tcPr>
          <w:p w14:paraId="6298C905" w14:textId="15CC4367" w:rsidR="00B75CC8" w:rsidRDefault="00B75CC8" w:rsidP="00B75CC8">
            <w:pPr>
              <w:jc w:val="center"/>
            </w:pPr>
            <w:r>
              <w:rPr>
                <w:noProof/>
                <w:lang w:eastAsia="en-GB"/>
              </w:rPr>
              <mc:AlternateContent>
                <mc:Choice Requires="wps">
                  <w:drawing>
                    <wp:anchor distT="0" distB="0" distL="114300" distR="114300" simplePos="0" relativeHeight="251685888" behindDoc="0" locked="0" layoutInCell="1" allowOverlap="1" wp14:anchorId="58428608" wp14:editId="3A6D45BC">
                      <wp:simplePos x="0" y="0"/>
                      <wp:positionH relativeFrom="column">
                        <wp:posOffset>704850</wp:posOffset>
                      </wp:positionH>
                      <wp:positionV relativeFrom="paragraph">
                        <wp:posOffset>38735</wp:posOffset>
                      </wp:positionV>
                      <wp:extent cx="1390650" cy="9525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1390650" cy="952500"/>
                              </a:xfrm>
                              <a:prstGeom prst="rect">
                                <a:avLst/>
                              </a:prstGeom>
                              <a:blipFill dpi="0" rotWithShape="1">
                                <a:blip r:embed="rId27">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48BE45EC" w14:textId="77777777" w:rsidR="00B75CC8" w:rsidRDefault="00B75C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428608" id="Text Box 15" o:spid="_x0000_s1037" type="#_x0000_t202" style="position:absolute;left:0;text-align:left;margin-left:55.5pt;margin-top:3.05pt;width:109.5pt;height:7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9JDzUDgEAABUCAAATAAAAW0NvbnRlbnRfVHlwZXNdLnhtbJSRTU7DMBBG&#10;90jcwfIWJQ5dIITidEHKEhAqB7DsceIS/8hjQnt7nLSVoKKVWNoz75s3dr3c2oGMENF4x+ltWVEC&#10;TnplXMfp+/qpuKcEk3BKDN4BpztAumyur+r1LgCSTDvktE8pPDCGsgcrsPQBXK5oH61I+Rg7FoT8&#10;EB2wRVXdMeldApeKNGXQpm5Bi88hkdU2X+9NNtpoSh73jdMsTo2dAjYBOsr+ZCIMeMKIEAYjRcrb&#10;sdGpE7PiYFVmcu7B3gS8yepnJkyV31I/Bxy4l/yc0SggryKmZ2GzOlMRGSx862V5OWOStFh4rY2E&#10;so24mqmj07ls5b9chPG/4W3G3mA8prP5U5tv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tXu3s+8CAAD1BQAADgAAAGRycy9lMm9Eb2MueG1srFRdT9swFH2f&#10;tP9g+b00LSmlFSkqLUxIFaDBxLPrOCSaY3u2+8Gm/fcdO0lBgDRp2otj33tzP849956d72tJtsK6&#10;SquMDo4SSoTiOq/UU0a/PVz1TilxnqmcSa1ERp+Fo+ezz5/OdmYqhrrUMheWwIly053JaOm9mfb7&#10;jpeiZu5IG6GgLLStmcfTPvVzy3bwXsv+MElO+jttc2M1F85BumyUdBb9F4Xg/rYonPBEZhS5+Xja&#10;eK7D2Z+dsemTZaaseJsG+4csalYpBD24WjLPyMZW71zVFbfa6cIfcV33dVFUXMQaUM0geVPNfcmM&#10;iLUAHGcOMLn/55bfbO8sqXL0bkSJYjV69CD2nlzoPYEI+OyMm8Ls3sDQ7yGHbSd3EIay94WtwxcF&#10;EeiB9PMB3eCNh5+OJ8nJCCoO3WQ0HCUR/v7L38Y6/0XomoRLRi26F0Fl25XzyASmnUkItpaVuaqk&#10;JLkB0HBstX+sfBlhC0l2Ri1waPvf6dW0ZKn5phbKNxyzQjIPgruyMg5hpqJeC0Bmr/MmCEpEhiFc&#10;KDb2/dfwdJ4kk+FFbzFKFr00GV/25pN03Bsnl+M0SU8Hi8Hid0hxkE43Tqw0Z3Jpqo6Eg/Rdth9y&#10;px2Hhj6RhmTLItkbwJBQBK5LERgG3EKuzvKvgDiOgPNWeF4GcQFIWzmMD4r2xwB4sJKK7DJ6coyG&#10;Rl9aVnmnC01aSNskspaMfw98Cc5erPCSCsLAroZF4eb3633DxmFHsbXOn8E89Db22Bl+VcH/ijl/&#10;xyyGFY3HAvK3OAqpkZRub5SU2v78SB7sAS+0lOww/Bl1PzbMCkrktcJ0TQZpCrc+PtLReBjI9Vqz&#10;fq1Rm3qhAfkAq87weA32XnbXwur6EXtqHqJCxRRH7Iz67rrwzUrCnuNiPo9G2A+G+ZW6N7zjcsD1&#10;Yf/IrGknxKOrN7pbE2z6ZlAa29Aepecbr4sqTlEAukG1xR+7Jban3YNheb1+R6uXbT37AwAA//8D&#10;AFBLAwQUAAYACAAAACEAEkbZkroAAAAiAQAAGQAAAGRycy9fcmVscy9lMm9Eb2MueG1sLnJlbHOE&#10;j8sKwjAQRfeC/xBmb9O6EJGmbkRwK/UDhmTSRpsHSRT79wbcKAgu517uOUy7f9qJPSgm452ApqqB&#10;kZNeGTcIuPTH1RZYyugUTt6RgJkS7Lvloj3ThLmM0mhCYoXikoAx57DjPMmRLKbKB3Kl0T5azOWM&#10;Aw8obzgQX9f1hsdPBnRfTHZSAuJJNcD6ORTzf7bX2kg6eHm35PIPBTe2uAsQ40BZgCVl8B021VUb&#10;Dbxr+ddn3QsAAP//AwBQSwMEFAAGAAgAAAAhAB6o8ojdAAAACQEAAA8AAABkcnMvZG93bnJldi54&#10;bWxMj8FOwzAQRO9I/IO1SNyoE6JEJY1TIRDixIGC1HJz420cEa+j2G0NX89yguPsjGbfNOvkRnHC&#10;OQyeFOSLDARS581AvYL3t6ebJYgQNRk9ekIFXxhg3V5eNLo2/kyveNrEXnAJhVorsDFOtZShs+h0&#10;WPgJib2Dn52OLOdemlmfudyN8jbLKun0QPzB6gkfLHafm6NT8P2y9VXxeFfunrtiVy5Tch9bq9T1&#10;VbpfgYiY4l8YfvEZHVpm2vsjmSBG1nnOW6KCKgfBflFkrPdslHyRbSP/L2h/AAAA//8DAFBLAwQK&#10;AAAAAAAAACEAA5zcTjMhAAAzIQAAFQAAAGRycy9tZWRpYS9pbWFnZTEuamZpZv/Y/+AAEEpGSUYA&#10;AQEAAAEAAQAA/9sAhAAJBgcIBwYJCAcICgoJCw0WDw0MDA0bFBUQFiAdIiIgHR8fJCg0LCQmMScf&#10;Hy09LTE1Nzo6OiMrP0Q/OEM0OTo3AQoKCg0MDRoPDxo3JR8lNzc3Nzc3Nzc3Nzc3Nzc3Nzc3Nzc3&#10;Nzc3Nzc3Nzc3Nzc3Nzc3Nzc3Nzc3Nzc3Nzc3Nzf/wAARCAC3ALcDASIAAhEBAxEB/8QAHAAAAQQD&#10;AQAAAAAAAAAAAAAAAAQFBgcCAwgB/8QAXxAAAQMDAQMEDAgGCg4LAAAAAQIDBAAFEQYSITEHE0FR&#10;FBUWIlJhcYGRobHRIzJCkpPBwtIXVXKCw9MzU1RWYpSj4eLwJCUmNDdDY2RzdYOisrMINURGV2Vm&#10;dISFlf/EABkBAQADAQEAAAAAAAAAAAAAAAABAgMEBf/EADQRAAIBAgQDBgUBCQAAAAAAAAABAgMR&#10;EhMUIQQxUTJBUmFxkYGhscHwIiQzQkNEYpLR4f/aAAwDAQACEQMRAD8AvGiiigCimbUGqbHpxnnL&#10;zcWY5PxW87TivIkbz6Kg8jly0205stQLq630OBpCQR4gVg0BaNFV7beWXR80gPyJUJR/dEc4HnTt&#10;CpDH1xpSTjmtRWvJ4BUpCT6CaAkNFImLvbJIzHuMN0dbb6Vew0rQ4hz4i0q/JOaAyooooAooooAo&#10;oooAooooAooooAooooAooooAooooBu1Be4OnrRIul0d5uMwnJxvKj0JSOkk1SGsNS6lvrDDs2RLt&#10;rNx3Wqx28nsiSk7gt1Q3hJ9fQn5VSLXVwj3zW7zFz77T2lY/Zs1voffI7xvx5yAB+UOmmNT8+26d&#10;e1rPBd1VqRzsa0tj/szS9wKB0HZ4Hxp61ZAZ9A8nkbUEy+Wq4S1Q7pbuaKHI6kutgna2kqHysEAH&#10;BG8EZp3uHJbraBtdhP265tD4o2ubWR5FAAfOp75K7F3Mcol4s/OFxTdrYU6snOXDslWPFlRxVlXn&#10;U1jsYPba6xIqh8hx0bZ8ieJ9FWjKUeTLwqTh2XYoCRo/WLX986QU5/o1Nr9hNIzpm+Z+E0TcM/wY&#10;5PsFdA6d1Nb9UtSHbDcW3m2F7DmYy0lJIyPjEZ9FOZizCrPbFSR1JZT9eatmyNNTU73f4I5nOkrq&#10;rd3E3TzMLFeDRF5WrCdGXQeUEV0o5bpq/i3uY3v+S0z9bZpOqz3EqJGp7mkdQZi/qajMfl7Ih15P&#10;uXsjnXuL1I0CWtK3dvdjvHD9Vb2dF6yJ2mNP3dBxxM3YPrNX6bDeCSRq+6gdXY0Td/I1gqwXr5Os&#10;roPLFiH9DUYmVdR+XsijBofXiuFmuo8t0T96sTyea6dO0bJPJ613RvPrXV7JsV8T/wB8Lgr8qHF+&#10;psUdpdQBRI1bIKegLgsH2JFRdlcb/Eih1cneuEnBsU7zXJs/arE8n2tknfYbgfJcEfeq+e1OpgnC&#10;dUtk54rtiD7FChVt1bk7GpLdjoCrQT+mpdjG/wASKAc5P9WA5c0zcFE9IkoUfbWhWi9Qt/smlrz+&#10;aNr2CuhxD1ek7r5Zl/lWlwex+skMawB7+5WJQ6hbnh+mNTiZON+XsjnI6bvEc99p3UTRPHYZX9Sa&#10;wVbLi1hS7XqZsjgS04MV0uBqVOcm0Ob925xHvrIO6iSd8O1LHiluJ/RmmPyJzX0Xscyc5JaUCXNR&#10;tKHAkuA14q6PIBKr5fm/yn3BXUKH71j4S328fkzln9EK2bc0nDkCOR0kP59qRU4/JFs3+1HLI1A+&#10;k/B6qvKf/ku/Ua3J1RcAMJ1jfsAcBLe3euupUICtzkRCR0/FIqveWSNHbj6Y5thpOb7HB2UAZGFb&#10;qY10X58SM1eFfP8A2MHIxrW7XHUTtjnXJ25xFRlOtPPDLjSkkbio7yCD056PHXlXMzGjsKUplhpt&#10;SuJQgAmiqGbd2c7rJummJWFYXqbVoZcUOJaByB5lKqf3WO3dOWexWwJSIdjtqpSWhwSonZHo+D9F&#10;V8gKtujEOqQVL05qzakJHEI3b/nDFWLDdbj8ujyyoFu52RKo6uhWFJ4eZBNCDPS/wnLTrFziG4sZ&#10;APVlCN3qNVFNS1cdTX6XKbS64bk8AVjOBtHA81W9oD4XlJ16/uwHo7YPkSofVVVXBkxtV6kYUMFN&#10;zeVjxKUSPVW1BJ1Fc6uCSdZJlicgSkiJqJpKQNmeDu6ind7KtZQ2kkZI8YqoOQVZ7M1Q0ncedZVk&#10;7+O37qtdTMlXGVsf6NsD25rOXaZhU7b9TF2G4sYTOlN+NOx9aTSZdplKO6+3JPkSx9bdbXYMpwbr&#10;tMbP8BDP1oNJVWaeQQNTXYeRuJ+pqpQwXY56gQnVF3QesIi7v5GtXc9c/wB996+iifqaz7n520Sr&#10;VV7UD8nEUD1MivTp6UQc6lvW/qUx+qoDR3M3H9+F9+bG/U16nTVwCgTq6+EdWI2/+RrMaZdxheor&#10;6vq/shAx6ECvF6V2+N/v3mmY9iaAyOnJRO/U178y2R+jrPuee/fDefpWv1daUaUQnO1fb8vPXPUP&#10;YK97k2fxzfv/ANJz30Bv7Qu/j27/AErf3KzFjWB/1zdT/tk/dpMNKMDjd76fLc3ffXo0rH6brfD/&#10;APZu++gFHaRf44un0yfu1mLO4BgXe5edxB+zSZOl4oOTcb0rxG6P/erYnTcNOcy7sry3WT9+gN3a&#10;p8A7N4uIz05aPtRXhtUrovtyH5rH6qvE2CGnGH7kcddzkH7dKG7ZHbxsuSzjwpjqvaqgEybVOS4h&#10;XdBcFJSRlKmo+FeXDeah/LR/e+l/9fR/YqrBaYQ0cpLh/KcUr2mq+5aP730v/r6P7FUBY1FFFAU5&#10;q+3RNPazuLN3+D01q5nm3n8d7FlDeFnoG/vsnrJ+SaYG27sTCsLjiWNYaadKrS4s4RPjftYPA7hu&#10;zxGRx2sXlfbNAv8Aa3rbdWEvRnRvSdxB6CD0EddU9qnku1U1FZi2mazdoURW1CMhXNy4oG/ZSvcC&#10;OG7ON24CgHrkWuLtzv2sJMqKqJJfktOux15BaUdvKTkA8QeIqF67hTfwqXW2WtjnZlycZUwnoyWx&#10;knxDCifIaV2K56z0Fepl71JYZcpicltM17vSQEbgrKMpzjPxsZ6xxp0HKro7ujOoe0N0NyMfscO5&#10;bwEZzuG3jPjqYtxd0WhNweKPMnfJvolejokwyZ/ZsyatK3lpb2Up2QcAek793kqVvoU4AESVs44l&#10;ATn1g1ViuXey572z3Ijxlsfappm8qOiLg8t6dowyHVnKlux2FFR8ZJ31BVu5bLtskOE/2/uKAehI&#10;YH6Ok67C8rJ7pLwCepxkY/k6qI8oXJ/ndyfxyPHFj15+ELQH/h9G/i0f3UBbPc5I/fVe/pGP1deN&#10;abmpc2u6++L/AIJMbH/Kqqjyk6HCe90EyT0AssD6q2xOVrTMKQiRD0S2w83nYca5pKk5GDghPUaA&#10;tgafk/L1HeV/nMp9jYpS1Z0I/ZJ9xe/KlKH/AA4qrDy8x1Ag6cdwf88H3abn+WeI6pX9y72yfBu6&#10;0Z8wRQF5MMIYTsoLhH+UcUs+lRNePsKdO6Q82MfFQQPqzVAOcqtvcOTpmf5tRyU+wUnd5S7as7Q0&#10;5cgT/wCqJmPQMUBfLlkadztzrlv8GYtPsNJV6WjLJIuV7SSc97dH/ZtYqjTykW1StpWmJRV1nUUq&#10;vfwlW7J/uSQoHoXdn1e0UBdytJMEYF3vw8Yujvvr1nSrbWf7c31Y6l3BZqkRymWzp0XDP5U1Z9qa&#10;z/CdbSrI0LZyetxwKPpKKAu/ubi5G3cruoj/AMzeT7FClDFmgsHIfmr8T1xfcB8ylkVRaeUyCFZT&#10;oWwZ455xH3a3o5UGvkaHsXmdb+7U2ZZRk+4vxoMMo2GubQnqTgVXvLMpKo+l8KB/t9H4HxKqGfhN&#10;T+8K0fTI+5TLqXWLl7FuLGlYFvVCmtytph1GXNnPeHCRgHPj4cKnDLoTlT8L9jpSiqUc5b7kjvjp&#10;hlKfHPz9iiosyHGS5ouuiiioKhXG95dW/ebg87nbXKdUc9HfmuyK471M12NqG8NftU59PocVQDk/&#10;om/tafgXxMFT0OalSmwzlTiAMkFScZwUpKgRndxxTLEhS53O9hRXpHMtl13mWyvYQOKjjgPHXSst&#10;KrZyXMvtKz2Fp9Wwo8dvmAEn21UvIq0p+46hht7IcfsjyUFZwkHKRvPR8YUBBYcCZPD5gxHpAjtF&#10;57mkFXNoHFR6hWVrtk67y0xLXEdlyFJKg20nJwOJ8lWlyf6RuFgialcmSLe6HrK82kRZaXTnHSBw&#10;Hjpm5M5g0tpW/wCsigKdb5qDFSflFSkqX6tk+Y0BAmIcl+ciCyw4qWt0MpZ2cKK842cHgc7q9uEK&#10;VbJj0O4MLjyWFbLjTgwUnj7N9WLqGA1buWWzTYvfQrrMizWFJ4HnFgK/3sn84VNNQ2ixam1I5fbg&#10;61H7m5C0XVo7+eaQCto/V4++HQKApZzS1+auEC3u2t9Ey4I5yKyopBcTv8e7hwODTnN5N9YwYzkm&#10;RYX+abG0otutuED8lKiT5hVm3q5JunKBycXbmubM2Kt3Yz8ULRkDzbVN1i0/f7ByizNQXeW3b7G3&#10;KlOuuuzk7LjaivZGwFHrScEbsddAVjp7St91Kl1dktzkpto4W5tpQhJ6tpRAz4hW+TorUcW9Q7NK&#10;tpanzQTHbU82UuADJO0FFO4DrqWwLxprU2mpemLhcl2LFzdlxH1Iyy6lSlFKXBuxja4Ejgkg8RRp&#10;3TV10rym6YYuT6JUZ1SzCkNOlba29hWdnPDG0Djhv6aAglusdwuN+RY4zSe2CnlM82tYAC052snh&#10;u2T6K3J01dFW+8TuabDFneDMz4QZSoq2dw6d9WZp2wWSJyqCa1qyG/NFxkK7ATGWF7atsFG1w3ZO&#10;/wAVNrIJ0lyqN+DcQf5Y+6gGKFyZX2Zboc4SrQw3MZS8yl+ZsLUlQyN2z46RR9A6gd1UNNPMMxrg&#10;povJL7vwamx8oKSDkHB6Ojfip5d9KRNWWPQsZ6+RrdLXa0oYZdYKy93qScHIG7HDx0v0/d2ZfK1a&#10;rRFS+puy2xyAp6SnDjy0AbSj6B6z00BX0rk9fjRHZKtU6UUhtBXhFzJKvEO83k9FM+l7Gm/dtU8+&#10;tp2HbXZrSAnPOKRjvT1bia13222OAiP2k1B23KiQ4OwHI/NgcDlR358VSbkSRzuvmWVDLbsR9Dg6&#10;0lNARa+6duun3GG71AXEW+krbStSSVAHB4E439dXNoDk50fftG2q5yrcp2Q+z8MsSXE5WCUq3BWB&#10;vBpn/wCkazi5WJ/oUy8j0FB+upfyDyef5P2ms57GlPN46snb+3QCtPJHolJz2pX55Tv3qKnNFAFF&#10;FFAFco8p8YRtf35rAAVJK938NIV9qurq525aLBdHdeSJUS1zX2JDLRS4zHUtJUE7JGQOO4bqAspq&#10;92aRyRQnb1LDUOXbURXlo3qSSA0sgdOyo8BnhVRcmtwttlvt/Ey4MJjLtUmOzIXlKXlbaNnAO/vg&#10;CQONMFy7oGLfBsl0jTWIzTjj0SPJjFs5V8YpyASPVvNIhbJx4Rl+cgfXUqLfJFowlLsq5JeSy62+&#10;0Sr12zktxUSbQ6yhawe+WcYSMdPup0Vq+3WHQmnrNaolou7ig5Jnt3CKXksuk7hgkd8AVDPUPHUK&#10;TZpx/wAWkeVYrMWOb/kh5V/zVbKn0NFw9Z/wsnMvWVnvdv0lPuHYsC52a7NhyPFjrS2IoUlRUkDO&#10;4BKd2c5BwKimuLs1cdW3yVa5bi4M18HKSpCXkgDGUnGQFDIyPHSIWKX0qZH5x91e9opAGVPMgeMn&#10;3VOTU6FtLW8JNRq2yi6cnj4lq5uzRQ1PPMr+CVspB6O+4H4uagupJEedqS7TYp22JE595pZTglCn&#10;FFJwd43EVuTYnlfFfYPkJo7RPbWz2QztdWTU5NToTpK/hHWxs6InWVpi9y7jaro0tRXJabL7T6Se&#10;9GyM7JAwOjz9EiXraxQ75pGJbDMXZbApe3KfRlx0rGCQnjgf1G4ZhCrE8n40hkeUmg2GQMfDM+v3&#10;UyanQjSV/COdr1DDh8pXdEsO9g9s3pO5Hf8ANrUrG7rwrhS5vVltRatcwyiSTfZPOw+8GAOcUrv9&#10;+7cR11Hu0MjOOeZz5T7qO0En9tZ9fupk1Og0lbwjrqfVDNztWlGbcJDEuyxA2t1YAAcGxslGCc4K&#10;M78dFP7PKHaBry2aqXbpbb4hFm5IaCMOu7OyFIGd44cSNwG7dvhfaCT+2s+v3V72gkftzPr91Mmp&#10;0GkreEe3ZHJtza+Zt2p+c2TsbTzWM9Gd9I+T/UzWk7rJuTrDjz6oa2WNjGELUU98c9GAaQjT7/S+&#10;16DS3TekXb5qaPZOzm4632lOJeLZUO9BOMZHVVZU5xV2is+HqwWKS2JVyzX1i9wtPPMKOJAflISr&#10;G0lpSkpRkDOMhJNS/wD6OzmdLXNrwbgVeltHupgVyCzwe8v8U5O/MVQ+1Vjcmui16KtkqK7PTMXJ&#10;f50qS1sBPegY4nPCqGJL6KKKAKKKKAKKKKAoflhfL/KTFZJ7yNbUkDqJUvJ9Y9FV1epDzE0hmU6A&#10;QCUBRwk+KrB5W2y1ynpUrg9bWyn5yh9k1A7y1LkSSiOl9aAACnGE58R6a6Y3ydup6EE9L+nnc02m&#10;bKXLSHJGWvlc4rd5s9NO0Vxap81ClEpQUbIJ4bqaLdAkNykGRDJbzv2gk49NPTDCkTZTx+K5sY8w&#10;rWjisr9fsdHCKphWK/Pv9GKakvJykL1jASpKVAh3coZH7Gqo1T1o65RrRqOLOnKUmO2HAooSVEZQ&#10;pI3DxkVvNXi7HbWTdOSXRkluQnydHz16gcgTHQ8wmK9CS2tTSirvyotjCQR18d/ipYqcG9eJ0qIc&#10;PtKCI/Yxjp3gtbW1tYznPTn31G2p1ls1iuUS1TZU+VOS21lyNzKG0pOcnJyTx4U5m+6dXqROqVPz&#10;RLCQ4bdzH+NDexuczjZ/r4qxw89uv2ORwe+229tu+ytt3d4nfuDultM21y0NsJkS3pfPPutJWtSW&#10;nNlKckcMH+uTUgXY25k7UUO2xmWnJtujOJQAEoQtZOSOobs7qiaZ1mvFihwbzLfgSIbr60uNRy8l&#10;xLqtpQwN4OdwJ3fUvn6rhSFag5kPtJlQWokTI75QTkEqxwzk+aji+7n/ANJlCb5Lfe/+St67DdrB&#10;bEB1GnoTCkMW9XwjziMOSHSN6z/BxjA4eqo3T/ebvFvVmhuTOcF6inmVOhOUyGcbio+EDu8e/r3M&#10;FbQ2W500k1Gz5iWWtaZUMJUQlTigoDp7000ahSeyQdsEYBCS5w8iaeJjTjjkZbYB5t3Ks+Dgg0zX&#10;GFNkyFOiMvf0F0KwPF1VhWTs1Y5OLUnGSSbu/sJYEt5qQ3/ZDiUbQGznI9BOKnOkHex+UnTTo+U6&#10;436UEfXURtsF9mQ2t6M5gHeChJHlyTUlspKdbaZWOIuCB6SBWSi1RdzmUJLhZ4vI6YooormPPCii&#10;igKG1PrLV03Vt5YsV57Et8OUY6Ec2jcUDZVglBJyoKO89NNyrvrlwYXqx8fkIA9gFILI6X5N3fUM&#10;F24vKPnOaS6quD8NMZuM4ptSypRUnjuxgek+qvQhRpKjmTRzSqTdTDEcVv6xcBC9YXHf4Lqx6wRi&#10;vW5Wsm8bGr5+7htOKV7TWNklOzba0/I2ecUVA7IwDgkfVS6t48LQlFNIydaona4zXaLqG8ymJN0v&#10;fZL8dJS04tsZSDxG4e2k/ae7/jRv6Ie6lDVyWrU70I7RbDYSkZ3AgbROPPjzU80p0KTvhv7svqa9&#10;PZSsR8We7dN0R9EK97TXX8ap+hFTe16buF0tkq4RQ3zMfIKVKIUsgZISMdRrRAs0q4W6bOj82WYa&#10;dp0FXfYxncPIDVsqjvvy82W1fE+JkONnu3RdEfRCvO093/Gjf0Q91SGt0SM7MlMxmBl15YQgHrJx&#10;Vnw9Ndfdka3iPGyMdp7x+M2/ox7q8NnvPRcmvmfzVNVWKam+9pvglS9sJ71WU8M5zjqrVebXJs09&#10;cKZsc4kBWUHKVA8CKqqNJuyb92TrOJW+JkO7UXr8Ysn83+avDab50T2D5Rj7NWDZtK3K8QjLiGOl&#10;oLKMuubJyMeLx15d9J3e0xjJkMoWwPjOMr2gny9PqquXRvhxb+pOr4q18TK9Npv3ROj+n+hR2qv/&#10;AO7Y3p/oVYdn0pcrxC7MiGOlnaKcuObJyPNWu86YutmZD8tlCmCQOdaXtJBPDPSKjKo4sOJ39Rq+&#10;KtfE/mV92r1B+62Pnf0aO1eoP3Ux87+jU+s2nbnekKchMDmUnBdcVspz1Z6fNWV603c7K0l6a0jm&#10;Vq2Q42sKTnq66nJpYsOJ39RrOJte7+ZX/avUH7qY+d/Rr1m26hYmxpjUqOmRFcDjK8g7Cgcg42cH&#10;h00/TZrUMJDhO2tKigY47Iyd/RWq13JFxSrYQUqQhtSt+7KhnA8lQ6FJvC2/ch8XxEo7vYWq1Tyk&#10;KGDqKP5mGh+irE6i5Q1HvtSpHkbR+rrOm128NsTnI7yMJDjbaVg8VKBO/qA3emkuFoR5marVHyHA&#10;ag1/06oI/wBij7lFZUVbR0ehXPmNOntpJuSFfJnOjHVvpp1ksCbEHgoJ9Y91PtvQEXO/J4FN2kDZ&#10;6u+qPa13TmT/AJH6zWE3+yL87zWP79kisSObs8QeE2F/O3/XS6sGEc2w2jwUgeqs674K0Ujlk7ts&#10;gstbh1G6W1KQtUkIBScHiBU6O6oZFZLurlIO8JkLWfNk+3FWNpqB2yvsKKRlKnQV/kjefUDXLwzw&#10;qcn1N627ikTy2Sxp4abs6sAykqXJB6CvgPnHHmpp0q2i1awuVie3R5KVshJ6QO+T/uk+mtuo73px&#10;2/OOS4M52VFWGw606Epyg9Az15rRrR4R7zZ9RxAebkNod8pTg4PlSQPNWcYt7NdpfPmWbS3Xd9BB&#10;pXTKLlfZkGcXUtRAoLKDg7W1gdHlPmpRoq2cxqyUqTubtYcUtR4ZBKR6to+apHqJ1vT8Gfd4igXL&#10;jJYUjHSEgE+nCvTWvVqWbTZrvOjqBcvC20JI8HZ3+rbPnpnSnt3S2+l/qMCj8Bl0g/ztyvepZI3R&#10;2luAHwlZIHmAx561auJuunbLeydp0oMeQrrWP5wr00uiKttk0NGbuzMhwXNwuKQwcKI3EHJI3YCf&#10;TWcJVqvOk7ra7PHlNGOkSEIkKBJVx73BPg489WvaeNLZO3w5EW/Th8vmJ7ZCk3Dk2cjwmVPPGXkI&#10;TjO5QJ41nZYUyxaWvhvSTHYkMlthlxYypZSobgOGcj0UniyHo3JmtyM640szMBbaykjvh0isrhnV&#10;Gjm7hnbuFryl/rWjG8+jB8yqO+6fJyG2z77Gpf8Agvb/APe/aNe6TcW7pHUjDiipptjbQk7wlWyr&#10;ePmj0VtjxJM3k1aZhx3H3DMJ2W0kkAKO+s7PAk2XR1+dubSo/ZLYbaQ5uUTgjh5VeqpbWGS78X3C&#10;Tun5GdsjJ1JouPabfMbYmxXCtxhasBwZVxx0d8DnfvFRO7QLpalJhXFDzaAdtCCvLZPWno+vfSnu&#10;cvDcKJcorC3m3khaFRiVLb8oG8HyVIr+qYeT+N29CuzuyRzPO/smMnj49nPqzV1LBL9Lum/iirWJ&#10;bqzSKm1TlKI6x0JeT6Wle6sNGpzBkOHiXQnzBI99bNXpJtiFj5Doz5CCPro0coKta0jil4g+gGq/&#10;1RP8kfKhV5Vm8FI6ZY9SWwPaamtQm9ENahO2QlIfQ4SegEIyfVU8Z2F6kcP2mTevKEqCkhSSCCMg&#10;jporrMBFDIVdtQKAGFXaQQfzq0Xe0JuUmItwjmmioOJyQVJPV5xUoVyUayiyJHYN2tDjbzynSpzb&#10;SolRySRsHHpNYSuTrW8OG/KfudkDbLanFYKycAZPyK82HEUspQkjslSnjckNw3DFFQhGp7mQDttH&#10;I6W6y7p7l1s/R/z1trqXmZaeZIWLSWb69cOcSW3EkBGN4Jx7j6aeY8h6K8l6M84y6n4q21FJHnFQ&#10;buouXVH+jPvo7qLl1R/oz76iPFUIppd5Z0aj5k2UpS1FSyVKUckk5JNbHZUh1lpl191bTQw22pZK&#10;UeQdFQXuouPVH+YffR3UXHwY/wAw++ra2kV08yeyJ8uTHZjyJLrjLIw22tZIR5BRJny5TLLMmS66&#10;0yMNIWskIHiqBd1Fx8GP8w++juouPgx/mH31Gsok5FQnT8uRIaZaffdcbZGy0layQgdQ6uA9FexZ&#10;cmIpaor7rJWkoUW1lOUno3VBO6i4+DH+YffR3UXHwY/zD76ayjawyJk7EySIXYQfc7F29vmdrvdr&#10;rxXsabJitvNxn3GkPp2HUoVgLT1H+vTUD7qLj4Mf5h99HdRcfBj/ADD76ayiMioWHCvV0gMcxDnv&#10;stZJ2EK3ZNa51ynXAp7OmPyNn4ocWSB5BwqAd1Fx8GP8w++juouPgx/mH31GroXvb5DIqWsWJbr1&#10;c7YgogTnmUHfsA5T6DurTcLjNuTodnyXH1gYBWeHkHAeaoD3UXHwY/zD76O6i4+DH+YffTV0L3tv&#10;6DIqWsS2dEbnRVx3s7CsZxx3HP1Umt1rRbpDpjLIjuJHwZySFDpz5KjfdRcuqP8ARn3153T3LrZ+&#10;j/nqHxVByxW3JVGpaxNaQSbRGlXBMx8FSkpCQg/FyDnJ6+NRruouPVH+jPvr3upuPgx/mH31MuLo&#10;y5ohUKi5EzACQAkAAbgB0UVlY9I621DaIt0gO2luNJRtt7a1BWM43jZPVRU66l5jTzOg6adWnGlb&#10;yR+4Xv8AgNO1YPNNvsrZfbS404kpWhYyFA7iCOqvJO04tT8UY6q9rrJeg9JL46btY/JipHsFJl8m&#10;+jV8dPQvMkj2GgOVqK6kVyYaKUcnT8fzLWPtVr/BTon8SJ/jDv3qA5forpxfJLohZybMR+TLeH26&#10;E8kmiEqBFnUcdct4j/joDmOiuoPwU6J/Eif4w796sk8luiUjHaFk+NTrh+1QHLtFdTJ5MtFpGBp+&#10;N51LP11sHJvo0HI09C86SfroDlWiurk8n2j0jA07bvOyDW0aG0mAB3N2rd1xEe6gOTM15tDrFdbo&#10;0XpZGdjTlqGf8zb91b06W08nGzYrYMcP7Eb91AcgbaPCT6aNtHhJ9NdhjTtjScpstuB8UVHurIWG&#10;zJORaYAPijI91AcdbaPCT6aNtHhJ9NdjIsdoR8S1QU56oyB9VZdprX+LYf0CfdQHG+2jwk+mjbR4&#10;SfTXYpsFlJybRb/4sj3V53P2X8T2/wDiqPdQDByQf4OLLj9rX/zFUVLI0diIwliKy2yyj4rbaQlK&#10;fIBRQG2iiigCiiigCiiigCiiigCiiigCiiigCiiigCiiigCiiigCiiigCiiigCiiigP/2VBLAQIt&#10;ABQABgAIAAAAIQB9JDzUDgEAABUCAAATAAAAAAAAAAAAAAAAAAAAAABbQ29udGVudF9UeXBlc10u&#10;eG1sUEsBAi0AFAAGAAgAAAAhADj9If/WAAAAlAEAAAsAAAAAAAAAAAAAAAAAPwEAAF9yZWxzLy5y&#10;ZWxzUEsBAi0AFAAGAAgAAAAhALV7t7PvAgAA9QUAAA4AAAAAAAAAAAAAAAAAPgIAAGRycy9lMm9E&#10;b2MueG1sUEsBAi0AFAAGAAgAAAAhABJG2ZK6AAAAIgEAABkAAAAAAAAAAAAAAAAAWQUAAGRycy9f&#10;cmVscy9lMm9Eb2MueG1sLnJlbHNQSwECLQAUAAYACAAAACEAHqjyiN0AAAAJAQAADwAAAAAAAAAA&#10;AAAAAABKBgAAZHJzL2Rvd25yZXYueG1sUEsBAi0ACgAAAAAAAAAhAAOc3E4zIQAAMyEAABUAAAAA&#10;AAAAAAAAAAAAVAcAAGRycy9tZWRpYS9pbWFnZTEuamZpZlBLBQYAAAAABgAGAH0BAAC6KAAAAAA=&#10;" strokeweight=".5pt">
                      <v:fill r:id="rId28" o:title="" recolor="t" rotate="t" type="frame"/>
                      <v:textbox>
                        <w:txbxContent>
                          <w:p w14:paraId="48BE45EC" w14:textId="77777777" w:rsidR="00B75CC8" w:rsidRDefault="00B75CC8"/>
                        </w:txbxContent>
                      </v:textbox>
                    </v:shape>
                  </w:pict>
                </mc:Fallback>
              </mc:AlternateContent>
            </w:r>
          </w:p>
          <w:p w14:paraId="232CCD6D" w14:textId="77777777" w:rsidR="00B75CC8" w:rsidRDefault="00B75CC8" w:rsidP="00B75CC8">
            <w:pPr>
              <w:jc w:val="center"/>
            </w:pPr>
          </w:p>
          <w:p w14:paraId="6C37F961" w14:textId="77777777" w:rsidR="00B75CC8" w:rsidRDefault="00B75CC8" w:rsidP="00B75CC8">
            <w:pPr>
              <w:jc w:val="center"/>
            </w:pPr>
          </w:p>
          <w:p w14:paraId="171D41C6" w14:textId="77777777" w:rsidR="00B75CC8" w:rsidRDefault="00B75CC8" w:rsidP="00B75CC8">
            <w:pPr>
              <w:jc w:val="center"/>
            </w:pPr>
          </w:p>
          <w:p w14:paraId="0273093E" w14:textId="77777777" w:rsidR="00B75CC8" w:rsidRDefault="00B75CC8" w:rsidP="00B75CC8">
            <w:pPr>
              <w:jc w:val="center"/>
            </w:pPr>
          </w:p>
          <w:p w14:paraId="0106219C" w14:textId="58710253" w:rsidR="00B75CC8" w:rsidRDefault="00B75CC8" w:rsidP="00B75CC8">
            <w:pPr>
              <w:jc w:val="center"/>
            </w:pPr>
          </w:p>
        </w:tc>
        <w:tc>
          <w:tcPr>
            <w:tcW w:w="5102" w:type="dxa"/>
            <w:shd w:val="clear" w:color="auto" w:fill="auto"/>
          </w:tcPr>
          <w:p w14:paraId="63441EDC" w14:textId="335A8D3E" w:rsidR="00B75CC8" w:rsidRDefault="00B75CC8" w:rsidP="00B75CC8">
            <w:pPr>
              <w:jc w:val="center"/>
            </w:pPr>
            <w:r>
              <w:rPr>
                <w:noProof/>
                <w:lang w:eastAsia="en-GB"/>
              </w:rPr>
              <mc:AlternateContent>
                <mc:Choice Requires="wps">
                  <w:drawing>
                    <wp:anchor distT="0" distB="0" distL="114300" distR="114300" simplePos="0" relativeHeight="251683840" behindDoc="0" locked="0" layoutInCell="1" allowOverlap="1" wp14:anchorId="33E95186" wp14:editId="56052E10">
                      <wp:simplePos x="0" y="0"/>
                      <wp:positionH relativeFrom="column">
                        <wp:posOffset>748030</wp:posOffset>
                      </wp:positionH>
                      <wp:positionV relativeFrom="paragraph">
                        <wp:posOffset>114935</wp:posOffset>
                      </wp:positionV>
                      <wp:extent cx="1266825" cy="87630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1266825" cy="876300"/>
                              </a:xfrm>
                              <a:prstGeom prst="rect">
                                <a:avLst/>
                              </a:prstGeom>
                              <a:blipFill dpi="0" rotWithShape="1">
                                <a:blip r:embed="rId29">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713A3660" w14:textId="77777777" w:rsidR="00B75CC8" w:rsidRDefault="00B75C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E95186" id="Text Box 13" o:spid="_x0000_s1038" type="#_x0000_t202" style="position:absolute;left:0;text-align:left;margin-left:58.9pt;margin-top:9.05pt;width:99.75pt;height:69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9JDzUDgEAABUCAAATAAAAW0NvbnRlbnRfVHlwZXNdLnhtbJSRTU7DMBBG&#10;90jcwfIWJQ5dIITidEHKEhAqB7DsceIS/8hjQnt7nLSVoKKVWNoz75s3dr3c2oGMENF4x+ltWVEC&#10;TnplXMfp+/qpuKcEk3BKDN4BpztAumyur+r1LgCSTDvktE8pPDCGsgcrsPQBXK5oH61I+Rg7FoT8&#10;EB2wRVXdMeldApeKNGXQpm5Bi88hkdU2X+9NNtpoSh73jdMsTo2dAjYBOsr+ZCIMeMKIEAYjRcrb&#10;sdGpE7PiYFVmcu7B3gS8yepnJkyV31I/Bxy4l/yc0SggryKmZ2GzOlMRGSx862V5OWOStFh4rY2E&#10;so24mqmj07ls5b9chPG/4W3G3mA8prP5U5tv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NAyWsPACAAD1BQAADgAAAGRycy9lMm9Eb2MueG1srFRtT9swEP4+&#10;af/B8veSF9IXIlJUWpiQKkCDic+u4xBrju3Zbhs27b/v7CQtAqRJ07449t3lXp577s4v2kagHTOW&#10;K1ng5CTGiEmqSi6fC/zt8Xo0w8g6IksilGQFfmEWX8w/fzrf65ylqlaiZAaBE2nzvS5w7ZzOo8jS&#10;mjXEnijNJCgrZRri4Gmeo9KQPXhvRJTG8STaK1NqoyizFqSrTonnwX9VMeruqsoyh0SBITcXThPO&#10;jT+j+TnJnw3RNad9GuQfsmgIlxD04GpFHEFbw9+5ajg1yqrKnVDVRKqqOGWhBqgmid9U81ATzUIt&#10;AI7VB5js/3NLb3f3BvESeneKkSQN9OiRtQ5dqhaBCPDZa5uD2YMGQ9eCHGwHuQWhL7utTOO/UBAC&#10;PSD9ckDXe6P+p3QymaVjjCjoZtPJaRzgj45/a2PdF6Ya5C8FNtC9ACrZra2DTMB0MPHBNoLray4E&#10;KjUADTGNck/c1QE2n+Rg1AMHbf87vbqWrBTdNky6jmOGCeKA4Lbm2kKYnDUbBpCZm7ILAiVChj6c&#10;Lzb0/Vc6W8TxWXo5Wo7j5SiLp1ejxVk2HU3jq2kWZ7NkmSx/+xSTLN9atlaUiJXmAwmT7F22H3Kn&#10;H4eOPoGGaEcC2TvAIKEA3JAiYOhx87laQ78CxGEErDPM0dqLK4C0l4PxQdH/6AH3VkKifYEnp+M4&#10;wGyV4OWg801aCtMlshGEfvd88c6OVvASEoSeXR2L/M21m7ZjY+CGF21U+QLMg96GHltNrzn4XxPr&#10;7omBYYXGwwJyd3BUQkFSqr9hVCvz8yO5twd4QYvRHoa/wPbHlhiGkbiRMF1nSZb5bREe2XiaenK9&#10;1mxea+S2WSqAPIFVp2m4ensnhmtlVPMEe2rho4KKSAqxC+yG69J1Kwn2HGWLRTCC/aCJW8sHTQcu&#10;e1wf2ydidD8hDrp6q4Y1QfI3g9LZ+m5Jtdg6VfEwRUdUe/xht4T29HvQL6/X72B13NbzPwAAAP//&#10;AwBQSwMEFAAGAAgAAAAhABJG2ZK6AAAAIgEAABkAAABkcnMvX3JlbHMvZTJvRG9jLnhtbC5yZWxz&#10;hI/LCsIwEEX3gv8QZm/TuhCRpm5EcCv1A4Zk0kabB0kU+/cG3CgILude7jlMu3/aiT0oJuOdgKaq&#10;gZGTXhk3CLj0x9UWWMroFE7ekYCZEuy75aI904S5jNJoQmKF4pKAMeew4zzJkSymygdypdE+Wszl&#10;jAMPKG84EF/X9YbHTwZ0X0x2UgLiSTXA+jkU83+219pIOnh5t+TyDwU3trgLEONAWYAlZfAdNtVV&#10;Gw28a/nXZ90LAAD//wMAUEsDBBQABgAIAAAAIQCK85ur4QAAAAoBAAAPAAAAZHJzL2Rvd25yZXYu&#10;eG1sTI9PS8NAEMXvgt9hGcGb3aylbUizKSr+oYLQ1oLXaXabBLOzIbtp02/veNLbvJnHm9/LV6Nr&#10;xcn2ofGkQU0SEJZKbxqqNOw/X+5SECEiGWw9WQ0XG2BVXF/lmBl/pq097WIlOIRChhrqGLtMylDW&#10;1mGY+M4S346+dxhZ9pU0PZ453LXyPknm0mFD/KHGzj7VtvzeDU7Devv6+IFfPq3e3y7PG9fM9pth&#10;rfXtzfiwBBHtGP/M8IvP6FAw08EPZIJoWasFo0ceUgWCDVO1mII48GI2VyCLXP6vUPwAAAD//wMA&#10;UEsDBAoAAAAAAAAAIQDZZjnlnkUAAJ5FAAAVAAAAZHJzL21lZGlhL2ltYWdlMS5qZmlm/9j/4AAQ&#10;SkZJRgABAQAAAQABAAD/2wCEAAkGBxMTEBUTExMVFhUXGBcYGBgXFxUYGBgYFxcXGBgYGBgYHSgg&#10;GBolHRcXITEhJSkrLi4uFx8zODMtNygtLisBCgoKDg0OGhAQGislHSUtLS0tLS0tLS0tLS0tLS0t&#10;LS0tLS0tLS0tLS0tLS0tLS0tLS0tLS0tLS0tLS0tLS0tLf/AABEIAZABAgMBIgACEQEDEQH/xAAc&#10;AAAABwEBAAAAAAAAAAAAAAABAgMEBQYHAAj/xABREAACAAMEBgYFCAcFBgUFAAABAgADEQQSITEF&#10;BkFRYXETIoGRobEHMkLB0RQjUmJygrLwFSUzc5Ki4SQ0U2PCNUOTs9LxFlSDo+IXRFXD0//EABkB&#10;AAMBAQEAAAAAAAAAAAAAAAABAwIEBf/EACQRAAICAgICAgMBAQAAAAAAAAABAhEDIRIxMkEEURMU&#10;ImEz/9oADAMBAAIRAxEAPwCQrHQBMATFziDR0BHCAAxEcI4mprHQADHVgId2PR82b+zls3EDDvOE&#10;IaG0dDm2WNpTXXuhtoDBiOdMocWfRbPKDqRi5UjcBSr13CuO6AdMYAwotIenRPXnKGr0YwNPXNCw&#10;HDqhj2Ql8mT5P0oZ63rlKLSt29Wta0gsKYmGG8QN8b4ParKiyZcwFyXvYELQXCAcoJZbOpRndmCg&#10;hQFALMxxoK4CgFSeUOwoEGOrB0sii+7M4lqQo6oDsWqR1SaCgBJPxhRrEFLMznowqMCALzdJW6AC&#10;aA4NWuV0wWFCF6DXoVlaPUsTfNzojNBui8QDdKkVoCDXbsg0jR956BiVMszFKrVmC4Uu1waoI7IL&#10;CmNyYKziHEmxqyzXrMohQUCi8b1ak40FKQg1m+ZE2uJmFKclDV8YLCghmwHTGF59hIaUimpmIjDZ&#10;i+zlxgz2JaMUe9cIDVW7gWu3lxNRXfQ4iCwoalzvji2EPf0d8+8upovS0amfRqTTy74Z2SztNYKg&#10;F6lQCQK8BXMwWFMTJgDMhSdY5isVZGDAE0oa02niOMNjAJihmmCdKYITBGaGIXE2CPMrCNYGsAg4&#10;MKK0JoKmkCxxpnAMVvx0JVjoQzoCBgzJTnu+MAgkCICsDAAIhay2dpjhFzPcAMSTwAxhKVLLMFUE&#10;kkADeTlGi6vaEWQhrQzCOsf9I4DxjMpUbhDkyH1f1XBAmTxxVPIv8O/dCmsmnej+Yk0UjBiuF36q&#10;0yO87IlNZNKdBK6p67VC8N7Hl5kRn5beaxmKvbKTaiqR0Ltaj0SyxUULkkHMOFBHLq+MNw3CFJUl&#10;myHbkB2nCKEiQXTFHLBSL01XYVzULdueJ74Zm1fM9EBh0hetdl26B/WGxGNDhBlWFQWxefab0qXL&#10;pil/HffYHDdlA2W0qEMtwxW8GBQgMGAptFKEeQhW1y5eBTG91qbEBA6p41r2UhG4IYDidpIOXExW&#10;KMVIut1kKLdGLDrdXA1zzgH0grXlZD0ZVFUAi8vR1umpFCcWrvvQ2MsQZ5FGoRju/OcFBbHMvSCA&#10;kXWCdE0pQCCwvGpYk4E1qYCXpABjRSF6J5SiuIvY3id9SThDF2A2QmzVgoLY+slsVZUyW17rlDVS&#10;Ki7XfvrAC1r0HRENUOzggimKhaEHlshjWOrCCySnaRBMt1DK8tZajFSvU20pXGAmW1KMJaFb5Bar&#10;XqANeurgKCu+pwER4gawUFk2+niXclBdYMFWvqlgQWrvN41314CIYGlKYUgsAYAbbLroHSi2lRKm&#10;n51cUYYE09oH6Q2jaO2Daf1YExS8oBZgzAwV9+HsmKTLmFWDKaMDUEbCI0nQWlBaJIceuMHXj8Dm&#10;IxLW0Vg1LTMwmoQSCCCDQg5giE4veuGg+kUz5Y64HWA9oDb9oeI5RRYpF2SnHiwsCBAs1fdBYZgU&#10;vboAQUQKmAA1Y6BpAQDFgKZQF2FejMCZRhDEbsATB2SFbDYzNmrLXNjSu4bT2DGAKssOpOjKsZ7D&#10;AVVOLZFuzLv3Rc6hRU4ADE8oTslmWWgRcAoAHIe/4xEa423o7PcGcw3fu5t4YdsR8mdSShEpum9I&#10;GfOZ9mSjcoy78+2GJMGCwcJFjmbsIIEk0pU03bO6FhKMHWVAIRdixxxNAO7DHfCstIdzUl0qt6pp&#10;1aYKdtScSN0I0gALARXNMavTWMyYtutKDrMEU9UUBN0Y5YRnmqtstFqtaSXtdoCteqVmNXqqWGZ4&#10;QnKjahauzZGNII9tcil6gpTCgNNxIxIiJ0XoUyCxNonzqilJr3gMa1A3xRtadLz10mJaznVA0nqh&#10;iBiFJwG+sDdCUbejRhHRVfSTaXl2QFGZSZoFVJBpdc0qOQh16O2d7CrMxY33xYknMbTBe6DjqywQ&#10;IjNNf9MWiVbWly5zooVMFYgYrUmg24+EWSXqjONCbfadhzI/1QrHxpWy0COg4lmOuRowEgWEGuQd&#10;ZEACBiS1d0kZE8MfUbqvyOR7Dj3w3EoboSnS4KBOnZq4MUHWfQJW0L0YAWc1BuDnMcAc++LJqhb+&#10;ls4UmrS+qeXsnuw7IkLVZw4CnNWV1+6aj3iI3xZ1NKcTJnQgkHAg0I4jOCERZNctGFJzTQOo5X+J&#10;gSfwnvivARZO0cslToACFEWOAgwhmRSojoLWOgGLu0cjxzLBKbYQxagMWvU7RgWs45sKINwrie0i&#10;nZFSscgvMVBmxA7840qxoFVQMvIAUETnL0WxRvY7XARSNbpt+0UrggA7TifcOyLuSAMdkZfarUXd&#10;nr6zE95ggh5XoEIIWlKtKGoOw5jkR7xDMzDA3zFCI6mhRk1eNCPOEzNEIRxgAUM7hBWmGCARzAQA&#10;JWgkow+qw/lMZH6NR+sZfBZn4DGuzPVPI+UZN6MRXSK/YmfhMZl2ikPFmwMIx3XWYE0szNkrSSeQ&#10;VCaRshEZLrKb2nQN02QvcEgn0LH2L6/6z2a1WdEklyRMvG8l3C6wz7YtHo1f9XJ9uZ+KI30rACyy&#10;6UxnbAPoNEh6ORTR0vi0w/zke6EvIb8Cjekdq6RcbQssfyCL7InaUqL0qyAYe29adhMUHXgfrV/t&#10;SvwJGum0J9NP4l+MC7YS6QtAqsFpAqaRskHEs7YVUQ3LmC3jAAs7gZwk02EmMFgAntUNIXbSFOUw&#10;Xe0Yr7x2xfnSuO2MkkzSjKwzUhhzBrGrS51QrD1WAI7RUd4icy+F6oiNaZPSWZhuF9TxTEjurGcx&#10;rVqk1BG/z/rlGXWqylJjp9FiO44QY36Fnj0xAQcLBlUQakVIBaCBg3RGOgGOZoB2wg5yhSkAYQyV&#10;1RklrRUD1VY9p6o84uxwwHADnEPoXRvQCoPWmKnYcSw5YiJyVStPo+Zz/PGOebtnVjXGI20y9yzT&#10;TtuHvIoPOM2AjQNa2/srD6RUfzV90UXoxvisOiWXsIo2nu/OyOpClwRStb9dWsdo6FZKv1FarMw9&#10;auFByhtmFGy4iOpFRk6c0k6qy2BCGAYHpRiCKg+tEpoS2W55lLRZpcpKHrBwTXYKVMFj4kzHUgxE&#10;Z1rHr7OkWqbJSXKKo10Fr5JptwYCBuhKLZodREHofVey2ab0spGD0IFXJADZ4csImUxAO8A94hG3&#10;zjLlTHAqURmpvuqTTwhmdjhphiBm6r2drT8pYOZl4P63VvClMKcBFa0Dr/MnWqXLmpLRHN2q3qgn&#10;1cScq0HbGhXYLTG04kXprQkq1IqTb1Fa8Lpoa0pu4w40Vo1LPKWVLrcWtKmpxJJx5mKjrfrnOstp&#10;MmXLlkBVNWDEm8K7CKRc9Xp5n2WTOagLoGIGVTWtKwrVjaaQzt2q9knzDMmyQzmlTecVoKDAHcBC&#10;aalWEf8A2ynmXP8AqiyBYqOveuDWJpaS0R3cFjeJoq1oMFIxJB7oHQK3ostyAAhrqrpf5XZEnlQr&#10;G8GAyDKaGldmR7YlDLG6HYmhmRAUio+kHWmdY50uXJEujJeJZbxreIwxoBhFi1QtrWixSp0yhZ7x&#10;NFAGDsAABygsbi6sdMsd0Z3Q/pBCP6QzIy6Ixomrb37HL3qLvapw90UEtFx1Hm1kuu5694HwjE+i&#10;mLyLDOWq0jPdbJN20k/TCt20ofERoVcadsU3XSXUym33x4g/GMQf9FciuJWIVUUzzgFTbBlEWOUP&#10;HQMdDAP0UK2ezXnVd7Ad5EDSHuhZdbRLH1q9wrGGzSWy6LQm9sWoHhB5YGNM649sNpR+bUb2oe8k&#10;wosyh5sR5/COeztoitcT8wo+uPJoptIuWuIrJT7Y8jFRucIvHo5p9icZB6Vf7/8A+lL98bIso7ox&#10;z0rimkCP8qX5GCXQQ7NN1bH9is5/yZf4BEjSKfoDTtsWzSVGjJrqJaAOHADAKKMKrhXOLZoW2TZq&#10;sZtlezkEUDsrXgdou5U4wJiaFLkYPraa6QtH75x/NSPQoWPPOmevpGdxtD+MwwpGsZu62cgDkPKG&#10;2lbMTZ5o/wAuZ+Bol3ENraPmn+w/4TGiZ5tVqGozjftVNJi02SXO9oij8HXBu/PtjGdTrIk63SZT&#10;jquWQ8mRhXmM4ufo1tLWa2T7BNwJJK7r6Z0+0mP3RGIlZq0QXpTH6xb7Ev8ADGn6lj9X2b90vmYz&#10;H0q/7Rb93K/DGn6kmujrN+7HmYa7FLxRMxhnpGt/S6Rm0ySksfcFD/NejcLVaBLltMOSKzHkoJ90&#10;YnqVYBbLZN6UjGXOYkkDruCq57bz17IJCh9ls9DVsrJnyfosrjkwunxUd8aNSMX9FdrMrSIlnDpE&#10;dCOI6w8V8Y2qHHoU1syH0x/3qT+6/wBbxc/Rx/syR/6n/MaKX6ZP75K/cj8bxePRuv6skff/AOY8&#10;JdmpeKJ6ZWEzDkpCYlmNk6EGEWjUg/tR9g/iEV9JO+LHqgtGmcl8zGZdGoeRZJgxU9nfEXpWxXyw&#10;pkk0jmwUfGJSYaU5/nxgiEEnfkYlezoatGc3Y4LC86XRmG5iO4kQSkXs5KE6QMHpHQWIMRD3QppO&#10;B3BvKnvhnErq3KvTjwUn+ZYzLopDyRZ7oUVOQJI7cPfCnR9YHdXx/JhuZlZZG5h3Xocq/WI3U8ax&#10;BHUyJ1pX5peDjxDCKvFw1kStnPAqfGnvinGLR6OafYMYp6Wv9pH93L/DG2ARifpa/wBpN+7lfhgk&#10;EOzV9VMbBZv3Er8AiViM1WH9hs37iV+ARKQzLAXMc487yDe0iv1rQPGbHomPOmhhe0hJpttCeMwQ&#10;pG4ez0S+Z5wjaFqjDereRhdoK64HkY0TMB1CP6ys37weRi4ek6zPZ7VZ7fLFDUBj9dMVrzWo+7FS&#10;1EH60s4/zPcY2TWrRHyqxzJPtEVTg64r35dsYXRWTqRkvpKtSzbYs1PVmSZLjkVy7MuyNU1IH6us&#10;37sebRgtomsbqtWqC6K5gBiadhJjfNSVpo6zful8STDj2E1oZ+kW29Fo6dTN6Sx984/yhopPo51P&#10;kWuRMmz1YgOES6xXJatzzWJL0z22i2eQNpaYezqr5tFr1AsPQ6OkLtZekPOYbw8LsHbM9RMm0lJG&#10;j9K0St2TNVlriSmDAV29U0jeQQRUZHEcjlGQ+mOxXbVKm7JkunbLNPIrGi6lW7ptH2d61NwKecvq&#10;H8PjAuxy2kzOvTL/AHyV+5H/ADHi+ejsfqyz/Zb/AJjxQfTIf7bK/cr+N40P0fJ+rLNh7B2fXeBd&#10;g/FE/SAAg9w7jAUhmAsT+qS4zOS/6ogwsWTVSX1HO9gO4f1hN6NQWyZniqmGxHX7jC800WCutW7P&#10;z5xJnSikaQSk6YPrt51hvSH2k0PSu2wuwHYcfOGlIsmcjWwlI6D0joYgsTWqy/Osdl2nbUGIaJ/V&#10;QV6QcvfGZdGodkmDdn3NjCvjXzh7LXrsfs+RhuBWYjbaEHnDu+L1NtIijqkN9Ky70iYPqnwx90Ue&#10;NBIqKGKFPl3WZdxI7jSKxIZEJxU9ZdQ5Nsn9M82YpKqtFCkdUUBxi2QJMaZNOhCwWUSpSSlqVRFQ&#10;VzooAFeOEOIjdPaal2SV0s0PcvBeot6hNaVxFBhnA6B05JtcszJDEgG6QRRgc8RygHRIERn+ifRk&#10;sm1S5/yksJbhwplgE0NQC17xpGhRW9Ia6WWTavkp6Rpt5VoihgGalFrUY4isIFfosUFIhHSdtWRK&#10;ea9bstSzUFTQbhFMT0p2Q5SrRXddQ/6odhTYnoD0cfJ7Wlo+U3rjFrvR0rnhW9hnF9pFL/8AqVZf&#10;8K0/8Nf+qLdYbUJspJiggOqsA2BAYVAI2GBUDv2UfT/ozS0Wh5yT+jDm8U6O8Ax9Yg3hmce2Lpom&#10;xCTIlSQbwloqVpSt0UrTZDuK7pfXWx2acZM2Y19aXgqMwWoBxPIjKDSC2yK1v1Ea22kTvlARQioF&#10;uEkAVJxrTEkxc5MoKqqBQKAo5AUHlBpbhgGBqCAQd4IqD3QaATbIDW/VdLfLRGcoUYsGChsxQihI&#10;3DuhfVTQIsVn6ETDMF9mBKhaXqYAAndXthhpHX2xSZrynd7yG612WSKjMVrjSGo9JtgrnN59H/8A&#10;KFo1Toda06jybdNWa8yYjBQnVukUBJyIzxO2I2X6L5QFBa7SANgKgd0WXQWs1ltZIkTQzAVKEFXp&#10;vunMcRWJoCE6GrKRYfRzLlzUmC1WklGVqErQ3SDQ8MIu9IECDUjLYVYSkWvV+XdkDiSfH+kVgLF0&#10;s0u6iruAHdCTs2kdOWq030hB3wRtzfEQ6rEexqije1ewVMJlYkPpazkS0P2mbm7A/nlETdixaeb5&#10;um5gO5SffEDdhpkZx2J3Y6FKR0PkZob0ixaqzBRxhXA1203RAUiR0A9JwH0gR3YjyjTehQ7LNK61&#10;G2iD0+crvFO4wSSKEjt7DAAkht4JiR0sdUio6wyLs8nY2Pbkfzxi2yzgIiNZbNWUHGanwOB90URK&#10;a0VaBAjqQNI2RG+krCk+S8mYKo6lT27RxBoRxEY3q7bZmidJtJnH5skJMOwqcUmjlWvIsI22kUT0&#10;q6t9PZ/lEsfOyQb1M2lZntXPlejLNRfosetWnFslkeeaE0pLH0nb1RxG3kDGd+irQrT7S9tnVa4x&#10;uk+1NbEtxug15sIqkzSdptostkreufNyxjiWOBbktBXYFjeNB6LSy2eXITJBSv0mOLN2mpg7G/5Q&#10;y11H6utX7pvdGTeitv1nL4rNH8jRrOuo/V1q/cv4UMY56PtIyrPb0mznuIFmY0JxKEDAAnbA+xx8&#10;Wb3HRWRr/o6tPlH/ALc3/pizCNE6OJG3Lby2x5u07buntU6d9OYzDkTh4Ujd9dLf0Gj7RMrQ3Cq/&#10;afqD8VeyMg1b0D09ht04jGUiFDxDX3/kU98ZkUh9mqejfSHTaOlY1aXWUfuHq/ylYs0Zb6Frf1rR&#10;IJzCzFHLqt5r3RqcNdGZLZ521x/2hav30z8Rje7Bo+T0KDopdCiV+bTGqjPCMK17H6ytX7141iXr&#10;/o+VISs++wRBdRHJqEFRiAPGM2batIo/pA0WNG26TaLL82Hq6qMldCAwH1SCMOJGUbJYJ4mSpcwC&#10;gdFcDdeUNTxjJpdltGnLas1kMqyS8Afq1qVU+1MbaRgOwV2KVLCqFUUAAAAyAAoB3RiTHQVkwwND&#10;vhBbML2JJwrieOOHdAvW8cTgd5Gwbu2GVv0rKkuFmOQ1Aadc4HlllHJL5KuqOhYG1dli0TIvTl3D&#10;rHs/rSLQxiD1RCtJ6ZSSH9Umvqgkbcc6xMzc1HGvcI6YO42TcadBLXghp+cYZ2gHpZajL81h3a2y&#10;HaeQxhCSMQx9Yg9m33wPs1HopHpLtTC4qlh67EgkbLq1I+y3dFC1Bt81rYFaY7Ay3qGZiMAKGhMX&#10;b0pWj5qUoFLxvMduAIXwJ7zGd6LHRTL8slWpSoONDmMeUYUtsclo1iOjPxpmf/jzP5fhHRrmiXBm&#10;hzrNQYQWyzLjq24g/GJIiI+bKoabNnKKOROi3y26x8OVAYI/Vauw+cNtGz6ohO66ez34eMSFcabI&#10;z2WOQ4QM6WGUqciCO+CEAVAhRDgI0hMo9pkFHKnZ47jBAIlNeWMmzm0rLMzo/XCkA3Dm2Od3yruj&#10;Nl9Icuv7B/41+Ea5EnB+i6sYZaYH9mnfupv4Gh5DTS/93nfupn4GjRgwv0biulbN9pvCWxjfowT0&#10;Zj9a2fm//LeN8AhI1PshdcR+r7V+5mfhjGvRzZJc3SMtJqK6ETKqwqMEYjDmI2fW8f2C1fuZv4TG&#10;Pei7/aknlM/5bQPscembDL1dsYyssgf+knvESgEDSBpGiZnXpmt92zyZIOLuXPJBQeLeERepegNI&#10;tYvmJ8mXJn3iVdasQfmyT1DQEDfEX6WLb0ukejGIlIiU+sesfFgOyNh0NYuhs0qV9CWi9oUV8axn&#10;2U6Riuos42XSyI+HXeQ/Nqp+KkbvSMO9JllNn0o0xcL9ycvPI/zKe+Nr0fahNky5q5TEVx94A++B&#10;BLezAtfx+s7V+9byEWb0matJLs1ltUmWqKURJgUUFSgZXIG09YE8BFa9IJ/Wdq/eN5CNwnaJW06N&#10;Wzt7ciWAdzBFKt2MAYw2bIr0V6c+U2BUY/OSKS24rSstu7D7sXKME9GmlmsekhLmdVZhMmYDsatF&#10;J5OKciY3yJT0xjSaKFuZ8hEHaNGTbRpVVRrq9El41xC7aYbvOJuYcW5keEWjQmiFlFppHzjqingq&#10;jBR5n+kceKHLI/o7Jy4wRIogVQq4AUA5QJ9fwHnAIKntgpNX4DDtP9POPQOUJOGJrjUgeOAgs3G9&#10;TddHbmfzugbY4AG+tF5nbCU58HoQKLSuwbz2RlujSRmHpGn3ilMrzAclAA/PGKdIzPZ74tGvJFJV&#10;K0q/uirSTn2e+ObG7jZTJ2OBHQIjooTNeY1hrNnC9dxryw35w7pERbGIdiudcOd0RnNkcVaHixqT&#10;plss1nAl9U5gMBuYbofSzeAI/O8RD6vzJr2cGYgV1Y4A1FMx8ImJK+0Mjs/O2LQdpMUlWgpetDlv&#10;4QeQ+Y27RAKtDTYcveIMZeNdvnGzId0BBBAIIoQcQQdhEefvSFqY9inh5Sk2eYaoR7DZmWfMbxyj&#10;0HDPS2jZdoktJmrVGFDvB2EHYQcQYbViRnK6yWWn7Yfwv8IcT3WfZphlEMHlzFU5VJVlpjljFF1k&#10;0BNsc9pbgkZq9MGWtAeB2Eb+yLrqZJJsUsgbX/GYUZO6ZmUElaM59H+plss9vSbPk3EVXqb6HEoV&#10;AAUk5mNZpCjLTOCgb42mYeyL1hszTLJPloKu8qYqjDElSAMYxzV7QWkrJaVnpYpjMoYAMpu9ZSpr&#10;QjfG70gLsAloz0ac05/+Pl+P/wDSLvo95hky2mrdmFFLqNjUqyjE7aiHd2DtKIAqM/z2Q7CjDdF6&#10;v2u0aVWbPs85Fed0rl0YKFDF6EkUyFI22kHpHUhA9md+ljV2daVkTJEtpjJeVgoqbpowPKoPfE/6&#10;PpU5NHypc+WyPLvJRhQ3QaqabqGnZFlpBlWE2P8AwxPXDUy3zrfaJsuzOyPMYqwKUI2HExtVjl3Z&#10;aKdiKO5QIWCwYCJyZtGJ+lLVactvM6RJmOs4ByZaM12YMGrdGBJAbtjWdWrbMnWSTMmoyTCgvqyl&#10;TeXqsaHEAkV7YllwhzYbGZjcBmfdzjN3o0DoLR16YZjeqCbvE7+QiyEQVECqAMAICYcKb41CCghu&#10;TkCsM+kvTqDJQa84dzHoDwEM1+bVnb1jieZyXsjTHEb2p2L12DDkT74Y6bn3JYl+02LcFGz87jEs&#10;vVRerU50GZY7PzuiINhvO02aaoB1tzEbE+qMBXbjEMt1SKwavZnOu+Ur7/8ApitSdvZFn17e8ZZy&#10;qXPKtMIrEnb2RPF4hl8h0uUdAAx0UJmxUiGtQJd7uBqac7opE269WK/b3YM9z1q4c6CI5/Er8fyZ&#10;LatW6bL6lopiaVGQJpdrzxixyDgw3E+cVLQDziwE4LeIKlcMVwpTYSN0WSTNNCwGIwIzy/ptiuBv&#10;iGSOxxYLSWBrmCQYcTjhxrh2Y0iOkES531JmI4H8+cP5wBBxy8Dsi6eiMlsN0mXGFYbKLy0yPvhO&#10;w2omqt664HjuPbDsVBtI2GXNQrMQMCCCDuYUYeXcN0V3R2hvkkkSg15QzlTtusxIB4gGLYYJNkhl&#10;oRh+cRDoz6KtMWECsSdqspRqHEbDvho8o50hMzQ3uwPRHdB6QFYVhQmAQeIjrxx451xrBqQFIdio&#10;TpAqSIXkyr1RuFeGYrXsgjKK4ZQWFBSSc4OqwIWFESuUYkzSQULBqQsJVM4cWayXzlhtPu5xPbNi&#10;FkspdqDLad0WGRJCKFGX5xjrPJCKFA/7wY4xaMaEGggzrBbTMopNaAYnlEXJtjzWuigB3bAIblQ4&#10;xb2OzNNagVzNN9Mqw3tk0YD6JvMdldg4/wBI6dOBdlXCgpUb/wDtBXsouBRmcT9UbTzjDZRKgbDN&#10;N1nY4Yn+kIaZn/2cXtuAG8/AZ9gjumLi4oooNee73RFawzuuqV9QY8zs7BSJZJVApGNyKLrucJQ4&#10;t7orUg59nvixa6t+y+//AKYrck4nsjGLxRnL5DgGOgynCOipI2aIG3VvuVGNTQbzTAQr/wCLLF/5&#10;mX/N8IhrbrBZSz3bQmJJB62Bpgct8TzU0VwppuyQs0+aaNMW442DhShziz6NtobrjEElWG5hmPzs&#10;MUKz6fkAfOWmWzY4i9lhT2RDbV/W+XZ7bNvPes81uscaKaABxhlsPDlGcWmUn0anRSbpxRvVP0Tu&#10;B2Q3tbNKmAsaowCk8tp4/wBY7pOqKC8pwwIqDmGU5EEUhyHWYlxwRX6WBjp7I9DqSajHPfvhK12I&#10;sQ6tdcZHfwPCG0ma0kXWxUZHcOMO7FaxMWowI2bv6RpNPTMtNbQFltD1uzFodhHqmHYEcRHRpGGw&#10;k6SGFCIiptmKYeO+JgwWYgYUMDQiBmS86wzaTt2w9nVqRuhKkZAaXY4CF5iQS7GbHQldhaRJrXgM&#10;OJpWngY4LAhYy5BxCy0qYeiWAMIJZUzh9Z5N5qbNsZ7NUI2Oxl8cl3/CJdECigwAgyrTARxEXjGj&#10;IFKwMAWhvMtHWoNmfwht0CViWmWHREHbQDiYj579DJp7b+A3Qa2PftFNiDxOdPAQNtkgfOOav7I2&#10;DsiUndstFUkmJ6Okm6SRj+cOcK29ykoLtbFj7oKLeAo2IMztZtwgKNMoziijGnE+ML1SNbu2JLbF&#10;s8gzHNK4Cu07B7zFVM+/Vq1qSa78TEdpzWKzWhyJ6TRcvKFW8VVa/VNK4CvdC9kdSilKhT6obA0q&#10;aV4xyZpNuisK7IDXQ/svv/6Yrsnb2RYdcx+zP2v9MV2Qc+yLYvEhl8h4pwjoSHOOihOxiZIpW+uG&#10;J9bl9HjBSi0rfWmWT/8ATFoNgkXJhMpQbooA0ynrpWvWyhq9jkdEpEpMXf2pmxU+txiv4YmP2ZEF&#10;Ml0DYg0FaC9XKu0QaxXgVmKBgai9QjA7QRQjDKLXbbBIrNAlKKS2xBcnBBvMJav2GWZbVQGjkDgI&#10;hmUYHThnLIjUdWUVrMlJRlGnWlGtF2/Nk+xXFaYUNIlpM41uOKjY28ceMZ7o/TYshlqcJJLA0zTD&#10;1l4b1i9SnUAY3kIBV1xoCMK8OMaxz5K0KcadMlHs4KlcwcMYhZMh5EyvrLkSNgP0hs5w/sVqzRmF&#10;4b9o2HjBEKTSQGo4wJBFRz+kI26fRhWrT6JGTNDCoxEGpEdZrO8ttjKc9nbSHonjlG0/sw19CsdA&#10;AxxjRkjNISevUbR/SG/QRI2wZdsNojJ0zSQ2WTvhQLBzSGk+0APQk0u4Z51O7siUpUrNJXocEDbD&#10;dkG6KDrZpl0tTKk2Yq3VwVmoCRU4RDnT8+v7eb/G3xhr+lYnp0a5Jl0iSsS0HP3Riaawz6f3icPv&#10;H4xrmp7s1iks7l2ZbxY5mpJFeQwjeOOxNkzAbY6AJ3RcyFmGgiLtU+6MMzl8YeWx6DE5mmEN5/Vw&#10;wB2ndyMTkVgJWUdGKUrMY1O2nDnAWuyipea1dywZBcNd2Z38BuENJjPMYlsAPVA2canDtMYfRtd2&#10;Jh1JBcE7FUZKPeYQtulgSVTYMSPIceME0hJAW8zFV4ZtuC8OJ7og5D4sfq5dpjnyTa0UpdlS0Zbr&#10;IJdHs7ljevMFJBqx3NE/ZJqsgKghTWgIoQKmlQYrmivkQlC+ZgY3q4TKYmuwRP2MrcFz1cbueVTT&#10;PGJzQReiC1v/AN3973RAyDn2RO64Zy/ve6K9JOJ7PfHRjX8kMj/ocVgYJAxsxZapc2cwmdevUFAJ&#10;iHN044QKrPKJ1j60z2k3JTGvODStEAK46Q9YAVuZUYN9LhCyaNQS1S+cCxrcGN679bhFfz4/sl+v&#10;k+gdJdIRaCzdW4/tDgMqwy1cPzb/AGz5CHWk5KhJzhibykUu0zZdteENNW/2b/bPkI5PkTUto7fj&#10;QlFUztYvVT7R8ondU9LPLkpfdbqqtDfUkAmlDjlEBrK1ETmx8BEjoyyyejRWEy6ypeIcVAGOHVh4&#10;JxjCpBnhNyTiaIxlzwpBF6lQcwfiICVYJd/2pbjK6cDxFfKI2zy5cmWqS6hKdRwSaHfTzpErY7as&#10;wXXpeHjxUxW02KnRIGYwFGx2VH5zhKzWjrXH9bYfpDfzhGbbTLIr1l37R8Ycjo5oBz3b43ZOqHoj&#10;hCcs0FKk8YPeilk6GelbQqBS7BRWlSabIjTpaRSvTS8N7AecR/pKtwlWVHIJ+cAFK7VbdFBtFq6W&#10;yzSBQ3ThWuGGMc2VtSLQimjQjp6y/wDmZP8AxF+MNp9ulTW+bmI4AxusGpU4VplGN0ia1U0j0M/r&#10;YK9FOB40PYfOM5FcaFHTHOt5/tb/AGU/DFdF3pTib1TyrQxYNalraWYYhlWhGWC090QJejmtwD+b&#10;IxrH4oxPsWrG8aoJdsFnH+UniK++MHDg5HCN51TSlgs4/wApPEVisDLJYmGM3SKLxPDZD00hsxGw&#10;CuWUbbHFDWzEu3SMKAeqOMM58zpHLEfNqacGPLbC061lnCD1Bgd7cIQtNXe4oooz3Y+cSbLRQe1T&#10;GalMtgAz5mGptQUMzsBLQVY7BzMKWmbcQKOqu3EVpzina0OJk+VL6boZYlu2JAUmoFTUip4xiUqN&#10;eh5bdNSrS3zTh7uedccs8hCVmGJ+z74ZWCzopYJNWZXE3buGOAwMSNnGJ5e+OZ7dmm9FS0TIsfRC&#10;/Ousb1Rfpm26mET1kRbouGq+ya1qK4Gu2IvQ2iQ0kEzQK3sKLh1jvMTBKylAJy7z2CHOjMSv64ph&#10;K5t7orMoYns98WPWm3y3VcbtCTjmeQEVkTMaDxpWLY5riQyaY5Es7oGEQ7cY6Nc0T5I0ER0RP/iO&#10;R9Jv4DHf+I7P9Jv4DHFxZ6todaX/AGD8h5iGmrf7Nvtn3Q30hp6S0tlUsSRh1SNohDQ2mZUtCGLV&#10;LE4KTgco0k+Ir2OtaR1F+95CJWw/sk+yvlFc05peVMVQhJIrWqkZgQ+sun5Cy1BZqhQD1W2CBp8Q&#10;T2WrR+kjKBUqGU4kVNezZ4RKWSaG66KSB6ykDvwPiIov/iOz/Sb+Ew7sOukuWaCY93aLhNOI3GNw&#10;lJaYpJejSZFqV0oMeDeR3w3VrrdTAnNGNAeKtDGwWlHl30IdGFaqcG7M1aF+mUihLEfXFGXkY6bI&#10;UTNltdTQ4Hc2B79sPL0RAY3RXrDxpDuyzKjDLnWKJk5RK/6UbOz6OYp6yPLcd90+DRjRvgG8Te57&#10;OyN+03Y+ns06UDQujKDuanVPeBGDmUwqGxO2FIx0Suj9OS0VJbgggUBGIPwiVk2+W7XUcFqVoK5R&#10;T50wLifyN8QVo1lUN1ELD6RN09m2MvHY1No1ET1v3K9alaY5RUdPf3mZXePIQx0Vrr1gvWqcKOA3&#10;ZUYw50jP6SYzkAXiDTZkBBGDixykmjrIpoeJw7o9GaMk9HIlJ9GWi9ygRg2qdi6a1SpWwzFr9kUZ&#10;vAGN9mtsiiJ9gu2GeEMbTaAOrtOdM4PanwqTQRAyrcvSEhSaVoBiSd7GMykVhEf0WWt457K8fMwz&#10;k25saYlj3e7sg1oRpgFaVO71UHvaI+faFkp0jmgBoN5OwDj5RKTotGNjjSLIMKFnObMSactleUVD&#10;T8iW9pk9I5VehbECoreEE0xp0sGctQAHAHYNkZzbNKzJjEkkDYK4ARGMucrRvJj4LfZqWjrNKQno&#10;2vVrXqgZHLCJCQOseXvjJtGax2iQeq1V+iwqO/Mdhi+aO08J0m8gKuRdYbjn1TtrCmuKtku9ETZb&#10;BLCYhWYlq1X1esaCu00hPSukBLXeTkN9MO4RITMBX88YqdtYzHbauSkeyRkDurEIt5ZW+gm+EaXY&#10;wnTS7XmNT7uEOpL4MwwNajlX+ghlCqtRCu8jwBJ90dX+HK9j7pJR9phwGQjobLYyRUHPGAgpGaDz&#10;EAFb2/Ydn/eAuY0qK8m3V3RaLVoyzCSDdmZv7S7AvDjC36Hs/SkXXyb2hslnhHZ+GI/2ZFRoKVvb&#10;th21+EEGLECmABrjjXhSLYmiLPcPVmZpXFfrZQnI0XJ+VFQpu9GpxOPqpnTnE8sIwVlsOWU3RVrR&#10;VVrge3+kGu8cs8DhFq05ouUsqoX2htO4waw2CQyMWlsTcNTeH01yF3CM4VGaHnnLHRU2UYdYY8G3&#10;0gTLxIvCorXA7It03Rlmuy+o+R9pfptwhX9E2bpJnzb5TfbGyv1Yt+KJD9mRA6vaem2Rw0uYtwsA&#10;yOrXCd5+ifrDxjWpVpMyl6WUJAIBIKtUey4wI+MZ62irMZX7N/XH+8H0T9WJPRemOjeXZiD0RWqk&#10;sS0s9bbtGGWyMZIqKK4crnKmXcTSlBU03Yhl4VyIh/ZLUD7dTuIAP9YjLNN6ueGw5jmN0LucQWW8&#10;u8bOY3RNMu0TKtGQa56L6C2TAB1XPSLyfMdjVjU5E9WHVphsBip+lPQhtNiMyWKzJFXFMyntqOXr&#10;U4GKXoi4mS6yqfkz0z6vcWAMIWfUOaXRSKiYhYFSKrTEXgSKAitOyA0Za+sEchkYHBsRUg0z/NaR&#10;sYszLPM0TZhS4EErASwQfXFcjSgiGTM49F8WBPbMbteoFpQzACCZa3xdIOAxxxqpHbD7Rs1Wlo00&#10;EkqpNKDZWuMajPs7dJMmmbM6MySvRGnRDBiXrvIwjLhjkOQHcAB7uMZWaU0LNjUNo0r0WaMRpsy0&#10;LW6guCuxmoTQ7eqB3xolqm0UmIfVPRnyWxy5Rwal6Z9tsW7sB2Q70g4CVJIG/byEdEdR2RStkdPm&#10;lz1sQMlFQPjATHJF0KAu26KE8Cd0dLQXakVY5LUkkbzuEITbVXKnM5dixNutsukIaV0hcWjVwFRL&#10;l7tlf6xStJ2ybPe9MUgDBVAN1V4ceO2LBpWfVqAGgxJJNWJ28BFS1g0oykS5Ro1CWO4bB3CPPeaW&#10;SXGPR0RlHFHkxlpFSZTBc9vEbfCK5bLOq0KkkGmeYNMjTzh69qmYMZjE8zDCbWnAkfkx14lxVM58&#10;uZZHYhTCL5q9YzLkIKYnrHfU5eFIqGjrJenIpx6wrx2nuEaFJahBpEPlT0ohBexLT8mktrud008q&#10;DjFGlHEUwavYeHAxf9Y2vWZmUnLw2mKA/wBLYcCMKXv65wvi+JHN2EdqM4G0kdlawm5uw8VA9CPW&#10;yI3gba+cNLfaQ1Qu0kk79wHCOuKtk4xs5dIUFKeMdCIkr9Mdxjo3xRvgi9Wm2gylJly8TM+nsufW&#10;iUW0KZr9RMnGb1wQ/Whg7zejSk5fWf8A3q/U3xLEzelej7JlAJifROysdhwDJZ69Gfm19Zfafc/1&#10;obWZq2w0FPmxh91IkSZ4Q9Yk3h7an2W4xG2avyw1z6MVy+im7COf5PgdfxPMW1i/Yj7Q8mhHRNsU&#10;SiCJf7M5qK+suZhXWI/Mj7Q8jDXRjzRLakwAXGp10FOuNlcO2J/E6ZT5voeTbepEoXZeIIyOHzhG&#10;+HDWodJN6kvKZsO/7URWkNJNJSU0yeqjH21NfnDkBicN0PdG2uZMZ3ScGQq5UiYlMWAG3DPbHYcN&#10;CvygdEepL9cbD9Ft7RHs9bVKNAKpswGF+JgPOMs9f2x7aZXW4xF2kt8rlXjU3McQdszaMIh8jwOn&#10;4vmTlktJStGI4UqCeIJwh9ZLbaUmD+zqyEAgiagrUbFOVOcRBiEtGs0yzz3lhVdKqaGtQbordOzu&#10;jixN3R6OSkjSpKtfDXVDZ0JGH54RMWdmpVqV4ZRTNB6TNolB+ieWD6pYrRt5U5040ids1qZaC+G2&#10;YAseUdCdEWrWjK/SXqgbNO6eSn9nmHEDKW5zU7lOY7t0Ser2vMkyUlWl2lzALt+7eDBciaA0amdR&#10;Gi6e0lZpdmmtaaGUFIZTQl65IF2sTkO3ZGHi2WVZMqaqhGZpi3SSxChyRU7SBdFdsEsPNWGPJxlT&#10;LjrPrZL6AypLFi4oXKlQEyJFQKk5ZQX0a6tmZOFpmLSXLNUqMHfZzVc+dIr+lLNLWXImTOsk2YqP&#10;MQ1EtB1mukYM1K9xzjbbLJSVKSXKChFUBADhTZQ7a514wRxfjQZMnJ0KWm1KueyKppzWmzI1HZ+C&#10;qjkntpdHfE3aLSA1JgmLXZQEHhWIx2WpF0lTsYEinGmFIJMIxKdb/SAxJWTKCoc77VZudMB4wvYN&#10;aVmEAkBtx9xGESGlrFYihKOBMxoJYvLXcQcKcaiKr8km/Sl/wH4xx5oc9Nm4WiQ1m1ieXSXLpeYV&#10;vUqVGVBxilNMZiakkmLN8lm/Sl/wn4xwss36Uv8AhPxhYoLGqQskHJ2VsJRSTmchw2nhCayidmEW&#10;j5HN3y/4DHGxTd8v+AxXkT/D/pA6Ma5a5dSKGoz3gjHjlF0Qr9IfnlER8kmb5X8McLNN+lL/AIf6&#10;xLLDm7KxjSJhU6pW8KEUzBHaIptrk0vrgGBxUGoJGRXaKjZxib+SzfpS/wCE/GCmxTDtlfwQY48P&#10;Yp4+RHrYCklqUvEVOeA2jDhEBOQA5YcDUd8XAWOb9KX/AAH4wQ6Of/J/4cXjko1KNpJFUv8A+Wvj&#10;8Y6LV+jX/wAn/hx0a/KY/GTp0Sl1V6RsCx9Vfap9bhDxrOl9mvN1g2F0e0CN/GDwEY/ZyfYfq4/o&#10;aztHKUu32pUH1RsBH0uMR9kQLbCo9mWF50C4xNRCyD/bn+yfJYTyymqZqOGEHcRXWI/ND7Q8mgdF&#10;2CWZQJL1dMaXcKkNhhwgNYh8194eRhzov9hL+wvlBDJKEf5NTxxm/wCiva2ShK6JrrGWAVLE5EsT&#10;Q3aZ3sPsw/1SsiCz3rzHpA2C3RSrVxrtwgusckTlujG4wvAbzQ9uHmYa6ItfRMF9g0BG4nAHhFk5&#10;8eV7OdvHfCtFjNml3CtXxIPsbARu4xEOoW1y1FaBSMaVxDNs5xMxDT/76nL/AEmJflnLTZdYYQdx&#10;RL1il6w0+VPU0HVqc6dUVw2xdIpmsksi0MaGhu0NDT1RhWFh8gz+JcNH6zaPs8oJJ6Y7TVesx2kk&#10;mnZkIetrpI6oLhQRVserLUCpvuPWensIDiaVjLoZTSZjhVBONAAKlmrkBt+MdcYcmcssvFEzrTrW&#10;bbOuqpSRKNJaHMkjF3+sRs2DDfFdezKcfKFHs0yTPeVMlzEmFh1CjBst1NsGIIJBFCMCDmDxEdkU&#10;kqRwTlK7YpKkv0ZuhrimpArdBpnTKtNsaNqrrkr2RZUwnpJKlDl10T1afWCUw23Yz2Xa3WW0tTRX&#10;zyx7c6cIbaONJzjYad9K/GJZYtxdlsE0pKjd9HTpc2WZgcMuGN+oU7K1y5EQz0xbWT1Jrq25bpRh&#10;vVlNVPAxnmg7VccrU0fDt2fCLCBHnZJVo9OG9h5rVNceN6lSdsEjjHREoDE+lodJUkLMCr0QJBYj&#10;Eu+Iu41yxiviHdttsu/LliYhdZUsFQy3gbt41GftRuPszIe2m2vhdnTK7g7kU3gmh7DXnCD2+dn0&#10;sz+NjTx27ojbRpNEJU5jHZhxFTl+c4g9LaxTZMwHoR0OPWqakbaUwViMQDmN0NXJ6E1StlwXSc7Z&#10;NenE1p351gX0nNNKkNTK8ktuzFfGGMicrIrL6jAEcmFe47TB64fmnLlujNsdIktKWQM60UqTKlMS&#10;idUsy1JIUYZ5juiInSihow/qNhHCJLS03566G6wlyaiuP7JNgP5yiOmiorx84cuwj0JER0dHRg0d&#10;HR0dABLRAT9PkYhVoT1cySNhMRenNdjKntKlyla4SGZicSM6AbK4RHaN1hkM56ZXQYEXesBQ1unC&#10;9SsdEMEqto5smdWoxZocQkj+/v8AZPksPdG6VSfUy7xX6VKA40IpmDDOR/fn+yfJYik1aZ0Wmk0B&#10;rLbVCiXiWJDUGwYjHnCS6Onusu7aGlJ0YDADEEbue0wy1s0jIlzkDKxmXb1VIFMeoCD62OOzCLHo&#10;16yUNc1B7xWsbacYpmVJOTRWdIW2Xo65LuzJl+rk1WtRhkchjDCx6TNstIWXflqSL4qtWUYkmgwA&#10;p/NAek39pI+w/wCIQ09Hi/2pjulN4ssdC/5cvZzOK/LRfptulhmW8pdVLFARfoBX1c4rehNL/KbQ&#10;sy5cIJUrWuSmmNIdSNNqZ1oAly/mrzBwFDmgKtealSKgAD60Q2pjfOVOLFizE7SynOJLFUWy35U5&#10;JIvLtQV/P/eKhpozZdUYghmNOveBxrep7LZYbMYPrnaZ6MhVmWXhcMtgD0gxJbaKYU2RX9K6XtFo&#10;cNMe8QKUACig207ScI3hwuuRPNnSfENPeik7gYkNSLTLkLabYcZlnRDKUnN2JrjswWlRvMRLSyQR&#10;Q4jdvGMTurAVJLyZssUcmrXSKjYC2akcMI6V/MWc8anJEtYvSabUZhmyrrgdRUYlSKUCktiMfOKI&#10;1rnzXZ54N6tLxULUjZhnhTHlD3SkuVZwxkXDU5EgsM9oxIhhKtDOAW2CnfmY3jS7RnPpUxQQkWpM&#10;NNwI7IUO6G08/OA8vfFn0ckeyyy5JNCDxHnFtsUppkoOGX1STWuLAgXRxxipaFlK0vEGoJGZpvGH&#10;bCesUwoqAMVQlhRS2ZAxww20744Z4eTqzvh8jirouNvaVKKrPmAByBQFgxWtDSgqvOE5Fssc2bcs&#10;plSxQAKt8XyKkt1hiabM8IrukpzpIvM5vqKByTUXrqsQcwSIgZmlgJKooIdCCrq241GFMDxBjK+N&#10;aN/tbNJt2jp3Rt0RQTKdW9WleOEUiRoCb0t2WU+UIS9+8LpetSAxwJz6tMNtIcytIzplmdgXDgGh&#10;xAJoDUHKtD5b4gdFiZ0yMj0e8CDXYNhI4Q4YGk9il8lP0aTo61PY1vWhZU0zUVWXAdZAS2YoVIOM&#10;U7WGajXZcxmKBVe/K9V71SLoOAHWIr9XsjtOWwNOQTg7y1qaXqFidqlgRgabDkRFWvkkKxNNgJwA&#10;qTQbhUnvimPAltmJ/JbtI1fVnoZkgCzveRKp1rxI2gNUVocxEk+j2pmK5be48eMZ5qTImSzNdSbj&#10;gAY0vEE8eYrFokT5hYCrYkD195p3RCfx/wCtMrH5Ouh7pb5KukTKVT0kw3km1cK15alaUpjQisP/&#10;ANHsdoyO/nFN1tDfphpYNJYnF0CigFwsKADGvUONdsSnyx65zP5jl5++HPB9Cj8l+yY/R7bx4wH6&#10;PbePGICdaSGIvTMD9fsggthrS+3ewjH67+zX7S+ixfo9t48YGIDp2+k38R+MdC/Xf2H7S+ioa0SE&#10;R1YYF71RTjWp7SYJq7KkzGZZgUk0K1JB21AhlMSY7jpCWphU7ga0hW1yKm8gCn6uA5jHAx6Hqji1&#10;ZdZShVCrgoyAqAOyOoK1279vfFcsOm3FEmSi1M3vUqOQGJiVXS8j6J7S3uibia5P7K1rQh+Uklq3&#10;gpGOQGFMeXjFn0SjCSl6mIBFCD1WFQDx4bIgdY7VLd0KgUukYVONTnWJ/R1p+al3Qpoq4hQcgIb6&#10;C/ZD64D9mftDyhDVI0mufqf6hA6z2mfNIvSmCoSFala14AYZQGrBmI7tcmAXaAhSK41g9DvQ50bZ&#10;mDsxWZ88r36Ixum8StRTdBtWmuKwKsCXp6pAoBgccdsS5ts45LMP22p4Vgk+1zVVnZVooJNXJyhG&#10;bK9pyf0k5krUJSgFaCozPHGFtWAOnuFh1lNLxyu4598PtA2Zrhmlhemm8aiuFTQVrHaekkXJ6etL&#10;IrTatfz3mHfoZYBZl/xJfZfPkscZaf4ncje+kMbJa1mLeWoH1gQfHMcYXrGRFZ10s6qUmJUsxIao&#10;woAKUFTFeW2TOHdFt1pHzafaPlFZIFMt8Ui9A0mJ/K33juiwWPRa2izS6G7NLsLzUoRWlABjhgf+&#10;8QhpwiVsJ+bA3FqdprWG7YtR3RZ7BYBZluYOTQ1NQMqYAHhthhpqyTJpQpcW6ScSaVwpsO6F7HaD&#10;MmCpagCgioyVQG7z5w6YCJbXZuVXceiG0uzO0uUboLdZqEmgGZyGGZiCmS0e+wUCrqBTIAhjQbsh&#10;FtmWSUSSyKxOBJAJpurCRsEmn7JcDh1dvZGlIyKTpyLKK31FEIGIzC0y7IrmiZF2ZZ3F0dITlmKD&#10;EHnFgn2VbjBURSQQDTeKc4j/AJDMCyAClZO+9Q+GECYxPWKSXnS0peqpuDtJalctkRFhsXSzHUUF&#10;xSaEbQaECJq0u5tMsmtFVqlFJArXfWuUNNGVl2ia1xyMaUU1NWrtENPQE1qrOUWZaopqWzLAjHLA&#10;+7bEzItSK6sE9Vlal80wINMRwiraGWaksjoj6xIBIBoaRJJ0u1FHNoyxCemZU2baRPDJeqWzIzcs&#10;fMiHPTzDmab6EZcMBs4wRVffLA+8ffC1cM8eQgsBWXJlk9aY55oT/wDs90LpIlbJqrzluPIGGQFd&#10;vhAiWd0ICR+Rp/jyv/c/6IGI643DxjoBlWdGGakcwYLjwhRJzDJiO2FPlTbbp5qDFSQ3jqwt0inO&#10;WPukr8Y65LO1l5gMPdAAgSIFWhdbID6sxe28PdDmXoG0Nikp5g3oCw8IAGa2phk7DkTCq6Tmj2ye&#10;dD5ws2grQPWlsn2wV84Ul6DY5uo5VMJtDpiS6ZmbaHs+EC2k7wKugIOBF5sYey9CIMyx7hDuVYJa&#10;5KOeZ8YzaGRdldaXUlzFG5XNMecPhZEzJmHm590POjEcCsIY2SxoT6pP3mJ84WWSq4Bff74O0wbA&#10;YIZp2Xe0/CAZD62uRKWmHX/0mKqs87YtGthPQrl6/wDpMVMRuPQCxmiLNoSwh5AYNQktxGe0RU6R&#10;ddVf7sPtN5wS0DQ7sFkKXqnE0GG0Y90OhLEGgkwHYaROw9UGKgboL0m6CdETt98OJejpreqjnkpg&#10;ChswO2kFuxIjQVp/wmH2rq/iIgf0TT9pPkJ98uR2IDjABHYDMwdZoh69msy/793+xKIHe5ECjWcD&#10;9nMbizhfAAwDGQmDdBmAMPflMserIT7xZ/eBCn6UmeyUT7EtF8QK+MAhnJsTN6stjyUmHS6Km7VC&#10;8XZF/EYQm2p2zmOebN8YavNA48hUwASYsKD17RKH2b8w/wAq08YBksw9uc/JVQd5JPhEYs+uw9op&#10;A9LBYx/0sn/Cf/if/GOhlejoQFSgQICsdFiQIP5MOJVtK+xL/hENoAiCgJSXphhmi9lRDiVp2hrd&#10;YHerRCQIMLih2y4WfXCYo/azKbmAYeNYcrrTKf8AaSrO/G4ZZ71pFISUxyUnkDCnyR9opzIHvg4h&#10;yLyttsT+w6HfLmK4/hfHxg8zR1ncfN2oA/RmoyfzCoihdANsxB2k+QhRWVf9633Q3vIhcR8i5nVu&#10;ccU6OYPqTFPhnDafoicnry3XjdNO8YRWZekApqGnE7wwX4xKWfXW0S/UmTPvzL/mIXEfIc9EN/lA&#10;rLGwQlM1+tLeslnY72kqT3wU69Wo+0FH+WFl+QhcR2iO1xksJCkqQL4xoQPVbbFOi06z6cefJCu8&#10;xqOD1mJGTceMVYxuPQHCNE1INm+RjpROL33wQoFpUUxONYzoRcNWGPycfab3QS6GXA2uzD1bMx+3&#10;NbyUCA/Sqj1bPIXmrP8AiaIWp3wW49dlO2J2Im5msU8ZMF+wktfIQym6XntnOmH77DyMNRKMGEqG&#10;ARmJzJPOp84MtnalaYcwIVAgGMAhMSoO08KKVHdj30rBAG2nwAhKZaEGbjz8oAFTN3QXpDDVtIyh&#10;9I9lPOEjpVdiE8z8IKYD8zD+f6wAENUnTm9WWqjeYkkBPE8IKCxEId0CJcP5WjprZS3PYYkpOrT0&#10;rNmS5I+uce6AZA3OcBFi/RFk/wDPL/w2joAoz4WGackB/g99I75A3tFF5kDyhtMnM2bE9sJxUkPB&#10;ZpYzmj7o+Md8yPpnuEMi1I4MILCh2bRLGUqv2jBDpB/ZCqOCiG5EddgtjoU+UTG9pj20hJ0O3zrB&#10;qR0IAlDHXYWSS5VnCkqpAZgMAW9UHidkJOCMwRn4Gh8cIAAuwEdHUhDAuwZVgwEC4IAOQNaYZ0wN&#10;IYhvbLQqjEVOwRF2H9otdtfIxJ2qw3qMSRUYYYEAkGnbUQnKsABBFSdmEBtNJDLSNOkNKAUHLLhE&#10;povTBVQpIXmooeMEm2IE1bPugqaNUmgvE7hjAFqidGmHGYU8qiF5emxtU9hEQzSGWgN4cxTDtEDS&#10;M8UZtk8NLy/rd0Jtppdik8yBETKs7tW6rGmZAJA5nZBxYXOykHEOQ7fSm5FB3mpgnyqc+Rb7op5Q&#10;mLEo9eYo5YmFEnSUyeY3KoHujXEOQdbBNb1jT7Te6JCwarzHyV3+wpp3mGsnWN5f7LDnQ+YMLNrv&#10;biKdNh9lYVMaaLBZ9UGGay0+2wJ7hUw7XQ9ll/tbSg4IBXuxPgIo83WCc/rm9zJ+NIUl6VA9ZD2E&#10;UjPFjtF6S22CWOpJea298u4/CCNrO4wly5aDgoJikzNN7ETv+AhPpbS+QKjld/rBxYci1WzT09h1&#10;57Abg10eFIhJ+lpYOZY8MfExFvZVGMyaK86n3wTppIyQsd5h8PszzH36bH0P5h8I6Gfy8f4aQEPi&#10;g5MaVjoCDCnHwhiApAQYgbCfKBEw8+dD5wwAV6ZU50x8YBmJzJMHJH0e4kQSAAF4+H9YEqDt7x8I&#10;CkDSACR0cVWTOBYXi0gqACSwlzGZsQMMDth5LeyPORZ7uJQa0VKq16jTekQgU2gsOBziBg18/nGE&#10;OySsos1Ev/Qnqwqw64r0TlgDStQKUNLtTnCuj1sTOgnMUQSauR0hLTjhSgrQDA4UGGcRUuyO2SMe&#10;wwuNFTNq05wUKxzZ2smF9anoAM5l3pxgS9BUA0JF2oxFdtE9MzZN2SsklgiNeqGBvM5Y1qM+WG6O&#10;/RgX13A7vfAUkLvbvPwEOg5D6yWezz1skozGWZ11chSwlgtMe8wpxU4E4VypEdIsxM4dGzS0vm5M&#10;aoKrU3WYrkaUrSHEi2H/AHSAYEesASDgRRaVrzhvaLXMyIu9lPGDQWyYtdhRzMaZMq6yZSqQxa9M&#10;WWA2NDf6wpnkSa4Q10nZLPLmDopzFboIIPWvY14oeGyIdphOZJ7YLABatJTbHMmTXMwsxdAhJYi6&#10;QgY47BVjspc21hW3WizgWno5kskSpKIKjrlRJLUIGNCrDA+zxEVJSNo8YAwWBOSdIEyJi9LcAvlK&#10;NdmElFAVkAImI1KVBquJywITpFlInEz2FJssSlvFqymZb7Vu4kKTgaUK7YifksygNxqHIkEA9phW&#10;XotmxNAN5NfCALQ5aVY8brMAWlHFjVUN4TBgnWIIVq4YNtpSAtUiy3Zlxze6xTrEr1RK6tCtWBLT&#10;aMaeoKjGDzdCIq3umWYNyesOaHrDuhrfkrkhbn/WALI8CuWMOZdgmNkhHE4ecOG0m1KIFTkIazJz&#10;t6zMe2ABb5CF9eYo5YmADyVyVm5mkIrIrlnuyPjAMhGBFOcFgODbmHqqq9mPjCTzpj5sx4Y+Qggg&#10;TPO/sHwEABbkceUGEcIAC1O4d/8ASOhWh3eEBAB//9lQSwECLQAUAAYACAAAACEAfSQ81A4BAAAV&#10;AgAAEwAAAAAAAAAAAAAAAAAAAAAAW0NvbnRlbnRfVHlwZXNdLnhtbFBLAQItABQABgAIAAAAIQA4&#10;/SH/1gAAAJQBAAALAAAAAAAAAAAAAAAAAD8BAABfcmVscy8ucmVsc1BLAQItABQABgAIAAAAIQA0&#10;DJaw8AIAAPUFAAAOAAAAAAAAAAAAAAAAAD4CAABkcnMvZTJvRG9jLnhtbFBLAQItABQABgAIAAAA&#10;IQASRtmSugAAACIBAAAZAAAAAAAAAAAAAAAAAFoFAABkcnMvX3JlbHMvZTJvRG9jLnhtbC5yZWxz&#10;UEsBAi0AFAAGAAgAAAAhAIrzm6vhAAAACgEAAA8AAAAAAAAAAAAAAAAASwYAAGRycy9kb3ducmV2&#10;LnhtbFBLAQItAAoAAAAAAAAAIQDZZjnlnkUAAJ5FAAAVAAAAAAAAAAAAAAAAAFkHAABkcnMvbWVk&#10;aWEvaW1hZ2UxLmpmaWZQSwUGAAAAAAYABgB9AQAAKk0AAAAA&#10;" strokeweight=".5pt">
                      <v:fill r:id="rId30" o:title="" recolor="t" rotate="t" type="frame"/>
                      <v:textbox>
                        <w:txbxContent>
                          <w:p w14:paraId="713A3660" w14:textId="77777777" w:rsidR="00B75CC8" w:rsidRDefault="00B75CC8"/>
                        </w:txbxContent>
                      </v:textbox>
                    </v:shape>
                  </w:pict>
                </mc:Fallback>
              </mc:AlternateContent>
            </w:r>
          </w:p>
        </w:tc>
      </w:tr>
      <w:tr w:rsidR="00B75CC8" w:rsidRPr="00395EFE" w14:paraId="1628A8E1" w14:textId="77777777" w:rsidTr="00B75CC8">
        <w:trPr>
          <w:trHeight w:val="270"/>
        </w:trPr>
        <w:tc>
          <w:tcPr>
            <w:tcW w:w="5101" w:type="dxa"/>
            <w:shd w:val="clear" w:color="auto" w:fill="auto"/>
          </w:tcPr>
          <w:p w14:paraId="70A44554" w14:textId="6A9038A9" w:rsidR="00B75CC8" w:rsidRDefault="0040277F" w:rsidP="00B75CC8">
            <w:pPr>
              <w:rPr>
                <w:b/>
              </w:rPr>
            </w:pPr>
            <w:r>
              <w:rPr>
                <w:b/>
              </w:rPr>
              <w:t>Respond and explain</w:t>
            </w:r>
          </w:p>
          <w:p w14:paraId="649ECF2A" w14:textId="2D534993" w:rsidR="0040277F" w:rsidRPr="0040277F" w:rsidRDefault="0040277F" w:rsidP="00B75CC8">
            <w:r w:rsidRPr="0040277F">
              <w:t xml:space="preserve">Participate in discussions about books, building on their own and </w:t>
            </w:r>
            <w:proofErr w:type="spellStart"/>
            <w:r w:rsidRPr="0040277F">
              <w:t>ohters</w:t>
            </w:r>
            <w:proofErr w:type="spellEnd"/>
            <w:r w:rsidRPr="0040277F">
              <w:t>’ ideas and challenging views courteously.</w:t>
            </w:r>
          </w:p>
        </w:tc>
        <w:tc>
          <w:tcPr>
            <w:tcW w:w="5101" w:type="dxa"/>
            <w:shd w:val="clear" w:color="auto" w:fill="auto"/>
          </w:tcPr>
          <w:p w14:paraId="3B7E62AA" w14:textId="77777777" w:rsidR="00B75CC8" w:rsidRPr="003603DE" w:rsidRDefault="00B75CC8" w:rsidP="00B75CC8">
            <w:pPr>
              <w:rPr>
                <w:b/>
              </w:rPr>
            </w:pPr>
            <w:r w:rsidRPr="003603DE">
              <w:rPr>
                <w:b/>
              </w:rPr>
              <w:t>Themes and conventions</w:t>
            </w:r>
          </w:p>
          <w:p w14:paraId="7A9BD684" w14:textId="77777777" w:rsidR="00B75CC8" w:rsidRDefault="00B75CC8" w:rsidP="00B75CC8">
            <w:r>
              <w:t>Discuss and evaluate the role illustrators and book design plays on engagement with books.</w:t>
            </w:r>
          </w:p>
        </w:tc>
        <w:tc>
          <w:tcPr>
            <w:tcW w:w="5102" w:type="dxa"/>
            <w:shd w:val="clear" w:color="auto" w:fill="auto"/>
          </w:tcPr>
          <w:p w14:paraId="47818016" w14:textId="77777777" w:rsidR="00B75CC8" w:rsidRPr="00D271DB" w:rsidRDefault="00B75CC8" w:rsidP="00B75CC8">
            <w:pPr>
              <w:rPr>
                <w:b/>
                <w:bCs/>
              </w:rPr>
            </w:pPr>
            <w:r w:rsidRPr="00D271DB">
              <w:rPr>
                <w:b/>
                <w:bCs/>
              </w:rPr>
              <w:t>Monitor and summarise</w:t>
            </w:r>
          </w:p>
          <w:p w14:paraId="4E1BA8D4" w14:textId="77777777" w:rsidR="00B75CC8" w:rsidRPr="00395EFE" w:rsidRDefault="00B75CC8" w:rsidP="00B75CC8">
            <w:pPr>
              <w:rPr>
                <w:bCs/>
              </w:rPr>
            </w:pPr>
            <w:r>
              <w:t>Summarise main ideas drawn from more than one paragraph identifying the key details that support the main ideas.</w:t>
            </w:r>
          </w:p>
        </w:tc>
      </w:tr>
    </w:tbl>
    <w:p w14:paraId="2A8F8016" w14:textId="77777777" w:rsidR="00B75CC8" w:rsidRPr="00B75CC8" w:rsidRDefault="00B75CC8" w:rsidP="00B75CC8"/>
    <w:p w14:paraId="30D937E1" w14:textId="77777777" w:rsidR="00B75CC8" w:rsidRPr="00B75CC8" w:rsidRDefault="00B75CC8" w:rsidP="00B75CC8"/>
    <w:p w14:paraId="4BEC2619" w14:textId="45FD29B9" w:rsidR="00B75CC8" w:rsidRPr="00B75CC8" w:rsidRDefault="00B75CC8" w:rsidP="00B75CC8"/>
    <w:p w14:paraId="364A9161" w14:textId="423E206A" w:rsidR="00E50CBC" w:rsidRPr="00B75CC8" w:rsidRDefault="00E50CBC" w:rsidP="00B75CC8">
      <w:pPr>
        <w:tabs>
          <w:tab w:val="left" w:pos="1995"/>
        </w:tabs>
      </w:pPr>
    </w:p>
    <w:sectPr w:rsidR="00E50CBC" w:rsidRPr="00B75CC8" w:rsidSect="00C0779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BF6FA6"/>
    <w:multiLevelType w:val="hybridMultilevel"/>
    <w:tmpl w:val="F1F27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9D2F8B"/>
    <w:multiLevelType w:val="hybridMultilevel"/>
    <w:tmpl w:val="322C44FE"/>
    <w:lvl w:ilvl="0" w:tplc="8270A8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3A7B15"/>
    <w:multiLevelType w:val="hybridMultilevel"/>
    <w:tmpl w:val="7A404964"/>
    <w:lvl w:ilvl="0" w:tplc="C2D01F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7BD0DB6"/>
    <w:multiLevelType w:val="hybridMultilevel"/>
    <w:tmpl w:val="49DC02D0"/>
    <w:lvl w:ilvl="0" w:tplc="C64833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EE9"/>
    <w:rsid w:val="00014FF3"/>
    <w:rsid w:val="00057D4C"/>
    <w:rsid w:val="00067B0C"/>
    <w:rsid w:val="00137137"/>
    <w:rsid w:val="002063E6"/>
    <w:rsid w:val="002225AC"/>
    <w:rsid w:val="00252C8C"/>
    <w:rsid w:val="002714F9"/>
    <w:rsid w:val="003603DE"/>
    <w:rsid w:val="003816F1"/>
    <w:rsid w:val="0039317C"/>
    <w:rsid w:val="00395EFE"/>
    <w:rsid w:val="0040277F"/>
    <w:rsid w:val="004D7E9A"/>
    <w:rsid w:val="00506783"/>
    <w:rsid w:val="005754A6"/>
    <w:rsid w:val="0059758F"/>
    <w:rsid w:val="00630FD9"/>
    <w:rsid w:val="00653CE2"/>
    <w:rsid w:val="006550C6"/>
    <w:rsid w:val="006A68D9"/>
    <w:rsid w:val="006B40D0"/>
    <w:rsid w:val="006E2EE9"/>
    <w:rsid w:val="006F2C7E"/>
    <w:rsid w:val="007A23FF"/>
    <w:rsid w:val="007A2A2B"/>
    <w:rsid w:val="008362C4"/>
    <w:rsid w:val="00877420"/>
    <w:rsid w:val="008D0624"/>
    <w:rsid w:val="00967558"/>
    <w:rsid w:val="009A645C"/>
    <w:rsid w:val="009A7926"/>
    <w:rsid w:val="00AE7901"/>
    <w:rsid w:val="00B25FE4"/>
    <w:rsid w:val="00B75CC8"/>
    <w:rsid w:val="00C07795"/>
    <w:rsid w:val="00C307E9"/>
    <w:rsid w:val="00C31094"/>
    <w:rsid w:val="00C96990"/>
    <w:rsid w:val="00D271DB"/>
    <w:rsid w:val="00D73D63"/>
    <w:rsid w:val="00DD2B86"/>
    <w:rsid w:val="00DF75A4"/>
    <w:rsid w:val="00E21905"/>
    <w:rsid w:val="00E50CBC"/>
    <w:rsid w:val="00E8500D"/>
    <w:rsid w:val="00F34486"/>
    <w:rsid w:val="00F568A7"/>
    <w:rsid w:val="00F6694B"/>
    <w:rsid w:val="00F76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763FA"/>
  <w15:chartTrackingRefBased/>
  <w15:docId w15:val="{2F3C74AF-C893-4590-ABBF-5AD2A8E02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2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A792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A7926"/>
    <w:rPr>
      <w:rFonts w:ascii="Segoe UI" w:hAnsi="Segoe UI"/>
      <w:sz w:val="18"/>
      <w:szCs w:val="18"/>
    </w:rPr>
  </w:style>
  <w:style w:type="paragraph" w:styleId="NormalWeb">
    <w:name w:val="Normal (Web)"/>
    <w:basedOn w:val="Normal"/>
    <w:uiPriority w:val="99"/>
    <w:unhideWhenUsed/>
    <w:rsid w:val="00E219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975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5.jpg"/><Relationship Id="rId18" Type="http://schemas.openxmlformats.org/officeDocument/2006/relationships/image" Target="media/image9.jpeg"/><Relationship Id="rId26" Type="http://schemas.openxmlformats.org/officeDocument/2006/relationships/image" Target="media/image130.jpe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2.jpg"/><Relationship Id="rId12" Type="http://schemas.openxmlformats.org/officeDocument/2006/relationships/image" Target="media/image8.jpeg"/><Relationship Id="rId17" Type="http://schemas.openxmlformats.org/officeDocument/2006/relationships/image" Target="media/image7.jpg"/><Relationship Id="rId25" Type="http://schemas.openxmlformats.org/officeDocument/2006/relationships/image" Target="media/image15.jp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17.jfif"/><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jp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6.jpg"/><Relationship Id="rId23" Type="http://schemas.openxmlformats.org/officeDocument/2006/relationships/image" Target="media/image13.jpg"/><Relationship Id="rId28" Type="http://schemas.openxmlformats.org/officeDocument/2006/relationships/image" Target="media/image15.jpeg"/><Relationship Id="rId10" Type="http://schemas.openxmlformats.org/officeDocument/2006/relationships/image" Target="media/image6.jpeg"/><Relationship Id="rId19" Type="http://schemas.openxmlformats.org/officeDocument/2006/relationships/image" Target="media/image8.jp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10.jpeg"/><Relationship Id="rId22" Type="http://schemas.openxmlformats.org/officeDocument/2006/relationships/image" Target="media/image13.jpeg"/><Relationship Id="rId27" Type="http://schemas.openxmlformats.org/officeDocument/2006/relationships/image" Target="media/image16.jfif"/><Relationship Id="rId30"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661</Words>
  <Characters>3771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Mac100 joe</dc:creator>
  <cp:keywords/>
  <dc:description/>
  <cp:lastModifiedBy>T James</cp:lastModifiedBy>
  <cp:revision>3</cp:revision>
  <cp:lastPrinted>2020-01-09T13:37:00Z</cp:lastPrinted>
  <dcterms:created xsi:type="dcterms:W3CDTF">2024-10-10T13:55:00Z</dcterms:created>
  <dcterms:modified xsi:type="dcterms:W3CDTF">2024-10-10T13:56:00Z</dcterms:modified>
</cp:coreProperties>
</file>