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7"/>
        <w:gridCol w:w="2676"/>
        <w:gridCol w:w="19"/>
        <w:gridCol w:w="2695"/>
        <w:gridCol w:w="2695"/>
        <w:gridCol w:w="2695"/>
        <w:gridCol w:w="2696"/>
      </w:tblGrid>
      <w:tr w:rsidR="00F0660C" w14:paraId="4A32FE1B" w14:textId="77777777" w:rsidTr="00374ABD">
        <w:trPr>
          <w:trHeight w:val="387"/>
        </w:trPr>
        <w:tc>
          <w:tcPr>
            <w:tcW w:w="15163" w:type="dxa"/>
            <w:gridSpan w:val="7"/>
          </w:tcPr>
          <w:p w14:paraId="7F5A671F" w14:textId="4DC72229" w:rsidR="00F0660C" w:rsidRPr="00030FA2" w:rsidRDefault="00F0660C" w:rsidP="00207B62">
            <w:pPr>
              <w:jc w:val="center"/>
            </w:pPr>
            <w:r w:rsidRPr="00030FA2">
              <w:t>Year 6 English Map</w:t>
            </w:r>
          </w:p>
        </w:tc>
      </w:tr>
      <w:tr w:rsidR="00964B55" w14:paraId="6EC7330A" w14:textId="77777777" w:rsidTr="00374ABD">
        <w:trPr>
          <w:trHeight w:val="387"/>
        </w:trPr>
        <w:tc>
          <w:tcPr>
            <w:tcW w:w="15163" w:type="dxa"/>
            <w:gridSpan w:val="7"/>
          </w:tcPr>
          <w:p w14:paraId="650AEA30" w14:textId="379AF87A" w:rsidR="00964B55" w:rsidRPr="00030FA2" w:rsidRDefault="00964B55" w:rsidP="00207B62">
            <w:pPr>
              <w:jc w:val="center"/>
            </w:pPr>
            <w:r w:rsidRPr="00030FA2">
              <w:t>Autumn term</w:t>
            </w:r>
          </w:p>
        </w:tc>
      </w:tr>
      <w:tr w:rsidR="005C55DE" w14:paraId="76079A06" w14:textId="77777777" w:rsidTr="00374ABD">
        <w:trPr>
          <w:trHeight w:val="387"/>
        </w:trPr>
        <w:tc>
          <w:tcPr>
            <w:tcW w:w="15163" w:type="dxa"/>
            <w:gridSpan w:val="7"/>
          </w:tcPr>
          <w:p w14:paraId="1C1F40DA" w14:textId="5C5322AE" w:rsidR="005C55DE" w:rsidRPr="00030FA2" w:rsidRDefault="005C55DE" w:rsidP="00207B62">
            <w:pPr>
              <w:jc w:val="center"/>
            </w:pPr>
            <w:r w:rsidRPr="00030FA2">
              <w:t>Project</w:t>
            </w:r>
            <w:r w:rsidR="007745B7" w:rsidRPr="00030FA2">
              <w:t>s: The River Wild, Don’t Forget the Batteries</w:t>
            </w:r>
            <w:r w:rsidRPr="00030FA2">
              <w:t>, Read, Write and Remember to Twinkle</w:t>
            </w:r>
          </w:p>
        </w:tc>
      </w:tr>
      <w:tr w:rsidR="007745B7" w14:paraId="07D6C7D2" w14:textId="377AF600" w:rsidTr="00AB092D">
        <w:trPr>
          <w:trHeight w:val="698"/>
        </w:trPr>
        <w:tc>
          <w:tcPr>
            <w:tcW w:w="1687" w:type="dxa"/>
          </w:tcPr>
          <w:p w14:paraId="469B3224" w14:textId="77777777" w:rsidR="007745B7" w:rsidRPr="00030FA2" w:rsidRDefault="007745B7" w:rsidP="007745B7">
            <w:pPr>
              <w:jc w:val="center"/>
            </w:pPr>
            <w:r w:rsidRPr="00030FA2">
              <w:t>Writing outcome</w:t>
            </w:r>
          </w:p>
          <w:p w14:paraId="2FDCECD4" w14:textId="28021435" w:rsidR="007745B7" w:rsidRPr="00030FA2" w:rsidRDefault="007745B7" w:rsidP="007745B7">
            <w:pPr>
              <w:jc w:val="center"/>
            </w:pPr>
            <w:r w:rsidRPr="00030FA2">
              <w:t>Purpose and audience</w:t>
            </w:r>
          </w:p>
        </w:tc>
        <w:tc>
          <w:tcPr>
            <w:tcW w:w="2695" w:type="dxa"/>
            <w:gridSpan w:val="2"/>
          </w:tcPr>
          <w:p w14:paraId="2321160F" w14:textId="164B3A5C" w:rsidR="007745B7" w:rsidRPr="00030FA2" w:rsidRDefault="007745B7" w:rsidP="007745B7">
            <w:pPr>
              <w:jc w:val="center"/>
            </w:pPr>
            <w:r w:rsidRPr="00030FA2">
              <w:t>Narrative – unseen scene</w:t>
            </w:r>
          </w:p>
          <w:p w14:paraId="63C34046" w14:textId="6440FB7E" w:rsidR="007745B7" w:rsidRPr="00030FA2" w:rsidRDefault="007745B7" w:rsidP="007745B7">
            <w:pPr>
              <w:jc w:val="center"/>
            </w:pPr>
            <w:r w:rsidRPr="00030FA2">
              <w:t>Alma</w:t>
            </w:r>
          </w:p>
          <w:p w14:paraId="7DFD8831" w14:textId="31841220" w:rsidR="007745B7" w:rsidRPr="00030FA2" w:rsidRDefault="007745B7" w:rsidP="007745B7">
            <w:pPr>
              <w:jc w:val="center"/>
            </w:pPr>
            <w:r w:rsidRPr="00030FA2">
              <w:t>Class book for school library</w:t>
            </w:r>
          </w:p>
          <w:p w14:paraId="3721B4FD" w14:textId="39845BA0" w:rsidR="007745B7" w:rsidRPr="00030FA2" w:rsidRDefault="007745B7" w:rsidP="007745B7">
            <w:pPr>
              <w:jc w:val="center"/>
            </w:pPr>
          </w:p>
        </w:tc>
        <w:tc>
          <w:tcPr>
            <w:tcW w:w="2695" w:type="dxa"/>
          </w:tcPr>
          <w:p w14:paraId="5F726A29" w14:textId="77777777" w:rsidR="007745B7" w:rsidRPr="00030FA2" w:rsidRDefault="007745B7" w:rsidP="007745B7">
            <w:pPr>
              <w:jc w:val="center"/>
            </w:pPr>
            <w:r w:rsidRPr="00030FA2">
              <w:t xml:space="preserve">Report – </w:t>
            </w:r>
          </w:p>
          <w:p w14:paraId="435F8EAC" w14:textId="49FAA9F8" w:rsidR="007745B7" w:rsidRPr="00030FA2" w:rsidRDefault="007745B7" w:rsidP="007745B7">
            <w:pPr>
              <w:jc w:val="center"/>
            </w:pPr>
            <w:r w:rsidRPr="00030FA2">
              <w:t>News cast (real or imagined)</w:t>
            </w:r>
          </w:p>
          <w:p w14:paraId="5AB7AB4E" w14:textId="67B2251C" w:rsidR="007745B7" w:rsidRPr="00030FA2" w:rsidRDefault="007745B7" w:rsidP="007745B7">
            <w:pPr>
              <w:jc w:val="center"/>
            </w:pPr>
            <w:r w:rsidRPr="00030FA2">
              <w:t xml:space="preserve">Tuesday </w:t>
            </w:r>
          </w:p>
          <w:p w14:paraId="23291D30" w14:textId="635B5DD5" w:rsidR="007745B7" w:rsidRPr="00030FA2" w:rsidRDefault="007745B7" w:rsidP="007745B7">
            <w:pPr>
              <w:jc w:val="center"/>
            </w:pPr>
            <w:r w:rsidRPr="00030FA2">
              <w:t>BBC New reporter competition</w:t>
            </w:r>
          </w:p>
        </w:tc>
        <w:tc>
          <w:tcPr>
            <w:tcW w:w="2695" w:type="dxa"/>
          </w:tcPr>
          <w:p w14:paraId="09D0DD89" w14:textId="476F1A8C" w:rsidR="007745B7" w:rsidRPr="00030FA2" w:rsidRDefault="007745B7" w:rsidP="007745B7">
            <w:pPr>
              <w:jc w:val="center"/>
            </w:pPr>
            <w:r w:rsidRPr="00030FA2">
              <w:t>Narrative</w:t>
            </w:r>
          </w:p>
          <w:p w14:paraId="2CCF896B" w14:textId="0C5A3791" w:rsidR="007745B7" w:rsidRPr="00030FA2" w:rsidRDefault="007745B7" w:rsidP="007745B7">
            <w:pPr>
              <w:jc w:val="center"/>
            </w:pPr>
            <w:r w:rsidRPr="00030FA2">
              <w:t>The Highwayman</w:t>
            </w:r>
          </w:p>
          <w:p w14:paraId="7C126CD2" w14:textId="796FC038" w:rsidR="007745B7" w:rsidRPr="00030FA2" w:rsidRDefault="007745B7" w:rsidP="007745B7">
            <w:pPr>
              <w:jc w:val="center"/>
            </w:pPr>
            <w:r w:rsidRPr="00030FA2">
              <w:t>Share stories with Y5</w:t>
            </w:r>
          </w:p>
          <w:p w14:paraId="7B5174A7" w14:textId="5688AB98" w:rsidR="007745B7" w:rsidRPr="00030FA2" w:rsidRDefault="007745B7" w:rsidP="007745B7">
            <w:pPr>
              <w:jc w:val="center"/>
            </w:pPr>
          </w:p>
        </w:tc>
        <w:tc>
          <w:tcPr>
            <w:tcW w:w="2695" w:type="dxa"/>
          </w:tcPr>
          <w:p w14:paraId="7F2655A8" w14:textId="0261B90A" w:rsidR="007745B7" w:rsidRDefault="00023D90" w:rsidP="007745B7">
            <w:pPr>
              <w:jc w:val="center"/>
            </w:pPr>
            <w:r w:rsidRPr="009F3A2C">
              <w:t>Interview</w:t>
            </w:r>
          </w:p>
          <w:p w14:paraId="7A0475D1" w14:textId="3CDF323D" w:rsidR="009F3A2C" w:rsidRPr="00C305B3" w:rsidRDefault="009F3A2C" w:rsidP="007745B7">
            <w:pPr>
              <w:jc w:val="center"/>
            </w:pPr>
            <w:r w:rsidRPr="00C305B3">
              <w:t>An interview with an activist for equal rights</w:t>
            </w:r>
          </w:p>
          <w:p w14:paraId="2189EBFA" w14:textId="77777777" w:rsidR="00023D90" w:rsidRPr="00030FA2" w:rsidRDefault="00023D90" w:rsidP="007745B7">
            <w:pPr>
              <w:jc w:val="center"/>
              <w:rPr>
                <w:color w:val="FF0000"/>
              </w:rPr>
            </w:pPr>
          </w:p>
          <w:p w14:paraId="7EF53009" w14:textId="118E7C11" w:rsidR="007745B7" w:rsidRPr="00030FA2" w:rsidRDefault="007745B7" w:rsidP="007745B7">
            <w:pPr>
              <w:jc w:val="center"/>
            </w:pPr>
          </w:p>
        </w:tc>
        <w:tc>
          <w:tcPr>
            <w:tcW w:w="2696" w:type="dxa"/>
          </w:tcPr>
          <w:p w14:paraId="65E4B019" w14:textId="77777777" w:rsidR="007745B7" w:rsidRPr="00030FA2" w:rsidRDefault="007745B7" w:rsidP="007745B7">
            <w:pPr>
              <w:jc w:val="center"/>
            </w:pPr>
            <w:r w:rsidRPr="00030FA2">
              <w:t>Narrative</w:t>
            </w:r>
          </w:p>
          <w:p w14:paraId="033C3020" w14:textId="1144AE04" w:rsidR="007745B7" w:rsidRPr="00030FA2" w:rsidRDefault="007745B7" w:rsidP="007745B7">
            <w:pPr>
              <w:jc w:val="center"/>
            </w:pPr>
            <w:r w:rsidRPr="00030FA2">
              <w:t>A conversation between characters</w:t>
            </w:r>
          </w:p>
        </w:tc>
      </w:tr>
      <w:tr w:rsidR="007745B7" w14:paraId="6FBC2D48" w14:textId="370EF219" w:rsidTr="00AB092D">
        <w:trPr>
          <w:trHeight w:val="1961"/>
        </w:trPr>
        <w:tc>
          <w:tcPr>
            <w:tcW w:w="1687" w:type="dxa"/>
          </w:tcPr>
          <w:p w14:paraId="6925B84B" w14:textId="7991313E" w:rsidR="007745B7" w:rsidRPr="00030FA2" w:rsidRDefault="007745B7" w:rsidP="007745B7">
            <w:pPr>
              <w:jc w:val="center"/>
            </w:pPr>
            <w:r w:rsidRPr="00030FA2">
              <w:t>Drivers</w:t>
            </w:r>
          </w:p>
          <w:p w14:paraId="37E63730" w14:textId="77777777" w:rsidR="007745B7" w:rsidRPr="00030FA2" w:rsidRDefault="007745B7" w:rsidP="007745B7">
            <w:pPr>
              <w:jc w:val="center"/>
            </w:pPr>
          </w:p>
          <w:p w14:paraId="4D5DCEF9" w14:textId="77777777" w:rsidR="007745B7" w:rsidRPr="00030FA2" w:rsidRDefault="007745B7" w:rsidP="007745B7">
            <w:pPr>
              <w:jc w:val="center"/>
            </w:pPr>
          </w:p>
          <w:p w14:paraId="2371F0F1" w14:textId="77777777" w:rsidR="007745B7" w:rsidRPr="00030FA2" w:rsidRDefault="007745B7" w:rsidP="007745B7">
            <w:pPr>
              <w:jc w:val="center"/>
            </w:pPr>
          </w:p>
          <w:p w14:paraId="4212A610" w14:textId="77777777" w:rsidR="007745B7" w:rsidRPr="00030FA2" w:rsidRDefault="007745B7" w:rsidP="007745B7">
            <w:pPr>
              <w:jc w:val="center"/>
            </w:pPr>
          </w:p>
          <w:p w14:paraId="13305524" w14:textId="65351FD2" w:rsidR="007745B7" w:rsidRPr="00030FA2" w:rsidRDefault="007745B7" w:rsidP="007745B7">
            <w:pPr>
              <w:jc w:val="center"/>
            </w:pPr>
          </w:p>
        </w:tc>
        <w:tc>
          <w:tcPr>
            <w:tcW w:w="2695" w:type="dxa"/>
            <w:gridSpan w:val="2"/>
          </w:tcPr>
          <w:p w14:paraId="403EF01D" w14:textId="7D4F1EC4" w:rsidR="007745B7" w:rsidRPr="00030FA2" w:rsidRDefault="007745B7" w:rsidP="007745B7">
            <w:pPr>
              <w:jc w:val="center"/>
            </w:pPr>
            <w:r w:rsidRPr="00030FA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62804FA5" wp14:editId="5ED808D4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96520</wp:posOffset>
                      </wp:positionV>
                      <wp:extent cx="847725" cy="1057275"/>
                      <wp:effectExtent l="0" t="0" r="28575" b="2857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7725" cy="10572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3A9BDC3" w14:textId="77777777" w:rsidR="007745B7" w:rsidRDefault="007745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804FA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24.65pt;margin-top:7.6pt;width:66.75pt;height:83.25pt;z-index:251779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" strokeweight=".5pt">
                      <v:fill r:id="rId6" o:title="" recolor="t" rotate="t" type="frame"/>
                      <v:textbox>
                        <w:txbxContent>
                          <w:p w14:paraId="73A9BDC3" w14:textId="77777777" w:rsidR="007745B7" w:rsidRDefault="007745B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95" w:type="dxa"/>
          </w:tcPr>
          <w:p w14:paraId="498E5E8D" w14:textId="79568CC1" w:rsidR="007745B7" w:rsidRPr="00030FA2" w:rsidRDefault="007745B7" w:rsidP="007745B7">
            <w:pPr>
              <w:jc w:val="center"/>
            </w:pPr>
            <w:r w:rsidRPr="00030FA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44CBB40C" wp14:editId="483D07FC">
                      <wp:simplePos x="0" y="0"/>
                      <wp:positionH relativeFrom="column">
                        <wp:posOffset>-22861</wp:posOffset>
                      </wp:positionH>
                      <wp:positionV relativeFrom="paragraph">
                        <wp:posOffset>17780</wp:posOffset>
                      </wp:positionV>
                      <wp:extent cx="828675" cy="923925"/>
                      <wp:effectExtent l="0" t="0" r="28575" b="2857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28675" cy="9239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2B40895" w14:textId="77777777" w:rsidR="007745B7" w:rsidRDefault="007745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CBB40C" id="Text Box 3" o:spid="_x0000_s1027" type="#_x0000_t202" style="position:absolute;left:0;text-align:left;margin-left:-1.8pt;margin-top:1.4pt;width:65.25pt;height:72.7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" strokeweight=".5pt">
                      <v:fill r:id="rId8" o:title="" recolor="t" rotate="t" type="frame"/>
                      <v:textbox>
                        <w:txbxContent>
                          <w:p w14:paraId="52B40895" w14:textId="77777777" w:rsidR="007745B7" w:rsidRDefault="007745B7"/>
                        </w:txbxContent>
                      </v:textbox>
                    </v:shape>
                  </w:pict>
                </mc:Fallback>
              </mc:AlternateContent>
            </w:r>
            <w:r w:rsidRPr="00030FA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095C92D4" wp14:editId="555ACE08">
                      <wp:simplePos x="0" y="0"/>
                      <wp:positionH relativeFrom="column">
                        <wp:posOffset>882015</wp:posOffset>
                      </wp:positionH>
                      <wp:positionV relativeFrom="paragraph">
                        <wp:posOffset>17780</wp:posOffset>
                      </wp:positionV>
                      <wp:extent cx="704850" cy="923925"/>
                      <wp:effectExtent l="0" t="0" r="19050" b="2857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4850" cy="9239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2FEED17" w14:textId="77777777" w:rsidR="007745B7" w:rsidRDefault="007745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5C92D4" id="Text Box 4" o:spid="_x0000_s1028" type="#_x0000_t202" style="position:absolute;left:0;text-align:left;margin-left:69.45pt;margin-top:1.4pt;width:55.5pt;height:72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" strokeweight=".5pt">
                      <v:fill r:id="rId10" o:title="" recolor="t" rotate="t" type="frame"/>
                      <v:textbox>
                        <w:txbxContent>
                          <w:p w14:paraId="72FEED17" w14:textId="77777777" w:rsidR="007745B7" w:rsidRDefault="007745B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95" w:type="dxa"/>
          </w:tcPr>
          <w:p w14:paraId="75CE3524" w14:textId="2E8D767A" w:rsidR="007745B7" w:rsidRPr="00030FA2" w:rsidRDefault="007745B7" w:rsidP="007745B7">
            <w:pPr>
              <w:jc w:val="center"/>
            </w:pPr>
            <w:r w:rsidRPr="00030FA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0406FDFE" wp14:editId="0DD2DCF7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49530</wp:posOffset>
                      </wp:positionV>
                      <wp:extent cx="1038225" cy="1104900"/>
                      <wp:effectExtent l="0" t="0" r="28575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38225" cy="11049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0962E86" w14:textId="77777777" w:rsidR="007745B7" w:rsidRDefault="007745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06FDFE" id="Text Box 5" o:spid="_x0000_s1029" type="#_x0000_t202" style="position:absolute;left:0;text-align:left;margin-left:22.4pt;margin-top:3.9pt;width:81.75pt;height:87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" strokeweight=".5pt">
                      <v:fill r:id="rId12" o:title="" recolor="t" rotate="t" type="frame"/>
                      <v:textbox>
                        <w:txbxContent>
                          <w:p w14:paraId="10962E86" w14:textId="77777777" w:rsidR="007745B7" w:rsidRDefault="007745B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95" w:type="dxa"/>
          </w:tcPr>
          <w:p w14:paraId="38A25BC5" w14:textId="2148EE95" w:rsidR="007745B7" w:rsidRPr="00030FA2" w:rsidRDefault="00023D90" w:rsidP="007745B7">
            <w:pPr>
              <w:jc w:val="center"/>
            </w:pPr>
            <w:r w:rsidRPr="00030FA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3408" behindDoc="1" locked="0" layoutInCell="1" allowOverlap="1" wp14:anchorId="555EA60C" wp14:editId="60FDD5D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46355</wp:posOffset>
                      </wp:positionV>
                      <wp:extent cx="781050" cy="113347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1782"/>
                          <wp:lineTo x="21600" y="21782"/>
                          <wp:lineTo x="21600" y="0"/>
                          <wp:lineTo x="0" y="0"/>
                        </wp:wrapPolygon>
                      </wp:wrapTight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81050" cy="11334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E813F0" w14:textId="77777777" w:rsidR="00023D90" w:rsidRDefault="00023D9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55EA60C" id="Text Box 14" o:spid="_x0000_s1030" type="#_x0000_t202" style="position:absolute;left:0;text-align:left;margin-left:-1.65pt;margin-top:3.65pt;width:61.5pt;height:89.25pt;z-index:-251523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" strokeweight=".5pt">
                      <v:fill r:id="rId14" o:title="" recolor="t" rotate="t" type="frame"/>
                      <v:textbox>
                        <w:txbxContent>
                          <w:p w14:paraId="67E813F0" w14:textId="77777777" w:rsidR="00023D90" w:rsidRDefault="00023D90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030FA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95F4AFF" wp14:editId="4043AB46">
                      <wp:simplePos x="0" y="0"/>
                      <wp:positionH relativeFrom="column">
                        <wp:posOffset>836294</wp:posOffset>
                      </wp:positionH>
                      <wp:positionV relativeFrom="paragraph">
                        <wp:posOffset>46355</wp:posOffset>
                      </wp:positionV>
                      <wp:extent cx="714375" cy="1133475"/>
                      <wp:effectExtent l="0" t="0" r="28575" b="2857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4375" cy="11334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A6C596D" w14:textId="77777777" w:rsidR="007745B7" w:rsidRDefault="007745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95F4AFF" id="Text Box 6" o:spid="_x0000_s1031" type="#_x0000_t202" style="position:absolute;left:0;text-align:left;margin-left:65.85pt;margin-top:3.65pt;width:56.25pt;height:89.25pt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" strokeweight=".5pt">
                      <v:fill r:id="rId16" o:title="" recolor="t" rotate="t" type="frame"/>
                      <v:textbox>
                        <w:txbxContent>
                          <w:p w14:paraId="7A6C596D" w14:textId="77777777" w:rsidR="007745B7" w:rsidRDefault="007745B7"/>
                        </w:txbxContent>
                      </v:textbox>
                    </v:shape>
                  </w:pict>
                </mc:Fallback>
              </mc:AlternateContent>
            </w:r>
          </w:p>
          <w:p w14:paraId="47A7572D" w14:textId="77777777" w:rsidR="007745B7" w:rsidRPr="00030FA2" w:rsidRDefault="007745B7" w:rsidP="007745B7">
            <w:pPr>
              <w:jc w:val="center"/>
            </w:pPr>
          </w:p>
          <w:p w14:paraId="79C8458A" w14:textId="77777777" w:rsidR="007745B7" w:rsidRPr="00030FA2" w:rsidRDefault="007745B7" w:rsidP="007745B7">
            <w:pPr>
              <w:jc w:val="center"/>
            </w:pPr>
          </w:p>
          <w:p w14:paraId="1320CA6D" w14:textId="77777777" w:rsidR="007745B7" w:rsidRPr="00030FA2" w:rsidRDefault="007745B7" w:rsidP="007745B7">
            <w:pPr>
              <w:jc w:val="center"/>
            </w:pPr>
          </w:p>
          <w:p w14:paraId="02D991D4" w14:textId="77BEEB1C" w:rsidR="007745B7" w:rsidRPr="00030FA2" w:rsidRDefault="007745B7" w:rsidP="007745B7">
            <w:pPr>
              <w:jc w:val="center"/>
            </w:pPr>
          </w:p>
        </w:tc>
        <w:tc>
          <w:tcPr>
            <w:tcW w:w="2696" w:type="dxa"/>
          </w:tcPr>
          <w:p w14:paraId="536A84F2" w14:textId="028F5C95" w:rsidR="007745B7" w:rsidRPr="00030FA2" w:rsidRDefault="007745B7" w:rsidP="007745B7">
            <w:pPr>
              <w:jc w:val="center"/>
            </w:pPr>
            <w:r w:rsidRPr="00030FA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0DF7B19" wp14:editId="5806781B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179705</wp:posOffset>
                      </wp:positionV>
                      <wp:extent cx="1352550" cy="876300"/>
                      <wp:effectExtent l="0" t="0" r="19050" b="1905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2550" cy="8763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2D47765" w14:textId="77777777" w:rsidR="007745B7" w:rsidRDefault="007745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DF7B19" id="Text Box 11" o:spid="_x0000_s1032" type="#_x0000_t202" style="position:absolute;left:0;text-align:left;margin-left:10.8pt;margin-top:14.15pt;width:106.5pt;height:6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" strokeweight=".5pt">
                      <v:fill r:id="rId18" o:title="" recolor="t" rotate="t" type="frame"/>
                      <v:textbox>
                        <w:txbxContent>
                          <w:p w14:paraId="12D47765" w14:textId="77777777" w:rsidR="007745B7" w:rsidRDefault="007745B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745B7" w14:paraId="1E353FD8" w14:textId="387B1CEB" w:rsidTr="00AB092D">
        <w:trPr>
          <w:trHeight w:val="309"/>
        </w:trPr>
        <w:tc>
          <w:tcPr>
            <w:tcW w:w="1687" w:type="dxa"/>
          </w:tcPr>
          <w:p w14:paraId="62A4657D" w14:textId="77777777" w:rsidR="007745B7" w:rsidRPr="00030FA2" w:rsidRDefault="007745B7" w:rsidP="007745B7">
            <w:pPr>
              <w:jc w:val="center"/>
            </w:pPr>
            <w:r w:rsidRPr="00030FA2">
              <w:t>Effective composition</w:t>
            </w:r>
          </w:p>
          <w:p w14:paraId="201A2787" w14:textId="6E889F8C" w:rsidR="007745B7" w:rsidRPr="00030FA2" w:rsidRDefault="007745B7" w:rsidP="007745B7">
            <w:pPr>
              <w:jc w:val="center"/>
            </w:pPr>
            <w:r w:rsidRPr="00030FA2">
              <w:t>What makes the writing ‘fit for purpose?’</w:t>
            </w:r>
          </w:p>
        </w:tc>
        <w:tc>
          <w:tcPr>
            <w:tcW w:w="2695" w:type="dxa"/>
            <w:gridSpan w:val="2"/>
          </w:tcPr>
          <w:p w14:paraId="640D7B53" w14:textId="77777777" w:rsidR="007745B7" w:rsidRPr="00030FA2" w:rsidRDefault="007745B7" w:rsidP="007745B7">
            <w:pPr>
              <w:jc w:val="center"/>
            </w:pPr>
            <w:r w:rsidRPr="00030FA2">
              <w:t>How does the writer convey setting and atmosphere in this story?</w:t>
            </w:r>
          </w:p>
          <w:p w14:paraId="6BFE38D5" w14:textId="77777777" w:rsidR="007745B7" w:rsidRPr="00030FA2" w:rsidRDefault="007745B7" w:rsidP="007745B7">
            <w:pPr>
              <w:jc w:val="center"/>
            </w:pPr>
            <w:r w:rsidRPr="00030FA2">
              <w:t>Precise, effective vocabulary</w:t>
            </w:r>
          </w:p>
          <w:p w14:paraId="266B3C96" w14:textId="58DDE31C" w:rsidR="007745B7" w:rsidRPr="00030FA2" w:rsidRDefault="007745B7" w:rsidP="007745B7">
            <w:pPr>
              <w:jc w:val="center"/>
            </w:pPr>
            <w:r w:rsidRPr="00030FA2">
              <w:t xml:space="preserve">Impact of different sentence types. </w:t>
            </w:r>
          </w:p>
        </w:tc>
        <w:tc>
          <w:tcPr>
            <w:tcW w:w="2695" w:type="dxa"/>
          </w:tcPr>
          <w:p w14:paraId="1403E4FD" w14:textId="77777777" w:rsidR="007745B7" w:rsidRPr="00030FA2" w:rsidRDefault="007745B7" w:rsidP="007745B7">
            <w:pPr>
              <w:jc w:val="center"/>
            </w:pPr>
            <w:r w:rsidRPr="00030FA2">
              <w:t>How does the writer convey the event?</w:t>
            </w:r>
          </w:p>
          <w:p w14:paraId="747486D0" w14:textId="77777777" w:rsidR="007745B7" w:rsidRPr="00030FA2" w:rsidRDefault="007745B7" w:rsidP="007745B7">
            <w:pPr>
              <w:jc w:val="center"/>
            </w:pPr>
            <w:r w:rsidRPr="00030FA2">
              <w:t>Chronology</w:t>
            </w:r>
          </w:p>
          <w:p w14:paraId="14F5C434" w14:textId="77777777" w:rsidR="007745B7" w:rsidRPr="00030FA2" w:rsidRDefault="007745B7" w:rsidP="007745B7">
            <w:pPr>
              <w:jc w:val="center"/>
            </w:pPr>
            <w:r w:rsidRPr="00030FA2">
              <w:t>Focus on main details</w:t>
            </w:r>
          </w:p>
          <w:p w14:paraId="1CA8CA44" w14:textId="77777777" w:rsidR="00AB092D" w:rsidRPr="00030FA2" w:rsidRDefault="00AB092D" w:rsidP="00AB092D">
            <w:pPr>
              <w:jc w:val="center"/>
            </w:pPr>
            <w:r w:rsidRPr="00030FA2">
              <w:t>Reported speech</w:t>
            </w:r>
          </w:p>
          <w:p w14:paraId="7B001876" w14:textId="4729B1D9" w:rsidR="00AB092D" w:rsidRPr="00030FA2" w:rsidRDefault="00AB092D" w:rsidP="00AB092D">
            <w:pPr>
              <w:jc w:val="center"/>
            </w:pPr>
            <w:r w:rsidRPr="00030FA2">
              <w:t>Quotations with contrasting levels of formality</w:t>
            </w:r>
          </w:p>
        </w:tc>
        <w:tc>
          <w:tcPr>
            <w:tcW w:w="2695" w:type="dxa"/>
          </w:tcPr>
          <w:p w14:paraId="5237DD30" w14:textId="77777777" w:rsidR="007745B7" w:rsidRPr="00030FA2" w:rsidRDefault="007745B7" w:rsidP="007745B7">
            <w:pPr>
              <w:jc w:val="center"/>
            </w:pPr>
            <w:r w:rsidRPr="00030FA2">
              <w:t>How does the poet paint a picture?</w:t>
            </w:r>
          </w:p>
          <w:p w14:paraId="4DB75C21" w14:textId="7EE2F12D" w:rsidR="007745B7" w:rsidRPr="00030FA2" w:rsidRDefault="007745B7" w:rsidP="007745B7">
            <w:pPr>
              <w:jc w:val="center"/>
            </w:pPr>
            <w:r w:rsidRPr="00030FA2">
              <w:t>How does a writer convey character?</w:t>
            </w:r>
          </w:p>
        </w:tc>
        <w:tc>
          <w:tcPr>
            <w:tcW w:w="2695" w:type="dxa"/>
          </w:tcPr>
          <w:p w14:paraId="0E56422C" w14:textId="72309368" w:rsidR="007745B7" w:rsidRPr="00030FA2" w:rsidRDefault="00AB092D" w:rsidP="00023D90">
            <w:pPr>
              <w:jc w:val="center"/>
            </w:pPr>
            <w:r w:rsidRPr="00C305B3">
              <w:t xml:space="preserve">How does the writer help the reader to learn about a person? </w:t>
            </w:r>
          </w:p>
        </w:tc>
        <w:tc>
          <w:tcPr>
            <w:tcW w:w="2696" w:type="dxa"/>
          </w:tcPr>
          <w:p w14:paraId="66113783" w14:textId="28C634A5" w:rsidR="007745B7" w:rsidRPr="00030FA2" w:rsidRDefault="007745B7" w:rsidP="007745B7">
            <w:pPr>
              <w:jc w:val="center"/>
            </w:pPr>
            <w:r w:rsidRPr="00030FA2">
              <w:t>How does a writer show character through dialogue?</w:t>
            </w:r>
          </w:p>
        </w:tc>
      </w:tr>
      <w:tr w:rsidR="007745B7" w14:paraId="0A0C444F" w14:textId="3D8B9C1E" w:rsidTr="00AB092D">
        <w:trPr>
          <w:trHeight w:val="240"/>
        </w:trPr>
        <w:tc>
          <w:tcPr>
            <w:tcW w:w="1687" w:type="dxa"/>
          </w:tcPr>
          <w:p w14:paraId="596C190D" w14:textId="74BD1E7F" w:rsidR="007745B7" w:rsidRPr="00030FA2" w:rsidRDefault="007745B7" w:rsidP="007745B7">
            <w:pPr>
              <w:jc w:val="center"/>
              <w:rPr>
                <w:rFonts w:ascii="Calibri" w:eastAsia="Calibri" w:hAnsi="Calibri" w:cs="Times New Roman"/>
              </w:rPr>
            </w:pPr>
            <w:r w:rsidRPr="00030FA2">
              <w:rPr>
                <w:rFonts w:ascii="Calibri" w:eastAsia="Calibri" w:hAnsi="Calibri" w:cs="Times New Roman"/>
              </w:rPr>
              <w:t>Focus skills teaching</w:t>
            </w:r>
          </w:p>
        </w:tc>
        <w:tc>
          <w:tcPr>
            <w:tcW w:w="2695" w:type="dxa"/>
            <w:gridSpan w:val="2"/>
          </w:tcPr>
          <w:p w14:paraId="573E6450" w14:textId="77777777" w:rsidR="007745B7" w:rsidRPr="00030FA2" w:rsidRDefault="007745B7" w:rsidP="007745B7">
            <w:r w:rsidRPr="00030FA2">
              <w:t>Expanded noun phrases to convey complicated information correctly.</w:t>
            </w:r>
          </w:p>
          <w:p w14:paraId="55BC7E1B" w14:textId="79649532" w:rsidR="00AB092D" w:rsidRPr="00030FA2" w:rsidRDefault="00AB092D" w:rsidP="007745B7">
            <w:r w:rsidRPr="00030FA2">
              <w:t>Devices to build cohesion within paragraphs.</w:t>
            </w:r>
          </w:p>
        </w:tc>
        <w:tc>
          <w:tcPr>
            <w:tcW w:w="2695" w:type="dxa"/>
          </w:tcPr>
          <w:p w14:paraId="3B3EC234" w14:textId="03B7E0CD" w:rsidR="00AB092D" w:rsidRPr="00030FA2" w:rsidRDefault="00AB092D" w:rsidP="007745B7">
            <w:r w:rsidRPr="00030FA2">
              <w:t>Ensure correct subject and verb agreement when using singular and plural, distinguishing between the language of speech and writing and choosing the appropriate register</w:t>
            </w:r>
          </w:p>
        </w:tc>
        <w:tc>
          <w:tcPr>
            <w:tcW w:w="2695" w:type="dxa"/>
          </w:tcPr>
          <w:p w14:paraId="71AD0A0C" w14:textId="15228FDB" w:rsidR="007745B7" w:rsidRPr="00030FA2" w:rsidRDefault="00AB092D" w:rsidP="007745B7">
            <w:r w:rsidRPr="00030FA2">
              <w:t>Devices to build cohesion within paragraphs.</w:t>
            </w:r>
          </w:p>
        </w:tc>
        <w:tc>
          <w:tcPr>
            <w:tcW w:w="2695" w:type="dxa"/>
          </w:tcPr>
          <w:p w14:paraId="49548783" w14:textId="77777777" w:rsidR="00AB092D" w:rsidRPr="00030FA2" w:rsidRDefault="00AB092D" w:rsidP="00AB092D">
            <w:r w:rsidRPr="00030FA2">
              <w:t>Use further organisational and presentation devices to structure text and to guide the reader</w:t>
            </w:r>
          </w:p>
          <w:p w14:paraId="1667614D" w14:textId="6B46C41F" w:rsidR="007745B7" w:rsidRPr="00030FA2" w:rsidRDefault="007745B7" w:rsidP="007745B7"/>
        </w:tc>
        <w:tc>
          <w:tcPr>
            <w:tcW w:w="2696" w:type="dxa"/>
          </w:tcPr>
          <w:p w14:paraId="56DE6233" w14:textId="77777777" w:rsidR="007745B7" w:rsidRPr="00030FA2" w:rsidRDefault="007745B7" w:rsidP="007745B7">
            <w:r w:rsidRPr="00030FA2">
              <w:t>Balance of narrative and dialogue</w:t>
            </w:r>
          </w:p>
          <w:p w14:paraId="2FF10A95" w14:textId="372E03DC" w:rsidR="007745B7" w:rsidRPr="00030FA2" w:rsidRDefault="007745B7" w:rsidP="007745B7">
            <w:r w:rsidRPr="00030FA2">
              <w:t>Adverbs</w:t>
            </w:r>
            <w:r w:rsidR="00AB092D" w:rsidRPr="00030FA2">
              <w:t xml:space="preserve"> and action </w:t>
            </w:r>
            <w:proofErr w:type="gramStart"/>
            <w:r w:rsidR="00AB092D" w:rsidRPr="00030FA2">
              <w:t xml:space="preserve">beats </w:t>
            </w:r>
            <w:r w:rsidRPr="00030FA2">
              <w:t xml:space="preserve"> to</w:t>
            </w:r>
            <w:proofErr w:type="gramEnd"/>
            <w:r w:rsidRPr="00030FA2">
              <w:t xml:space="preserve"> describe the </w:t>
            </w:r>
            <w:r w:rsidR="00AB092D" w:rsidRPr="00030FA2">
              <w:t>characters’ speech and movement.</w:t>
            </w:r>
          </w:p>
        </w:tc>
      </w:tr>
      <w:tr w:rsidR="00374ABD" w14:paraId="5AFBC195" w14:textId="77777777" w:rsidTr="005D5976">
        <w:trPr>
          <w:trHeight w:val="240"/>
        </w:trPr>
        <w:tc>
          <w:tcPr>
            <w:tcW w:w="1687" w:type="dxa"/>
          </w:tcPr>
          <w:p w14:paraId="640002B6" w14:textId="77777777" w:rsidR="00374ABD" w:rsidRPr="00030FA2" w:rsidRDefault="00374ABD" w:rsidP="007745B7">
            <w:pPr>
              <w:jc w:val="center"/>
              <w:rPr>
                <w:rFonts w:ascii="Calibri" w:eastAsia="Calibri" w:hAnsi="Calibri" w:cs="Times New Roman"/>
              </w:rPr>
            </w:pPr>
            <w:r w:rsidRPr="00030FA2">
              <w:rPr>
                <w:rFonts w:ascii="Calibri" w:eastAsia="Calibri" w:hAnsi="Calibri" w:cs="Times New Roman"/>
              </w:rPr>
              <w:t>Revisit</w:t>
            </w:r>
          </w:p>
          <w:p w14:paraId="621FC9F3" w14:textId="62A16080" w:rsidR="00374ABD" w:rsidRPr="00030FA2" w:rsidRDefault="00374ABD" w:rsidP="007745B7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676" w:type="dxa"/>
          </w:tcPr>
          <w:p w14:paraId="7893667C" w14:textId="77777777" w:rsidR="00374ABD" w:rsidRPr="00030FA2" w:rsidRDefault="00374ABD" w:rsidP="007745B7"/>
        </w:tc>
        <w:tc>
          <w:tcPr>
            <w:tcW w:w="2714" w:type="dxa"/>
            <w:gridSpan w:val="2"/>
          </w:tcPr>
          <w:p w14:paraId="49CFA2E0" w14:textId="77777777" w:rsidR="00374ABD" w:rsidRPr="00030FA2" w:rsidRDefault="00374ABD" w:rsidP="00AB092D"/>
        </w:tc>
        <w:tc>
          <w:tcPr>
            <w:tcW w:w="2695" w:type="dxa"/>
          </w:tcPr>
          <w:p w14:paraId="56B66F55" w14:textId="33D6185D" w:rsidR="00AB092D" w:rsidRPr="00030FA2" w:rsidRDefault="00AB092D" w:rsidP="00AB092D">
            <w:r w:rsidRPr="00030FA2">
              <w:t>Integrate dialogues to convey character</w:t>
            </w:r>
          </w:p>
          <w:p w14:paraId="37716AFF" w14:textId="77777777" w:rsidR="00AB092D" w:rsidRPr="00030FA2" w:rsidRDefault="00AB092D" w:rsidP="00AB092D"/>
          <w:p w14:paraId="3DA840B8" w14:textId="77777777" w:rsidR="00374ABD" w:rsidRPr="00030FA2" w:rsidRDefault="00374ABD" w:rsidP="007745B7"/>
        </w:tc>
        <w:tc>
          <w:tcPr>
            <w:tcW w:w="2695" w:type="dxa"/>
          </w:tcPr>
          <w:p w14:paraId="7E6B4227" w14:textId="77777777" w:rsidR="00AB092D" w:rsidRPr="00030FA2" w:rsidRDefault="00AB092D" w:rsidP="00AB092D">
            <w:r w:rsidRPr="00030FA2">
              <w:t>Relative clauses to add information</w:t>
            </w:r>
          </w:p>
          <w:p w14:paraId="7AC7A869" w14:textId="77777777" w:rsidR="00374ABD" w:rsidRPr="00030FA2" w:rsidRDefault="00374ABD" w:rsidP="00374ABD"/>
        </w:tc>
        <w:tc>
          <w:tcPr>
            <w:tcW w:w="2696" w:type="dxa"/>
          </w:tcPr>
          <w:p w14:paraId="5894AE9E" w14:textId="77777777" w:rsidR="00374ABD" w:rsidRPr="00030FA2" w:rsidRDefault="00374ABD" w:rsidP="007745B7"/>
        </w:tc>
      </w:tr>
    </w:tbl>
    <w:p w14:paraId="1BE8F856" w14:textId="4A31A5E0" w:rsidR="005C55DE" w:rsidRDefault="005C55DE" w:rsidP="00BD09B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118"/>
        <w:gridCol w:w="3119"/>
        <w:gridCol w:w="3118"/>
        <w:gridCol w:w="3119"/>
      </w:tblGrid>
      <w:tr w:rsidR="00217FBB" w14:paraId="5C8262D2" w14:textId="77777777" w:rsidTr="007B6562">
        <w:trPr>
          <w:trHeight w:val="340"/>
        </w:trPr>
        <w:tc>
          <w:tcPr>
            <w:tcW w:w="15021" w:type="dxa"/>
            <w:gridSpan w:val="5"/>
          </w:tcPr>
          <w:p w14:paraId="67C3C5A6" w14:textId="69508C72" w:rsidR="00217FBB" w:rsidRDefault="00217FBB" w:rsidP="00964B55">
            <w:pPr>
              <w:jc w:val="center"/>
            </w:pPr>
            <w:r>
              <w:lastRenderedPageBreak/>
              <w:t>Spring term</w:t>
            </w:r>
          </w:p>
        </w:tc>
      </w:tr>
      <w:tr w:rsidR="005C55DE" w14:paraId="5ACF9C81" w14:textId="77777777" w:rsidTr="007B6562">
        <w:trPr>
          <w:trHeight w:val="340"/>
        </w:trPr>
        <w:tc>
          <w:tcPr>
            <w:tcW w:w="15021" w:type="dxa"/>
            <w:gridSpan w:val="5"/>
          </w:tcPr>
          <w:p w14:paraId="30BCECA7" w14:textId="49608090" w:rsidR="005C55DE" w:rsidRDefault="005C55DE" w:rsidP="005C55DE">
            <w:pPr>
              <w:jc w:val="center"/>
            </w:pPr>
            <w:r>
              <w:t>Welcome to Britain, Hip Hop Heaven, Life on Earth, All Mixed Up</w:t>
            </w:r>
          </w:p>
        </w:tc>
      </w:tr>
      <w:tr w:rsidR="007745B7" w14:paraId="159A006B" w14:textId="13F9D4D8" w:rsidTr="005D5976">
        <w:trPr>
          <w:trHeight w:val="681"/>
        </w:trPr>
        <w:tc>
          <w:tcPr>
            <w:tcW w:w="2547" w:type="dxa"/>
          </w:tcPr>
          <w:p w14:paraId="1844CBCE" w14:textId="77777777" w:rsidR="007745B7" w:rsidRDefault="007745B7" w:rsidP="007745B7">
            <w:pPr>
              <w:jc w:val="center"/>
            </w:pPr>
            <w:r>
              <w:t>Writing outcome</w:t>
            </w:r>
          </w:p>
          <w:p w14:paraId="224B56DC" w14:textId="06560C15" w:rsidR="007745B7" w:rsidRDefault="007745B7" w:rsidP="007745B7">
            <w:pPr>
              <w:jc w:val="center"/>
            </w:pPr>
          </w:p>
        </w:tc>
        <w:tc>
          <w:tcPr>
            <w:tcW w:w="3118" w:type="dxa"/>
          </w:tcPr>
          <w:p w14:paraId="21B3D480" w14:textId="192CDF1D" w:rsidR="007745B7" w:rsidRDefault="007745B7" w:rsidP="007745B7">
            <w:pPr>
              <w:jc w:val="center"/>
            </w:pPr>
            <w:r>
              <w:t xml:space="preserve">Narrative </w:t>
            </w:r>
          </w:p>
          <w:p w14:paraId="060B427D" w14:textId="420BD9C7" w:rsidR="007745B7" w:rsidRDefault="007745B7" w:rsidP="007745B7">
            <w:pPr>
              <w:jc w:val="center"/>
            </w:pPr>
            <w:r>
              <w:t xml:space="preserve"> Adventure story</w:t>
            </w:r>
          </w:p>
          <w:p w14:paraId="2A072278" w14:textId="71A85ACA" w:rsidR="007745B7" w:rsidRDefault="007745B7" w:rsidP="007745B7">
            <w:pPr>
              <w:jc w:val="center"/>
            </w:pPr>
            <w:r>
              <w:t>Whole school project</w:t>
            </w:r>
          </w:p>
        </w:tc>
        <w:tc>
          <w:tcPr>
            <w:tcW w:w="3119" w:type="dxa"/>
          </w:tcPr>
          <w:p w14:paraId="0431A30A" w14:textId="77777777" w:rsidR="007745B7" w:rsidRDefault="007745B7" w:rsidP="007745B7">
            <w:pPr>
              <w:jc w:val="center"/>
            </w:pPr>
            <w:r>
              <w:t>Persuasion</w:t>
            </w:r>
          </w:p>
          <w:p w14:paraId="7F4875F2" w14:textId="77777777" w:rsidR="007745B7" w:rsidRDefault="007745B7" w:rsidP="007745B7">
            <w:pPr>
              <w:jc w:val="center"/>
            </w:pPr>
            <w:r>
              <w:t>Advertising pitch</w:t>
            </w:r>
          </w:p>
          <w:p w14:paraId="195625C3" w14:textId="7A51FF50" w:rsidR="007745B7" w:rsidRDefault="007745B7" w:rsidP="007745B7">
            <w:pPr>
              <w:jc w:val="center"/>
            </w:pPr>
          </w:p>
        </w:tc>
        <w:tc>
          <w:tcPr>
            <w:tcW w:w="3118" w:type="dxa"/>
          </w:tcPr>
          <w:p w14:paraId="31841F9E" w14:textId="57E52F91" w:rsidR="007745B7" w:rsidRDefault="007745B7" w:rsidP="007745B7">
            <w:pPr>
              <w:jc w:val="center"/>
            </w:pPr>
            <w:r>
              <w:t>Diary</w:t>
            </w:r>
          </w:p>
        </w:tc>
        <w:tc>
          <w:tcPr>
            <w:tcW w:w="3119" w:type="dxa"/>
          </w:tcPr>
          <w:p w14:paraId="7D6623FA" w14:textId="77777777" w:rsidR="007745B7" w:rsidRDefault="007745B7" w:rsidP="007745B7">
            <w:pPr>
              <w:jc w:val="center"/>
            </w:pPr>
            <w:r>
              <w:t xml:space="preserve">Non-chronological report  </w:t>
            </w:r>
          </w:p>
          <w:p w14:paraId="527F2974" w14:textId="77777777" w:rsidR="007745B7" w:rsidRDefault="007745B7" w:rsidP="007745B7">
            <w:pPr>
              <w:jc w:val="center"/>
            </w:pPr>
            <w:r>
              <w:t>Creatures of Pandora</w:t>
            </w:r>
          </w:p>
          <w:p w14:paraId="6D1339B7" w14:textId="2E855D34" w:rsidR="007745B7" w:rsidRDefault="007745B7" w:rsidP="007745B7">
            <w:pPr>
              <w:jc w:val="center"/>
            </w:pPr>
          </w:p>
        </w:tc>
      </w:tr>
      <w:tr w:rsidR="007745B7" w14:paraId="59764790" w14:textId="79FADCFA" w:rsidTr="005D5976">
        <w:trPr>
          <w:trHeight w:val="681"/>
        </w:trPr>
        <w:tc>
          <w:tcPr>
            <w:tcW w:w="2547" w:type="dxa"/>
          </w:tcPr>
          <w:p w14:paraId="201C91B5" w14:textId="71F2DA82" w:rsidR="007745B7" w:rsidRDefault="007745B7" w:rsidP="007745B7">
            <w:pPr>
              <w:jc w:val="center"/>
            </w:pPr>
            <w:r>
              <w:t>Drivers</w:t>
            </w:r>
          </w:p>
          <w:p w14:paraId="61372820" w14:textId="77777777" w:rsidR="007745B7" w:rsidRDefault="007745B7" w:rsidP="007745B7">
            <w:pPr>
              <w:jc w:val="center"/>
            </w:pPr>
          </w:p>
          <w:p w14:paraId="7748CF75" w14:textId="77777777" w:rsidR="007745B7" w:rsidRDefault="007745B7" w:rsidP="007745B7">
            <w:pPr>
              <w:jc w:val="center"/>
            </w:pPr>
          </w:p>
          <w:p w14:paraId="575BA147" w14:textId="77777777" w:rsidR="007745B7" w:rsidRDefault="007745B7" w:rsidP="007745B7">
            <w:pPr>
              <w:jc w:val="center"/>
            </w:pPr>
          </w:p>
          <w:p w14:paraId="0AA72FDE" w14:textId="3F4BBB42" w:rsidR="007745B7" w:rsidRDefault="007745B7" w:rsidP="007745B7">
            <w:pPr>
              <w:jc w:val="center"/>
            </w:pPr>
          </w:p>
        </w:tc>
        <w:tc>
          <w:tcPr>
            <w:tcW w:w="3118" w:type="dxa"/>
          </w:tcPr>
          <w:p w14:paraId="4AE404FB" w14:textId="2FB3DBD9" w:rsidR="007745B7" w:rsidRDefault="007745B7" w:rsidP="007745B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2205E369" wp14:editId="6BC0455B">
                      <wp:simplePos x="0" y="0"/>
                      <wp:positionH relativeFrom="column">
                        <wp:posOffset>457835</wp:posOffset>
                      </wp:positionH>
                      <wp:positionV relativeFrom="paragraph">
                        <wp:posOffset>26035</wp:posOffset>
                      </wp:positionV>
                      <wp:extent cx="1000125" cy="952500"/>
                      <wp:effectExtent l="0" t="0" r="28575" b="1905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0125" cy="9525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157509E" w14:textId="77777777" w:rsidR="007745B7" w:rsidRDefault="007745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05E36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33" type="#_x0000_t202" style="position:absolute;left:0;text-align:left;margin-left:36.05pt;margin-top:2.05pt;width:78.75pt;height:75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" strokeweight=".5pt">
                      <v:fill r:id="rId20" o:title="" recolor="t" rotate="t" type="frame"/>
                      <v:textbox>
                        <w:txbxContent>
                          <w:p w14:paraId="1157509E" w14:textId="77777777" w:rsidR="007745B7" w:rsidRDefault="007745B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19" w:type="dxa"/>
          </w:tcPr>
          <w:p w14:paraId="33AAAE2F" w14:textId="77777777" w:rsidR="007745B7" w:rsidRDefault="007745B7" w:rsidP="007745B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59B32257" wp14:editId="48393DBE">
                      <wp:simplePos x="0" y="0"/>
                      <wp:positionH relativeFrom="column">
                        <wp:posOffset>420370</wp:posOffset>
                      </wp:positionH>
                      <wp:positionV relativeFrom="paragraph">
                        <wp:posOffset>26035</wp:posOffset>
                      </wp:positionV>
                      <wp:extent cx="971550" cy="952500"/>
                      <wp:effectExtent l="0" t="0" r="19050" b="1905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71550" cy="9525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9E1B16A" w14:textId="77777777" w:rsidR="007745B7" w:rsidRDefault="007745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B32257" id="Text Box 8" o:spid="_x0000_s1034" type="#_x0000_t202" style="position:absolute;left:0;text-align:left;margin-left:33.1pt;margin-top:2.05pt;width:76.5pt;height: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" strokeweight=".5pt">
                      <v:fill r:id="rId22" o:title="" recolor="t" rotate="t" type="frame"/>
                      <v:textbox>
                        <w:txbxContent>
                          <w:p w14:paraId="19E1B16A" w14:textId="77777777" w:rsidR="007745B7" w:rsidRDefault="007745B7"/>
                        </w:txbxContent>
                      </v:textbox>
                    </v:shape>
                  </w:pict>
                </mc:Fallback>
              </mc:AlternateContent>
            </w:r>
          </w:p>
          <w:p w14:paraId="35E91FDD" w14:textId="77777777" w:rsidR="007745B7" w:rsidRDefault="007745B7" w:rsidP="007745B7">
            <w:pPr>
              <w:jc w:val="center"/>
            </w:pPr>
          </w:p>
          <w:p w14:paraId="4B782326" w14:textId="77777777" w:rsidR="007745B7" w:rsidRDefault="007745B7" w:rsidP="007745B7">
            <w:pPr>
              <w:jc w:val="center"/>
            </w:pPr>
          </w:p>
          <w:p w14:paraId="5AE935AE" w14:textId="77777777" w:rsidR="007745B7" w:rsidRDefault="007745B7" w:rsidP="007745B7">
            <w:pPr>
              <w:jc w:val="center"/>
            </w:pPr>
          </w:p>
          <w:p w14:paraId="3FBD3BFD" w14:textId="77777777" w:rsidR="007745B7" w:rsidRDefault="007745B7" w:rsidP="007745B7">
            <w:pPr>
              <w:jc w:val="center"/>
            </w:pPr>
          </w:p>
          <w:p w14:paraId="289FE6E7" w14:textId="1159086C" w:rsidR="007745B7" w:rsidRDefault="007745B7" w:rsidP="007745B7">
            <w:pPr>
              <w:jc w:val="center"/>
            </w:pPr>
          </w:p>
        </w:tc>
        <w:tc>
          <w:tcPr>
            <w:tcW w:w="3118" w:type="dxa"/>
          </w:tcPr>
          <w:p w14:paraId="1969FDF8" w14:textId="5630DA64" w:rsidR="007745B7" w:rsidRDefault="007745B7" w:rsidP="007745B7">
            <w:r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504E6449" wp14:editId="79A2E6E5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25400</wp:posOffset>
                      </wp:positionV>
                      <wp:extent cx="1019175" cy="904875"/>
                      <wp:effectExtent l="0" t="0" r="28575" b="28575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9175" cy="9048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2C1E27" w14:textId="77777777" w:rsidR="007745B7" w:rsidRDefault="007745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4E6449" id="Text Box 10" o:spid="_x0000_s1035" type="#_x0000_t202" style="position:absolute;margin-left:11.55pt;margin-top:2pt;width:80.25pt;height:71.2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" strokeweight=".5pt">
                      <v:fill r:id="rId24" o:title="" recolor="t" rotate="t" type="frame"/>
                      <v:textbox>
                        <w:txbxContent>
                          <w:p w14:paraId="472C1E27" w14:textId="77777777" w:rsidR="007745B7" w:rsidRDefault="007745B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19" w:type="dxa"/>
          </w:tcPr>
          <w:p w14:paraId="1240C29A" w14:textId="1FA4DB0C" w:rsidR="007745B7" w:rsidRPr="00217FBB" w:rsidRDefault="007745B7" w:rsidP="007745B7">
            <w:pPr>
              <w:jc w:val="center"/>
              <w:rPr>
                <w:color w:val="FF000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34CD9EB6" wp14:editId="4348253F">
                      <wp:simplePos x="0" y="0"/>
                      <wp:positionH relativeFrom="column">
                        <wp:posOffset>321945</wp:posOffset>
                      </wp:positionH>
                      <wp:positionV relativeFrom="paragraph">
                        <wp:posOffset>25400</wp:posOffset>
                      </wp:positionV>
                      <wp:extent cx="1133475" cy="952500"/>
                      <wp:effectExtent l="0" t="0" r="28575" b="1905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33475" cy="9525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D937C35" w14:textId="77777777" w:rsidR="007745B7" w:rsidRDefault="007745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CD9EB6" id="Text Box 9" o:spid="_x0000_s1036" type="#_x0000_t202" style="position:absolute;left:0;text-align:left;margin-left:25.35pt;margin-top:2pt;width:89.25pt;height:7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" strokeweight=".5pt">
                      <v:fill r:id="rId26" o:title="" recolor="t" rotate="t" type="frame"/>
                      <v:textbox>
                        <w:txbxContent>
                          <w:p w14:paraId="1D937C35" w14:textId="77777777" w:rsidR="007745B7" w:rsidRDefault="007745B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745B7" w14:paraId="7A818E9B" w14:textId="16D1C18D" w:rsidTr="005D5976">
        <w:trPr>
          <w:trHeight w:val="1219"/>
        </w:trPr>
        <w:tc>
          <w:tcPr>
            <w:tcW w:w="2547" w:type="dxa"/>
          </w:tcPr>
          <w:p w14:paraId="0CA14C6E" w14:textId="4FA52E78" w:rsidR="007745B7" w:rsidRDefault="005D5976" w:rsidP="007745B7">
            <w:pPr>
              <w:jc w:val="center"/>
            </w:pPr>
            <w:r>
              <w:t>Effective composition</w:t>
            </w:r>
          </w:p>
          <w:p w14:paraId="4BB5BA0A" w14:textId="1D0C3E7F" w:rsidR="005D5976" w:rsidRDefault="005D5976" w:rsidP="007745B7">
            <w:pPr>
              <w:jc w:val="center"/>
            </w:pPr>
            <w:r>
              <w:t>What makes the writing ‘fit for purpose’?</w:t>
            </w:r>
          </w:p>
        </w:tc>
        <w:tc>
          <w:tcPr>
            <w:tcW w:w="3118" w:type="dxa"/>
          </w:tcPr>
          <w:p w14:paraId="268BF758" w14:textId="77777777" w:rsidR="007745B7" w:rsidRDefault="007745B7" w:rsidP="007745B7">
            <w:pPr>
              <w:jc w:val="center"/>
            </w:pPr>
            <w:r>
              <w:t>How does the writer convey character and advance action?</w:t>
            </w:r>
          </w:p>
          <w:p w14:paraId="15AEFF08" w14:textId="40AC2172" w:rsidR="007745B7" w:rsidRDefault="007745B7" w:rsidP="007745B7">
            <w:pPr>
              <w:jc w:val="center"/>
            </w:pPr>
          </w:p>
        </w:tc>
        <w:tc>
          <w:tcPr>
            <w:tcW w:w="3119" w:type="dxa"/>
          </w:tcPr>
          <w:p w14:paraId="57028F91" w14:textId="2CE280D8" w:rsidR="007745B7" w:rsidRDefault="007745B7" w:rsidP="007745B7">
            <w:pPr>
              <w:jc w:val="center"/>
            </w:pPr>
            <w:r>
              <w:t>How do you know what the writer thinks?</w:t>
            </w:r>
          </w:p>
          <w:p w14:paraId="757A90DF" w14:textId="779BF4BC" w:rsidR="007745B7" w:rsidRDefault="005D5976" w:rsidP="007745B7">
            <w:pPr>
              <w:jc w:val="center"/>
            </w:pPr>
            <w:r>
              <w:t>Established viewpoint</w:t>
            </w:r>
          </w:p>
        </w:tc>
        <w:tc>
          <w:tcPr>
            <w:tcW w:w="3118" w:type="dxa"/>
          </w:tcPr>
          <w:p w14:paraId="2D648ABE" w14:textId="77777777" w:rsidR="007745B7" w:rsidRDefault="007745B7" w:rsidP="005D5976">
            <w:pPr>
              <w:jc w:val="center"/>
            </w:pPr>
            <w:r>
              <w:t>How do authors share emotions when retelling events?</w:t>
            </w:r>
          </w:p>
          <w:p w14:paraId="052B63A3" w14:textId="77777777" w:rsidR="005D5976" w:rsidRDefault="005D5976" w:rsidP="005D5976">
            <w:pPr>
              <w:jc w:val="center"/>
            </w:pPr>
            <w:r>
              <w:t xml:space="preserve">Events and vocabulary </w:t>
            </w:r>
            <w:proofErr w:type="gramStart"/>
            <w:r>
              <w:t>are linked</w:t>
            </w:r>
            <w:proofErr w:type="gramEnd"/>
            <w:r>
              <w:t xml:space="preserve"> to emotions.</w:t>
            </w:r>
          </w:p>
          <w:p w14:paraId="7A14B956" w14:textId="02D7D720" w:rsidR="005D5976" w:rsidRDefault="005D5976" w:rsidP="005D5976">
            <w:pPr>
              <w:jc w:val="center"/>
            </w:pPr>
          </w:p>
        </w:tc>
        <w:tc>
          <w:tcPr>
            <w:tcW w:w="3119" w:type="dxa"/>
          </w:tcPr>
          <w:p w14:paraId="751E28B7" w14:textId="3EECA3BA" w:rsidR="007745B7" w:rsidRDefault="007745B7" w:rsidP="005D5976">
            <w:pPr>
              <w:jc w:val="center"/>
            </w:pPr>
            <w:r>
              <w:t>How does the writer help the reader understand?</w:t>
            </w:r>
          </w:p>
          <w:p w14:paraId="3C334CD2" w14:textId="77777777" w:rsidR="005D5976" w:rsidRDefault="005D5976" w:rsidP="005D5976">
            <w:pPr>
              <w:jc w:val="center"/>
            </w:pPr>
            <w:r>
              <w:t>Level of formality</w:t>
            </w:r>
          </w:p>
          <w:p w14:paraId="0817220A" w14:textId="1716D900" w:rsidR="007745B7" w:rsidRDefault="005D5976" w:rsidP="005D5976">
            <w:pPr>
              <w:jc w:val="center"/>
            </w:pPr>
            <w:r>
              <w:t>Precise vocabulary</w:t>
            </w:r>
          </w:p>
        </w:tc>
      </w:tr>
      <w:tr w:rsidR="007745B7" w14:paraId="25B1A8D3" w14:textId="44C32769" w:rsidTr="005D5976">
        <w:trPr>
          <w:trHeight w:val="239"/>
        </w:trPr>
        <w:tc>
          <w:tcPr>
            <w:tcW w:w="2547" w:type="dxa"/>
          </w:tcPr>
          <w:p w14:paraId="500EC1BE" w14:textId="77777777" w:rsidR="007745B7" w:rsidRPr="006D7755" w:rsidRDefault="007745B7" w:rsidP="007745B7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Focus skills teaching</w:t>
            </w:r>
          </w:p>
        </w:tc>
        <w:tc>
          <w:tcPr>
            <w:tcW w:w="3118" w:type="dxa"/>
          </w:tcPr>
          <w:p w14:paraId="4821BAD9" w14:textId="750362DD" w:rsidR="00030FA2" w:rsidRPr="00030FA2" w:rsidRDefault="00030FA2" w:rsidP="007745B7">
            <w:r w:rsidRPr="00030FA2">
              <w:t>Link ideas across paragraphs using a wider range of cohesive devices: repetition of a word or phrase, grammatical connections and ellipsis for suspense.</w:t>
            </w:r>
          </w:p>
          <w:p w14:paraId="570074ED" w14:textId="4272C5F9" w:rsidR="005D5976" w:rsidRDefault="005D5976" w:rsidP="007745B7">
            <w:r>
              <w:t>Semi colons to mark independent clauses</w:t>
            </w:r>
          </w:p>
        </w:tc>
        <w:tc>
          <w:tcPr>
            <w:tcW w:w="3119" w:type="dxa"/>
          </w:tcPr>
          <w:p w14:paraId="184A9CF2" w14:textId="2A9CA1EA" w:rsidR="007745B7" w:rsidRDefault="007745B7" w:rsidP="007745B7">
            <w:r>
              <w:t>Difference between structures typical of informal speech and structures appropriate for formal speech and writing or the use of subjunctive forms.</w:t>
            </w:r>
          </w:p>
          <w:p w14:paraId="55FC5065" w14:textId="6FD7D9DC" w:rsidR="008F2493" w:rsidRDefault="008F2493" w:rsidP="007745B7"/>
          <w:p w14:paraId="5A5EC80E" w14:textId="32F2EFB3" w:rsidR="007745B7" w:rsidRDefault="007745B7" w:rsidP="007745B7"/>
        </w:tc>
        <w:tc>
          <w:tcPr>
            <w:tcW w:w="3118" w:type="dxa"/>
          </w:tcPr>
          <w:p w14:paraId="16FC1153" w14:textId="77777777" w:rsidR="007745B7" w:rsidRDefault="007745B7" w:rsidP="007745B7">
            <w:r>
              <w:t>Use of figurative language.</w:t>
            </w:r>
          </w:p>
          <w:p w14:paraId="4689A65D" w14:textId="6646EE1F" w:rsidR="005D5976" w:rsidRDefault="005D5976" w:rsidP="007745B7"/>
        </w:tc>
        <w:tc>
          <w:tcPr>
            <w:tcW w:w="3119" w:type="dxa"/>
          </w:tcPr>
          <w:p w14:paraId="210CF3C9" w14:textId="77777777" w:rsidR="007745B7" w:rsidRDefault="007745B7" w:rsidP="007745B7">
            <w:r>
              <w:t xml:space="preserve">Passive voice to affect the presentation of information in a sentence.  </w:t>
            </w:r>
          </w:p>
          <w:p w14:paraId="4318B3AC" w14:textId="7D333A3F" w:rsidR="008F2493" w:rsidRDefault="008F2493" w:rsidP="005D5976">
            <w:r>
              <w:t>Use a colon to introduce a list and use semi-colons within lists.</w:t>
            </w:r>
          </w:p>
        </w:tc>
      </w:tr>
      <w:tr w:rsidR="00374ABD" w14:paraId="23D1536B" w14:textId="77777777" w:rsidTr="005D5976">
        <w:trPr>
          <w:trHeight w:val="239"/>
        </w:trPr>
        <w:tc>
          <w:tcPr>
            <w:tcW w:w="2547" w:type="dxa"/>
          </w:tcPr>
          <w:p w14:paraId="6C590D1F" w14:textId="77777777" w:rsidR="00374ABD" w:rsidRDefault="00374ABD" w:rsidP="007745B7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Revisit</w:t>
            </w:r>
          </w:p>
          <w:p w14:paraId="585264FA" w14:textId="7C0BD0E0" w:rsidR="00374ABD" w:rsidRDefault="00374ABD" w:rsidP="007745B7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118" w:type="dxa"/>
          </w:tcPr>
          <w:p w14:paraId="6BF8BAC3" w14:textId="4BA8CC85" w:rsidR="00374ABD" w:rsidRDefault="005D5976" w:rsidP="007745B7">
            <w:r>
              <w:t>Use dialogue to move action on and convey character.</w:t>
            </w:r>
          </w:p>
        </w:tc>
        <w:tc>
          <w:tcPr>
            <w:tcW w:w="3119" w:type="dxa"/>
          </w:tcPr>
          <w:p w14:paraId="4021B2EA" w14:textId="77777777" w:rsidR="00374ABD" w:rsidRDefault="00374ABD" w:rsidP="007745B7"/>
        </w:tc>
        <w:tc>
          <w:tcPr>
            <w:tcW w:w="3118" w:type="dxa"/>
          </w:tcPr>
          <w:p w14:paraId="6C4CCCD6" w14:textId="77777777" w:rsidR="005D5976" w:rsidRDefault="005D5976" w:rsidP="005D5976">
            <w:r>
              <w:t>Secure sentence structure</w:t>
            </w:r>
          </w:p>
          <w:p w14:paraId="67D9A062" w14:textId="77777777" w:rsidR="00374ABD" w:rsidRDefault="00374ABD" w:rsidP="007745B7"/>
        </w:tc>
        <w:tc>
          <w:tcPr>
            <w:tcW w:w="3119" w:type="dxa"/>
          </w:tcPr>
          <w:p w14:paraId="62CC5110" w14:textId="472DE072" w:rsidR="005D5976" w:rsidRDefault="005D5976" w:rsidP="005D5976">
            <w:r>
              <w:t>Cohesion within and across paragraphs.</w:t>
            </w:r>
          </w:p>
          <w:p w14:paraId="22EAC697" w14:textId="6A0C3E01" w:rsidR="00374ABD" w:rsidRPr="008F2493" w:rsidRDefault="008F2493" w:rsidP="00374ABD">
            <w:pPr>
              <w:rPr>
                <w:color w:val="FF0000"/>
              </w:rPr>
            </w:pPr>
            <w:r w:rsidRPr="008F2493">
              <w:t>Use further organisational and presentation devices to structure text and to guide the reader</w:t>
            </w:r>
          </w:p>
        </w:tc>
      </w:tr>
      <w:tr w:rsidR="007745B7" w14:paraId="7103188E" w14:textId="3F76A220" w:rsidTr="005D5976">
        <w:trPr>
          <w:trHeight w:val="239"/>
        </w:trPr>
        <w:tc>
          <w:tcPr>
            <w:tcW w:w="2547" w:type="dxa"/>
          </w:tcPr>
          <w:p w14:paraId="01FF02BD" w14:textId="5C2C39A1" w:rsidR="007745B7" w:rsidRDefault="00023D90" w:rsidP="007745B7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Additional site of application</w:t>
            </w:r>
          </w:p>
        </w:tc>
        <w:tc>
          <w:tcPr>
            <w:tcW w:w="3118" w:type="dxa"/>
          </w:tcPr>
          <w:p w14:paraId="2F18C83B" w14:textId="77777777" w:rsidR="007745B7" w:rsidRDefault="007745B7" w:rsidP="007745B7"/>
        </w:tc>
        <w:tc>
          <w:tcPr>
            <w:tcW w:w="3119" w:type="dxa"/>
          </w:tcPr>
          <w:p w14:paraId="64C6426B" w14:textId="5E315482" w:rsidR="007745B7" w:rsidRDefault="007745B7" w:rsidP="007745B7"/>
        </w:tc>
        <w:tc>
          <w:tcPr>
            <w:tcW w:w="3118" w:type="dxa"/>
          </w:tcPr>
          <w:p w14:paraId="24EF028D" w14:textId="4F2026AD" w:rsidR="007745B7" w:rsidRPr="00C305B3" w:rsidRDefault="007745B7" w:rsidP="007745B7">
            <w:r w:rsidRPr="00C305B3">
              <w:t>An alternative endin</w:t>
            </w:r>
            <w:bookmarkStart w:id="0" w:name="_GoBack"/>
            <w:bookmarkEnd w:id="0"/>
            <w:r w:rsidRPr="00C305B3">
              <w:t>g for the story of Rose Blanche</w:t>
            </w:r>
          </w:p>
        </w:tc>
        <w:tc>
          <w:tcPr>
            <w:tcW w:w="3119" w:type="dxa"/>
          </w:tcPr>
          <w:p w14:paraId="0041A27C" w14:textId="5B7CB258" w:rsidR="007745B7" w:rsidRPr="00C305B3" w:rsidRDefault="007745B7" w:rsidP="007745B7">
            <w:r w:rsidRPr="00C305B3">
              <w:t>Non-chronological report based on wildlife at Camp Green Lake (Holes)</w:t>
            </w:r>
          </w:p>
        </w:tc>
      </w:tr>
    </w:tbl>
    <w:p w14:paraId="022225CD" w14:textId="06CA2AE9" w:rsidR="00D64D58" w:rsidRDefault="00D64D58" w:rsidP="007D7E31"/>
    <w:p w14:paraId="14DCD961" w14:textId="778C2292" w:rsidR="008A7F78" w:rsidRDefault="008A7F78" w:rsidP="007D7E31"/>
    <w:p w14:paraId="56172E0E" w14:textId="17943A40" w:rsidR="008A7F78" w:rsidRDefault="008A7F78" w:rsidP="007D7E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8"/>
        <w:gridCol w:w="4126"/>
        <w:gridCol w:w="4128"/>
        <w:gridCol w:w="4121"/>
        <w:gridCol w:w="7"/>
      </w:tblGrid>
      <w:tr w:rsidR="00964B55" w14:paraId="6FDB5364" w14:textId="77777777" w:rsidTr="00FE3FC5">
        <w:trPr>
          <w:gridAfter w:val="1"/>
          <w:wAfter w:w="7" w:type="dxa"/>
          <w:trHeight w:val="384"/>
        </w:trPr>
        <w:tc>
          <w:tcPr>
            <w:tcW w:w="15163" w:type="dxa"/>
            <w:gridSpan w:val="4"/>
          </w:tcPr>
          <w:p w14:paraId="726034ED" w14:textId="32A4E2DD" w:rsidR="00964B55" w:rsidRDefault="00D64D58" w:rsidP="00964B55">
            <w:pPr>
              <w:jc w:val="center"/>
            </w:pPr>
            <w:r>
              <w:lastRenderedPageBreak/>
              <w:t>S</w:t>
            </w:r>
            <w:r w:rsidR="00964B55">
              <w:t>ummer term</w:t>
            </w:r>
          </w:p>
        </w:tc>
      </w:tr>
      <w:tr w:rsidR="005C55DE" w14:paraId="3C60AC37" w14:textId="77777777" w:rsidTr="00FE3FC5">
        <w:trPr>
          <w:gridAfter w:val="1"/>
          <w:wAfter w:w="7" w:type="dxa"/>
          <w:trHeight w:val="384"/>
        </w:trPr>
        <w:tc>
          <w:tcPr>
            <w:tcW w:w="15163" w:type="dxa"/>
            <w:gridSpan w:val="4"/>
          </w:tcPr>
          <w:p w14:paraId="25229FFE" w14:textId="507E53BE" w:rsidR="005C55DE" w:rsidRDefault="005C55DE" w:rsidP="00964B55">
            <w:pPr>
              <w:jc w:val="center"/>
            </w:pPr>
            <w:r>
              <w:t>Ancient Adventures, The Circle of Life, Portraits Over Time</w:t>
            </w:r>
          </w:p>
        </w:tc>
      </w:tr>
      <w:tr w:rsidR="00023D90" w14:paraId="69BB33F0" w14:textId="06CD9610" w:rsidTr="00023D90">
        <w:trPr>
          <w:trHeight w:val="903"/>
        </w:trPr>
        <w:tc>
          <w:tcPr>
            <w:tcW w:w="2788" w:type="dxa"/>
          </w:tcPr>
          <w:p w14:paraId="2BD4291E" w14:textId="77777777" w:rsidR="00023D90" w:rsidRDefault="00023D90" w:rsidP="00023D90">
            <w:pPr>
              <w:jc w:val="center"/>
            </w:pPr>
            <w:r>
              <w:t>Writing outcome</w:t>
            </w:r>
          </w:p>
          <w:p w14:paraId="053A38F2" w14:textId="50DA029B" w:rsidR="00023D90" w:rsidRDefault="00023D90" w:rsidP="007745B7"/>
        </w:tc>
        <w:tc>
          <w:tcPr>
            <w:tcW w:w="4126" w:type="dxa"/>
          </w:tcPr>
          <w:p w14:paraId="39045196" w14:textId="77777777" w:rsidR="00023D90" w:rsidRDefault="00023D90" w:rsidP="007745B7">
            <w:pPr>
              <w:jc w:val="center"/>
            </w:pPr>
            <w:r>
              <w:t>Persuasion</w:t>
            </w:r>
          </w:p>
          <w:p w14:paraId="75BAC766" w14:textId="77777777" w:rsidR="00023D90" w:rsidRDefault="00023D90" w:rsidP="007745B7">
            <w:pPr>
              <w:jc w:val="center"/>
            </w:pPr>
            <w:r>
              <w:t>Letter to the council</w:t>
            </w:r>
          </w:p>
          <w:p w14:paraId="5C3F0B50" w14:textId="727D88A2" w:rsidR="00023D90" w:rsidRDefault="00023D90" w:rsidP="007745B7">
            <w:pPr>
              <w:jc w:val="center"/>
            </w:pPr>
          </w:p>
        </w:tc>
        <w:tc>
          <w:tcPr>
            <w:tcW w:w="4128" w:type="dxa"/>
          </w:tcPr>
          <w:p w14:paraId="459C4ABC" w14:textId="77777777" w:rsidR="00023D90" w:rsidRPr="005D5976" w:rsidRDefault="00023D90" w:rsidP="007745B7">
            <w:pPr>
              <w:jc w:val="center"/>
            </w:pPr>
            <w:r w:rsidRPr="005D5976">
              <w:t>Non-chronological report</w:t>
            </w:r>
          </w:p>
          <w:p w14:paraId="4EE2F14D" w14:textId="77777777" w:rsidR="00023D90" w:rsidRDefault="005D5976" w:rsidP="007745B7">
            <w:pPr>
              <w:jc w:val="center"/>
            </w:pPr>
            <w:r>
              <w:t>Dragon report to share with Year 3.</w:t>
            </w:r>
          </w:p>
          <w:p w14:paraId="79A1E961" w14:textId="7FB84491" w:rsidR="005D5976" w:rsidRDefault="005D5976" w:rsidP="007745B7">
            <w:pPr>
              <w:jc w:val="center"/>
            </w:pPr>
            <w:r>
              <w:t>GDS – Dragon Digest</w:t>
            </w:r>
          </w:p>
        </w:tc>
        <w:tc>
          <w:tcPr>
            <w:tcW w:w="4128" w:type="dxa"/>
            <w:gridSpan w:val="2"/>
          </w:tcPr>
          <w:p w14:paraId="01A61A29" w14:textId="77777777" w:rsidR="00023D90" w:rsidRDefault="00023D90" w:rsidP="007745B7">
            <w:pPr>
              <w:jc w:val="center"/>
            </w:pPr>
            <w:r>
              <w:t>Narrative</w:t>
            </w:r>
          </w:p>
          <w:p w14:paraId="6AAD95F7" w14:textId="5C463FA7" w:rsidR="00023D90" w:rsidRDefault="00023D90" w:rsidP="007745B7">
            <w:pPr>
              <w:jc w:val="center"/>
            </w:pPr>
            <w:r>
              <w:t>Eye of the Storm</w:t>
            </w:r>
          </w:p>
        </w:tc>
      </w:tr>
      <w:tr w:rsidR="00023D90" w14:paraId="3EF5BBA7" w14:textId="35984D62" w:rsidTr="00023D90">
        <w:trPr>
          <w:trHeight w:val="903"/>
        </w:trPr>
        <w:tc>
          <w:tcPr>
            <w:tcW w:w="2788" w:type="dxa"/>
          </w:tcPr>
          <w:p w14:paraId="785206AD" w14:textId="78A4C936" w:rsidR="00023D90" w:rsidRDefault="00023D90" w:rsidP="00023D90">
            <w:pPr>
              <w:jc w:val="center"/>
            </w:pPr>
            <w:r>
              <w:t>Drivers</w:t>
            </w:r>
          </w:p>
          <w:p w14:paraId="4074D0A0" w14:textId="0A133D65" w:rsidR="00023D90" w:rsidRDefault="00023D90" w:rsidP="00023D90">
            <w:pPr>
              <w:jc w:val="center"/>
            </w:pPr>
          </w:p>
          <w:p w14:paraId="77121913" w14:textId="77777777" w:rsidR="00023D90" w:rsidRDefault="00023D90" w:rsidP="00023D90">
            <w:pPr>
              <w:jc w:val="center"/>
            </w:pPr>
          </w:p>
          <w:p w14:paraId="47EA73A1" w14:textId="1ED20D71" w:rsidR="00023D90" w:rsidRDefault="00023D90" w:rsidP="00023D90">
            <w:pPr>
              <w:jc w:val="center"/>
            </w:pPr>
          </w:p>
          <w:p w14:paraId="3C0D6414" w14:textId="0C58DB87" w:rsidR="00023D90" w:rsidRDefault="00023D90" w:rsidP="00023D90">
            <w:pPr>
              <w:jc w:val="center"/>
            </w:pPr>
          </w:p>
        </w:tc>
        <w:tc>
          <w:tcPr>
            <w:tcW w:w="4126" w:type="dxa"/>
          </w:tcPr>
          <w:p w14:paraId="68C523A9" w14:textId="6A14AA8E" w:rsidR="00023D90" w:rsidRDefault="00023D90" w:rsidP="007745B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35DFE706" wp14:editId="56FC49E6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70485</wp:posOffset>
                      </wp:positionV>
                      <wp:extent cx="1304925" cy="714375"/>
                      <wp:effectExtent l="0" t="0" r="28575" b="28575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4925" cy="7143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9808114" w14:textId="77777777" w:rsidR="00023D90" w:rsidRDefault="00023D9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DFE706" id="Text Box 13" o:spid="_x0000_s1037" type="#_x0000_t202" style="position:absolute;left:0;text-align:left;margin-left:25.8pt;margin-top:5.55pt;width:102.75pt;height:56.2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" strokeweight=".5pt">
                      <v:fill r:id="rId28" o:title="" recolor="t" rotate="t" type="frame"/>
                      <v:textbox>
                        <w:txbxContent>
                          <w:p w14:paraId="19808114" w14:textId="77777777" w:rsidR="00023D90" w:rsidRDefault="00023D90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28" w:type="dxa"/>
          </w:tcPr>
          <w:p w14:paraId="6DF606C6" w14:textId="07DF6809" w:rsidR="00023D90" w:rsidRDefault="005D5976" w:rsidP="007745B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20A6D3D9" wp14:editId="1A7545E6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66040</wp:posOffset>
                      </wp:positionV>
                      <wp:extent cx="1285875" cy="714375"/>
                      <wp:effectExtent l="0" t="0" r="28575" b="285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85875" cy="71437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57DD8E5" w14:textId="77777777" w:rsidR="005D5976" w:rsidRDefault="005D597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A6D3D9" id="Text Box 2" o:spid="_x0000_s1038" type="#_x0000_t202" style="position:absolute;left:0;text-align:left;margin-left:55.9pt;margin-top:5.2pt;width:101.25pt;height:56.2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" strokeweight=".5pt">
                      <v:fill r:id="rId30" o:title="" recolor="t" rotate="t" type="frame"/>
                      <v:textbox>
                        <w:txbxContent>
                          <w:p w14:paraId="757DD8E5" w14:textId="77777777" w:rsidR="005D5976" w:rsidRDefault="005D597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128" w:type="dxa"/>
            <w:gridSpan w:val="2"/>
          </w:tcPr>
          <w:p w14:paraId="126EC7DA" w14:textId="55403AE9" w:rsidR="00023D90" w:rsidRDefault="00023D90" w:rsidP="007745B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1C20E22D" wp14:editId="3491908B">
                      <wp:simplePos x="0" y="0"/>
                      <wp:positionH relativeFrom="column">
                        <wp:posOffset>361950</wp:posOffset>
                      </wp:positionH>
                      <wp:positionV relativeFrom="paragraph">
                        <wp:posOffset>22860</wp:posOffset>
                      </wp:positionV>
                      <wp:extent cx="1228725" cy="762000"/>
                      <wp:effectExtent l="0" t="0" r="28575" b="1905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28725" cy="7620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C78F98F" w14:textId="77777777" w:rsidR="00023D90" w:rsidRDefault="00023D9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20E22D" id="Text Box 12" o:spid="_x0000_s1038" type="#_x0000_t202" style="position:absolute;left:0;text-align:left;margin-left:28.5pt;margin-top:1.8pt;width:96.75pt;height:60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" strokeweight=".5pt">
                      <v:fill r:id="rId32" o:title="" recolor="t" rotate="t" type="frame"/>
                      <v:textbox>
                        <w:txbxContent>
                          <w:p w14:paraId="6C78F98F" w14:textId="77777777" w:rsidR="00023D90" w:rsidRDefault="00023D90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23D90" w14:paraId="56821311" w14:textId="03C230A4" w:rsidTr="00023D90">
        <w:trPr>
          <w:trHeight w:val="1216"/>
        </w:trPr>
        <w:tc>
          <w:tcPr>
            <w:tcW w:w="2788" w:type="dxa"/>
          </w:tcPr>
          <w:p w14:paraId="4DC472B3" w14:textId="77777777" w:rsidR="00023D90" w:rsidRDefault="00023D90" w:rsidP="00023D90">
            <w:pPr>
              <w:jc w:val="center"/>
            </w:pPr>
            <w:r>
              <w:t>Effective composition</w:t>
            </w:r>
          </w:p>
          <w:p w14:paraId="041F1673" w14:textId="77777777" w:rsidR="00023D90" w:rsidRDefault="00023D90" w:rsidP="00023D90">
            <w:pPr>
              <w:jc w:val="center"/>
            </w:pPr>
            <w:r>
              <w:t>What makes the writing ‘fit for purpose?’</w:t>
            </w:r>
          </w:p>
        </w:tc>
        <w:tc>
          <w:tcPr>
            <w:tcW w:w="4126" w:type="dxa"/>
          </w:tcPr>
          <w:p w14:paraId="37ACF3EC" w14:textId="6A0C7135" w:rsidR="00023D90" w:rsidRDefault="00023D90" w:rsidP="007745B7">
            <w:pPr>
              <w:jc w:val="center"/>
            </w:pPr>
            <w:r>
              <w:t>How does the writer make their opinions or ideas clear to the reader?</w:t>
            </w:r>
          </w:p>
        </w:tc>
        <w:tc>
          <w:tcPr>
            <w:tcW w:w="4128" w:type="dxa"/>
          </w:tcPr>
          <w:p w14:paraId="01167CC7" w14:textId="1F1EE525" w:rsidR="00023D90" w:rsidRDefault="00030FA2" w:rsidP="007745B7">
            <w:pPr>
              <w:jc w:val="center"/>
            </w:pPr>
            <w:r>
              <w:t>How does the writer choose how to present information for the reader?</w:t>
            </w:r>
          </w:p>
        </w:tc>
        <w:tc>
          <w:tcPr>
            <w:tcW w:w="4128" w:type="dxa"/>
            <w:gridSpan w:val="2"/>
          </w:tcPr>
          <w:p w14:paraId="56BDA22D" w14:textId="4F63072D" w:rsidR="00023D90" w:rsidRDefault="00023D90" w:rsidP="007745B7">
            <w:pPr>
              <w:jc w:val="center"/>
            </w:pPr>
            <w:r>
              <w:t>How does the writer make the reader feel empathy for the character?</w:t>
            </w:r>
          </w:p>
        </w:tc>
      </w:tr>
      <w:tr w:rsidR="00023D90" w14:paraId="5D9E16AC" w14:textId="1ECC7FA0" w:rsidTr="00023D90">
        <w:trPr>
          <w:trHeight w:val="239"/>
        </w:trPr>
        <w:tc>
          <w:tcPr>
            <w:tcW w:w="2788" w:type="dxa"/>
          </w:tcPr>
          <w:p w14:paraId="57226511" w14:textId="77777777" w:rsidR="00023D90" w:rsidRPr="006D7755" w:rsidRDefault="00023D90" w:rsidP="00023D90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Focus skills teaching</w:t>
            </w:r>
          </w:p>
        </w:tc>
        <w:tc>
          <w:tcPr>
            <w:tcW w:w="4126" w:type="dxa"/>
          </w:tcPr>
          <w:p w14:paraId="5D8C1A9C" w14:textId="43B00D63" w:rsidR="00023D90" w:rsidRDefault="008F2493" w:rsidP="007745B7">
            <w:r>
              <w:t>Bullet points for a list</w:t>
            </w:r>
          </w:p>
        </w:tc>
        <w:tc>
          <w:tcPr>
            <w:tcW w:w="4128" w:type="dxa"/>
          </w:tcPr>
          <w:p w14:paraId="53314D4F" w14:textId="77777777" w:rsidR="005D5976" w:rsidRPr="005D5976" w:rsidRDefault="005D5976" w:rsidP="005D5976">
            <w:r w:rsidRPr="005D5976">
              <w:t>Use further organisational and presentation devices to structure text and to guide the reader</w:t>
            </w:r>
          </w:p>
          <w:p w14:paraId="62E5BFEA" w14:textId="13BB40DC" w:rsidR="00023D90" w:rsidRPr="005D5976" w:rsidRDefault="00023D90" w:rsidP="007745B7"/>
        </w:tc>
        <w:tc>
          <w:tcPr>
            <w:tcW w:w="4128" w:type="dxa"/>
            <w:gridSpan w:val="2"/>
          </w:tcPr>
          <w:p w14:paraId="23006DC5" w14:textId="4D348090" w:rsidR="00023D90" w:rsidRDefault="00023D90" w:rsidP="007745B7"/>
        </w:tc>
      </w:tr>
      <w:tr w:rsidR="00374ABD" w14:paraId="54796FEC" w14:textId="77777777" w:rsidTr="00023D90">
        <w:trPr>
          <w:trHeight w:val="239"/>
        </w:trPr>
        <w:tc>
          <w:tcPr>
            <w:tcW w:w="2788" w:type="dxa"/>
          </w:tcPr>
          <w:p w14:paraId="0DF501BF" w14:textId="3174A316" w:rsidR="00374ABD" w:rsidRDefault="00374ABD" w:rsidP="00023D90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Revisit</w:t>
            </w:r>
          </w:p>
          <w:p w14:paraId="4A4E6024" w14:textId="2F593FE5" w:rsidR="00374ABD" w:rsidRDefault="00374ABD" w:rsidP="00023D90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4126" w:type="dxa"/>
          </w:tcPr>
          <w:p w14:paraId="7D27CDAA" w14:textId="77777777" w:rsidR="005D5976" w:rsidRDefault="005D5976" w:rsidP="005D5976">
            <w:r>
              <w:t>Modal verbs/control of tenses</w:t>
            </w:r>
          </w:p>
          <w:p w14:paraId="7B09FC3F" w14:textId="77777777" w:rsidR="005D5976" w:rsidRDefault="005D5976" w:rsidP="005D5976">
            <w:r>
              <w:t>Relative clauses</w:t>
            </w:r>
          </w:p>
          <w:p w14:paraId="491F0914" w14:textId="77777777" w:rsidR="005D5976" w:rsidRDefault="005D5976" w:rsidP="005D5976">
            <w:r>
              <w:t>Formality/voice</w:t>
            </w:r>
          </w:p>
          <w:p w14:paraId="3BCB2B5B" w14:textId="2E18B340" w:rsidR="00374ABD" w:rsidRDefault="00030FA2" w:rsidP="007745B7">
            <w:r>
              <w:t>Parenthesis and correct punctuation</w:t>
            </w:r>
          </w:p>
        </w:tc>
        <w:tc>
          <w:tcPr>
            <w:tcW w:w="4128" w:type="dxa"/>
          </w:tcPr>
          <w:p w14:paraId="7C4B1992" w14:textId="273A2D76" w:rsidR="00374ABD" w:rsidRPr="00030FA2" w:rsidRDefault="00030FA2" w:rsidP="00374ABD">
            <w:r w:rsidRPr="00030FA2">
              <w:t>Demonstration of a range of skills.</w:t>
            </w:r>
          </w:p>
        </w:tc>
        <w:tc>
          <w:tcPr>
            <w:tcW w:w="4128" w:type="dxa"/>
            <w:gridSpan w:val="2"/>
          </w:tcPr>
          <w:p w14:paraId="6820FC3C" w14:textId="14092032" w:rsidR="00374ABD" w:rsidRPr="00023D90" w:rsidRDefault="005D5976" w:rsidP="007745B7">
            <w:pPr>
              <w:rPr>
                <w:color w:val="FF0000"/>
              </w:rPr>
            </w:pPr>
            <w:r>
              <w:t>Demonstration of</w:t>
            </w:r>
            <w:r w:rsidRPr="005D5976">
              <w:t xml:space="preserve"> a range of skills.  </w:t>
            </w:r>
          </w:p>
        </w:tc>
      </w:tr>
    </w:tbl>
    <w:p w14:paraId="05894A56" w14:textId="77777777" w:rsidR="007D7E31" w:rsidRDefault="007D7E31"/>
    <w:sectPr w:rsidR="007D7E31" w:rsidSect="000306C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16831"/>
    <w:multiLevelType w:val="hybridMultilevel"/>
    <w:tmpl w:val="A6360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B343C"/>
    <w:multiLevelType w:val="hybridMultilevel"/>
    <w:tmpl w:val="259E6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43"/>
    <w:rsid w:val="00023D90"/>
    <w:rsid w:val="000306C5"/>
    <w:rsid w:val="00030FA2"/>
    <w:rsid w:val="000A4F7C"/>
    <w:rsid w:val="000D17E2"/>
    <w:rsid w:val="00133E88"/>
    <w:rsid w:val="0016304C"/>
    <w:rsid w:val="00164C13"/>
    <w:rsid w:val="001A1E7E"/>
    <w:rsid w:val="001E567C"/>
    <w:rsid w:val="001F4017"/>
    <w:rsid w:val="00207B62"/>
    <w:rsid w:val="00217FBB"/>
    <w:rsid w:val="002228E4"/>
    <w:rsid w:val="002454C6"/>
    <w:rsid w:val="00270223"/>
    <w:rsid w:val="00283B60"/>
    <w:rsid w:val="00374ABD"/>
    <w:rsid w:val="003D68AF"/>
    <w:rsid w:val="00447AE8"/>
    <w:rsid w:val="00452DAF"/>
    <w:rsid w:val="00474FD6"/>
    <w:rsid w:val="00511E87"/>
    <w:rsid w:val="005137A6"/>
    <w:rsid w:val="00513C1F"/>
    <w:rsid w:val="005746EA"/>
    <w:rsid w:val="00591C11"/>
    <w:rsid w:val="005C55DE"/>
    <w:rsid w:val="005D2A8D"/>
    <w:rsid w:val="005D5976"/>
    <w:rsid w:val="006D0CCF"/>
    <w:rsid w:val="006D7755"/>
    <w:rsid w:val="0073011E"/>
    <w:rsid w:val="007374A9"/>
    <w:rsid w:val="00764805"/>
    <w:rsid w:val="007745B7"/>
    <w:rsid w:val="00792E43"/>
    <w:rsid w:val="00793002"/>
    <w:rsid w:val="007B6562"/>
    <w:rsid w:val="007C034D"/>
    <w:rsid w:val="007D7E31"/>
    <w:rsid w:val="0089787B"/>
    <w:rsid w:val="008A7F78"/>
    <w:rsid w:val="008B4804"/>
    <w:rsid w:val="008C4F9A"/>
    <w:rsid w:val="008F2493"/>
    <w:rsid w:val="009370F3"/>
    <w:rsid w:val="00964B55"/>
    <w:rsid w:val="00985D2D"/>
    <w:rsid w:val="009C0EEB"/>
    <w:rsid w:val="009F3A2C"/>
    <w:rsid w:val="00A0728A"/>
    <w:rsid w:val="00A337A6"/>
    <w:rsid w:val="00A605AB"/>
    <w:rsid w:val="00A6730A"/>
    <w:rsid w:val="00AB092D"/>
    <w:rsid w:val="00AB6712"/>
    <w:rsid w:val="00B05206"/>
    <w:rsid w:val="00B62EA8"/>
    <w:rsid w:val="00B67E67"/>
    <w:rsid w:val="00BC7C2A"/>
    <w:rsid w:val="00BD09B2"/>
    <w:rsid w:val="00BD3666"/>
    <w:rsid w:val="00BE3C20"/>
    <w:rsid w:val="00BF1710"/>
    <w:rsid w:val="00C305B3"/>
    <w:rsid w:val="00C33ADE"/>
    <w:rsid w:val="00C35505"/>
    <w:rsid w:val="00C45B5B"/>
    <w:rsid w:val="00C54CB5"/>
    <w:rsid w:val="00CE6BD9"/>
    <w:rsid w:val="00D21499"/>
    <w:rsid w:val="00D64D58"/>
    <w:rsid w:val="00D725B8"/>
    <w:rsid w:val="00D735F6"/>
    <w:rsid w:val="00D90005"/>
    <w:rsid w:val="00DF4D7D"/>
    <w:rsid w:val="00E229C6"/>
    <w:rsid w:val="00E54A23"/>
    <w:rsid w:val="00E71E1D"/>
    <w:rsid w:val="00E76147"/>
    <w:rsid w:val="00E85E1F"/>
    <w:rsid w:val="00F0660C"/>
    <w:rsid w:val="00F07714"/>
    <w:rsid w:val="00F1126B"/>
    <w:rsid w:val="00F62644"/>
    <w:rsid w:val="00F660FE"/>
    <w:rsid w:val="00FB4C1B"/>
    <w:rsid w:val="00FE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DE298"/>
  <w15:chartTrackingRefBased/>
  <w15:docId w15:val="{509500AE-22A3-4CD5-8133-BBD6B96D7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9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2E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567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67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5.jfif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0.jpg"/><Relationship Id="rId34" Type="http://schemas.openxmlformats.org/officeDocument/2006/relationships/theme" Target="theme/theme1.xml"/><Relationship Id="rId7" Type="http://schemas.openxmlformats.org/officeDocument/2006/relationships/image" Target="media/image2.jpg"/><Relationship Id="rId12" Type="http://schemas.openxmlformats.org/officeDocument/2006/relationships/image" Target="media/image8.jpeg"/><Relationship Id="rId17" Type="http://schemas.openxmlformats.org/officeDocument/2006/relationships/image" Target="media/image8.jpg"/><Relationship Id="rId25" Type="http://schemas.openxmlformats.org/officeDocument/2006/relationships/image" Target="media/image12.jp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1.jpeg"/><Relationship Id="rId29" Type="http://schemas.openxmlformats.org/officeDocument/2006/relationships/image" Target="media/image14.jp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jpg"/><Relationship Id="rId24" Type="http://schemas.openxmlformats.org/officeDocument/2006/relationships/image" Target="media/image20.jpeg"/><Relationship Id="rId32" Type="http://schemas.openxmlformats.org/officeDocument/2006/relationships/image" Target="media/image26.jpeg"/><Relationship Id="rId5" Type="http://schemas.openxmlformats.org/officeDocument/2006/relationships/image" Target="media/image1.jpg"/><Relationship Id="rId15" Type="http://schemas.openxmlformats.org/officeDocument/2006/relationships/image" Target="media/image7.jpeg"/><Relationship Id="rId23" Type="http://schemas.openxmlformats.org/officeDocument/2006/relationships/image" Target="media/image11.jp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9.jpg"/><Relationship Id="rId31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13.jpg"/><Relationship Id="rId30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Tarrant, Emma</dc:creator>
  <cp:keywords/>
  <dc:description/>
  <cp:lastModifiedBy>T James</cp:lastModifiedBy>
  <cp:revision>2</cp:revision>
  <cp:lastPrinted>2024-07-07T09:00:00Z</cp:lastPrinted>
  <dcterms:created xsi:type="dcterms:W3CDTF">2024-10-10T13:57:00Z</dcterms:created>
  <dcterms:modified xsi:type="dcterms:W3CDTF">2024-10-10T13:57:00Z</dcterms:modified>
</cp:coreProperties>
</file>