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181CF9A" w14:textId="0D28170E" w:rsidR="00BD09B2" w:rsidRDefault="00BD09B2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413"/>
        <w:gridCol w:w="3685"/>
        <w:gridCol w:w="3356"/>
        <w:gridCol w:w="3377"/>
        <w:gridCol w:w="3380"/>
      </w:tblGrid>
      <w:tr w:rsidR="00432157" w14:paraId="4C50100D" w14:textId="5318A332" w:rsidTr="00432157">
        <w:trPr>
          <w:trHeight w:val="373"/>
        </w:trPr>
        <w:tc>
          <w:tcPr>
            <w:tcW w:w="15211" w:type="dxa"/>
            <w:gridSpan w:val="5"/>
          </w:tcPr>
          <w:p w14:paraId="0D854260" w14:textId="60CDCAE1" w:rsidR="00432157" w:rsidRDefault="00432157" w:rsidP="00207B62">
            <w:pPr>
              <w:jc w:val="center"/>
            </w:pPr>
            <w:r>
              <w:t>Year 3 English Map</w:t>
            </w:r>
          </w:p>
        </w:tc>
      </w:tr>
      <w:tr w:rsidR="00432157" w14:paraId="0C818217" w14:textId="016F53B4" w:rsidTr="00432157">
        <w:trPr>
          <w:trHeight w:val="373"/>
        </w:trPr>
        <w:tc>
          <w:tcPr>
            <w:tcW w:w="15211" w:type="dxa"/>
            <w:gridSpan w:val="5"/>
          </w:tcPr>
          <w:p w14:paraId="60BEA309" w14:textId="3016D4E9" w:rsidR="00432157" w:rsidRDefault="00432157" w:rsidP="00207B62">
            <w:pPr>
              <w:jc w:val="center"/>
            </w:pPr>
            <w:r>
              <w:t>Autumn Term</w:t>
            </w:r>
          </w:p>
        </w:tc>
      </w:tr>
      <w:tr w:rsidR="008F49F4" w14:paraId="499F2604" w14:textId="77777777" w:rsidTr="00432157">
        <w:trPr>
          <w:trHeight w:val="373"/>
        </w:trPr>
        <w:tc>
          <w:tcPr>
            <w:tcW w:w="15211" w:type="dxa"/>
            <w:gridSpan w:val="5"/>
          </w:tcPr>
          <w:p w14:paraId="6DA76373" w14:textId="238666CC" w:rsidR="008F49F4" w:rsidRDefault="008F49F4" w:rsidP="00207B62">
            <w:pPr>
              <w:jc w:val="center"/>
            </w:pPr>
            <w:r>
              <w:t>Projects: The Savvy Stone Age, What’s Happening Now</w:t>
            </w:r>
            <w:proofErr w:type="gramStart"/>
            <w:r>
              <w:t>?,</w:t>
            </w:r>
            <w:proofErr w:type="gramEnd"/>
            <w:r>
              <w:t xml:space="preserve"> Lights Out!</w:t>
            </w:r>
          </w:p>
        </w:tc>
      </w:tr>
      <w:tr w:rsidR="00404333" w14:paraId="07D6C7D2" w14:textId="1AE2B0E9" w:rsidTr="00852255">
        <w:trPr>
          <w:trHeight w:val="1056"/>
        </w:trPr>
        <w:tc>
          <w:tcPr>
            <w:tcW w:w="1413" w:type="dxa"/>
          </w:tcPr>
          <w:p w14:paraId="469B3224" w14:textId="77777777" w:rsidR="00404333" w:rsidRDefault="00404333" w:rsidP="00432157">
            <w:pPr>
              <w:jc w:val="center"/>
            </w:pPr>
            <w:r>
              <w:t>Writing outcome</w:t>
            </w:r>
          </w:p>
          <w:p w14:paraId="2FDCECD4" w14:textId="2E0DAFAA" w:rsidR="008F49F4" w:rsidRDefault="00404333" w:rsidP="00852255">
            <w:pPr>
              <w:jc w:val="center"/>
            </w:pPr>
            <w:r>
              <w:t>Purpose and audience</w:t>
            </w:r>
          </w:p>
        </w:tc>
        <w:tc>
          <w:tcPr>
            <w:tcW w:w="3685" w:type="dxa"/>
          </w:tcPr>
          <w:p w14:paraId="49E9DD18" w14:textId="083E537D" w:rsidR="00404333" w:rsidRDefault="00404333" w:rsidP="00432157">
            <w:pPr>
              <w:jc w:val="center"/>
            </w:pPr>
            <w:r>
              <w:t>Narrative – retell</w:t>
            </w:r>
          </w:p>
          <w:p w14:paraId="2BD3C107" w14:textId="5CE03A67" w:rsidR="00404333" w:rsidRDefault="00191187" w:rsidP="00432157">
            <w:pPr>
              <w:jc w:val="center"/>
            </w:pPr>
            <w:r>
              <w:t>For display in</w:t>
            </w:r>
            <w:r w:rsidR="00404333">
              <w:t xml:space="preserve"> library</w:t>
            </w:r>
          </w:p>
          <w:p w14:paraId="3721B4FD" w14:textId="4463AD11" w:rsidR="00404333" w:rsidRDefault="00404333" w:rsidP="00432157"/>
        </w:tc>
        <w:tc>
          <w:tcPr>
            <w:tcW w:w="3356" w:type="dxa"/>
          </w:tcPr>
          <w:p w14:paraId="01EB9E61" w14:textId="2F2F50A3" w:rsidR="00404333" w:rsidRDefault="00745858" w:rsidP="00432157">
            <w:pPr>
              <w:jc w:val="center"/>
            </w:pPr>
            <w:r>
              <w:t>Recount</w:t>
            </w:r>
          </w:p>
          <w:p w14:paraId="6D8962D3" w14:textId="335F4A3D" w:rsidR="00404333" w:rsidRDefault="00404333" w:rsidP="00432157">
            <w:pPr>
              <w:jc w:val="center"/>
            </w:pPr>
            <w:r>
              <w:t>Stonehenge visit</w:t>
            </w:r>
          </w:p>
          <w:p w14:paraId="23291D30" w14:textId="4FDC9E26" w:rsidR="00404333" w:rsidRDefault="00191187" w:rsidP="00432157">
            <w:pPr>
              <w:jc w:val="center"/>
            </w:pPr>
            <w:r>
              <w:t>For parents</w:t>
            </w:r>
          </w:p>
        </w:tc>
        <w:tc>
          <w:tcPr>
            <w:tcW w:w="3377" w:type="dxa"/>
          </w:tcPr>
          <w:p w14:paraId="6CB933EF" w14:textId="77777777" w:rsidR="00DE7959" w:rsidRDefault="00404333" w:rsidP="00432157">
            <w:pPr>
              <w:jc w:val="center"/>
            </w:pPr>
            <w:r>
              <w:t>Poetry – performance</w:t>
            </w:r>
            <w:r w:rsidR="0070780C">
              <w:t xml:space="preserve"> of</w:t>
            </w:r>
          </w:p>
          <w:p w14:paraId="2C95CC09" w14:textId="180A4ED0" w:rsidR="00404333" w:rsidRDefault="0070780C" w:rsidP="00432157">
            <w:pPr>
              <w:jc w:val="center"/>
            </w:pPr>
            <w:r>
              <w:t>‘The Sound Collector’</w:t>
            </w:r>
          </w:p>
          <w:p w14:paraId="7B5174A7" w14:textId="04E6844E" w:rsidR="00404333" w:rsidRDefault="00404333" w:rsidP="00BA12A6">
            <w:pPr>
              <w:jc w:val="center"/>
            </w:pPr>
            <w:r>
              <w:t>To s</w:t>
            </w:r>
            <w:r w:rsidR="00191187">
              <w:t>hare with wider school</w:t>
            </w:r>
          </w:p>
        </w:tc>
        <w:tc>
          <w:tcPr>
            <w:tcW w:w="3380" w:type="dxa"/>
          </w:tcPr>
          <w:p w14:paraId="05580975" w14:textId="71BFE934" w:rsidR="00404333" w:rsidRDefault="0070780C" w:rsidP="00432157">
            <w:pPr>
              <w:jc w:val="center"/>
            </w:pPr>
            <w:r>
              <w:t>Non-Chronological r</w:t>
            </w:r>
            <w:r w:rsidR="00745858">
              <w:t xml:space="preserve">eport </w:t>
            </w:r>
          </w:p>
          <w:p w14:paraId="1B39D149" w14:textId="776BC09A" w:rsidR="00404333" w:rsidRDefault="0070780C" w:rsidP="00432157">
            <w:pPr>
              <w:jc w:val="center"/>
            </w:pPr>
            <w:r>
              <w:t xml:space="preserve">About </w:t>
            </w:r>
            <w:r w:rsidR="00404333">
              <w:t>Christmas</w:t>
            </w:r>
          </w:p>
          <w:p w14:paraId="1D6F816F" w14:textId="1E594B80" w:rsidR="00404333" w:rsidRDefault="0070780C" w:rsidP="00432157">
            <w:pPr>
              <w:jc w:val="center"/>
            </w:pPr>
            <w:r>
              <w:t>t</w:t>
            </w:r>
            <w:r w:rsidR="00404333">
              <w:t>o inform parents for a quiz</w:t>
            </w:r>
          </w:p>
          <w:p w14:paraId="7EF53009" w14:textId="408B3405" w:rsidR="00404333" w:rsidRDefault="00404333" w:rsidP="00432157">
            <w:pPr>
              <w:jc w:val="center"/>
            </w:pPr>
          </w:p>
        </w:tc>
      </w:tr>
      <w:tr w:rsidR="00404333" w14:paraId="24A9646D" w14:textId="77777777" w:rsidTr="00852255">
        <w:trPr>
          <w:trHeight w:val="1694"/>
        </w:trPr>
        <w:tc>
          <w:tcPr>
            <w:tcW w:w="1413" w:type="dxa"/>
          </w:tcPr>
          <w:p w14:paraId="4A339FC8" w14:textId="1E3188EB" w:rsidR="00404333" w:rsidRDefault="008F49F4" w:rsidP="00432157">
            <w:pPr>
              <w:jc w:val="center"/>
            </w:pPr>
            <w:r>
              <w:t>Driver</w:t>
            </w:r>
          </w:p>
        </w:tc>
        <w:tc>
          <w:tcPr>
            <w:tcW w:w="3685" w:type="dxa"/>
          </w:tcPr>
          <w:p w14:paraId="39859B31" w14:textId="0CBBE3EC" w:rsidR="00404333" w:rsidRDefault="00404333" w:rsidP="00432157">
            <w:pPr>
              <w:jc w:val="center"/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62336" behindDoc="1" locked="0" layoutInCell="1" allowOverlap="1" wp14:anchorId="6CF8943A" wp14:editId="510EB5D3">
                  <wp:simplePos x="0" y="0"/>
                  <wp:positionH relativeFrom="column">
                    <wp:posOffset>554990</wp:posOffset>
                  </wp:positionH>
                  <wp:positionV relativeFrom="paragraph">
                    <wp:posOffset>99695</wp:posOffset>
                  </wp:positionV>
                  <wp:extent cx="894715" cy="914400"/>
                  <wp:effectExtent l="0" t="0" r="635" b="0"/>
                  <wp:wrapTight wrapText="bothSides">
                    <wp:wrapPolygon edited="0">
                      <wp:start x="0" y="0"/>
                      <wp:lineTo x="0" y="21150"/>
                      <wp:lineTo x="21155" y="21150"/>
                      <wp:lineTo x="21155" y="0"/>
                      <wp:lineTo x="0" y="0"/>
                    </wp:wrapPolygon>
                  </wp:wrapTight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94715" cy="9144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3356" w:type="dxa"/>
          </w:tcPr>
          <w:p w14:paraId="559F70FB" w14:textId="52465E40" w:rsidR="00404333" w:rsidRDefault="00852255" w:rsidP="00432157">
            <w:pPr>
              <w:jc w:val="center"/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65408" behindDoc="0" locked="0" layoutInCell="1" allowOverlap="1" wp14:anchorId="4FAB0CED" wp14:editId="5E549542">
                      <wp:simplePos x="0" y="0"/>
                      <wp:positionH relativeFrom="column">
                        <wp:posOffset>967740</wp:posOffset>
                      </wp:positionH>
                      <wp:positionV relativeFrom="paragraph">
                        <wp:posOffset>28575</wp:posOffset>
                      </wp:positionV>
                      <wp:extent cx="1038225" cy="923925"/>
                      <wp:effectExtent l="0" t="0" r="28575" b="28575"/>
                      <wp:wrapNone/>
                      <wp:docPr id="6" name="Text Box 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038225" cy="923925"/>
                              </a:xfrm>
                              <a:prstGeom prst="rect">
                                <a:avLst/>
                              </a:prstGeom>
                              <a:blipFill dpi="0" rotWithShape="1"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a:blipFill>
                              <a:ln w="6350">
                                <a:solidFill>
                                  <a:prstClr val="black"/>
                                </a:solidFill>
                              </a:ln>
                            </wps:spPr>
                            <wps:txbx>
                              <w:txbxContent>
                                <w:p w14:paraId="262420D7" w14:textId="77777777" w:rsidR="00745858" w:rsidRDefault="00745858"/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type w14:anchorId="4FAB0CED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6" o:spid="_x0000_s1026" type="#_x0000_t202" style="position:absolute;left:0;text-align:left;margin-left:76.2pt;margin-top:2.25pt;width:81.75pt;height:72.75pt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" strokeweight=".5pt">
                      <v:fill r:id="rId8" o:title="" recolor="t" rotate="t" type="frame"/>
                      <v:textbox>
                        <w:txbxContent>
                          <w:p w14:paraId="262420D7" w14:textId="77777777" w:rsidR="00745858" w:rsidRDefault="00745858"/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64384" behindDoc="1" locked="0" layoutInCell="1" allowOverlap="1" wp14:anchorId="0B64382C" wp14:editId="45FA7A99">
                      <wp:simplePos x="0" y="0"/>
                      <wp:positionH relativeFrom="column">
                        <wp:posOffset>24765</wp:posOffset>
                      </wp:positionH>
                      <wp:positionV relativeFrom="paragraph">
                        <wp:posOffset>33655</wp:posOffset>
                      </wp:positionV>
                      <wp:extent cx="866775" cy="923925"/>
                      <wp:effectExtent l="0" t="0" r="28575" b="28575"/>
                      <wp:wrapTight wrapText="bothSides">
                        <wp:wrapPolygon edited="0">
                          <wp:start x="0" y="0"/>
                          <wp:lineTo x="0" y="21823"/>
                          <wp:lineTo x="21837" y="21823"/>
                          <wp:lineTo x="21837" y="0"/>
                          <wp:lineTo x="0" y="0"/>
                        </wp:wrapPolygon>
                      </wp:wrapTight>
                      <wp:docPr id="5" name="Text Box 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866775" cy="923925"/>
                              </a:xfrm>
                              <a:prstGeom prst="rect">
                                <a:avLst/>
                              </a:prstGeom>
                              <a:blipFill dpi="0" rotWithShape="1">
                                <a:blip r:embed="rId9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a:blipFill>
                              <a:ln w="6350">
                                <a:solidFill>
                                  <a:prstClr val="black"/>
                                </a:solidFill>
                              </a:ln>
                            </wps:spPr>
                            <wps:txbx>
                              <w:txbxContent>
                                <w:p w14:paraId="5F16AF88" w14:textId="77777777" w:rsidR="00745858" w:rsidRDefault="00745858"/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B64382C" id="Text Box 5" o:spid="_x0000_s1027" type="#_x0000_t202" style="position:absolute;left:0;text-align:left;margin-left:1.95pt;margin-top:2.65pt;width:68.25pt;height:72.75pt;z-index:-2516520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" strokeweight=".5pt">
                      <v:fill r:id="rId10" o:title="" recolor="t" rotate="t" type="frame"/>
                      <v:textbox>
                        <w:txbxContent>
                          <w:p w14:paraId="5F16AF88" w14:textId="77777777" w:rsidR="00745858" w:rsidRDefault="00745858"/>
                        </w:txbxContent>
                      </v:textbox>
                      <w10:wrap type="tight"/>
                    </v:shape>
                  </w:pict>
                </mc:Fallback>
              </mc:AlternateContent>
            </w:r>
          </w:p>
        </w:tc>
        <w:tc>
          <w:tcPr>
            <w:tcW w:w="3377" w:type="dxa"/>
          </w:tcPr>
          <w:p w14:paraId="60BE2047" w14:textId="5DE1A05B" w:rsidR="00404333" w:rsidRDefault="00A77320" w:rsidP="00432157">
            <w:pPr>
              <w:jc w:val="center"/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61312" behindDoc="1" locked="0" layoutInCell="1" allowOverlap="1" wp14:anchorId="33D1A91D" wp14:editId="6A69787B">
                      <wp:simplePos x="0" y="0"/>
                      <wp:positionH relativeFrom="column">
                        <wp:posOffset>439420</wp:posOffset>
                      </wp:positionH>
                      <wp:positionV relativeFrom="paragraph">
                        <wp:posOffset>33020</wp:posOffset>
                      </wp:positionV>
                      <wp:extent cx="1114425" cy="923925"/>
                      <wp:effectExtent l="0" t="0" r="28575" b="28575"/>
                      <wp:wrapTight wrapText="bothSides">
                        <wp:wrapPolygon edited="0">
                          <wp:start x="0" y="0"/>
                          <wp:lineTo x="0" y="21823"/>
                          <wp:lineTo x="21785" y="21823"/>
                          <wp:lineTo x="21785" y="0"/>
                          <wp:lineTo x="0" y="0"/>
                        </wp:wrapPolygon>
                      </wp:wrapTight>
                      <wp:docPr id="3" name="Text Box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114425" cy="923925"/>
                              </a:xfrm>
                              <a:prstGeom prst="rect">
                                <a:avLst/>
                              </a:prstGeom>
                              <a:blipFill dpi="0" rotWithShape="1">
                                <a:blip r:embed="rId11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a:blipFill>
                              <a:ln w="6350">
                                <a:solidFill>
                                  <a:prstClr val="black"/>
                                </a:solidFill>
                              </a:ln>
                            </wps:spPr>
                            <wps:txbx>
                              <w:txbxContent>
                                <w:p w14:paraId="1CBF119F" w14:textId="77777777" w:rsidR="00A77320" w:rsidRDefault="00A77320"/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3D1A91D" id="Text Box 3" o:spid="_x0000_s1028" type="#_x0000_t202" style="position:absolute;left:0;text-align:left;margin-left:34.6pt;margin-top:2.6pt;width:87.75pt;height:72.75pt;z-index:-251655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" strokeweight=".5pt">
                      <v:fill r:id="rId12" o:title="" recolor="t" rotate="t" type="frame"/>
                      <v:textbox>
                        <w:txbxContent>
                          <w:p w14:paraId="1CBF119F" w14:textId="77777777" w:rsidR="00A77320" w:rsidRDefault="00A77320"/>
                        </w:txbxContent>
                      </v:textbox>
                      <w10:wrap type="tight"/>
                    </v:shape>
                  </w:pict>
                </mc:Fallback>
              </mc:AlternateContent>
            </w:r>
          </w:p>
        </w:tc>
        <w:tc>
          <w:tcPr>
            <w:tcW w:w="3380" w:type="dxa"/>
          </w:tcPr>
          <w:p w14:paraId="78E92E7D" w14:textId="4A0BACA3" w:rsidR="00404333" w:rsidRDefault="00745858" w:rsidP="00432157">
            <w:pPr>
              <w:jc w:val="center"/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66432" behindDoc="1" locked="0" layoutInCell="1" allowOverlap="1" wp14:anchorId="3CEAC0F5" wp14:editId="25C2E58B">
                      <wp:simplePos x="0" y="0"/>
                      <wp:positionH relativeFrom="column">
                        <wp:posOffset>407035</wp:posOffset>
                      </wp:positionH>
                      <wp:positionV relativeFrom="paragraph">
                        <wp:posOffset>61595</wp:posOffset>
                      </wp:positionV>
                      <wp:extent cx="1181100" cy="923925"/>
                      <wp:effectExtent l="0" t="0" r="19050" b="28575"/>
                      <wp:wrapTight wrapText="bothSides">
                        <wp:wrapPolygon edited="0">
                          <wp:start x="0" y="0"/>
                          <wp:lineTo x="0" y="21823"/>
                          <wp:lineTo x="21600" y="21823"/>
                          <wp:lineTo x="21600" y="0"/>
                          <wp:lineTo x="0" y="0"/>
                        </wp:wrapPolygon>
                      </wp:wrapTight>
                      <wp:docPr id="7" name="Text Box 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181100" cy="923925"/>
                              </a:xfrm>
                              <a:prstGeom prst="rect">
                                <a:avLst/>
                              </a:prstGeom>
                              <a:blipFill dpi="0" rotWithShape="1">
                                <a:blip r:embed="rId13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a:blipFill>
                              <a:ln w="6350">
                                <a:solidFill>
                                  <a:prstClr val="black"/>
                                </a:solidFill>
                              </a:ln>
                            </wps:spPr>
                            <wps:txbx>
                              <w:txbxContent>
                                <w:p w14:paraId="7F573531" w14:textId="77777777" w:rsidR="00745858" w:rsidRDefault="00745858"/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CEAC0F5" id="Text Box 7" o:spid="_x0000_s1029" type="#_x0000_t202" style="position:absolute;left:0;text-align:left;margin-left:32.05pt;margin-top:4.85pt;width:93pt;height:72.75pt;z-index:-2516500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" strokeweight=".5pt">
                      <v:fill r:id="rId14" o:title="" recolor="t" rotate="t" type="frame"/>
                      <v:textbox>
                        <w:txbxContent>
                          <w:p w14:paraId="7F573531" w14:textId="77777777" w:rsidR="00745858" w:rsidRDefault="00745858"/>
                        </w:txbxContent>
                      </v:textbox>
                      <w10:wrap type="tight"/>
                    </v:shape>
                  </w:pict>
                </mc:Fallback>
              </mc:AlternateContent>
            </w:r>
          </w:p>
        </w:tc>
      </w:tr>
      <w:tr w:rsidR="00432157" w14:paraId="1E353FD8" w14:textId="549A1E8D" w:rsidTr="00852255">
        <w:trPr>
          <w:trHeight w:val="297"/>
        </w:trPr>
        <w:tc>
          <w:tcPr>
            <w:tcW w:w="1413" w:type="dxa"/>
          </w:tcPr>
          <w:p w14:paraId="62A4657D" w14:textId="77777777" w:rsidR="00432157" w:rsidRDefault="00432157" w:rsidP="00432157">
            <w:pPr>
              <w:jc w:val="center"/>
            </w:pPr>
            <w:r>
              <w:t>Effective composition</w:t>
            </w:r>
          </w:p>
          <w:p w14:paraId="201A2787" w14:textId="6E889F8C" w:rsidR="00432157" w:rsidRDefault="00432157" w:rsidP="00432157">
            <w:pPr>
              <w:jc w:val="center"/>
            </w:pPr>
            <w:r>
              <w:t>What makes the writing ‘fit for purpose?’</w:t>
            </w:r>
          </w:p>
        </w:tc>
        <w:tc>
          <w:tcPr>
            <w:tcW w:w="3685" w:type="dxa"/>
          </w:tcPr>
          <w:p w14:paraId="28A53F0D" w14:textId="77777777" w:rsidR="00432157" w:rsidRDefault="00432157" w:rsidP="00432157">
            <w:pPr>
              <w:jc w:val="center"/>
            </w:pPr>
            <w:r>
              <w:t>How does the author make the writing entertain the reader?</w:t>
            </w:r>
          </w:p>
          <w:p w14:paraId="266B3C96" w14:textId="064FD3BB" w:rsidR="00432157" w:rsidRDefault="00432157" w:rsidP="00432157">
            <w:pPr>
              <w:jc w:val="center"/>
            </w:pPr>
            <w:r>
              <w:t xml:space="preserve">Events that the character experiences changes them in some way. </w:t>
            </w:r>
          </w:p>
        </w:tc>
        <w:tc>
          <w:tcPr>
            <w:tcW w:w="3356" w:type="dxa"/>
          </w:tcPr>
          <w:p w14:paraId="58DEBE08" w14:textId="77777777" w:rsidR="00432157" w:rsidRDefault="00432157" w:rsidP="00432157">
            <w:pPr>
              <w:jc w:val="center"/>
            </w:pPr>
            <w:r>
              <w:t>How does a reporter decide which information to share?</w:t>
            </w:r>
          </w:p>
          <w:p w14:paraId="742D0E79" w14:textId="77777777" w:rsidR="00432157" w:rsidRDefault="00432157" w:rsidP="00432157">
            <w:pPr>
              <w:jc w:val="center"/>
            </w:pPr>
            <w:r>
              <w:t>Main point clearly described or explained.</w:t>
            </w:r>
          </w:p>
          <w:p w14:paraId="7B001876" w14:textId="7F91226D" w:rsidR="00432157" w:rsidRDefault="00432157" w:rsidP="00432157">
            <w:pPr>
              <w:jc w:val="center"/>
            </w:pPr>
            <w:r>
              <w:t>Chronological order</w:t>
            </w:r>
          </w:p>
        </w:tc>
        <w:tc>
          <w:tcPr>
            <w:tcW w:w="3377" w:type="dxa"/>
          </w:tcPr>
          <w:p w14:paraId="55C5D0B5" w14:textId="77777777" w:rsidR="00432157" w:rsidRDefault="00432157" w:rsidP="00432157">
            <w:pPr>
              <w:jc w:val="center"/>
            </w:pPr>
            <w:r>
              <w:t>What do performers do so the audience is entertained and engaged?</w:t>
            </w:r>
          </w:p>
          <w:p w14:paraId="20E49BBA" w14:textId="77777777" w:rsidR="00432157" w:rsidRDefault="00432157" w:rsidP="00432157">
            <w:pPr>
              <w:jc w:val="center"/>
            </w:pPr>
            <w:r>
              <w:t>Interesting subject matter</w:t>
            </w:r>
          </w:p>
          <w:p w14:paraId="7D36FE97" w14:textId="77777777" w:rsidR="00432157" w:rsidRDefault="00432157" w:rsidP="00432157">
            <w:pPr>
              <w:jc w:val="center"/>
            </w:pPr>
            <w:r>
              <w:t>Adventurous or unusual vocabulary</w:t>
            </w:r>
          </w:p>
          <w:p w14:paraId="4DB75C21" w14:textId="450DEFC1" w:rsidR="003F6B5D" w:rsidRDefault="00432157" w:rsidP="00BA12A6">
            <w:pPr>
              <w:jc w:val="center"/>
            </w:pPr>
            <w:r>
              <w:t>Rhyme and rhythm</w:t>
            </w:r>
          </w:p>
        </w:tc>
        <w:tc>
          <w:tcPr>
            <w:tcW w:w="3380" w:type="dxa"/>
          </w:tcPr>
          <w:p w14:paraId="59C52E14" w14:textId="691617A0" w:rsidR="00432157" w:rsidRDefault="00432157" w:rsidP="00432157">
            <w:pPr>
              <w:jc w:val="center"/>
            </w:pPr>
            <w:r>
              <w:t>How does a writer convey information for the reader to learn?</w:t>
            </w:r>
          </w:p>
          <w:p w14:paraId="7C859C4A" w14:textId="77777777" w:rsidR="00432157" w:rsidRDefault="00432157" w:rsidP="00432157">
            <w:pPr>
              <w:jc w:val="center"/>
            </w:pPr>
            <w:r>
              <w:t>Information is clearly conveyed using precise, technical language.</w:t>
            </w:r>
          </w:p>
          <w:p w14:paraId="2CC9B9B8" w14:textId="77777777" w:rsidR="00432157" w:rsidRDefault="00432157" w:rsidP="00432157">
            <w:pPr>
              <w:jc w:val="center"/>
            </w:pPr>
            <w:r>
              <w:t xml:space="preserve"> ‘Expert’ voice</w:t>
            </w:r>
          </w:p>
          <w:p w14:paraId="0E56422C" w14:textId="3757702B" w:rsidR="00432157" w:rsidRDefault="00432157" w:rsidP="00432157">
            <w:pPr>
              <w:jc w:val="center"/>
            </w:pPr>
          </w:p>
        </w:tc>
      </w:tr>
      <w:tr w:rsidR="00852255" w14:paraId="0A0C444F" w14:textId="17D84FB6" w:rsidTr="00852255">
        <w:trPr>
          <w:trHeight w:val="230"/>
        </w:trPr>
        <w:tc>
          <w:tcPr>
            <w:tcW w:w="1413" w:type="dxa"/>
            <w:vMerge w:val="restart"/>
          </w:tcPr>
          <w:p w14:paraId="596C190D" w14:textId="5587F213" w:rsidR="00852255" w:rsidRPr="006D7755" w:rsidRDefault="00852255" w:rsidP="00432157">
            <w:pPr>
              <w:jc w:val="center"/>
              <w:rPr>
                <w:rFonts w:ascii="Calibri" w:eastAsia="Calibri" w:hAnsi="Calibri" w:cs="Times New Roman"/>
              </w:rPr>
            </w:pPr>
            <w:r>
              <w:rPr>
                <w:rFonts w:ascii="Calibri" w:eastAsia="Calibri" w:hAnsi="Calibri" w:cs="Times New Roman"/>
              </w:rPr>
              <w:t>Focus teaching</w:t>
            </w:r>
          </w:p>
        </w:tc>
        <w:tc>
          <w:tcPr>
            <w:tcW w:w="3685" w:type="dxa"/>
          </w:tcPr>
          <w:p w14:paraId="4ADDB7BE" w14:textId="1BF5A44F" w:rsidR="00852255" w:rsidRDefault="00852255" w:rsidP="00432157">
            <w:pPr>
              <w:rPr>
                <w:rFonts w:ascii="Calibri" w:eastAsia="Calibri" w:hAnsi="Calibri" w:cs="Times New Roman"/>
              </w:rPr>
            </w:pPr>
            <w:r>
              <w:rPr>
                <w:rFonts w:ascii="Calibri" w:eastAsia="Calibri" w:hAnsi="Calibri" w:cs="Times New Roman"/>
              </w:rPr>
              <w:t>Plan pictorially</w:t>
            </w:r>
          </w:p>
          <w:p w14:paraId="55BC7E1B" w14:textId="41EAA77F" w:rsidR="00852255" w:rsidRPr="00432157" w:rsidRDefault="00852255" w:rsidP="00432157">
            <w:pPr>
              <w:rPr>
                <w:rFonts w:ascii="Calibri" w:eastAsia="Calibri" w:hAnsi="Calibri" w:cs="Times New Roman"/>
              </w:rPr>
            </w:pPr>
          </w:p>
        </w:tc>
        <w:tc>
          <w:tcPr>
            <w:tcW w:w="3356" w:type="dxa"/>
          </w:tcPr>
          <w:p w14:paraId="7DE2B424" w14:textId="77777777" w:rsidR="00852255" w:rsidRDefault="00852255" w:rsidP="00432157">
            <w:r>
              <w:t xml:space="preserve">Planning writing in notes </w:t>
            </w:r>
          </w:p>
          <w:p w14:paraId="3B3EC234" w14:textId="34EF2895" w:rsidR="00852255" w:rsidRDefault="00852255" w:rsidP="00852255"/>
        </w:tc>
        <w:tc>
          <w:tcPr>
            <w:tcW w:w="3377" w:type="dxa"/>
          </w:tcPr>
          <w:p w14:paraId="71AD0A0C" w14:textId="7ADF9E11" w:rsidR="00852255" w:rsidRDefault="00852255" w:rsidP="00432157">
            <w:r>
              <w:t>Use relevant strategies to build vocabulary</w:t>
            </w:r>
          </w:p>
        </w:tc>
        <w:tc>
          <w:tcPr>
            <w:tcW w:w="3380" w:type="dxa"/>
          </w:tcPr>
          <w:p w14:paraId="51E6A4FB" w14:textId="77777777" w:rsidR="00852255" w:rsidRDefault="00852255" w:rsidP="00432157">
            <w:r>
              <w:t>Planning writing in notes</w:t>
            </w:r>
          </w:p>
          <w:p w14:paraId="1667614D" w14:textId="271B84CF" w:rsidR="00852255" w:rsidRDefault="00852255" w:rsidP="00432157">
            <w:r w:rsidRPr="006D7755">
              <w:t xml:space="preserve">Organise writing into chunks </w:t>
            </w:r>
          </w:p>
        </w:tc>
      </w:tr>
      <w:tr w:rsidR="00852255" w14:paraId="62058998" w14:textId="77777777" w:rsidTr="00852255">
        <w:trPr>
          <w:trHeight w:val="230"/>
        </w:trPr>
        <w:tc>
          <w:tcPr>
            <w:tcW w:w="1413" w:type="dxa"/>
            <w:vMerge/>
          </w:tcPr>
          <w:p w14:paraId="58C357BB" w14:textId="77777777" w:rsidR="00852255" w:rsidRDefault="00852255" w:rsidP="00432157">
            <w:pPr>
              <w:jc w:val="center"/>
              <w:rPr>
                <w:rFonts w:ascii="Calibri" w:eastAsia="Calibri" w:hAnsi="Calibri" w:cs="Times New Roman"/>
              </w:rPr>
            </w:pPr>
          </w:p>
        </w:tc>
        <w:tc>
          <w:tcPr>
            <w:tcW w:w="3685" w:type="dxa"/>
          </w:tcPr>
          <w:p w14:paraId="622880D6" w14:textId="77777777" w:rsidR="00852255" w:rsidRPr="000306C5" w:rsidRDefault="00852255" w:rsidP="00852255">
            <w:pPr>
              <w:rPr>
                <w:rFonts w:ascii="Calibri" w:eastAsia="Calibri" w:hAnsi="Calibri" w:cs="Times New Roman"/>
              </w:rPr>
            </w:pPr>
            <w:r w:rsidRPr="000306C5">
              <w:rPr>
                <w:rFonts w:ascii="Calibri" w:eastAsia="Calibri" w:hAnsi="Calibri" w:cs="Times New Roman"/>
              </w:rPr>
              <w:t>Revisit and use sentence types - statement, ques</w:t>
            </w:r>
            <w:r>
              <w:rPr>
                <w:rFonts w:ascii="Calibri" w:eastAsia="Calibri" w:hAnsi="Calibri" w:cs="Times New Roman"/>
              </w:rPr>
              <w:t xml:space="preserve">tion, exclamation, </w:t>
            </w:r>
            <w:proofErr w:type="gramStart"/>
            <w:r>
              <w:rPr>
                <w:rFonts w:ascii="Calibri" w:eastAsia="Calibri" w:hAnsi="Calibri" w:cs="Times New Roman"/>
              </w:rPr>
              <w:t>command</w:t>
            </w:r>
            <w:proofErr w:type="gramEnd"/>
            <w:r>
              <w:rPr>
                <w:rFonts w:ascii="Calibri" w:eastAsia="Calibri" w:hAnsi="Calibri" w:cs="Times New Roman"/>
              </w:rPr>
              <w:t xml:space="preserve"> with relevant punctuation.</w:t>
            </w:r>
          </w:p>
          <w:p w14:paraId="59097933" w14:textId="6DDF1085" w:rsidR="00852255" w:rsidRDefault="00852255" w:rsidP="00852255">
            <w:pPr>
              <w:rPr>
                <w:rFonts w:ascii="Calibri" w:eastAsia="Calibri" w:hAnsi="Calibri" w:cs="Times New Roman"/>
              </w:rPr>
            </w:pPr>
          </w:p>
        </w:tc>
        <w:tc>
          <w:tcPr>
            <w:tcW w:w="3356" w:type="dxa"/>
          </w:tcPr>
          <w:p w14:paraId="6E9FB305" w14:textId="77777777" w:rsidR="00852255" w:rsidRDefault="00852255" w:rsidP="00852255">
            <w:r>
              <w:t>Past tense</w:t>
            </w:r>
          </w:p>
          <w:p w14:paraId="5B7B7251" w14:textId="77777777" w:rsidR="00852255" w:rsidRDefault="00852255" w:rsidP="00432157"/>
        </w:tc>
        <w:tc>
          <w:tcPr>
            <w:tcW w:w="3377" w:type="dxa"/>
          </w:tcPr>
          <w:p w14:paraId="39D24359" w14:textId="77777777" w:rsidR="00852255" w:rsidRDefault="00852255" w:rsidP="00432157">
            <w:r>
              <w:t>a or an to precede a noun</w:t>
            </w:r>
          </w:p>
          <w:p w14:paraId="29DD70A2" w14:textId="526E6F1E" w:rsidR="00941AB0" w:rsidRDefault="00941AB0" w:rsidP="00432157">
            <w:r w:rsidRPr="00941AB0">
              <w:rPr>
                <w:rFonts w:ascii="Calibri" w:eastAsia="Calibri" w:hAnsi="Calibri" w:cs="Times New Roman"/>
              </w:rPr>
              <w:t>Know that nouns, proper nouns and pronouns can all be the subject of a sentence.</w:t>
            </w:r>
          </w:p>
        </w:tc>
        <w:tc>
          <w:tcPr>
            <w:tcW w:w="3380" w:type="dxa"/>
          </w:tcPr>
          <w:p w14:paraId="7664B3D4" w14:textId="605C0988" w:rsidR="00852255" w:rsidRDefault="00852255" w:rsidP="00852255">
            <w:r w:rsidRPr="00792E43">
              <w:t>Compound sentences with co-ordinating conjunctions</w:t>
            </w:r>
            <w:r w:rsidR="00941AB0">
              <w:t xml:space="preserve"> – and, but, so</w:t>
            </w:r>
          </w:p>
          <w:p w14:paraId="2F36BD36" w14:textId="1053B4C5" w:rsidR="00852255" w:rsidRDefault="00852255" w:rsidP="00852255">
            <w:r>
              <w:t>Commas in a list</w:t>
            </w:r>
          </w:p>
        </w:tc>
      </w:tr>
      <w:tr w:rsidR="00221554" w14:paraId="50A4815B" w14:textId="77777777" w:rsidTr="00852255">
        <w:trPr>
          <w:trHeight w:val="230"/>
        </w:trPr>
        <w:tc>
          <w:tcPr>
            <w:tcW w:w="1413" w:type="dxa"/>
          </w:tcPr>
          <w:p w14:paraId="1C09D13E" w14:textId="77777777" w:rsidR="00221554" w:rsidRDefault="00221554" w:rsidP="00432157">
            <w:pPr>
              <w:jc w:val="center"/>
              <w:rPr>
                <w:rFonts w:ascii="Calibri" w:eastAsia="Calibri" w:hAnsi="Calibri" w:cs="Times New Roman"/>
              </w:rPr>
            </w:pPr>
            <w:r>
              <w:rPr>
                <w:rFonts w:ascii="Calibri" w:eastAsia="Calibri" w:hAnsi="Calibri" w:cs="Times New Roman"/>
              </w:rPr>
              <w:t>Vocabulary</w:t>
            </w:r>
          </w:p>
          <w:p w14:paraId="6C737119" w14:textId="77777777" w:rsidR="00221554" w:rsidRDefault="00221554" w:rsidP="00221554">
            <w:pPr>
              <w:rPr>
                <w:rFonts w:ascii="Calibri" w:eastAsia="Calibri" w:hAnsi="Calibri" w:cs="Times New Roman"/>
              </w:rPr>
            </w:pPr>
          </w:p>
          <w:p w14:paraId="6CE9F5BF" w14:textId="45B93001" w:rsidR="00221554" w:rsidRDefault="00221554" w:rsidP="00221554">
            <w:pPr>
              <w:rPr>
                <w:rFonts w:ascii="Calibri" w:eastAsia="Calibri" w:hAnsi="Calibri" w:cs="Times New Roman"/>
              </w:rPr>
            </w:pPr>
          </w:p>
        </w:tc>
        <w:tc>
          <w:tcPr>
            <w:tcW w:w="3685" w:type="dxa"/>
          </w:tcPr>
          <w:p w14:paraId="66858FBA" w14:textId="77777777" w:rsidR="00221554" w:rsidRDefault="00221554" w:rsidP="00432157">
            <w:pPr>
              <w:rPr>
                <w:rFonts w:ascii="Calibri" w:eastAsia="Calibri" w:hAnsi="Calibri" w:cs="Times New Roman"/>
              </w:rPr>
            </w:pPr>
          </w:p>
        </w:tc>
        <w:tc>
          <w:tcPr>
            <w:tcW w:w="3356" w:type="dxa"/>
          </w:tcPr>
          <w:p w14:paraId="4A5D138C" w14:textId="45AA8B19" w:rsidR="00221554" w:rsidRDefault="00BA12A6" w:rsidP="00432157">
            <w:r>
              <w:t>effectiveness</w:t>
            </w:r>
          </w:p>
          <w:p w14:paraId="4A2D5F7E" w14:textId="7EA8C701" w:rsidR="00BA12A6" w:rsidRDefault="00BA12A6" w:rsidP="00432157">
            <w:r>
              <w:t>recount</w:t>
            </w:r>
          </w:p>
          <w:p w14:paraId="429CBC00" w14:textId="7EF4206A" w:rsidR="00BA12A6" w:rsidRDefault="00BA12A6" w:rsidP="00432157">
            <w:r>
              <w:t>chronological</w:t>
            </w:r>
          </w:p>
          <w:p w14:paraId="4E96BDA8" w14:textId="5BF7C11A" w:rsidR="00BA12A6" w:rsidRDefault="00BA12A6" w:rsidP="00432157">
            <w:r>
              <w:t>verb</w:t>
            </w:r>
          </w:p>
          <w:p w14:paraId="2CE7CFC7" w14:textId="2E457231" w:rsidR="00BA12A6" w:rsidRDefault="00BA12A6" w:rsidP="00432157">
            <w:r>
              <w:t>past tense</w:t>
            </w:r>
          </w:p>
        </w:tc>
        <w:tc>
          <w:tcPr>
            <w:tcW w:w="3377" w:type="dxa"/>
          </w:tcPr>
          <w:p w14:paraId="3099F142" w14:textId="0205735C" w:rsidR="00221554" w:rsidRDefault="00BA12A6" w:rsidP="00432157">
            <w:r>
              <w:t>poem</w:t>
            </w:r>
          </w:p>
          <w:p w14:paraId="093AA4C3" w14:textId="01559F19" w:rsidR="00BA12A6" w:rsidRDefault="00BA12A6" w:rsidP="00432157">
            <w:r>
              <w:t>verse</w:t>
            </w:r>
          </w:p>
          <w:p w14:paraId="4F6EF5EF" w14:textId="5ACA6CD7" w:rsidR="00BA12A6" w:rsidRDefault="00BA12A6" w:rsidP="00432157">
            <w:r>
              <w:t>rhyme</w:t>
            </w:r>
          </w:p>
          <w:p w14:paraId="53610B4D" w14:textId="61771A5C" w:rsidR="00BA12A6" w:rsidRDefault="00BA12A6" w:rsidP="00432157">
            <w:r>
              <w:t>adventurous</w:t>
            </w:r>
          </w:p>
          <w:p w14:paraId="3F9DE34D" w14:textId="280A8687" w:rsidR="00BA12A6" w:rsidRDefault="00BA12A6" w:rsidP="00432157">
            <w:r>
              <w:t xml:space="preserve">entertain </w:t>
            </w:r>
          </w:p>
          <w:p w14:paraId="541ACCC6" w14:textId="0D9E7250" w:rsidR="00BA12A6" w:rsidRDefault="00BA12A6" w:rsidP="00432157">
            <w:r>
              <w:t>engage</w:t>
            </w:r>
          </w:p>
        </w:tc>
        <w:tc>
          <w:tcPr>
            <w:tcW w:w="3380" w:type="dxa"/>
          </w:tcPr>
          <w:p w14:paraId="6A19BCA0" w14:textId="1CBE42EE" w:rsidR="00221554" w:rsidRDefault="0077714C" w:rsidP="00432157">
            <w:r>
              <w:t>non-chronological</w:t>
            </w:r>
          </w:p>
          <w:p w14:paraId="02AF7469" w14:textId="7F8760B9" w:rsidR="0077714C" w:rsidRDefault="0077714C" w:rsidP="00432157">
            <w:r>
              <w:t>effective</w:t>
            </w:r>
          </w:p>
          <w:p w14:paraId="232EACB6" w14:textId="367CCEFF" w:rsidR="0077714C" w:rsidRDefault="0077714C" w:rsidP="00432157">
            <w:r>
              <w:t>engaging</w:t>
            </w:r>
          </w:p>
        </w:tc>
      </w:tr>
    </w:tbl>
    <w:p w14:paraId="22F7EC8B" w14:textId="088351ED" w:rsidR="00D1698B" w:rsidRDefault="00D1698B" w:rsidP="00BD09B2"/>
    <w:p w14:paraId="30EAA746" w14:textId="77777777" w:rsidR="00590D50" w:rsidRDefault="00590D50" w:rsidP="00BD09B2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543"/>
        <w:gridCol w:w="3423"/>
        <w:gridCol w:w="3423"/>
        <w:gridCol w:w="3423"/>
        <w:gridCol w:w="3423"/>
      </w:tblGrid>
      <w:tr w:rsidR="00D470F1" w14:paraId="735EAB42" w14:textId="77777777" w:rsidTr="00474043">
        <w:trPr>
          <w:trHeight w:val="392"/>
        </w:trPr>
        <w:tc>
          <w:tcPr>
            <w:tcW w:w="15235" w:type="dxa"/>
            <w:gridSpan w:val="5"/>
          </w:tcPr>
          <w:p w14:paraId="3BD4F242" w14:textId="76719EA5" w:rsidR="00D470F1" w:rsidRDefault="00D470F1" w:rsidP="003C1C3F">
            <w:pPr>
              <w:jc w:val="center"/>
            </w:pPr>
            <w:r>
              <w:lastRenderedPageBreak/>
              <w:t>Spring Term</w:t>
            </w:r>
          </w:p>
        </w:tc>
      </w:tr>
      <w:tr w:rsidR="00D1698B" w14:paraId="57C283C4" w14:textId="77777777" w:rsidTr="00474043">
        <w:trPr>
          <w:trHeight w:val="392"/>
        </w:trPr>
        <w:tc>
          <w:tcPr>
            <w:tcW w:w="15235" w:type="dxa"/>
            <w:gridSpan w:val="5"/>
          </w:tcPr>
          <w:p w14:paraId="06E3445E" w14:textId="24B54D97" w:rsidR="00D1698B" w:rsidRDefault="00D1698B" w:rsidP="003C1C3F">
            <w:pPr>
              <w:jc w:val="center"/>
            </w:pPr>
            <w:r>
              <w:t>Feel the Force, Trip Advisor</w:t>
            </w:r>
          </w:p>
        </w:tc>
      </w:tr>
      <w:tr w:rsidR="00BD09B2" w14:paraId="159A006B" w14:textId="77777777" w:rsidTr="003C1C3F">
        <w:trPr>
          <w:trHeight w:val="1091"/>
        </w:trPr>
        <w:tc>
          <w:tcPr>
            <w:tcW w:w="1543" w:type="dxa"/>
          </w:tcPr>
          <w:p w14:paraId="1844CBCE" w14:textId="77777777" w:rsidR="00BD09B2" w:rsidRDefault="00BD09B2" w:rsidP="00404333">
            <w:pPr>
              <w:jc w:val="center"/>
            </w:pPr>
            <w:r>
              <w:t>Writing outcome</w:t>
            </w:r>
          </w:p>
          <w:p w14:paraId="224B56DC" w14:textId="77777777" w:rsidR="00BD09B2" w:rsidRDefault="00BD09B2" w:rsidP="00404333">
            <w:pPr>
              <w:jc w:val="center"/>
            </w:pPr>
            <w:r>
              <w:t>Purpose and audience</w:t>
            </w:r>
          </w:p>
        </w:tc>
        <w:tc>
          <w:tcPr>
            <w:tcW w:w="3423" w:type="dxa"/>
          </w:tcPr>
          <w:p w14:paraId="513B06F3" w14:textId="15DE8E61" w:rsidR="00BD09B2" w:rsidRDefault="001E567C" w:rsidP="003C1C3F">
            <w:pPr>
              <w:jc w:val="center"/>
            </w:pPr>
            <w:r>
              <w:t>Narrative – Adventure</w:t>
            </w:r>
          </w:p>
          <w:p w14:paraId="2A072278" w14:textId="5157B001" w:rsidR="001E567C" w:rsidRDefault="001E567C" w:rsidP="003C1C3F">
            <w:pPr>
              <w:jc w:val="center"/>
            </w:pPr>
            <w:r>
              <w:t>Whole school project</w:t>
            </w:r>
          </w:p>
        </w:tc>
        <w:tc>
          <w:tcPr>
            <w:tcW w:w="3423" w:type="dxa"/>
          </w:tcPr>
          <w:p w14:paraId="144709A6" w14:textId="77777777" w:rsidR="00745858" w:rsidRDefault="001E567C" w:rsidP="003C1C3F">
            <w:pPr>
              <w:jc w:val="center"/>
            </w:pPr>
            <w:r>
              <w:t>Persuasive writing</w:t>
            </w:r>
          </w:p>
          <w:p w14:paraId="195625C3" w14:textId="473A4CD6" w:rsidR="00BD09B2" w:rsidRDefault="00207574" w:rsidP="003C1C3F">
            <w:pPr>
              <w:jc w:val="center"/>
            </w:pPr>
            <w:r>
              <w:t>Letter</w:t>
            </w:r>
            <w:r w:rsidR="0070780C">
              <w:t xml:space="preserve"> to the Really Rude Rhino to change his ways</w:t>
            </w:r>
          </w:p>
        </w:tc>
        <w:tc>
          <w:tcPr>
            <w:tcW w:w="3423" w:type="dxa"/>
          </w:tcPr>
          <w:p w14:paraId="33CCB01B" w14:textId="77777777" w:rsidR="001E567C" w:rsidRDefault="006D5900" w:rsidP="003C1C3F">
            <w:pPr>
              <w:jc w:val="center"/>
            </w:pPr>
            <w:r>
              <w:t xml:space="preserve">Non-fiction </w:t>
            </w:r>
          </w:p>
          <w:p w14:paraId="3B09161F" w14:textId="1FA75F3C" w:rsidR="0070780C" w:rsidRDefault="006D5900" w:rsidP="0070780C">
            <w:pPr>
              <w:jc w:val="center"/>
            </w:pPr>
            <w:r>
              <w:t>Non-chron</w:t>
            </w:r>
            <w:r w:rsidR="008F49F4">
              <w:t>ological</w:t>
            </w:r>
            <w:r>
              <w:t xml:space="preserve"> report</w:t>
            </w:r>
            <w:r w:rsidR="0070780C">
              <w:t xml:space="preserve"> about aliens found at school</w:t>
            </w:r>
          </w:p>
          <w:p w14:paraId="31841F9E" w14:textId="3600697F" w:rsidR="006D5900" w:rsidRDefault="006D5900" w:rsidP="003C1C3F">
            <w:pPr>
              <w:jc w:val="center"/>
            </w:pPr>
          </w:p>
        </w:tc>
        <w:tc>
          <w:tcPr>
            <w:tcW w:w="3423" w:type="dxa"/>
          </w:tcPr>
          <w:p w14:paraId="3B63494A" w14:textId="77777777" w:rsidR="00BD09B2" w:rsidRDefault="001E567C" w:rsidP="003C1C3F">
            <w:pPr>
              <w:jc w:val="center"/>
            </w:pPr>
            <w:r>
              <w:t>Narrative</w:t>
            </w:r>
          </w:p>
          <w:p w14:paraId="78D49C41" w14:textId="77777777" w:rsidR="001E567C" w:rsidRDefault="001E567C" w:rsidP="003C1C3F">
            <w:pPr>
              <w:jc w:val="center"/>
            </w:pPr>
            <w:r>
              <w:t>For older children</w:t>
            </w:r>
          </w:p>
          <w:p w14:paraId="6D1339B7" w14:textId="65A3BC92" w:rsidR="00B97074" w:rsidRDefault="00B97074" w:rsidP="003C1C3F">
            <w:pPr>
              <w:jc w:val="center"/>
            </w:pPr>
            <w:r>
              <w:t>The Promise</w:t>
            </w:r>
            <w:r w:rsidR="0070780C">
              <w:t xml:space="preserve"> – the next chapter</w:t>
            </w:r>
          </w:p>
        </w:tc>
      </w:tr>
      <w:tr w:rsidR="00404333" w14:paraId="625B1AC4" w14:textId="77777777" w:rsidTr="0077714C">
        <w:trPr>
          <w:trHeight w:val="2454"/>
        </w:trPr>
        <w:tc>
          <w:tcPr>
            <w:tcW w:w="1543" w:type="dxa"/>
          </w:tcPr>
          <w:p w14:paraId="4F6B2253" w14:textId="7E7302E0" w:rsidR="00404333" w:rsidRDefault="00745858" w:rsidP="00404333">
            <w:pPr>
              <w:jc w:val="center"/>
            </w:pPr>
            <w:r>
              <w:t>Driver</w:t>
            </w:r>
          </w:p>
        </w:tc>
        <w:tc>
          <w:tcPr>
            <w:tcW w:w="3423" w:type="dxa"/>
          </w:tcPr>
          <w:p w14:paraId="1031EF91" w14:textId="34EFCE8A" w:rsidR="00404333" w:rsidRDefault="00A77320" w:rsidP="003C1C3F">
            <w:pPr>
              <w:jc w:val="center"/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63360" behindDoc="1" locked="0" layoutInCell="1" allowOverlap="1" wp14:anchorId="6ED35940" wp14:editId="5B389D2C">
                      <wp:simplePos x="0" y="0"/>
                      <wp:positionH relativeFrom="column">
                        <wp:posOffset>434340</wp:posOffset>
                      </wp:positionH>
                      <wp:positionV relativeFrom="paragraph">
                        <wp:posOffset>58420</wp:posOffset>
                      </wp:positionV>
                      <wp:extent cx="1123950" cy="1162050"/>
                      <wp:effectExtent l="0" t="0" r="19050" b="19050"/>
                      <wp:wrapTight wrapText="bothSides">
                        <wp:wrapPolygon edited="0">
                          <wp:start x="0" y="0"/>
                          <wp:lineTo x="0" y="21600"/>
                          <wp:lineTo x="21600" y="21600"/>
                          <wp:lineTo x="21600" y="0"/>
                          <wp:lineTo x="0" y="0"/>
                        </wp:wrapPolygon>
                      </wp:wrapTight>
                      <wp:docPr id="4" name="Text Box 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123950" cy="1162050"/>
                              </a:xfrm>
                              <a:prstGeom prst="rect">
                                <a:avLst/>
                              </a:prstGeom>
                              <a:blipFill dpi="0" rotWithShape="1">
                                <a:blip r:embed="rId15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a:blipFill>
                              <a:ln w="6350">
                                <a:solidFill>
                                  <a:prstClr val="black"/>
                                </a:solidFill>
                              </a:ln>
                            </wps:spPr>
                            <wps:txbx>
                              <w:txbxContent>
                                <w:p w14:paraId="722EBC8F" w14:textId="77777777" w:rsidR="00A77320" w:rsidRDefault="00A77320"/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ED35940" id="Text Box 4" o:spid="_x0000_s1030" type="#_x0000_t202" style="position:absolute;left:0;text-align:left;margin-left:34.2pt;margin-top:4.6pt;width:88.5pt;height:91.5pt;z-index:-25165312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" strokeweight=".5pt">
                      <v:fill r:id="rId16" o:title="" recolor="t" rotate="t" type="frame"/>
                      <v:textbox>
                        <w:txbxContent>
                          <w:p w14:paraId="722EBC8F" w14:textId="77777777" w:rsidR="00A77320" w:rsidRDefault="00A77320"/>
                        </w:txbxContent>
                      </v:textbox>
                      <w10:wrap type="tight"/>
                    </v:shape>
                  </w:pict>
                </mc:Fallback>
              </mc:AlternateContent>
            </w:r>
          </w:p>
          <w:p w14:paraId="7B2848F6" w14:textId="77777777" w:rsidR="00A77320" w:rsidRDefault="00A77320" w:rsidP="003C1C3F">
            <w:pPr>
              <w:jc w:val="center"/>
            </w:pPr>
          </w:p>
          <w:p w14:paraId="0BD65834" w14:textId="77777777" w:rsidR="00A77320" w:rsidRDefault="00A77320" w:rsidP="003C1C3F">
            <w:pPr>
              <w:jc w:val="center"/>
            </w:pPr>
          </w:p>
          <w:p w14:paraId="30F94980" w14:textId="77777777" w:rsidR="00A77320" w:rsidRDefault="00A77320" w:rsidP="003C1C3F">
            <w:pPr>
              <w:jc w:val="center"/>
            </w:pPr>
          </w:p>
          <w:p w14:paraId="297597D8" w14:textId="77777777" w:rsidR="00A77320" w:rsidRDefault="00A77320" w:rsidP="003C1C3F">
            <w:pPr>
              <w:jc w:val="center"/>
            </w:pPr>
          </w:p>
          <w:p w14:paraId="5C10B42D" w14:textId="668578BB" w:rsidR="00A77320" w:rsidRDefault="00A77320" w:rsidP="003C1C3F">
            <w:pPr>
              <w:jc w:val="center"/>
            </w:pPr>
          </w:p>
        </w:tc>
        <w:tc>
          <w:tcPr>
            <w:tcW w:w="3423" w:type="dxa"/>
          </w:tcPr>
          <w:p w14:paraId="07DCFD04" w14:textId="32F7895C" w:rsidR="00404333" w:rsidRDefault="00207574" w:rsidP="0077714C"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71552" behindDoc="1" locked="0" layoutInCell="1" allowOverlap="1" wp14:anchorId="5ACF4954" wp14:editId="5BDE002B">
                      <wp:simplePos x="0" y="0"/>
                      <wp:positionH relativeFrom="column">
                        <wp:posOffset>1061085</wp:posOffset>
                      </wp:positionH>
                      <wp:positionV relativeFrom="paragraph">
                        <wp:posOffset>772795</wp:posOffset>
                      </wp:positionV>
                      <wp:extent cx="781050" cy="638175"/>
                      <wp:effectExtent l="0" t="0" r="19050" b="28575"/>
                      <wp:wrapTight wrapText="bothSides">
                        <wp:wrapPolygon edited="0">
                          <wp:start x="0" y="0"/>
                          <wp:lineTo x="0" y="21922"/>
                          <wp:lineTo x="21600" y="21922"/>
                          <wp:lineTo x="21600" y="0"/>
                          <wp:lineTo x="0" y="0"/>
                        </wp:wrapPolygon>
                      </wp:wrapTight>
                      <wp:docPr id="12" name="Text Box 1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781050" cy="638175"/>
                              </a:xfrm>
                              <a:prstGeom prst="rect">
                                <a:avLst/>
                              </a:prstGeom>
                              <a:blipFill dpi="0" rotWithShape="1">
                                <a:blip r:embed="rId1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a:blipFill>
                              <a:ln w="6350">
                                <a:solidFill>
                                  <a:prstClr val="black"/>
                                </a:solidFill>
                              </a:ln>
                            </wps:spPr>
                            <wps:txbx>
                              <w:txbxContent>
                                <w:p w14:paraId="402E182B" w14:textId="77777777" w:rsidR="00207574" w:rsidRDefault="00207574"/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5ACF4954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12" o:spid="_x0000_s1031" type="#_x0000_t202" style="position:absolute;margin-left:83.55pt;margin-top:60.85pt;width:61.5pt;height:50.25pt;z-index:-2516449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" strokeweight=".5pt">
                      <v:fill r:id="rId18" o:title="" recolor="t" rotate="t" type="frame"/>
                      <v:textbox>
                        <w:txbxContent>
                          <w:p w14:paraId="402E182B" w14:textId="77777777" w:rsidR="00207574" w:rsidRDefault="00207574"/>
                        </w:txbxContent>
                      </v:textbox>
                      <w10:wrap type="tight"/>
                    </v:shape>
                  </w:pict>
                </mc:Fallback>
              </mc:AlternateContent>
            </w: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69504" behindDoc="1" locked="0" layoutInCell="1" allowOverlap="1" wp14:anchorId="29324BAF" wp14:editId="34F4BB58">
                      <wp:simplePos x="0" y="0"/>
                      <wp:positionH relativeFrom="column">
                        <wp:posOffset>1061085</wp:posOffset>
                      </wp:positionH>
                      <wp:positionV relativeFrom="paragraph">
                        <wp:posOffset>58420</wp:posOffset>
                      </wp:positionV>
                      <wp:extent cx="781050" cy="657225"/>
                      <wp:effectExtent l="0" t="0" r="19050" b="28575"/>
                      <wp:wrapTight wrapText="bothSides">
                        <wp:wrapPolygon edited="0">
                          <wp:start x="0" y="0"/>
                          <wp:lineTo x="0" y="21913"/>
                          <wp:lineTo x="21600" y="21913"/>
                          <wp:lineTo x="21600" y="0"/>
                          <wp:lineTo x="0" y="0"/>
                        </wp:wrapPolygon>
                      </wp:wrapTight>
                      <wp:docPr id="10" name="Text Box 1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781050" cy="657225"/>
                              </a:xfrm>
                              <a:prstGeom prst="rect">
                                <a:avLst/>
                              </a:prstGeom>
                              <a:blipFill dpi="0" rotWithShape="1">
                                <a:blip r:embed="rId19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a:blipFill>
                              <a:ln w="6350">
                                <a:solidFill>
                                  <a:prstClr val="black"/>
                                </a:solidFill>
                              </a:ln>
                            </wps:spPr>
                            <wps:txbx>
                              <w:txbxContent>
                                <w:p w14:paraId="380A867F" w14:textId="77777777" w:rsidR="00207574" w:rsidRDefault="00207574"/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shape w14:anchorId="29324BAF" id="Text Box 10" o:spid="_x0000_s1032" type="#_x0000_t202" style="position:absolute;margin-left:83.55pt;margin-top:4.6pt;width:61.5pt;height:51.75pt;z-index:-25164697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" strokeweight=".5pt">
                      <v:fill r:id="rId20" o:title="" recolor="t" rotate="t" type="frame"/>
                      <v:textbox>
                        <w:txbxContent>
                          <w:p w14:paraId="380A867F" w14:textId="77777777" w:rsidR="00207574" w:rsidRDefault="00207574"/>
                        </w:txbxContent>
                      </v:textbox>
                      <w10:wrap type="tight"/>
                    </v:shape>
                  </w:pict>
                </mc:Fallback>
              </mc:AlternateContent>
            </w: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68480" behindDoc="1" locked="0" layoutInCell="1" allowOverlap="1" wp14:anchorId="05DE3662" wp14:editId="36718811">
                      <wp:simplePos x="0" y="0"/>
                      <wp:positionH relativeFrom="column">
                        <wp:posOffset>108585</wp:posOffset>
                      </wp:positionH>
                      <wp:positionV relativeFrom="paragraph">
                        <wp:posOffset>58420</wp:posOffset>
                      </wp:positionV>
                      <wp:extent cx="838200" cy="657225"/>
                      <wp:effectExtent l="0" t="0" r="19050" b="28575"/>
                      <wp:wrapTight wrapText="bothSides">
                        <wp:wrapPolygon edited="0">
                          <wp:start x="0" y="0"/>
                          <wp:lineTo x="0" y="21913"/>
                          <wp:lineTo x="21600" y="21913"/>
                          <wp:lineTo x="21600" y="0"/>
                          <wp:lineTo x="0" y="0"/>
                        </wp:wrapPolygon>
                      </wp:wrapTight>
                      <wp:docPr id="9" name="Text Box 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838200" cy="657225"/>
                              </a:xfrm>
                              <a:prstGeom prst="rect">
                                <a:avLst/>
                              </a:prstGeom>
                              <a:blipFill dpi="0" rotWithShape="1">
                                <a:blip r:embed="rId21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a:blipFill>
                              <a:ln w="6350">
                                <a:solidFill>
                                  <a:prstClr val="black"/>
                                </a:solidFill>
                              </a:ln>
                            </wps:spPr>
                            <wps:txbx>
                              <w:txbxContent>
                                <w:p w14:paraId="738EA3BF" w14:textId="77777777" w:rsidR="00207574" w:rsidRDefault="00207574"/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05DE3662" id="Text Box 9" o:spid="_x0000_s1033" type="#_x0000_t202" style="position:absolute;margin-left:8.55pt;margin-top:4.6pt;width:66pt;height:51.75pt;z-index:-2516480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" strokeweight=".5pt">
                      <v:fill r:id="rId22" o:title="" recolor="t" rotate="t" type="frame"/>
                      <v:textbox>
                        <w:txbxContent>
                          <w:p w14:paraId="738EA3BF" w14:textId="77777777" w:rsidR="00207574" w:rsidRDefault="00207574"/>
                        </w:txbxContent>
                      </v:textbox>
                      <w10:wrap type="tight"/>
                    </v:shape>
                  </w:pict>
                </mc:Fallback>
              </mc:AlternateContent>
            </w: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70528" behindDoc="1" locked="0" layoutInCell="1" allowOverlap="1" wp14:anchorId="036B0E9C" wp14:editId="781A96B2">
                      <wp:simplePos x="0" y="0"/>
                      <wp:positionH relativeFrom="column">
                        <wp:posOffset>108585</wp:posOffset>
                      </wp:positionH>
                      <wp:positionV relativeFrom="paragraph">
                        <wp:posOffset>772795</wp:posOffset>
                      </wp:positionV>
                      <wp:extent cx="838200" cy="638175"/>
                      <wp:effectExtent l="0" t="0" r="19050" b="28575"/>
                      <wp:wrapTight wrapText="bothSides">
                        <wp:wrapPolygon edited="0">
                          <wp:start x="0" y="0"/>
                          <wp:lineTo x="0" y="21922"/>
                          <wp:lineTo x="21600" y="21922"/>
                          <wp:lineTo x="21600" y="0"/>
                          <wp:lineTo x="0" y="0"/>
                        </wp:wrapPolygon>
                      </wp:wrapTight>
                      <wp:docPr id="11" name="Text Box 1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838200" cy="638175"/>
                              </a:xfrm>
                              <a:prstGeom prst="rect">
                                <a:avLst/>
                              </a:prstGeom>
                              <a:blipFill dpi="0" rotWithShape="1">
                                <a:blip r:embed="rId23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a:blipFill>
                              <a:ln w="6350">
                                <a:solidFill>
                                  <a:prstClr val="black"/>
                                </a:solidFill>
                              </a:ln>
                            </wps:spPr>
                            <wps:txbx>
                              <w:txbxContent>
                                <w:p w14:paraId="26F08552" w14:textId="77777777" w:rsidR="00207574" w:rsidRDefault="00207574"/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36B0E9C" id="Text Box 11" o:spid="_x0000_s1034" type="#_x0000_t202" style="position:absolute;left:0;text-align:left;margin-left:8.55pt;margin-top:60.85pt;width:66pt;height:50.25pt;z-index:-25164595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" strokeweight=".5pt">
                      <v:fill r:id="rId24" o:title="" recolor="t" rotate="t" type="frame"/>
                      <v:textbox>
                        <w:txbxContent>
                          <w:p w14:paraId="26F08552" w14:textId="77777777" w:rsidR="00207574" w:rsidRDefault="00207574"/>
                        </w:txbxContent>
                      </v:textbox>
                      <w10:wrap type="tight"/>
                    </v:shape>
                  </w:pict>
                </mc:Fallback>
              </mc:AlternateContent>
            </w:r>
          </w:p>
        </w:tc>
        <w:tc>
          <w:tcPr>
            <w:tcW w:w="3423" w:type="dxa"/>
          </w:tcPr>
          <w:p w14:paraId="43E32DB0" w14:textId="6B7E5D41" w:rsidR="00404333" w:rsidRDefault="008F49F4" w:rsidP="003C1C3F">
            <w:pPr>
              <w:jc w:val="center"/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72576" behindDoc="0" locked="0" layoutInCell="1" allowOverlap="1" wp14:anchorId="69CC7D39" wp14:editId="2AA5EC65">
                      <wp:simplePos x="0" y="0"/>
                      <wp:positionH relativeFrom="column">
                        <wp:posOffset>240030</wp:posOffset>
                      </wp:positionH>
                      <wp:positionV relativeFrom="paragraph">
                        <wp:posOffset>106045</wp:posOffset>
                      </wp:positionV>
                      <wp:extent cx="1504950" cy="1209675"/>
                      <wp:effectExtent l="0" t="0" r="19050" b="28575"/>
                      <wp:wrapNone/>
                      <wp:docPr id="13" name="Text Box 1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504950" cy="1209675"/>
                              </a:xfrm>
                              <a:prstGeom prst="rect">
                                <a:avLst/>
                              </a:prstGeom>
                              <a:blipFill dpi="0" rotWithShape="1">
                                <a:blip r:embed="rId25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a:blipFill>
                              <a:ln w="6350">
                                <a:solidFill>
                                  <a:prstClr val="black"/>
                                </a:solidFill>
                              </a:ln>
                            </wps:spPr>
                            <wps:txbx>
                              <w:txbxContent>
                                <w:p w14:paraId="62E0759E" w14:textId="77777777" w:rsidR="008F49F4" w:rsidRDefault="008F49F4"/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69CC7D39" id="Text Box 13" o:spid="_x0000_s1035" type="#_x0000_t202" style="position:absolute;left:0;text-align:left;margin-left:18.9pt;margin-top:8.35pt;width:118.5pt;height:95.25pt;z-index:2516725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" strokeweight=".5pt">
                      <v:fill r:id="rId26" o:title="" recolor="t" rotate="t" type="frame"/>
                      <v:textbox>
                        <w:txbxContent>
                          <w:p w14:paraId="62E0759E" w14:textId="77777777" w:rsidR="008F49F4" w:rsidRDefault="008F49F4"/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3423" w:type="dxa"/>
          </w:tcPr>
          <w:p w14:paraId="7D5C8B5B" w14:textId="2CFC9C93" w:rsidR="00404333" w:rsidRDefault="00745858" w:rsidP="003C1C3F">
            <w:pPr>
              <w:jc w:val="center"/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67456" behindDoc="0" locked="0" layoutInCell="1" allowOverlap="1" wp14:anchorId="720F8136" wp14:editId="6B882394">
                      <wp:simplePos x="0" y="0"/>
                      <wp:positionH relativeFrom="column">
                        <wp:posOffset>266700</wp:posOffset>
                      </wp:positionH>
                      <wp:positionV relativeFrom="paragraph">
                        <wp:posOffset>58420</wp:posOffset>
                      </wp:positionV>
                      <wp:extent cx="1276350" cy="1162050"/>
                      <wp:effectExtent l="0" t="0" r="19050" b="19050"/>
                      <wp:wrapNone/>
                      <wp:docPr id="8" name="Text Box 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276350" cy="1162050"/>
                              </a:xfrm>
                              <a:prstGeom prst="rect">
                                <a:avLst/>
                              </a:prstGeom>
                              <a:blipFill dpi="0" rotWithShape="1">
                                <a:blip r:embed="rId2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a:blipFill>
                              <a:ln w="6350">
                                <a:solidFill>
                                  <a:prstClr val="black"/>
                                </a:solidFill>
                              </a:ln>
                            </wps:spPr>
                            <wps:txbx>
                              <w:txbxContent>
                                <w:p w14:paraId="37969534" w14:textId="77777777" w:rsidR="00745858" w:rsidRDefault="00745858"/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20F8136" id="Text Box 8" o:spid="_x0000_s1036" type="#_x0000_t202" style="position:absolute;left:0;text-align:left;margin-left:21pt;margin-top:4.6pt;width:100.5pt;height:91.5pt;z-index:25166745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" strokeweight=".5pt">
                      <v:fill r:id="rId28" o:title="" recolor="t" rotate="t" type="frame"/>
                      <v:textbox>
                        <w:txbxContent>
                          <w:p w14:paraId="37969534" w14:textId="77777777" w:rsidR="00745858" w:rsidRDefault="00745858"/>
                        </w:txbxContent>
                      </v:textbox>
                    </v:shape>
                  </w:pict>
                </mc:Fallback>
              </mc:AlternateContent>
            </w:r>
          </w:p>
        </w:tc>
      </w:tr>
      <w:tr w:rsidR="001E567C" w14:paraId="7A818E9B" w14:textId="77777777" w:rsidTr="003C1C3F">
        <w:trPr>
          <w:trHeight w:val="1408"/>
        </w:trPr>
        <w:tc>
          <w:tcPr>
            <w:tcW w:w="1543" w:type="dxa"/>
          </w:tcPr>
          <w:p w14:paraId="18BB974D" w14:textId="77777777" w:rsidR="001E567C" w:rsidRDefault="001E567C" w:rsidP="00404333">
            <w:pPr>
              <w:jc w:val="center"/>
            </w:pPr>
            <w:r>
              <w:t>Effective composition</w:t>
            </w:r>
          </w:p>
          <w:p w14:paraId="4BB5BA0A" w14:textId="22147F0B" w:rsidR="001E567C" w:rsidRDefault="001E567C" w:rsidP="00404333">
            <w:pPr>
              <w:jc w:val="center"/>
            </w:pPr>
            <w:r>
              <w:t>What makes the writing ‘fit for purpose?’</w:t>
            </w:r>
          </w:p>
        </w:tc>
        <w:tc>
          <w:tcPr>
            <w:tcW w:w="3423" w:type="dxa"/>
          </w:tcPr>
          <w:p w14:paraId="1EE0D9CD" w14:textId="406E9557" w:rsidR="001E567C" w:rsidRDefault="00092D88" w:rsidP="00432157">
            <w:pPr>
              <w:jc w:val="center"/>
            </w:pPr>
            <w:r>
              <w:t xml:space="preserve">How do authors </w:t>
            </w:r>
            <w:r w:rsidR="00D470F1">
              <w:t>make stories adventurous?</w:t>
            </w:r>
          </w:p>
          <w:p w14:paraId="155F3D38" w14:textId="77777777" w:rsidR="00092D88" w:rsidRDefault="00092D88" w:rsidP="00432157">
            <w:pPr>
              <w:jc w:val="center"/>
            </w:pPr>
            <w:r>
              <w:t>Use of risk or unknowns</w:t>
            </w:r>
          </w:p>
          <w:p w14:paraId="15AEFF08" w14:textId="533F80DD" w:rsidR="00C46DE5" w:rsidRDefault="00C46DE5" w:rsidP="00432157">
            <w:pPr>
              <w:jc w:val="center"/>
            </w:pPr>
            <w:r>
              <w:t>Clear plot</w:t>
            </w:r>
          </w:p>
        </w:tc>
        <w:tc>
          <w:tcPr>
            <w:tcW w:w="3423" w:type="dxa"/>
          </w:tcPr>
          <w:p w14:paraId="3ABB8D89" w14:textId="77777777" w:rsidR="001E567C" w:rsidRDefault="00D470F1" w:rsidP="00432157">
            <w:pPr>
              <w:jc w:val="center"/>
            </w:pPr>
            <w:r>
              <w:t>What techniques do writers use to persuade the reader of their point of view?</w:t>
            </w:r>
          </w:p>
          <w:p w14:paraId="52AD6DFF" w14:textId="77777777" w:rsidR="00092D88" w:rsidRDefault="00092D88" w:rsidP="00432157">
            <w:pPr>
              <w:jc w:val="center"/>
            </w:pPr>
            <w:r>
              <w:t>Clear viewpoint</w:t>
            </w:r>
          </w:p>
          <w:p w14:paraId="757A90DF" w14:textId="5577CC17" w:rsidR="00092D88" w:rsidRDefault="00092D88" w:rsidP="00432157">
            <w:pPr>
              <w:jc w:val="center"/>
            </w:pPr>
            <w:r>
              <w:t>Emotive language</w:t>
            </w:r>
          </w:p>
        </w:tc>
        <w:tc>
          <w:tcPr>
            <w:tcW w:w="3423" w:type="dxa"/>
          </w:tcPr>
          <w:p w14:paraId="1E06DFEA" w14:textId="1A4629F6" w:rsidR="001E567C" w:rsidRDefault="00092D88" w:rsidP="00432157">
            <w:pPr>
              <w:jc w:val="center"/>
            </w:pPr>
            <w:r>
              <w:t>How does a writer decide</w:t>
            </w:r>
            <w:r w:rsidR="00BA03C7">
              <w:t xml:space="preserve"> which information to include?</w:t>
            </w:r>
          </w:p>
          <w:p w14:paraId="7A14B956" w14:textId="6D63F3A8" w:rsidR="00092D88" w:rsidRDefault="00092D88" w:rsidP="00432157">
            <w:pPr>
              <w:jc w:val="center"/>
            </w:pPr>
            <w:r>
              <w:t>Selection of key information which is clearly described.</w:t>
            </w:r>
          </w:p>
        </w:tc>
        <w:tc>
          <w:tcPr>
            <w:tcW w:w="3423" w:type="dxa"/>
          </w:tcPr>
          <w:p w14:paraId="52B277A3" w14:textId="77777777" w:rsidR="001E567C" w:rsidRDefault="00BA03C7" w:rsidP="00432157">
            <w:pPr>
              <w:jc w:val="center"/>
            </w:pPr>
            <w:r>
              <w:t>What does a writer do to create a story for older children?</w:t>
            </w:r>
          </w:p>
          <w:p w14:paraId="73F44CB2" w14:textId="77777777" w:rsidR="00092D88" w:rsidRDefault="00092D88" w:rsidP="00432157">
            <w:pPr>
              <w:jc w:val="center"/>
            </w:pPr>
            <w:r>
              <w:t>Appropriate vocabulary</w:t>
            </w:r>
          </w:p>
          <w:p w14:paraId="3D8E5CB6" w14:textId="77777777" w:rsidR="00092D88" w:rsidRDefault="00092D88" w:rsidP="00432157">
            <w:pPr>
              <w:jc w:val="center"/>
            </w:pPr>
            <w:r>
              <w:t>Setting adds interest</w:t>
            </w:r>
          </w:p>
          <w:p w14:paraId="0817220A" w14:textId="2E87780E" w:rsidR="00092D88" w:rsidRDefault="00092D88" w:rsidP="00432157">
            <w:pPr>
              <w:jc w:val="center"/>
            </w:pPr>
            <w:r>
              <w:t>Engaging plot</w:t>
            </w:r>
          </w:p>
        </w:tc>
      </w:tr>
      <w:tr w:rsidR="00590D50" w14:paraId="25B1A8D3" w14:textId="77777777" w:rsidTr="005D03F3">
        <w:trPr>
          <w:trHeight w:val="1343"/>
        </w:trPr>
        <w:tc>
          <w:tcPr>
            <w:tcW w:w="1543" w:type="dxa"/>
          </w:tcPr>
          <w:p w14:paraId="500EC1BE" w14:textId="1F71F444" w:rsidR="00590D50" w:rsidRPr="006D7755" w:rsidRDefault="00590D50" w:rsidP="00404333">
            <w:pPr>
              <w:jc w:val="center"/>
              <w:rPr>
                <w:rFonts w:ascii="Calibri" w:eastAsia="Calibri" w:hAnsi="Calibri" w:cs="Times New Roman"/>
              </w:rPr>
            </w:pPr>
            <w:r>
              <w:rPr>
                <w:rFonts w:ascii="Calibri" w:eastAsia="Calibri" w:hAnsi="Calibri" w:cs="Times New Roman"/>
              </w:rPr>
              <w:t>Focus teaching</w:t>
            </w:r>
          </w:p>
        </w:tc>
        <w:tc>
          <w:tcPr>
            <w:tcW w:w="3423" w:type="dxa"/>
          </w:tcPr>
          <w:p w14:paraId="5B126460" w14:textId="77777777" w:rsidR="00590D50" w:rsidRDefault="00590D50" w:rsidP="009F207D">
            <w:r>
              <w:t xml:space="preserve">Preposition to express place </w:t>
            </w:r>
          </w:p>
          <w:p w14:paraId="6BA1A04C" w14:textId="77777777" w:rsidR="00590D50" w:rsidRDefault="00590D50" w:rsidP="009F207D">
            <w:r>
              <w:t>Compound sentences using and, but, so</w:t>
            </w:r>
          </w:p>
          <w:p w14:paraId="570074ED" w14:textId="68F29415" w:rsidR="00590D50" w:rsidRDefault="00590D50" w:rsidP="003C2963"/>
        </w:tc>
        <w:tc>
          <w:tcPr>
            <w:tcW w:w="3423" w:type="dxa"/>
          </w:tcPr>
          <w:p w14:paraId="055FA8FC" w14:textId="77777777" w:rsidR="00590D50" w:rsidRDefault="00590D50" w:rsidP="009F207D">
            <w:r>
              <w:t>Conjunctions to express time and cause – because, while, if</w:t>
            </w:r>
          </w:p>
          <w:p w14:paraId="5A5EC80E" w14:textId="7AEBE3F0" w:rsidR="00590D50" w:rsidRDefault="00590D50" w:rsidP="005746EA"/>
        </w:tc>
        <w:tc>
          <w:tcPr>
            <w:tcW w:w="3423" w:type="dxa"/>
          </w:tcPr>
          <w:p w14:paraId="4689A65D" w14:textId="467AA902" w:rsidR="00590D50" w:rsidRDefault="00590D50" w:rsidP="005746EA">
            <w:r>
              <w:t>Extend range of sentences with more than one clause – if, when, because</w:t>
            </w:r>
          </w:p>
        </w:tc>
        <w:tc>
          <w:tcPr>
            <w:tcW w:w="3423" w:type="dxa"/>
          </w:tcPr>
          <w:p w14:paraId="0B356DC4" w14:textId="77777777" w:rsidR="00590D50" w:rsidRDefault="00590D50" w:rsidP="00BA03C7">
            <w:r>
              <w:t>Write in third person</w:t>
            </w:r>
          </w:p>
          <w:p w14:paraId="4318B3AC" w14:textId="1BC0BDE4" w:rsidR="00590D50" w:rsidRDefault="00590D50" w:rsidP="00BA03C7">
            <w:r>
              <w:t>Preposition to express place</w:t>
            </w:r>
          </w:p>
        </w:tc>
      </w:tr>
      <w:tr w:rsidR="00221554" w14:paraId="7ABCCD2F" w14:textId="77777777" w:rsidTr="003C1C3F">
        <w:trPr>
          <w:trHeight w:val="337"/>
        </w:trPr>
        <w:tc>
          <w:tcPr>
            <w:tcW w:w="1543" w:type="dxa"/>
          </w:tcPr>
          <w:p w14:paraId="165E7EDC" w14:textId="77777777" w:rsidR="00221554" w:rsidRDefault="00221554" w:rsidP="00404333">
            <w:pPr>
              <w:jc w:val="center"/>
              <w:rPr>
                <w:rFonts w:ascii="Calibri" w:eastAsia="Calibri" w:hAnsi="Calibri" w:cs="Times New Roman"/>
              </w:rPr>
            </w:pPr>
            <w:r>
              <w:rPr>
                <w:rFonts w:ascii="Calibri" w:eastAsia="Calibri" w:hAnsi="Calibri" w:cs="Times New Roman"/>
              </w:rPr>
              <w:t>Vocabulary</w:t>
            </w:r>
          </w:p>
          <w:p w14:paraId="1A2646E1" w14:textId="77777777" w:rsidR="00221554" w:rsidRDefault="00221554" w:rsidP="00404333">
            <w:pPr>
              <w:jc w:val="center"/>
              <w:rPr>
                <w:rFonts w:ascii="Calibri" w:eastAsia="Calibri" w:hAnsi="Calibri" w:cs="Times New Roman"/>
              </w:rPr>
            </w:pPr>
          </w:p>
          <w:p w14:paraId="62910EA2" w14:textId="4235846E" w:rsidR="00221554" w:rsidRDefault="00221554" w:rsidP="00404333">
            <w:pPr>
              <w:jc w:val="center"/>
              <w:rPr>
                <w:rFonts w:ascii="Calibri" w:eastAsia="Calibri" w:hAnsi="Calibri" w:cs="Times New Roman"/>
              </w:rPr>
            </w:pPr>
          </w:p>
        </w:tc>
        <w:tc>
          <w:tcPr>
            <w:tcW w:w="3423" w:type="dxa"/>
          </w:tcPr>
          <w:p w14:paraId="562706FF" w14:textId="69639C70" w:rsidR="00221554" w:rsidRDefault="0077714C" w:rsidP="003C2963">
            <w:r>
              <w:t>preposition</w:t>
            </w:r>
          </w:p>
          <w:p w14:paraId="4EE3F5AA" w14:textId="15FFA5A4" w:rsidR="0077714C" w:rsidRDefault="0077714C" w:rsidP="003C2963">
            <w:r>
              <w:t>vocabulary</w:t>
            </w:r>
          </w:p>
          <w:p w14:paraId="379D2505" w14:textId="4E75CDA5" w:rsidR="0077714C" w:rsidRDefault="0077714C" w:rsidP="003C2963">
            <w:r>
              <w:t>eerie</w:t>
            </w:r>
          </w:p>
          <w:p w14:paraId="6E9977A5" w14:textId="26883EB7" w:rsidR="0077714C" w:rsidRDefault="0077714C" w:rsidP="003C2963">
            <w:r>
              <w:t>damp</w:t>
            </w:r>
          </w:p>
          <w:p w14:paraId="2E198B0E" w14:textId="7E94A722" w:rsidR="0077714C" w:rsidRDefault="0077714C" w:rsidP="003C2963">
            <w:r>
              <w:t>churning</w:t>
            </w:r>
          </w:p>
          <w:p w14:paraId="71EB5AE1" w14:textId="5B976CB6" w:rsidR="0077714C" w:rsidRDefault="0077714C" w:rsidP="003C2963">
            <w:r>
              <w:t>terrify</w:t>
            </w:r>
          </w:p>
        </w:tc>
        <w:tc>
          <w:tcPr>
            <w:tcW w:w="3423" w:type="dxa"/>
          </w:tcPr>
          <w:p w14:paraId="0AC5877F" w14:textId="4EAD7037" w:rsidR="00221554" w:rsidRDefault="0077714C" w:rsidP="005746EA">
            <w:r>
              <w:t>angry</w:t>
            </w:r>
          </w:p>
          <w:p w14:paraId="0D088D31" w14:textId="6D0A4410" w:rsidR="0077714C" w:rsidRDefault="0077714C" w:rsidP="005746EA">
            <w:r>
              <w:t>frustrated</w:t>
            </w:r>
          </w:p>
          <w:p w14:paraId="0161ADA8" w14:textId="3E0D345F" w:rsidR="0077714C" w:rsidRDefault="0077714C" w:rsidP="005746EA">
            <w:r>
              <w:t>annoyed</w:t>
            </w:r>
          </w:p>
          <w:p w14:paraId="77ABF7DA" w14:textId="0688D633" w:rsidR="0077714C" w:rsidRDefault="0077714C" w:rsidP="005746EA">
            <w:r>
              <w:t>cross</w:t>
            </w:r>
          </w:p>
          <w:p w14:paraId="777F50C2" w14:textId="421AAD9A" w:rsidR="0077714C" w:rsidRDefault="0077714C" w:rsidP="005746EA">
            <w:r>
              <w:t>enraged</w:t>
            </w:r>
          </w:p>
          <w:p w14:paraId="6D0A5781" w14:textId="77DD2104" w:rsidR="0077714C" w:rsidRDefault="0077714C" w:rsidP="005746EA">
            <w:r>
              <w:t>furious</w:t>
            </w:r>
          </w:p>
        </w:tc>
        <w:tc>
          <w:tcPr>
            <w:tcW w:w="3423" w:type="dxa"/>
          </w:tcPr>
          <w:p w14:paraId="080403F1" w14:textId="705581F3" w:rsidR="0077714C" w:rsidRDefault="0077714C" w:rsidP="005746EA">
            <w:r>
              <w:t>serene</w:t>
            </w:r>
          </w:p>
          <w:p w14:paraId="4931D48B" w14:textId="2A9BEBBE" w:rsidR="0077714C" w:rsidRDefault="0077714C" w:rsidP="005746EA">
            <w:r>
              <w:t>peaceful</w:t>
            </w:r>
          </w:p>
          <w:p w14:paraId="45FEF37C" w14:textId="236504B8" w:rsidR="0077714C" w:rsidRDefault="0077714C" w:rsidP="005746EA">
            <w:r>
              <w:t>climate</w:t>
            </w:r>
          </w:p>
          <w:p w14:paraId="2CA1F33F" w14:textId="6D214A84" w:rsidR="0077714C" w:rsidRDefault="0077714C" w:rsidP="005746EA">
            <w:r>
              <w:t>toxins</w:t>
            </w:r>
          </w:p>
          <w:p w14:paraId="29EF0A21" w14:textId="14D831C9" w:rsidR="0077714C" w:rsidRDefault="0077714C" w:rsidP="005746EA">
            <w:r>
              <w:t>diet</w:t>
            </w:r>
          </w:p>
          <w:p w14:paraId="26FA13F8" w14:textId="38E39D4E" w:rsidR="0077714C" w:rsidRDefault="0077714C" w:rsidP="005746EA">
            <w:r>
              <w:t>appearance</w:t>
            </w:r>
          </w:p>
          <w:p w14:paraId="40CBF41D" w14:textId="6C7B60A9" w:rsidR="0077714C" w:rsidRDefault="0077714C" w:rsidP="005746EA">
            <w:r>
              <w:t>habitat</w:t>
            </w:r>
          </w:p>
        </w:tc>
        <w:tc>
          <w:tcPr>
            <w:tcW w:w="3423" w:type="dxa"/>
          </w:tcPr>
          <w:p w14:paraId="6B60C6F0" w14:textId="08B36244" w:rsidR="00221554" w:rsidRDefault="0077714C" w:rsidP="00BA03C7">
            <w:r>
              <w:t>derelict</w:t>
            </w:r>
          </w:p>
        </w:tc>
      </w:tr>
    </w:tbl>
    <w:p w14:paraId="7EF583F4" w14:textId="6D3F9FCF" w:rsidR="007D7E31" w:rsidRDefault="007D7E31" w:rsidP="007D7E31"/>
    <w:p w14:paraId="3CE2B8D1" w14:textId="5A6E6143" w:rsidR="0020033E" w:rsidRDefault="0020033E" w:rsidP="007D7E31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555"/>
        <w:gridCol w:w="3420"/>
        <w:gridCol w:w="3420"/>
        <w:gridCol w:w="3420"/>
        <w:gridCol w:w="3420"/>
      </w:tblGrid>
      <w:tr w:rsidR="00474043" w14:paraId="192344D8" w14:textId="77777777" w:rsidTr="00474043">
        <w:trPr>
          <w:trHeight w:val="404"/>
        </w:trPr>
        <w:tc>
          <w:tcPr>
            <w:tcW w:w="15235" w:type="dxa"/>
            <w:gridSpan w:val="5"/>
          </w:tcPr>
          <w:p w14:paraId="44CD758C" w14:textId="2EB6B0E9" w:rsidR="00474043" w:rsidRDefault="00474043" w:rsidP="00474043">
            <w:pPr>
              <w:jc w:val="center"/>
            </w:pPr>
            <w:r>
              <w:lastRenderedPageBreak/>
              <w:t>Summer Term</w:t>
            </w:r>
          </w:p>
        </w:tc>
      </w:tr>
      <w:tr w:rsidR="00D1698B" w14:paraId="60093561" w14:textId="77777777" w:rsidTr="00474043">
        <w:trPr>
          <w:trHeight w:val="404"/>
        </w:trPr>
        <w:tc>
          <w:tcPr>
            <w:tcW w:w="15235" w:type="dxa"/>
            <w:gridSpan w:val="5"/>
          </w:tcPr>
          <w:p w14:paraId="02E9D7D2" w14:textId="1C747F97" w:rsidR="00D1698B" w:rsidRDefault="00D1698B" w:rsidP="00474043">
            <w:pPr>
              <w:jc w:val="center"/>
            </w:pPr>
            <w:r>
              <w:t>Flower Power, Marching Romans, Good Vibrations</w:t>
            </w:r>
          </w:p>
        </w:tc>
      </w:tr>
      <w:tr w:rsidR="007D7E31" w14:paraId="69BB33F0" w14:textId="77777777" w:rsidTr="003C1C3F">
        <w:trPr>
          <w:trHeight w:val="837"/>
        </w:trPr>
        <w:tc>
          <w:tcPr>
            <w:tcW w:w="1555" w:type="dxa"/>
          </w:tcPr>
          <w:p w14:paraId="2BD4291E" w14:textId="77777777" w:rsidR="007D7E31" w:rsidRDefault="007D7E31" w:rsidP="00432157">
            <w:pPr>
              <w:jc w:val="center"/>
            </w:pPr>
            <w:r>
              <w:t>Writing outcome</w:t>
            </w:r>
          </w:p>
          <w:p w14:paraId="053A38F2" w14:textId="77777777" w:rsidR="007D7E31" w:rsidRDefault="007D7E31" w:rsidP="00432157">
            <w:pPr>
              <w:jc w:val="center"/>
            </w:pPr>
            <w:r>
              <w:t>Purpose and audience</w:t>
            </w:r>
          </w:p>
        </w:tc>
        <w:tc>
          <w:tcPr>
            <w:tcW w:w="3420" w:type="dxa"/>
          </w:tcPr>
          <w:p w14:paraId="2B4A2A2D" w14:textId="77777777" w:rsidR="008F49F4" w:rsidRDefault="007D7E31" w:rsidP="00432157">
            <w:pPr>
              <w:jc w:val="center"/>
            </w:pPr>
            <w:r>
              <w:t>Recount</w:t>
            </w:r>
          </w:p>
          <w:p w14:paraId="4014D07E" w14:textId="699B47AC" w:rsidR="007D7E31" w:rsidRDefault="007D7E31" w:rsidP="00432157">
            <w:pPr>
              <w:jc w:val="center"/>
            </w:pPr>
            <w:r>
              <w:t xml:space="preserve"> diary written from key character’s perspective</w:t>
            </w:r>
          </w:p>
          <w:p w14:paraId="18CA9FB2" w14:textId="40E87F42" w:rsidR="00432157" w:rsidRDefault="00432157" w:rsidP="00432157">
            <w:pPr>
              <w:jc w:val="center"/>
            </w:pPr>
          </w:p>
          <w:p w14:paraId="5C3F0B50" w14:textId="5BFAD045" w:rsidR="007D7E31" w:rsidRDefault="007D7E31" w:rsidP="00432157">
            <w:pPr>
              <w:jc w:val="center"/>
            </w:pPr>
          </w:p>
        </w:tc>
        <w:tc>
          <w:tcPr>
            <w:tcW w:w="3420" w:type="dxa"/>
          </w:tcPr>
          <w:p w14:paraId="2D110306" w14:textId="14C0A626" w:rsidR="008F49F4" w:rsidRPr="00AE78BE" w:rsidRDefault="007D7E31" w:rsidP="00432157">
            <w:pPr>
              <w:jc w:val="center"/>
            </w:pPr>
            <w:r w:rsidRPr="00AE78BE">
              <w:t>Explanation</w:t>
            </w:r>
          </w:p>
          <w:p w14:paraId="3DB2B23B" w14:textId="35F0581C" w:rsidR="00741577" w:rsidRPr="00AE78BE" w:rsidRDefault="00741577" w:rsidP="00432157">
            <w:pPr>
              <w:jc w:val="center"/>
            </w:pPr>
            <w:r w:rsidRPr="00AE78BE">
              <w:t>How a plant reproduces?</w:t>
            </w:r>
          </w:p>
          <w:p w14:paraId="79A1E961" w14:textId="22A27CF2" w:rsidR="007D7E31" w:rsidRPr="00AE78BE" w:rsidRDefault="007D7E31" w:rsidP="008F49F4">
            <w:pPr>
              <w:jc w:val="center"/>
            </w:pPr>
          </w:p>
        </w:tc>
        <w:tc>
          <w:tcPr>
            <w:tcW w:w="3420" w:type="dxa"/>
          </w:tcPr>
          <w:p w14:paraId="4C670F74" w14:textId="77777777" w:rsidR="007D7E31" w:rsidRDefault="007D7E31" w:rsidP="00432157">
            <w:pPr>
              <w:jc w:val="center"/>
            </w:pPr>
            <w:r>
              <w:t>Narrative</w:t>
            </w:r>
          </w:p>
          <w:p w14:paraId="6AAD95F7" w14:textId="59B30B64" w:rsidR="007D7E31" w:rsidRDefault="007D7E31" w:rsidP="00432157">
            <w:pPr>
              <w:jc w:val="center"/>
            </w:pPr>
            <w:r>
              <w:t xml:space="preserve">New book </w:t>
            </w:r>
            <w:r w:rsidR="00191187">
              <w:t>of short stories</w:t>
            </w:r>
          </w:p>
        </w:tc>
        <w:tc>
          <w:tcPr>
            <w:tcW w:w="3420" w:type="dxa"/>
          </w:tcPr>
          <w:p w14:paraId="30E831D4" w14:textId="04A26D40" w:rsidR="00B97074" w:rsidRDefault="00B97074" w:rsidP="0020033E">
            <w:pPr>
              <w:jc w:val="center"/>
            </w:pPr>
            <w:r>
              <w:t xml:space="preserve">Poetry </w:t>
            </w:r>
          </w:p>
          <w:p w14:paraId="7ACB7101" w14:textId="4F8809AE" w:rsidR="007D7E31" w:rsidRDefault="0020033E" w:rsidP="0020033E">
            <w:pPr>
              <w:jc w:val="center"/>
            </w:pPr>
            <w:r w:rsidRPr="00B97074">
              <w:t>Michael Rosen</w:t>
            </w:r>
          </w:p>
        </w:tc>
      </w:tr>
      <w:tr w:rsidR="00745858" w14:paraId="342EE6A2" w14:textId="77777777" w:rsidTr="00D1698B">
        <w:trPr>
          <w:trHeight w:val="1927"/>
        </w:trPr>
        <w:tc>
          <w:tcPr>
            <w:tcW w:w="1555" w:type="dxa"/>
          </w:tcPr>
          <w:p w14:paraId="5061625E" w14:textId="0C912F1B" w:rsidR="00745858" w:rsidRDefault="00745858" w:rsidP="00432157">
            <w:pPr>
              <w:jc w:val="center"/>
            </w:pPr>
            <w:r>
              <w:t>Driver</w:t>
            </w:r>
          </w:p>
        </w:tc>
        <w:tc>
          <w:tcPr>
            <w:tcW w:w="3420" w:type="dxa"/>
          </w:tcPr>
          <w:p w14:paraId="4307997F" w14:textId="28A5C669" w:rsidR="00745858" w:rsidRDefault="008F49F4" w:rsidP="00432157">
            <w:pPr>
              <w:jc w:val="center"/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73600" behindDoc="0" locked="0" layoutInCell="1" allowOverlap="1" wp14:anchorId="7AB981A9" wp14:editId="7D1CD50B">
                      <wp:simplePos x="0" y="0"/>
                      <wp:positionH relativeFrom="column">
                        <wp:posOffset>445770</wp:posOffset>
                      </wp:positionH>
                      <wp:positionV relativeFrom="paragraph">
                        <wp:posOffset>46989</wp:posOffset>
                      </wp:positionV>
                      <wp:extent cx="1152525" cy="1076325"/>
                      <wp:effectExtent l="0" t="0" r="28575" b="28575"/>
                      <wp:wrapNone/>
                      <wp:docPr id="14" name="Text Box 1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152525" cy="1076325"/>
                              </a:xfrm>
                              <a:prstGeom prst="rect">
                                <a:avLst/>
                              </a:prstGeom>
                              <a:blipFill dpi="0" rotWithShape="1">
                                <a:blip r:embed="rId29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a:blipFill>
                              <a:ln w="6350">
                                <a:solidFill>
                                  <a:prstClr val="black"/>
                                </a:solidFill>
                              </a:ln>
                            </wps:spPr>
                            <wps:txbx>
                              <w:txbxContent>
                                <w:p w14:paraId="7C9CC741" w14:textId="77777777" w:rsidR="008F49F4" w:rsidRDefault="008F49F4"/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AB981A9" id="Text Box 14" o:spid="_x0000_s1037" type="#_x0000_t202" style="position:absolute;left:0;text-align:left;margin-left:35.1pt;margin-top:3.7pt;width:90.75pt;height:84.75pt;z-index:25167360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" strokeweight=".5pt">
                      <v:fill r:id="rId30" o:title="" recolor="t" rotate="t" type="frame"/>
                      <v:textbox>
                        <w:txbxContent>
                          <w:p w14:paraId="7C9CC741" w14:textId="77777777" w:rsidR="008F49F4" w:rsidRDefault="008F49F4"/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3420" w:type="dxa"/>
          </w:tcPr>
          <w:p w14:paraId="159885D1" w14:textId="21BC861C" w:rsidR="00745858" w:rsidRPr="00AE78BE" w:rsidRDefault="00AE78BE" w:rsidP="00432157">
            <w:pPr>
              <w:jc w:val="center"/>
            </w:pPr>
            <w:r>
              <w:t>Text coming soon…</w:t>
            </w:r>
            <w:bookmarkStart w:id="0" w:name="_GoBack"/>
            <w:bookmarkEnd w:id="0"/>
          </w:p>
        </w:tc>
        <w:tc>
          <w:tcPr>
            <w:tcW w:w="3420" w:type="dxa"/>
          </w:tcPr>
          <w:p w14:paraId="17524CE3" w14:textId="3934FFB0" w:rsidR="00745858" w:rsidRDefault="008F49F4" w:rsidP="00432157">
            <w:pPr>
              <w:jc w:val="center"/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76672" behindDoc="0" locked="0" layoutInCell="1" allowOverlap="1" wp14:anchorId="4141C626" wp14:editId="405100F4">
                      <wp:simplePos x="0" y="0"/>
                      <wp:positionH relativeFrom="column">
                        <wp:posOffset>369570</wp:posOffset>
                      </wp:positionH>
                      <wp:positionV relativeFrom="paragraph">
                        <wp:posOffset>46989</wp:posOffset>
                      </wp:positionV>
                      <wp:extent cx="1295400" cy="1076325"/>
                      <wp:effectExtent l="0" t="0" r="19050" b="28575"/>
                      <wp:wrapNone/>
                      <wp:docPr id="17" name="Text Box 1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295400" cy="1076325"/>
                              </a:xfrm>
                              <a:prstGeom prst="rect">
                                <a:avLst/>
                              </a:prstGeom>
                              <a:blipFill dpi="0" rotWithShape="1">
                                <a:blip r:embed="rId31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a:blipFill>
                              <a:ln w="6350">
                                <a:solidFill>
                                  <a:prstClr val="black"/>
                                </a:solidFill>
                              </a:ln>
                            </wps:spPr>
                            <wps:txbx>
                              <w:txbxContent>
                                <w:p w14:paraId="78F06640" w14:textId="77777777" w:rsidR="008F49F4" w:rsidRDefault="008F49F4"/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141C626" id="Text Box 17" o:spid="_x0000_s1039" type="#_x0000_t202" style="position:absolute;left:0;text-align:left;margin-left:29.1pt;margin-top:3.7pt;width:102pt;height:84.75pt;z-index:25167667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" strokeweight=".5pt">
                      <v:fill r:id="rId34" o:title="" recolor="t" rotate="t" type="frame"/>
                      <v:textbox>
                        <w:txbxContent>
                          <w:p w14:paraId="78F06640" w14:textId="77777777" w:rsidR="008F49F4" w:rsidRDefault="008F49F4"/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3420" w:type="dxa"/>
          </w:tcPr>
          <w:p w14:paraId="4B5C6F84" w14:textId="696A077F" w:rsidR="00745858" w:rsidRDefault="008F49F4" w:rsidP="0020033E">
            <w:pPr>
              <w:jc w:val="center"/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75648" behindDoc="0" locked="0" layoutInCell="1" allowOverlap="1" wp14:anchorId="23AE9344" wp14:editId="3D8C49AD">
                      <wp:simplePos x="0" y="0"/>
                      <wp:positionH relativeFrom="column">
                        <wp:posOffset>331470</wp:posOffset>
                      </wp:positionH>
                      <wp:positionV relativeFrom="paragraph">
                        <wp:posOffset>46989</wp:posOffset>
                      </wp:positionV>
                      <wp:extent cx="1285875" cy="1076325"/>
                      <wp:effectExtent l="0" t="0" r="28575" b="28575"/>
                      <wp:wrapNone/>
                      <wp:docPr id="16" name="Text Box 1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285875" cy="1076325"/>
                              </a:xfrm>
                              <a:prstGeom prst="rect">
                                <a:avLst/>
                              </a:prstGeom>
                              <a:blipFill dpi="0" rotWithShape="1">
                                <a:blip r:embed="rId35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a:blipFill>
                              <a:ln w="6350">
                                <a:solidFill>
                                  <a:prstClr val="black"/>
                                </a:solidFill>
                              </a:ln>
                            </wps:spPr>
                            <wps:txbx>
                              <w:txbxContent>
                                <w:p w14:paraId="6D1AC418" w14:textId="77777777" w:rsidR="008F49F4" w:rsidRDefault="008F49F4"/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3AE9344" id="Text Box 16" o:spid="_x0000_s1040" type="#_x0000_t202" style="position:absolute;left:0;text-align:left;margin-left:26.1pt;margin-top:3.7pt;width:101.25pt;height:84.75pt;z-index:25167564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" strokeweight=".5pt">
                      <v:fill r:id="rId36" o:title="" recolor="t" rotate="t" type="frame"/>
                      <v:textbox>
                        <w:txbxContent>
                          <w:p w14:paraId="6D1AC418" w14:textId="77777777" w:rsidR="008F49F4" w:rsidRDefault="008F49F4"/>
                        </w:txbxContent>
                      </v:textbox>
                    </v:shape>
                  </w:pict>
                </mc:Fallback>
              </mc:AlternateContent>
            </w:r>
          </w:p>
        </w:tc>
      </w:tr>
      <w:tr w:rsidR="007D7E31" w14:paraId="56821311" w14:textId="77777777" w:rsidTr="003C1C3F">
        <w:trPr>
          <w:trHeight w:val="1126"/>
        </w:trPr>
        <w:tc>
          <w:tcPr>
            <w:tcW w:w="1555" w:type="dxa"/>
          </w:tcPr>
          <w:p w14:paraId="4DC472B3" w14:textId="77777777" w:rsidR="007D7E31" w:rsidRDefault="007D7E31" w:rsidP="00432157">
            <w:pPr>
              <w:jc w:val="center"/>
            </w:pPr>
            <w:r>
              <w:t>Effective composition</w:t>
            </w:r>
          </w:p>
          <w:p w14:paraId="041F1673" w14:textId="77777777" w:rsidR="007D7E31" w:rsidRDefault="007D7E31" w:rsidP="00432157">
            <w:pPr>
              <w:jc w:val="center"/>
            </w:pPr>
            <w:r>
              <w:t>What makes the writing ‘fit for purpose?’</w:t>
            </w:r>
          </w:p>
        </w:tc>
        <w:tc>
          <w:tcPr>
            <w:tcW w:w="3420" w:type="dxa"/>
          </w:tcPr>
          <w:p w14:paraId="3134A327" w14:textId="77777777" w:rsidR="007D7E31" w:rsidRDefault="002563A2" w:rsidP="00432157">
            <w:pPr>
              <w:jc w:val="center"/>
            </w:pPr>
            <w:r>
              <w:t>What is the purpose of a diary?</w:t>
            </w:r>
          </w:p>
          <w:p w14:paraId="37ACF3EC" w14:textId="7FCB9F27" w:rsidR="00FA72B6" w:rsidRDefault="00FA72B6" w:rsidP="00432157">
            <w:pPr>
              <w:jc w:val="center"/>
            </w:pPr>
            <w:r>
              <w:t>Record details and writer’s feelings about an event for themselves.</w:t>
            </w:r>
          </w:p>
        </w:tc>
        <w:tc>
          <w:tcPr>
            <w:tcW w:w="3420" w:type="dxa"/>
          </w:tcPr>
          <w:p w14:paraId="0AB64CB5" w14:textId="17904556" w:rsidR="007D7E31" w:rsidRPr="00AE78BE" w:rsidRDefault="002563A2" w:rsidP="00432157">
            <w:pPr>
              <w:jc w:val="center"/>
            </w:pPr>
            <w:r w:rsidRPr="00AE78BE">
              <w:t>How does the write</w:t>
            </w:r>
            <w:r w:rsidR="00741577" w:rsidRPr="00AE78BE">
              <w:t>r convey new information</w:t>
            </w:r>
            <w:r w:rsidRPr="00AE78BE">
              <w:t>?</w:t>
            </w:r>
          </w:p>
          <w:p w14:paraId="255FB5DF" w14:textId="77777777" w:rsidR="00FA72B6" w:rsidRPr="00AE78BE" w:rsidRDefault="00FA72B6" w:rsidP="00432157">
            <w:pPr>
              <w:jc w:val="center"/>
            </w:pPr>
            <w:r w:rsidRPr="00AE78BE">
              <w:t>Precise vocabulary</w:t>
            </w:r>
          </w:p>
          <w:p w14:paraId="50CF799F" w14:textId="77777777" w:rsidR="00FA72B6" w:rsidRPr="00AE78BE" w:rsidRDefault="00FA72B6" w:rsidP="00432157">
            <w:pPr>
              <w:jc w:val="center"/>
            </w:pPr>
            <w:r w:rsidRPr="00AE78BE">
              <w:t>Information conveyed clearly</w:t>
            </w:r>
          </w:p>
          <w:p w14:paraId="01167CC7" w14:textId="025D2A35" w:rsidR="00AB3B65" w:rsidRPr="00AE78BE" w:rsidRDefault="00AB3B65" w:rsidP="00432157">
            <w:pPr>
              <w:jc w:val="center"/>
            </w:pPr>
            <w:r w:rsidRPr="00AE78BE">
              <w:t>Voice of expert</w:t>
            </w:r>
          </w:p>
        </w:tc>
        <w:tc>
          <w:tcPr>
            <w:tcW w:w="3420" w:type="dxa"/>
          </w:tcPr>
          <w:p w14:paraId="0D530ECC" w14:textId="77777777" w:rsidR="007D7E31" w:rsidRDefault="002563A2" w:rsidP="00432157">
            <w:pPr>
              <w:jc w:val="center"/>
            </w:pPr>
            <w:r>
              <w:t>How does a writer entertain readers?</w:t>
            </w:r>
          </w:p>
          <w:p w14:paraId="56BDA22D" w14:textId="5AF5B580" w:rsidR="00FA72B6" w:rsidRDefault="00FA72B6" w:rsidP="00432157">
            <w:pPr>
              <w:jc w:val="center"/>
            </w:pPr>
            <w:r>
              <w:t xml:space="preserve">Story includes characters that the reader has strong feelings about </w:t>
            </w:r>
            <w:proofErr w:type="spellStart"/>
            <w:r>
              <w:t>eg</w:t>
            </w:r>
            <w:proofErr w:type="spellEnd"/>
            <w:r>
              <w:t xml:space="preserve"> you want them to win or lose.</w:t>
            </w:r>
          </w:p>
        </w:tc>
        <w:tc>
          <w:tcPr>
            <w:tcW w:w="3420" w:type="dxa"/>
          </w:tcPr>
          <w:p w14:paraId="440387EB" w14:textId="0E98EFCC" w:rsidR="007D7E31" w:rsidRDefault="005E6026" w:rsidP="00432157">
            <w:pPr>
              <w:jc w:val="center"/>
            </w:pPr>
            <w:r>
              <w:t>What are the characteristics of this poet’s work?</w:t>
            </w:r>
          </w:p>
        </w:tc>
      </w:tr>
      <w:tr w:rsidR="00AB3B65" w14:paraId="5D9E16AC" w14:textId="77777777" w:rsidTr="003C1C3F">
        <w:trPr>
          <w:trHeight w:val="221"/>
        </w:trPr>
        <w:tc>
          <w:tcPr>
            <w:tcW w:w="1555" w:type="dxa"/>
            <w:vMerge w:val="restart"/>
          </w:tcPr>
          <w:p w14:paraId="57226511" w14:textId="4DCB5FA3" w:rsidR="00AB3B65" w:rsidRPr="006D7755" w:rsidRDefault="00AB3B65" w:rsidP="00481C1E">
            <w:pPr>
              <w:rPr>
                <w:rFonts w:ascii="Calibri" w:eastAsia="Calibri" w:hAnsi="Calibri" w:cs="Times New Roman"/>
              </w:rPr>
            </w:pPr>
            <w:r>
              <w:rPr>
                <w:rFonts w:ascii="Calibri" w:eastAsia="Calibri" w:hAnsi="Calibri" w:cs="Times New Roman"/>
              </w:rPr>
              <w:t>Focus teaching</w:t>
            </w:r>
          </w:p>
        </w:tc>
        <w:tc>
          <w:tcPr>
            <w:tcW w:w="3420" w:type="dxa"/>
          </w:tcPr>
          <w:p w14:paraId="5D8C1A9C" w14:textId="40B7502E" w:rsidR="00AB3B65" w:rsidRDefault="00AB3B65" w:rsidP="00481C1E"/>
        </w:tc>
        <w:tc>
          <w:tcPr>
            <w:tcW w:w="3420" w:type="dxa"/>
          </w:tcPr>
          <w:p w14:paraId="62E5BFEA" w14:textId="4B28DD5D" w:rsidR="00AB3B65" w:rsidRPr="0070780C" w:rsidRDefault="00AB3B65" w:rsidP="00AB3B65">
            <w:pPr>
              <w:rPr>
                <w:color w:val="FF0000"/>
              </w:rPr>
            </w:pPr>
          </w:p>
        </w:tc>
        <w:tc>
          <w:tcPr>
            <w:tcW w:w="3420" w:type="dxa"/>
          </w:tcPr>
          <w:p w14:paraId="23006DC5" w14:textId="51EE8F88" w:rsidR="00AB3B65" w:rsidRDefault="00AB3B65" w:rsidP="00595E48">
            <w:r>
              <w:t>Create characters</w:t>
            </w:r>
          </w:p>
        </w:tc>
        <w:tc>
          <w:tcPr>
            <w:tcW w:w="3420" w:type="dxa"/>
          </w:tcPr>
          <w:p w14:paraId="627FD869" w14:textId="45443C89" w:rsidR="00AB3B65" w:rsidRDefault="00AB3B65" w:rsidP="00E1079A">
            <w:r>
              <w:t>Precise vocabulary</w:t>
            </w:r>
          </w:p>
        </w:tc>
      </w:tr>
      <w:tr w:rsidR="00AB3B65" w14:paraId="56AB6CD8" w14:textId="77777777" w:rsidTr="003C1C3F">
        <w:trPr>
          <w:trHeight w:val="221"/>
        </w:trPr>
        <w:tc>
          <w:tcPr>
            <w:tcW w:w="1555" w:type="dxa"/>
            <w:vMerge/>
          </w:tcPr>
          <w:p w14:paraId="1501FCFF" w14:textId="77777777" w:rsidR="00AB3B65" w:rsidRDefault="00AB3B65" w:rsidP="00481C1E">
            <w:pPr>
              <w:rPr>
                <w:rFonts w:ascii="Calibri" w:eastAsia="Calibri" w:hAnsi="Calibri" w:cs="Times New Roman"/>
              </w:rPr>
            </w:pPr>
          </w:p>
        </w:tc>
        <w:tc>
          <w:tcPr>
            <w:tcW w:w="3420" w:type="dxa"/>
          </w:tcPr>
          <w:p w14:paraId="08539104" w14:textId="538BC615" w:rsidR="00AB3B65" w:rsidRDefault="00AB3B65" w:rsidP="00481C1E">
            <w:r>
              <w:t>Express time using adverbs</w:t>
            </w:r>
          </w:p>
        </w:tc>
        <w:tc>
          <w:tcPr>
            <w:tcW w:w="3420" w:type="dxa"/>
          </w:tcPr>
          <w:p w14:paraId="16CE0572" w14:textId="6070F912" w:rsidR="00AB3B65" w:rsidRDefault="00AB3B65" w:rsidP="00AB3B65">
            <w:r w:rsidRPr="00AB3B65">
              <w:t>Tense</w:t>
            </w:r>
          </w:p>
          <w:p w14:paraId="69100BA4" w14:textId="5CE4CF25" w:rsidR="00741577" w:rsidRPr="00AB3B65" w:rsidRDefault="00741577" w:rsidP="00AB3B65">
            <w:r>
              <w:t>Express cause using ‘so that’</w:t>
            </w:r>
          </w:p>
          <w:p w14:paraId="08EEF9C8" w14:textId="77777777" w:rsidR="00AB3B65" w:rsidRPr="00AB3B65" w:rsidRDefault="00AB3B65" w:rsidP="00745F1D"/>
        </w:tc>
        <w:tc>
          <w:tcPr>
            <w:tcW w:w="3420" w:type="dxa"/>
          </w:tcPr>
          <w:p w14:paraId="52F13164" w14:textId="4364F2A3" w:rsidR="00AB3B65" w:rsidRDefault="00AB3B65" w:rsidP="00595E48">
            <w:r>
              <w:t>Inverted commas to punctuate direct speech</w:t>
            </w:r>
          </w:p>
        </w:tc>
        <w:tc>
          <w:tcPr>
            <w:tcW w:w="3420" w:type="dxa"/>
          </w:tcPr>
          <w:p w14:paraId="0A00AAF7" w14:textId="77777777" w:rsidR="00AB3B65" w:rsidRDefault="00AB3B65" w:rsidP="00E1079A"/>
        </w:tc>
      </w:tr>
      <w:tr w:rsidR="00221554" w14:paraId="12ACA17B" w14:textId="77777777" w:rsidTr="003C1C3F">
        <w:trPr>
          <w:trHeight w:val="221"/>
        </w:trPr>
        <w:tc>
          <w:tcPr>
            <w:tcW w:w="1555" w:type="dxa"/>
          </w:tcPr>
          <w:p w14:paraId="502BF5B0" w14:textId="7690EAE1" w:rsidR="00221554" w:rsidRDefault="00221554" w:rsidP="00221554">
            <w:pPr>
              <w:jc w:val="center"/>
              <w:rPr>
                <w:rFonts w:ascii="Calibri" w:eastAsia="Calibri" w:hAnsi="Calibri" w:cs="Times New Roman"/>
              </w:rPr>
            </w:pPr>
            <w:r>
              <w:rPr>
                <w:rFonts w:ascii="Calibri" w:eastAsia="Calibri" w:hAnsi="Calibri" w:cs="Times New Roman"/>
              </w:rPr>
              <w:t>Vocabulary</w:t>
            </w:r>
          </w:p>
          <w:p w14:paraId="48DE873E" w14:textId="03BBA169" w:rsidR="00221554" w:rsidRDefault="00221554" w:rsidP="00481C1E">
            <w:pPr>
              <w:rPr>
                <w:rFonts w:ascii="Calibri" w:eastAsia="Calibri" w:hAnsi="Calibri" w:cs="Times New Roman"/>
              </w:rPr>
            </w:pPr>
          </w:p>
        </w:tc>
        <w:tc>
          <w:tcPr>
            <w:tcW w:w="3420" w:type="dxa"/>
          </w:tcPr>
          <w:p w14:paraId="70699D09" w14:textId="259DA11B" w:rsidR="00221554" w:rsidRDefault="0077714C" w:rsidP="00481C1E">
            <w:r>
              <w:t>diary</w:t>
            </w:r>
          </w:p>
          <w:p w14:paraId="1BF72639" w14:textId="21244D60" w:rsidR="0077714C" w:rsidRDefault="0077714C" w:rsidP="00481C1E">
            <w:r>
              <w:t>past tense</w:t>
            </w:r>
          </w:p>
        </w:tc>
        <w:tc>
          <w:tcPr>
            <w:tcW w:w="3420" w:type="dxa"/>
          </w:tcPr>
          <w:p w14:paraId="7382243B" w14:textId="77777777" w:rsidR="00221554" w:rsidRDefault="00221554" w:rsidP="00745F1D"/>
        </w:tc>
        <w:tc>
          <w:tcPr>
            <w:tcW w:w="3420" w:type="dxa"/>
          </w:tcPr>
          <w:p w14:paraId="7B090F72" w14:textId="1D9FD1F2" w:rsidR="00221554" w:rsidRDefault="0077714C" w:rsidP="00595E48">
            <w:r>
              <w:t>skyscraper</w:t>
            </w:r>
          </w:p>
          <w:p w14:paraId="6C9540E1" w14:textId="093F0C07" w:rsidR="0077714C" w:rsidRDefault="0077714C" w:rsidP="00595E48">
            <w:r>
              <w:t>isolated</w:t>
            </w:r>
          </w:p>
          <w:p w14:paraId="62B4EF3B" w14:textId="3E138487" w:rsidR="0077714C" w:rsidRDefault="0077714C" w:rsidP="00595E48">
            <w:r>
              <w:t>towering</w:t>
            </w:r>
          </w:p>
        </w:tc>
        <w:tc>
          <w:tcPr>
            <w:tcW w:w="3420" w:type="dxa"/>
          </w:tcPr>
          <w:p w14:paraId="524A97C1" w14:textId="77777777" w:rsidR="00221554" w:rsidRDefault="00221554" w:rsidP="00E1079A"/>
        </w:tc>
      </w:tr>
    </w:tbl>
    <w:p w14:paraId="05894A56" w14:textId="77777777" w:rsidR="007D7E31" w:rsidRDefault="007D7E31"/>
    <w:sectPr w:rsidR="007D7E31" w:rsidSect="000306C5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00002FF" w:usb1="5000205B" w:usb2="00000001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516831"/>
    <w:multiLevelType w:val="hybridMultilevel"/>
    <w:tmpl w:val="A6360E1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C3B343C"/>
    <w:multiLevelType w:val="hybridMultilevel"/>
    <w:tmpl w:val="259E663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revisionView w:inkAnnotations="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92E43"/>
    <w:rsid w:val="000306C5"/>
    <w:rsid w:val="00092D88"/>
    <w:rsid w:val="00191187"/>
    <w:rsid w:val="001D22FE"/>
    <w:rsid w:val="001E567C"/>
    <w:rsid w:val="001F4017"/>
    <w:rsid w:val="0020033E"/>
    <w:rsid w:val="00207574"/>
    <w:rsid w:val="00207B62"/>
    <w:rsid w:val="00221554"/>
    <w:rsid w:val="002563A2"/>
    <w:rsid w:val="00270223"/>
    <w:rsid w:val="003A3714"/>
    <w:rsid w:val="003C1C3F"/>
    <w:rsid w:val="003F6B5D"/>
    <w:rsid w:val="003F7C4E"/>
    <w:rsid w:val="00404333"/>
    <w:rsid w:val="00432157"/>
    <w:rsid w:val="00474043"/>
    <w:rsid w:val="004F41BF"/>
    <w:rsid w:val="005746EA"/>
    <w:rsid w:val="00590D50"/>
    <w:rsid w:val="00595E48"/>
    <w:rsid w:val="005D2A8D"/>
    <w:rsid w:val="005E6026"/>
    <w:rsid w:val="0063656B"/>
    <w:rsid w:val="006D5900"/>
    <w:rsid w:val="006D7755"/>
    <w:rsid w:val="0070780C"/>
    <w:rsid w:val="0073011E"/>
    <w:rsid w:val="00741577"/>
    <w:rsid w:val="00745858"/>
    <w:rsid w:val="00745F1D"/>
    <w:rsid w:val="00761C1F"/>
    <w:rsid w:val="0077714C"/>
    <w:rsid w:val="00783A5D"/>
    <w:rsid w:val="00792E43"/>
    <w:rsid w:val="007D7E31"/>
    <w:rsid w:val="00852255"/>
    <w:rsid w:val="008C0F9F"/>
    <w:rsid w:val="008F49F4"/>
    <w:rsid w:val="00941AB0"/>
    <w:rsid w:val="009F207D"/>
    <w:rsid w:val="00A77320"/>
    <w:rsid w:val="00AA5757"/>
    <w:rsid w:val="00AB3B65"/>
    <w:rsid w:val="00AE78BE"/>
    <w:rsid w:val="00B94FC8"/>
    <w:rsid w:val="00B97074"/>
    <w:rsid w:val="00BA03C7"/>
    <w:rsid w:val="00BA12A6"/>
    <w:rsid w:val="00BD09B2"/>
    <w:rsid w:val="00C46DE5"/>
    <w:rsid w:val="00C9441E"/>
    <w:rsid w:val="00D1698B"/>
    <w:rsid w:val="00D17250"/>
    <w:rsid w:val="00D470F1"/>
    <w:rsid w:val="00DB4F1E"/>
    <w:rsid w:val="00DE7959"/>
    <w:rsid w:val="00E0330B"/>
    <w:rsid w:val="00E1079A"/>
    <w:rsid w:val="00E76147"/>
    <w:rsid w:val="00FA72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0DE298"/>
  <w15:chartTrackingRefBased/>
  <w15:docId w15:val="{26B3B487-C957-4478-8EDD-6003530F18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D09B2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792E4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792E43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1E567C"/>
    <w:pPr>
      <w:spacing w:after="0" w:line="240" w:lineRule="auto"/>
    </w:pPr>
    <w:rPr>
      <w:rFonts w:ascii="Segoe UI" w:hAnsi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E567C"/>
    <w:rPr>
      <w:rFonts w:ascii="Segoe UI" w:hAnsi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5.jpg"/><Relationship Id="rId18" Type="http://schemas.openxmlformats.org/officeDocument/2006/relationships/image" Target="media/image8.jpeg"/><Relationship Id="rId26" Type="http://schemas.openxmlformats.org/officeDocument/2006/relationships/image" Target="media/image21.jpeg"/><Relationship Id="rId3" Type="http://schemas.openxmlformats.org/officeDocument/2006/relationships/styles" Target="styles.xml"/><Relationship Id="rId21" Type="http://schemas.openxmlformats.org/officeDocument/2006/relationships/image" Target="media/image9.jpg"/><Relationship Id="rId34" Type="http://schemas.openxmlformats.org/officeDocument/2006/relationships/image" Target="media/image29.jpeg"/><Relationship Id="rId7" Type="http://schemas.openxmlformats.org/officeDocument/2006/relationships/image" Target="media/image2.jpg"/><Relationship Id="rId12" Type="http://schemas.openxmlformats.org/officeDocument/2006/relationships/image" Target="media/image7.jpeg"/><Relationship Id="rId17" Type="http://schemas.openxmlformats.org/officeDocument/2006/relationships/image" Target="media/image7.jpg"/><Relationship Id="rId25" Type="http://schemas.openxmlformats.org/officeDocument/2006/relationships/image" Target="media/image11.jpg"/><Relationship Id="rId38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image" Target="media/image11.jpeg"/><Relationship Id="rId20" Type="http://schemas.openxmlformats.org/officeDocument/2006/relationships/image" Target="media/image10.jpeg"/><Relationship Id="rId29" Type="http://schemas.openxmlformats.org/officeDocument/2006/relationships/image" Target="media/image13.jpg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4.jpg"/><Relationship Id="rId24" Type="http://schemas.openxmlformats.org/officeDocument/2006/relationships/image" Target="media/image19.jpeg"/><Relationship Id="rId37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image" Target="media/image6.jpg"/><Relationship Id="rId23" Type="http://schemas.openxmlformats.org/officeDocument/2006/relationships/image" Target="media/image10.jpg"/><Relationship Id="rId28" Type="http://schemas.openxmlformats.org/officeDocument/2006/relationships/image" Target="media/image23.jpeg"/><Relationship Id="rId36" Type="http://schemas.openxmlformats.org/officeDocument/2006/relationships/image" Target="media/image31.jpeg"/><Relationship Id="rId10" Type="http://schemas.openxmlformats.org/officeDocument/2006/relationships/image" Target="media/image5.jpeg"/><Relationship Id="rId19" Type="http://schemas.openxmlformats.org/officeDocument/2006/relationships/image" Target="media/image8.jpg"/><Relationship Id="rId31" Type="http://schemas.openxmlformats.org/officeDocument/2006/relationships/image" Target="media/image14.jpg"/><Relationship Id="rId4" Type="http://schemas.openxmlformats.org/officeDocument/2006/relationships/settings" Target="settings.xml"/><Relationship Id="rId9" Type="http://schemas.openxmlformats.org/officeDocument/2006/relationships/image" Target="media/image3.jpg"/><Relationship Id="rId14" Type="http://schemas.openxmlformats.org/officeDocument/2006/relationships/image" Target="media/image9.jpeg"/><Relationship Id="rId22" Type="http://schemas.openxmlformats.org/officeDocument/2006/relationships/image" Target="media/image12.jpeg"/><Relationship Id="rId27" Type="http://schemas.openxmlformats.org/officeDocument/2006/relationships/image" Target="media/image12.jpg"/><Relationship Id="rId30" Type="http://schemas.openxmlformats.org/officeDocument/2006/relationships/image" Target="media/image25.jpeg"/><Relationship Id="rId35" Type="http://schemas.openxmlformats.org/officeDocument/2006/relationships/image" Target="media/image15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09F9123-7B24-413B-A9D6-8C8A0342D5E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</TotalTime>
  <Pages>3</Pages>
  <Words>574</Words>
  <Characters>3274</Characters>
  <Application>Microsoft Office Word</Application>
  <DocSecurity>0</DocSecurity>
  <Lines>27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sbarter</dc:creator>
  <cp:keywords/>
  <dc:description/>
  <cp:lastModifiedBy>T James</cp:lastModifiedBy>
  <cp:revision>5</cp:revision>
  <cp:lastPrinted>2023-11-01T16:40:00Z</cp:lastPrinted>
  <dcterms:created xsi:type="dcterms:W3CDTF">2024-06-19T10:14:00Z</dcterms:created>
  <dcterms:modified xsi:type="dcterms:W3CDTF">2024-10-10T13:47:00Z</dcterms:modified>
</cp:coreProperties>
</file>